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C95" w:rsidRPr="00086FCD" w:rsidRDefault="0004377B" w:rsidP="00272C95">
      <w:pPr>
        <w:spacing w:after="0" w:line="200" w:lineRule="exact"/>
        <w:rPr>
          <w:sz w:val="20"/>
          <w:szCs w:val="20"/>
        </w:rPr>
      </w:pPr>
      <w:r w:rsidRPr="0004377B">
        <w:rPr>
          <w:noProof/>
          <w:lang w:val="ro-RO" w:eastAsia="ro-RO"/>
        </w:rPr>
        <w:pict>
          <v:group id="Group 3014" o:spid="_x0000_s1026" style="position:absolute;margin-left:74.6pt;margin-top:209.6pt;width:12.85pt;height:20.35pt;z-index:-251654144;mso-position-horizontal-relative:page;mso-position-vertical-relative:page" coordorigin="1492,4192" coordsize="25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">
            <v:group id="Group 15" o:spid="_x0000_s1027" style="position:absolute;left:1497;top:4197;width:247;height:397" coordorigin="1497,4197" coordsize="2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shape id="Freeform 16" o:spid="_x0000_s1028" style="position:absolute;left:1497;top:4197;width:247;height:397;visibility:visible;mso-wrap-style:square;v-text-anchor:top" coordsize="2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KMQA&#10;AADdAAAADwAAAGRycy9kb3ducmV2LnhtbESPwWrDMBBE74X8g9hAb7UcB4xxooRSCOSQS9x+wGKt&#10;bVFr5UpK4uTro0Khx2Fm3jDb/WxHcSUfjGMFqywHQdw6bbhX8PV5eKtAhIiscXRMCu4UYL9bvGyx&#10;1u7GZ7o2sRcJwqFGBUOMUy1laAeyGDI3ESevc95iTNL3Unu8JbgdZZHnpbRoOC0MONHHQO13c7EK&#10;TvYyHkrdFcGY48O7pu1/pkqp1+X8vgERaY7/4b/2UStY56sSft+kJ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yCjEAAAA3QAAAA8AAAAAAAAAAAAAAAAAmAIAAGRycy9k&#10;b3ducmV2LnhtbFBLBQYAAAAABAAEAPUAAACJAwAAAAA=&#10;" path="m246,l,,,397,10,387,10,10r226,l246,e" fillcolor="black" stroked="f">
                <v:path arrowok="t" o:connecttype="custom" o:connectlocs="246,4197;0,4197;0,4594;10,4584;10,4207;236,4207;246,4197" o:connectangles="0,0,0,0,0,0,0"/>
              </v:shape>
            </v:group>
            <v:group id="Group 17" o:spid="_x0000_s1029" style="position:absolute;left:1497;top:4197;width:247;height:397" coordorigin="1497,4197" coordsize="2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shape id="Freeform 18" o:spid="_x0000_s1030" style="position:absolute;left:1497;top:4197;width:247;height:397;visibility:visible;mso-wrap-style:square;v-text-anchor:top" coordsize="2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5wb0A&#10;AADdAAAADwAAAGRycy9kb3ducmV2LnhtbERPSwrCMBDdC94hjOBOUxVEqlFEEFy4sXqAoRnbYDOp&#10;SdTq6c1CcPl4/9Wms414kg/GsYLJOANBXDptuFJwOe9HCxAhImtsHJOCNwXYrPu9FebavfhEzyJW&#10;IoVwyFFBHWObSxnKmiyGsWuJE3d13mJM0FdSe3ylcNvIaZbNpUXDqaHGlnY1lbfiYRUc7aPZz/V1&#10;Gow5fLwryureLpQaDrrtEkSkLv7FP/dBK5hlkzQ3vUlP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hz5wb0AAADdAAAADwAAAAAAAAAAAAAAAACYAgAAZHJzL2Rvd25yZXYu&#10;eG1sUEsFBgAAAAAEAAQA9QAAAIIDAAAAAA==&#10;" path="m246,l236,10r,377l10,387,,397r246,l246,e" fillcolor="black" stroked="f">
                <v:path arrowok="t" o:connecttype="custom" o:connectlocs="246,4197;236,4207;236,4584;10,4584;0,4594;246,4594;246,4197" o:connectangles="0,0,0,0,0,0,0"/>
              </v:shape>
            </v:group>
            <v:group id="Group 19" o:spid="_x0000_s1031" style="position:absolute;left:1507;top:4207;width:227;height:377" coordorigin="1507,4207" coordsize="2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20" o:spid="_x0000_s1032" style="position:absolute;left:1507;top:4207;width:227;height:377;visibility:visible;mso-wrap-style:square;v-text-anchor:top" coordsize="2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jJMEA&#10;AADdAAAADwAAAGRycy9kb3ducmV2LnhtbERPyWrDMBC9F/IPYgq91XIcKIkbJZiAwTm1WXofpKlt&#10;Yo2Mpdju31eHQI6Pt2/3s+3ESINvHStYJikIYu1My7WC66V8X4PwAdlg55gU/JGH/W7xssXcuIlP&#10;NJ5DLWII+xwVNCH0uZReN2TRJ64njtyvGyyGCIdamgGnGG47maXph7TYcmxosKdDQ/p2vlsFZfb9&#10;dSv1TzEtjxUWFs2hazdKvb3OxSeIQHN4ih/uyihYpVncH9/EJ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eoyTBAAAA3QAAAA8AAAAAAAAAAAAAAAAAmAIAAGRycy9kb3du&#10;cmV2LnhtbFBLBQYAAAAABAAEAPUAAACGAwAAAAA=&#10;" path="m226,l,,,377,10,367,10,10r206,l226,e" fillcolor="gray" stroked="f">
                <v:path arrowok="t" o:connecttype="custom" o:connectlocs="226,4207;0,4207;0,4584;10,4574;10,4217;216,4217;226,4207" o:connectangles="0,0,0,0,0,0,0"/>
              </v:shape>
            </v:group>
            <v:group id="Group 21" o:spid="_x0000_s1033" style="position:absolute;left:1507;top:4207;width:227;height:377" coordorigin="1507,4207" coordsize="2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shape id="Freeform 22" o:spid="_x0000_s1034" style="position:absolute;left:1507;top:4207;width:227;height:377;visibility:visible;mso-wrap-style:square;v-text-anchor:top" coordsize="2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nBsUA&#10;AADdAAAADwAAAGRycy9kb3ducmV2LnhtbESPQWvCQBSE7wX/w/IEb3VjBCupayhWQbw1evH2zL4m&#10;odm32+wak3/fLRR6HGbmG2aTD6YVPXW+saxgMU9AEJdWN1wpuJwPz2sQPiBrbC2TgpE85NvJ0wYz&#10;bR/8QX0RKhEh7DNUUIfgMil9WZNBP7eOOHqftjMYouwqqTt8RLhpZZokK2mw4bhQo6NdTeVXcTcK&#10;Kj/K00t7HdPr6bZ+3xer0rlvpWbT4e0VRKAh/If/2ketYJmkK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ScGxQAAAN0AAAAPAAAAAAAAAAAAAAAAAJgCAABkcnMv&#10;ZG93bnJldi54bWxQSwUGAAAAAAQABAD1AAAAigMAAAAA&#10;" path="m226,l216,10r,357l10,367,,377r226,l226,e" fillcolor="#d3d0c7" stroked="f">
                <v:path arrowok="t" o:connecttype="custom" o:connectlocs="226,4207;216,4217;216,4574;10,4574;0,4584;226,4584;226,4207" o:connectangles="0,0,0,0,0,0,0"/>
              </v:shape>
            </v:group>
            <w10:wrap anchorx="page" anchory="page"/>
          </v:group>
        </w:pict>
      </w:r>
      <w:r w:rsidRPr="0004377B">
        <w:rPr>
          <w:noProof/>
          <w:lang w:val="ro-RO" w:eastAsia="ro-RO"/>
        </w:rPr>
        <w:pict>
          <v:group id="Group 3005" o:spid="_x0000_s6086" style="position:absolute;margin-left:245.6pt;margin-top:209.6pt;width:12.85pt;height:21.85pt;z-index:-251653120;mso-position-horizontal-relative:page;mso-position-vertical-relative:page" coordorigin="4912,4192" coordsize="2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">
            <v:group id="Group 24" o:spid="_x0000_s6093" style="position:absolute;left:4917;top:4197;width:247;height:427" coordorigin="4917,4197" coordsize="2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SJMYAAADdAAAADwAAAGRycy9kb3ducmV2LnhtbESPT2vCQBTE7wW/w/KE&#10;3uomlZYSXUMQKz0EoVoQb4/sMwlm34bsmj/fvisUehxm5jfMOh1NI3rqXG1ZQbyIQBAXVtdcKvg5&#10;fb58gHAeWWNjmRRM5CDdzJ7WmGg78Df1R1+KAGGXoILK+zaR0hUVGXQL2xIH72o7gz7IrpS6wyHA&#10;TSNfo+hdGqw5LFTY0rai4na8GwX7AYdsGe/6/HbdTpfT2+Gcx6TU83zMViA8jf4//Nf+0gqWgQi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jtIkxgAAAN0A&#10;AAAPAAAAAAAAAAAAAAAAAKoCAABkcnMvZG93bnJldi54bWxQSwUGAAAAAAQABAD6AAAAnQMAAAAA&#10;">
              <v:shape id="Freeform 25" o:spid="_x0000_s6094" style="position:absolute;left:4917;top:4197;width:247;height:427;visibility:visible;mso-wrap-style:square;v-text-anchor:top" coordsize="2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KcYA&#10;AADdAAAADwAAAGRycy9kb3ducmV2LnhtbESPQWvCQBSE74L/YXmCt7qbCq2mrmLF0kIPmiiCt0f2&#10;NQlm34bsVtN/3y0UPA4z8w2zWPW2EVfqfO1YQzJRIIgLZ2ouNRwPbw8zED4gG2wck4Yf8rBaDgcL&#10;TI27cUbXPJQiQtinqKEKoU2l9EVFFv3EtcTR+3KdxRBlV0rT4S3CbSMflXqSFmuOCxW2tKmouOTf&#10;VsP27O0rfc53yek9O26zpNwY3Gs9HvXrFxCB+nAP/7c/jIapUs/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KcYAAADdAAAADwAAAAAAAAAAAAAAAACYAgAAZHJz&#10;L2Rvd25yZXYueG1sUEsFBgAAAAAEAAQA9QAAAIsDAAAAAA==&#10;" path="m246,l,,,426,10,416,10,10r226,l246,e" fillcolor="black" stroked="f">
                <v:path arrowok="t" o:connecttype="custom" o:connectlocs="246,4197;0,4197;0,4623;10,4613;10,4207;236,4207;246,4197" o:connectangles="0,0,0,0,0,0,0"/>
              </v:shape>
            </v:group>
            <v:group id="Group 26" o:spid="_x0000_s6091" style="position:absolute;left:4917;top:4197;width:247;height:427" coordorigin="4917,4197" coordsize="2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jzcIAAADdAAAADwAAAGRycy9kb3ducmV2LnhtbERPTYvCMBC9L/gfwgje&#10;1qSKi1SjiLiyBxFWBfE2NGNbbCalybb1328OgsfH+16ue1uJlhpfOtaQjBUI4syZknMNl/P35xyE&#10;D8gGK8ek4Uke1qvBxxJT4zr+pfYUchFD2KeooQihTqX0WUEW/djVxJG7u8ZiiLDJpWmwi+G2khOl&#10;vqTFkmNDgTVtC8oepz+rYd9ht5kmu/bwuG+ft/PseD0k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d483CAAAA3QAAAA8A&#10;AAAAAAAAAAAAAAAAqgIAAGRycy9kb3ducmV2LnhtbFBLBQYAAAAABAAEAPoAAACZAwAAAAA=&#10;">
              <v:shape id="Freeform 27" o:spid="_x0000_s6092" style="position:absolute;left:4917;top:4197;width:247;height:427;visibility:visible;mso-wrap-style:square;v-text-anchor:top" coordsize="2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wwMUA&#10;AADdAAAADwAAAGRycy9kb3ducmV2LnhtbESPQWvCQBSE70L/w/IK3nQ3FaRGV2lFUfDQxorg7ZF9&#10;JqHZtyG7avz3bqHgcZiZb5jZorO1uFLrK8cakqECQZw7U3Gh4fCzHryD8AHZYO2YNNzJw2L+0pth&#10;atyNM7ruQyEihH2KGsoQmlRKn5dk0Q9dQxy9s2sthijbQpoWbxFua/mm1FharDgulNjQsqT8d3+x&#10;GlYnbz9pN/lKjpvssMqSYmnwW+v+a/cxBRGoC8/wf3trNIyUmsDf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nDAxQAAAN0AAAAPAAAAAAAAAAAAAAAAAJgCAABkcnMv&#10;ZG93bnJldi54bWxQSwUGAAAAAAQABAD1AAAAigMAAAAA&#10;" path="m246,l236,10r,406l10,416,,426r246,l246,e" fillcolor="black" stroked="f">
                <v:path arrowok="t" o:connecttype="custom" o:connectlocs="246,4197;236,4207;236,4613;10,4613;0,4623;246,4623;246,4197" o:connectangles="0,0,0,0,0,0,0"/>
              </v:shape>
            </v:group>
            <v:group id="Group 28" o:spid="_x0000_s6089" style="position:absolute;left:4927;top:4207;width:227;height:407" coordorigin="4927,4207" coordsize="2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shape id="Freeform 29" o:spid="_x0000_s6090" style="position:absolute;left:4927;top:4207;width:227;height:407;visibility:visible;mso-wrap-style:square;v-text-anchor:top" coordsize="2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4MQA&#10;AADdAAAADwAAAGRycy9kb3ducmV2LnhtbESPQWvCQBSE7wX/w/IEb3U3tZQYXUWkYj1WxfMz+0yC&#10;2bchu5r477sFweMwM98w82Vva3Gn1leONSRjBYI4d6biQsPxsHlPQfiAbLB2TBoe5GG5GLzNMTOu&#10;41+670MhIoR9hhrKEJpMSp+XZNGPXUMcvYtrLYYo20KaFrsIt7X8UOpLWqw4LpTY0Lqk/Lq/WQ27&#10;tVff6fl0qz8Pj+m2uaRduvNaj4b9agYiUB9e4Wf7x2iYqCSB/zfx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4eDEAAAA3QAAAA8AAAAAAAAAAAAAAAAAmAIAAGRycy9k&#10;b3ducmV2LnhtbFBLBQYAAAAABAAEAPUAAACJAwAAAAA=&#10;" path="m226,l,,,406,10,396,10,10r206,l226,e" fillcolor="gray" stroked="f">
                <v:path arrowok="t" o:connecttype="custom" o:connectlocs="226,4207;0,4207;0,4613;10,4603;10,4217;216,4217;226,4207" o:connectangles="0,0,0,0,0,0,0"/>
              </v:shape>
            </v:group>
            <v:group id="Group 30" o:spid="_x0000_s6087" style="position:absolute;left:4927;top:4207;width:227;height:407" coordorigin="4927,4207" coordsize="2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v:shape id="Freeform 31" o:spid="_x0000_s6088" style="position:absolute;left:4927;top:4207;width:227;height:407;visibility:visible;mso-wrap-style:square;v-text-anchor:top" coordsize="2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L6WcUA&#10;AADdAAAADwAAAGRycy9kb3ducmV2LnhtbESP3YrCMBSE74V9h3AWvLOpKy5SjbKKgspe+PcAh+TY&#10;VpuT0kStb28WFrwcZuYbZjJrbSXu1PjSsYJ+koIg1s6UnCs4HVe9EQgfkA1WjknBkzzMph+dCWbG&#10;PXhP90PIRYSwz1BBEUKdSel1QRZ94mri6J1dYzFE2eTSNPiIcFvJrzT9lhZLjgsF1rQoSF8PN6tg&#10;/dzufvX8Mt9WI10el4vrbrhZKtX9bH/GIAK14R3+b6+NgkHaH8Dfm/g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vpZxQAAAN0AAAAPAAAAAAAAAAAAAAAAAJgCAABkcnMv&#10;ZG93bnJldi54bWxQSwUGAAAAAAQABAD1AAAAigMAAAAA&#10;" path="m226,l216,10r,386l10,396,,406r226,l226,e" fillcolor="#d3d0c7" stroked="f">
                <v:path arrowok="t" o:connecttype="custom" o:connectlocs="226,4207;216,4217;216,4603;10,4603;0,4613;226,4613;226,4207" o:connectangles="0,0,0,0,0,0,0"/>
              </v:shape>
            </v:group>
            <w10:wrap anchorx="page" anchory="page"/>
          </v:group>
        </w:pict>
      </w:r>
      <w:r w:rsidRPr="0004377B">
        <w:rPr>
          <w:noProof/>
          <w:lang w:val="ro-RO" w:eastAsia="ro-RO"/>
        </w:rPr>
        <w:pict>
          <v:group id="Group 2996" o:spid="_x0000_s6077" style="position:absolute;margin-left:98.65pt;margin-top:263.6pt;width:123.8pt;height:20.35pt;z-index:-251652096;mso-position-horizontal-relative:page;mso-position-vertical-relative:page" coordorigin="1973,5272" coordsize="247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">
            <v:group id="Group 33" o:spid="_x0000_s6084" style="position:absolute;left:1978;top:5277;width:2466;height:397" coordorigin="1978,5277" coordsize="2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xPL8YAAADdAAAADwAAAGRycy9kb3ducmV2LnhtbESPQWvCQBSE74X+h+UJ&#10;vekmllqNriJSiwcRqoJ4e2SfSTD7NmTXJP57VxB6HGbmG2a26EwpGqpdYVlBPIhAEKdWF5wpOB7W&#10;/TEI55E1lpZJwZ0cLObvbzNMtG35j5q9z0SAsEtQQe59lUjp0pwMuoGtiIN3sbVBH2SdSV1jG+Cm&#10;lMMoGkmDBYeFHCta5ZRe9zej4LfFdvkZ/zTb62V1Px++dqdtTEp99LrlFISnzv+HX+2NVjCcTL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E8vxgAAAN0A&#10;AAAPAAAAAAAAAAAAAAAAAKoCAABkcnMvZG93bnJldi54bWxQSwUGAAAAAAQABAD6AAAAnQMAAAAA&#10;">
              <v:shape id="Freeform 34" o:spid="_x0000_s6085" style="position:absolute;left:1978;top:5277;width:2466;height:397;visibility:visible;mso-wrap-style:square;v-text-anchor:top" coordsize="2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s18IA&#10;AADdAAAADwAAAGRycy9kb3ducmV2LnhtbERPu27CMBTdK/EP1kViqcBphqoETIRaoXRN0jJfxTcP&#10;EV+nsQmBr6+HSh2PznufzqYXE42us6zgZROBIK6s7rhR8FWe1m8gnEfW2FsmBXdykB4WT3tMtL1x&#10;TlPhGxFC2CWooPV+SKR0VUsG3cYOxIGr7WjQBzg2Uo94C+Gml3EUvUqDHYeGFgd6b6m6FFejICvy&#10;TDY/F64/MI7Lc/34zp4fSq2W83EHwtPs/8V/7k+tIN5uw9z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zXwgAAAN0AAAAPAAAAAAAAAAAAAAAAAJgCAABkcnMvZG93&#10;bnJldi54bWxQSwUGAAAAAAQABAD1AAAAhwMAAAAA&#10;" path="m2465,l,,,397,10,387,10,10r2445,l2465,e" fillcolor="black" stroked="f">
                <v:path arrowok="t" o:connecttype="custom" o:connectlocs="2465,5277;0,5277;0,5674;10,5664;10,5287;2455,5287;2465,5277" o:connectangles="0,0,0,0,0,0,0"/>
              </v:shape>
            </v:group>
            <v:group id="Group 35" o:spid="_x0000_s6082" style="position:absolute;left:1978;top:5277;width:2466;height:397" coordorigin="1978,5277" coordsize="2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Freeform 36" o:spid="_x0000_s6083" style="position:absolute;left:1978;top:5277;width:2466;height:397;visibility:visible;mso-wrap-style:square;v-text-anchor:top" coordsize="2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QcEA&#10;AADdAAAADwAAAGRycy9kb3ducmV2LnhtbERPy2rCQBTdC/2H4Ra6kWbGFESio4hS0q1Ru75kbh6Y&#10;uRMzU039+s6i4PJw3qvNaDtxo8G3jjXMEgWCuHSm5VrD6fj5vgDhA7LBzjFp+CUPm/XLZIWZcXc+&#10;0K0ItYgh7DPU0ITQZ1L6siGLPnE9ceQqN1gMEQ61NAPeY7jtZKrUXFpsOTY02NOuofJS/FgNeXHI&#10;ZX29cLXHND1+V49zPn1o/fY6bpcgAo3hKf53fxkNH0rF/fFNf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2EHBAAAA3QAAAA8AAAAAAAAAAAAAAAAAmAIAAGRycy9kb3du&#10;cmV2LnhtbFBLBQYAAAAABAAEAPUAAACGAwAAAAA=&#10;" path="m2465,r-10,10l2455,387,10,387,,397r2465,l2465,e" fillcolor="black" stroked="f">
                <v:path arrowok="t" o:connecttype="custom" o:connectlocs="2465,5277;2455,5287;2455,5664;10,5664;0,5674;2465,5674;2465,5277" o:connectangles="0,0,0,0,0,0,0"/>
              </v:shape>
            </v:group>
            <v:group id="Group 37" o:spid="_x0000_s6080" style="position:absolute;left:1988;top:5287;width:2446;height:377" coordorigin="1988,5287" coordsize="2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shape id="Freeform 38" o:spid="_x0000_s6081" style="position:absolute;left:1988;top:5287;width:2446;height:377;visibility:visible;mso-wrap-style:square;v-text-anchor:top" coordsize="2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Tp8QA&#10;AADdAAAADwAAAGRycy9kb3ducmV2LnhtbESPT4vCMBTE7wt+h/AEb2uyXZC1a5RFFLz5H/H2aN62&#10;xealNNm2fnsjCHscZuY3zGzR20q01PjSsYaPsQJBnDlTcq7hdFy/f4HwAdlg5Zg03MnDYj54m2Fq&#10;XMd7ag8hFxHCPkUNRQh1KqXPCrLox64mjt6vayyGKJtcmga7CLeVTJSaSIslx4UCa1oWlN0Of1YD&#10;b6+t3++S26pb22l7uZ7zelNpPRr2P98gAvXhP/xqb4yGT6US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bk6fEAAAA3QAAAA8AAAAAAAAAAAAAAAAAmAIAAGRycy9k&#10;b3ducmV2LnhtbFBLBQYAAAAABAAEAPUAAACJAwAAAAA=&#10;" path="m2445,l,,,377,10,367,10,10r2425,l2445,e" fillcolor="gray" stroked="f">
                <v:path arrowok="t" o:connecttype="custom" o:connectlocs="2445,5287;0,5287;0,5664;10,5654;10,5297;2435,5297;2445,5287" o:connectangles="0,0,0,0,0,0,0"/>
              </v:shape>
            </v:group>
            <v:group id="Group 39" o:spid="_x0000_s6078" style="position:absolute;left:1988;top:5287;width:2446;height:377" coordorigin="1988,5287" coordsize="2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shape id="Freeform 40" o:spid="_x0000_s6079" style="position:absolute;left:1988;top:5287;width:2446;height:377;visibility:visible;mso-wrap-style:square;v-text-anchor:top" coordsize="2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T0scA&#10;AADdAAAADwAAAGRycy9kb3ducmV2LnhtbESPQWsCMRSE74L/ITyhN020pSxbo4i2tKCU1tpDb6+b&#10;183i5mXZpLr7741Q6HGYmW+Y+bJztThRGyrPGqYTBYK48KbiUsPh42mcgQgR2WDtmTT0FGC5GA7m&#10;mBt/5nc67WMpEoRDjhpsjE0uZSgsOQwT3xAn78e3DmOSbSlNi+cEd7WcKXUvHVacFiw2tLZUHPe/&#10;TsP28/HVZbvn/vvLNX1t37Lt5rDT+mbUrR5AROrif/iv/WI03Cp1B9c36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RU9LHAAAA3QAAAA8AAAAAAAAAAAAAAAAAmAIAAGRy&#10;cy9kb3ducmV2LnhtbFBLBQYAAAAABAAEAPUAAACMAwAAAAA=&#10;" path="m2445,r-10,10l2435,367,10,367,,377r2445,l2445,e" fillcolor="#d3d0c7" stroked="f">
                <v:path arrowok="t" o:connecttype="custom" o:connectlocs="2445,5287;2435,5297;2435,5654;10,5654;0,5664;2445,5664;2445,5287" o:connectangles="0,0,0,0,0,0,0"/>
              </v:shape>
            </v:group>
            <w10:wrap anchorx="page" anchory="page"/>
          </v:group>
        </w:pict>
      </w:r>
      <w:r w:rsidRPr="0004377B">
        <w:rPr>
          <w:noProof/>
          <w:lang w:val="ro-RO" w:eastAsia="ro-RO"/>
        </w:rPr>
        <w:pict>
          <v:group id="Group 2985" o:spid="_x0000_s6068" style="position:absolute;margin-left:83.6pt;margin-top:399.75pt;width:10.5pt;height:10.5pt;z-index:-251651072;mso-position-horizontal-relative:page;mso-position-vertical-relative:page" coordorigin="1672,7995"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">
            <v:group id="Group 42" o:spid="_x0000_s6075" style="position:absolute;left:1677;top:8000;width:200;height:200" coordorigin="1677,80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shape id="Freeform 43" o:spid="_x0000_s6076" style="position:absolute;left:1677;top:80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SY8YA&#10;AADdAAAADwAAAGRycy9kb3ducmV2LnhtbESPQWsCMRSE74L/ITzBm2aroHZrFFGEQj2020Kvr5vX&#10;zdLkZd2k6/bfm4LgcZiZb5j1tndWdNSG2rOCh2kGgrj0uuZKwcf7cbICESKyRuuZFPxRgO1mOFhj&#10;rv2F36grYiUShEOOCkyMTS5lKA05DFPfECfv27cOY5JtJXWLlwR3Vs6ybCEd1pwWDDa0N1T+FL9O&#10;wYmLxas1LzZ8Hr4OftcU3fy8V2o86ndPICL18R6+tZ+1gtnjagn/b9IT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ySY8YAAADdAAAADwAAAAAAAAAAAAAAAACYAgAAZHJz&#10;L2Rvd25yZXYueG1sUEsFBgAAAAAEAAQA9QAAAIsDAAAAAA==&#10;" path="m,200r200,l200,,,,,200e" stroked="f">
                <v:path arrowok="t" o:connecttype="custom" o:connectlocs="0,8200;200,8200;200,8000;0,8000;0,8200" o:connectangles="0,0,0,0,0"/>
              </v:shape>
            </v:group>
            <v:group id="Group 44" o:spid="_x0000_s6073" style="position:absolute;left:1677;top:8000;width:200;height:200" coordorigin="1677,80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shape id="Freeform 45" o:spid="_x0000_s6074" style="position:absolute;left:1677;top:80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ez8QA&#10;AADdAAAADwAAAGRycy9kb3ducmV2LnhtbESPQYvCMBSE78L+h/AWvGm6IlK7RlkWFhRB0Hrw+LZ5&#10;tsXmJTTR1n9vBMHjMDPfMItVbxpxo9bXlhV8jRMQxIXVNZcKjvnfKAXhA7LGxjIpuJOH1fJjsMBM&#10;2473dDuEUkQI+wwVVCG4TEpfVGTQj60jjt7ZtgZDlG0pdYtdhJtGTpJkJg3WHBcqdPRbUXE5XI2C&#10;kO/9NvWn3aaTbjqr3Xad079Sw8/+5xtEoD68w6/2WiuYzNM5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5Xs/EAAAA3QAAAA8AAAAAAAAAAAAAAAAAmAIAAGRycy9k&#10;b3ducmV2LnhtbFBLBQYAAAAABAAEAPUAAACJAwAAAAA=&#10;" path="m200,l,,,200,10,190,10,10r180,l200,e" fillcolor="black" stroked="f">
                <v:path arrowok="t" o:connecttype="custom" o:connectlocs="200,8000;0,8000;0,8200;10,8190;10,8010;190,8010;200,8000" o:connectangles="0,0,0,0,0,0,0"/>
              </v:shape>
            </v:group>
            <v:group id="Group 46" o:spid="_x0000_s6071" style="position:absolute;left:1677;top:8000;width:200;height:200" coordorigin="1677,80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XXW8QAAADdAAAADwAAAGRycy9kb3ducmV2LnhtbERPTWvCQBC9F/wPyxS8&#10;1U2UFpO6BhErHqSgEUpvQ3ZMQrKzIbtN4r/vHgo9Pt73JptMKwbqXW1ZQbyIQBAXVtdcKrjlHy9r&#10;EM4ja2wtk4IHOci2s6cNptqOfKHh6ksRQtilqKDyvkuldEVFBt3CdsSBu9veoA+wL6XucQzhppXL&#10;KHqTBmsODRV2tK+oaK4/RsFxxHG3ig/DubnvH9/56+fXOSal5s/T7h2Ep8n/i//cJ61gm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XXW8QAAADdAAAA&#10;DwAAAAAAAAAAAAAAAACqAgAAZHJzL2Rvd25yZXYueG1sUEsFBgAAAAAEAAQA+gAAAJsDAAAAAA==&#10;">
              <v:shape id="Freeform 47" o:spid="_x0000_s6072" style="position:absolute;left:1677;top:80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EFMUA&#10;AADdAAAADwAAAGRycy9kb3ducmV2LnhtbESPQWvCQBSE7wX/w/KE3pqNUoKmWUUEwRIoaDx4fGZf&#10;k2D27ZLdmvTfdwuFHoeZ+YYptpPpxYMG31lWsEhSEMS11R03Ci7V4WUFwgdkjb1lUvBNHrab2VOB&#10;ubYjn+hxDo2IEPY5KmhDcLmUvm7JoE+sI47epx0MhiiHRuoBxwg3vVymaSYNdhwXWnS0b6m+n7+M&#10;glCdfLny14/3UbrXrHPlsaKbUs/zafcGItAU/sN/7aNWsFyvF/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sQUxQAAAN0AAAAPAAAAAAAAAAAAAAAAAJgCAABkcnMv&#10;ZG93bnJldi54bWxQSwUGAAAAAAQABAD1AAAAigMAAAAA&#10;" path="m200,l190,10r,180l10,190,,200r200,l200,e" fillcolor="black" stroked="f">
                <v:path arrowok="t" o:connecttype="custom" o:connectlocs="200,8000;190,8010;190,8190;10,8190;0,8200;200,8200;200,8000" o:connectangles="0,0,0,0,0,0,0"/>
              </v:shape>
            </v:group>
            <v:group id="Group 48" o:spid="_x0000_s6069" style="position:absolute;left:1687;top:8010;width:180;height:180" coordorigin="1687,801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vst8YAAADdAAAADwAAAGRycy9kb3ducmV2LnhtbESPQWvCQBSE70L/w/IK&#10;vekmkYpGVxHR0oMUjIXi7ZF9JsHs25Bdk/jvu4WCx2FmvmFWm8HUoqPWVZYVxJMIBHFudcWFgu/z&#10;YTwH4TyyxtoyKXiQg836ZbTCVNueT9RlvhABwi5FBaX3TSqly0sy6Ca2IQ7e1bYGfZBtIXWLfYCb&#10;WiZRNJMGKw4LJTa0Kym/ZXej4KPHfjuN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y3xgAAAN0A&#10;AAAPAAAAAAAAAAAAAAAAAKoCAABkcnMvZG93bnJldi54bWxQSwUGAAAAAAQABAD6AAAAnQMAAAAA&#10;">
              <v:shape id="Freeform 49" o:spid="_x0000_s6070" style="position:absolute;left:1687;top:801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XXcYA&#10;AADdAAAADwAAAGRycy9kb3ducmV2LnhtbESPT2sCMRTE74LfIbyCt5rVUnG3RpFCi/8O1vbS22Pz&#10;mg3dvCybrG6/vREKHoeZ+Q2zWPWuFmdqg/WsYDLOQBCXXls2Cr4+3x7nIEJE1lh7JgV/FGC1HA4W&#10;WGh/4Q86n6IRCcKhQAVVjE0hZSgrchjGviFO3o9vHcYkWyN1i5cEd7WcZtlMOrScFips6LWi8vfU&#10;OQXbQ7fXJpv47/0m72xnj8/vO6PU6KFfv4CI1Md7+L+90Qqmef4Et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aXXcYAAADdAAAADwAAAAAAAAAAAAAAAACYAgAAZHJz&#10;L2Rvd25yZXYueG1sUEsFBgAAAAAEAAQA9QAAAIsDAAAAAA==&#10;" path="m180,l,,,180,10,170,10,10r160,l180,e" fillcolor="gray" stroked="f">
                <v:path arrowok="t" o:connecttype="custom" o:connectlocs="180,8010;0,8010;0,8190;10,8180;10,8020;170,8020;180,8010" o:connectangles="0,0,0,0,0,0,0"/>
              </v:shape>
            </v:group>
            <v:group id="Group 50" o:spid="_x0000_s1035" style="position:absolute;left:1687;top:8010;width:180;height:180" coordorigin="1687,801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v:shape id="Freeform 51" o:spid="_x0000_s1036" style="position:absolute;left:1687;top:801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G38gA&#10;AADdAAAADwAAAGRycy9kb3ducmV2LnhtbESPQWvCQBSE7wX/w/IKXkrdVLDU1FVKIVKlIKYqPT6y&#10;r0lw922a3Zror3cLhR6HmfmGmS16a8SJWl87VvAwSkAQF07XXCrYfWT3TyB8QNZoHJOCM3lYzAc3&#10;M0y163hLpzyUIkLYp6igCqFJpfRFRRb9yDXE0ftyrcUQZVtK3WIX4dbIcZI8Sos1x4UKG3qtqDjm&#10;P1YBfy6Rdt06e1/h92W/OZg8uzNKDW/7l2cQgfrwH/5rv2kF4+l0Ar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MkbfyAAAAN0AAAAPAAAAAAAAAAAAAAAAAJgCAABk&#10;cnMvZG93bnJldi54bWxQSwUGAAAAAAQABAD1AAAAjQMAAAAA&#10;" path="m180,l170,10r,160l10,170,,180r180,l180,e" fillcolor="#d3d0c7" stroked="f">
                <v:path arrowok="t" o:connecttype="custom" o:connectlocs="180,8010;170,8020;170,8180;10,8180;0,8190;180,8190;180,8010" o:connectangles="0,0,0,0,0,0,0"/>
              </v:shape>
            </v:group>
            <w10:wrap anchorx="page" anchory="page"/>
          </v:group>
        </w:pict>
      </w:r>
      <w:r w:rsidRPr="0004377B">
        <w:rPr>
          <w:noProof/>
          <w:lang w:val="ro-RO" w:eastAsia="ro-RO"/>
        </w:rPr>
        <w:pict>
          <v:group id="Group 2974" o:spid="_x0000_s6057" style="position:absolute;margin-left:17.75pt;margin-top:476.75pt;width:558.5pt;height:26pt;z-index:-251650048;mso-position-horizontal-relative:page;mso-position-vertical-relative:page" coordorigin="355,9535" coordsize="1117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">
            <v:group id="Group 53" o:spid="_x0000_s6066" style="position:absolute;left:360;top:9540;width:11160;height:510" coordorigin="360,9540" coordsize="11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6SOcYAAADdAAAADwAAAGRycy9kb3ducmV2LnhtbESPQWvCQBSE70L/w/IK&#10;vdVNFG2NriJiiwcRGgvi7ZF9JsHs25DdJvHfu0LB4zAz3zCLVW8q0VLjSssK4mEEgjizuuRcwe/x&#10;6/0ThPPIGivLpOBGDlbLl8ECE207/qE29bkIEHYJKii8rxMpXVaQQTe0NXHwLrYx6INscqkb7ALc&#10;VHIURVNpsOSwUGBNm4Kya/pnFHx32K3H8bbdXy+b2/k4OZz2MSn19tqv5yA89f4Z/m/vtILR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pI5xgAAAN0A&#10;AAAPAAAAAAAAAAAAAAAAAKoCAABkcnMvZG93bnJldi54bWxQSwUGAAAAAAQABAD6AAAAnQMAAAAA&#10;">
              <v:shape id="Freeform 54" o:spid="_x0000_s6067" style="position:absolute;left:360;top:9540;width:11160;height:510;visibility:visible;mso-wrap-style:square;v-text-anchor:top" coordsize="11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xn8UA&#10;AADdAAAADwAAAGRycy9kb3ducmV2LnhtbESP3WrCQBSE7wu+w3KE3hTdmAur0VVEEAv1ov48wCF7&#10;TILZsyF7jGmfvisUejnMzDfMct27WnXUhsqzgck4AUWce1txYeBy3o1moIIgW6w9k4FvCrBeDV6W&#10;mFn/4CN1JylUhHDI0EAp0mRah7wkh2HsG+LoXX3rUKJsC21bfES4q3WaJFPtsOK4UGJD25Ly2+nu&#10;DOTydSvkbfaT2s/JpttrOdDcGvM67DcLUEK9/If/2h/WQDp/n8LzTX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fGfxQAAAN0AAAAPAAAAAAAAAAAAAAAAAJgCAABkcnMv&#10;ZG93bnJldi54bWxQSwUGAAAAAAQABAD1AAAAigMAAAAA&#10;" path="m,510r11160,l11160,,,,,510e" stroked="f">
                <v:path arrowok="t" o:connecttype="custom" o:connectlocs="0,10050;11160,10050;11160,9540;0,9540;0,10050" o:connectangles="0,0,0,0,0"/>
              </v:shape>
            </v:group>
            <v:group id="Group 55" o:spid="_x0000_s6064" style="position:absolute;left:417;top:9597;width:11047;height:397" coordorigin="417,9597"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p1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Cp1ccAAADd&#10;AAAADwAAAAAAAAAAAAAAAACqAgAAZHJzL2Rvd25yZXYueG1sUEsFBgAAAAAEAAQA+gAAAJ4DAAAA&#10;AA==&#10;">
              <v:shape id="Freeform 56" o:spid="_x0000_s6065" style="position:absolute;left:417;top:9597;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iMQA&#10;AADdAAAADwAAAGRycy9kb3ducmV2LnhtbERPW2vCMBR+H/gfwhH2tqaKm1qNIsJwwmDzgvp4aI5t&#10;sTkpSdT6783DYI8f3306b00tbuR8ZVlBL0lBEOdWV1wo2O8+30YgfEDWWFsmBQ/yMJ91XqaYaXvn&#10;Dd22oRAxhH2GCsoQmkxKn5dk0Ce2IY7c2TqDIUJXSO3wHsNNLftp+iENVhwbSmxoWVJ+2V6NguOj&#10;3Tm3X/8OToPv5ud0WI3f8ajUa7ddTEAEasO/+M/9pRX0x8M4N76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bojEAAAA3QAAAA8AAAAAAAAAAAAAAAAAmAIAAGRycy9k&#10;b3ducmV2LnhtbFBLBQYAAAAABAAEAPUAAACJAwAAAAA=&#10;" path="m11046,l,,,397,10,387,10,10r11026,l11046,e" fillcolor="black" stroked="f">
                <v:path arrowok="t" o:connecttype="custom" o:connectlocs="11046,9597;0,9597;0,9994;10,9984;10,9607;11036,9607;11046,9597" o:connectangles="0,0,0,0,0,0,0"/>
              </v:shape>
            </v:group>
            <v:group id="Group 57" o:spid="_x0000_s6062" style="position:absolute;left:417;top:9597;width:11047;height:397" coordorigin="417,9597"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OYPMYAAADdAAAADwAAAGRycy9kb3ducmV2LnhtbESPQWvCQBSE74X+h+UJ&#10;vekmllqNriJSiwcRqoJ4e2SfSTD7NmTXJP57VxB6HGbmG2a26EwpGqpdYVlBPIhAEKdWF5wpOB7W&#10;/TEI55E1lpZJwZ0cLObvbzNMtG35j5q9z0SAsEtQQe59lUjp0pwMuoGtiIN3sbVBH2SdSV1jG+Cm&#10;lMMoGkmDBYeFHCta5ZRe9zej4LfFdvkZ/zTb62V1Px++dqdtTEp99LrlFISnzv+HX+2NVjCcfE/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5g8xgAAAN0A&#10;AAAPAAAAAAAAAAAAAAAAAKoCAABkcnMvZG93bnJldi54bWxQSwUGAAAAAAQABAD6AAAAnQMAAAAA&#10;">
              <v:shape id="Freeform 58" o:spid="_x0000_s6063" style="position:absolute;left:417;top:9597;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SqcMA&#10;AADdAAAADwAAAGRycy9kb3ducmV2LnhtbERPy4rCMBTdD/gP4QruxlTRQatRhgFRQXB8oC4vzbUt&#10;NjcliVr/3iwGZnk47+m8MZV4kPOlZQW9bgKCOLO65FzB8bD4HIHwAVljZZkUvMjDfNb6mGKq7ZN3&#10;9NiHXMQQ9ikqKEKoUyl9VpBB37U1ceSu1hkMEbpcaofPGG4q2U+SL2mw5NhQYE0/BWW3/d0oOL+a&#10;g3PH9e/gMtjU28tpOR7iWalOu/megAjUhH/xn3ulFfTHo7g/volP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SqcMAAADdAAAADwAAAAAAAAAAAAAAAACYAgAAZHJzL2Rv&#10;d25yZXYueG1sUEsFBgAAAAAEAAQA9QAAAIgDAAAAAA==&#10;" path="m11046,r-10,10l11036,387,10,387,,397r11046,l11046,e" fillcolor="black" stroked="f">
                <v:path arrowok="t" o:connecttype="custom" o:connectlocs="11046,9597;11036,9607;11036,9984;10,9984;0,9994;11046,9994;11046,9597" o:connectangles="0,0,0,0,0,0,0"/>
              </v:shape>
            </v:group>
            <v:group id="Group 59" o:spid="_x0000_s6060" style="position:absolute;left:427;top:9607;width:11027;height:377" coordorigin="427,9607"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v:shape id="Freeform 60" o:spid="_x0000_s6061" style="position:absolute;left:427;top:9607;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m+sUA&#10;AADdAAAADwAAAGRycy9kb3ducmV2LnhtbESP0WrCQBRE3wX/YbmFvuluAxVNXUUEaX1Sox9wyd4m&#10;0ezdkN0mqV/vCoU+DjNzhlmuB1uLjlpfOdbwNlUgiHNnKi40XM67yRyED8gGa8ek4Zc8rFfj0RJT&#10;43o+UZeFQkQI+xQ1lCE0qZQ+L8min7qGOHrfrrUYomwLaVrsI9zWMlFqJi1WHBdKbGhbUn7LfqyG&#10;q1GfquJsP3T9Ybvp8/3pfnzX+vVl2HyACDSE//Bf+8toSBbzBJ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b6xQAAAN0AAAAPAAAAAAAAAAAAAAAAAJgCAABkcnMv&#10;ZG93bnJldi54bWxQSwUGAAAAAAQABAD1AAAAigMAAAAA&#10;" path="m11026,l,,,377,10,367,10,10r11006,l11026,e" fillcolor="gray" stroked="f">
                <v:path arrowok="t" o:connecttype="custom" o:connectlocs="11026,9607;0,9607;0,9984;10,9974;10,9617;11016,9617;11026,9607" o:connectangles="0,0,0,0,0,0,0"/>
              </v:shape>
            </v:group>
            <v:group id="_x0000_s6058" style="position:absolute;left:427;top:9607;width:11027;height:377" coordorigin="427,9607"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7f8cYAAADdAAAADwAAAGRycy9kb3ducmV2LnhtbESPT4vCMBTE78J+h/AW&#10;9qZpFcWtRhFxlz2I4B9YvD2aZ1tsXkoT2/rtjSB4HGbmN8x82ZlSNFS7wrKCeBCBIE6tLjhTcDr+&#10;9KcgnEfWWFomBXdysFx89OaYaNvynpqDz0SAsEtQQe59lUjp0pwMuoGtiIN3sbVBH2SdSV1jG+Cm&#10;lMMomkiDBYeFHCta55ReDzej4LfFdjWKN832elnfz8fx7n8bk1Jfn91qBsJT59/hV/tPKxh+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Dt/xxgAAAN0A&#10;AAAPAAAAAAAAAAAAAAAAAKoCAABkcnMvZG93bnJldi54bWxQSwUGAAAAAAQABAD6AAAAnQMAAAAA&#10;">
              <v:shape id="Freeform 62" o:spid="_x0000_s6059" style="position:absolute;left:427;top:9607;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PzsYA&#10;AADdAAAADwAAAGRycy9kb3ducmV2LnhtbESPT2vCQBTE74LfYXmCN91UpNXUVVQQpDcTBXt7ZF/+&#10;1OzbkF1j+u27QsHjMDO/YVab3tSio9ZVlhW8TSMQxJnVFRcKzulhsgDhPLLG2jIp+CUHm/VwsMJY&#10;2wefqEt8IQKEXYwKSu+bWEqXlWTQTW1DHLzctgZ9kG0hdYuPADe1nEXRuzRYcVgosaF9SdktuRsF&#10;P5d095Fcu/y7OVx3t33+dVymqNR41G8/QXjq/Sv83z5qBbPlYg7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FPzsYAAADdAAAADwAAAAAAAAAAAAAAAACYAgAAZHJz&#10;L2Rvd25yZXYueG1sUEsFBgAAAAAEAAQA9QAAAIsDAAAAAA==&#10;" path="m11026,r-10,10l11016,367,10,367,,377r11026,l11026,e" fillcolor="#d3d0c7" stroked="f">
                <v:path arrowok="t" o:connecttype="custom" o:connectlocs="11026,9607;11016,9617;11016,9974;10,9974;0,9984;11026,9984;11026,9607" o:connectangles="0,0,0,0,0,0,0"/>
              </v:shape>
            </v:group>
            <w10:wrap anchorx="page" anchory="page"/>
          </v:group>
        </w:pict>
      </w:r>
      <w:r w:rsidRPr="0004377B">
        <w:rPr>
          <w:noProof/>
          <w:lang w:val="ro-RO" w:eastAsia="ro-RO"/>
        </w:rPr>
        <w:pict>
          <v:group id="Group 2963" o:spid="_x0000_s6046" style="position:absolute;margin-left:17.75pt;margin-top:521.75pt;width:558.5pt;height:81.5pt;z-index:-251649024;mso-position-horizontal-relative:page;mso-position-vertical-relative:page" coordorigin="355,10435" coordsize="1117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">
            <v:group id="Group 64" o:spid="_x0000_s6055" style="position:absolute;left:360;top:10440;width:11160;height:1620" coordorigin="360,10440" coordsize="111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uhf8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Ouhf8cAAADd&#10;AAAADwAAAAAAAAAAAAAAAACqAgAAZHJzL2Rvd25yZXYueG1sUEsFBgAAAAAEAAQA+gAAAJ4DAAAA&#10;AA==&#10;">
              <v:shape id="Freeform 65" o:spid="_x0000_s6056" style="position:absolute;left:360;top:10440;width:11160;height:1620;visibility:visible;mso-wrap-style:square;v-text-anchor:top" coordsize="111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h8cA&#10;AADdAAAADwAAAGRycy9kb3ducmV2LnhtbESPzYrCQBCE74LvMPTCXmSdJKJko6PIwv4cBDV68Nhk&#10;2iRspidkZjW+/Y4geCyq66uuxao3jbhQ52rLCuJxBIK4sLrmUsHx8PmWgnAeWWNjmRTcyMFqORws&#10;MNP2ynu65L4UAcIuQwWV920mpSsqMujGtiUO3tl2Bn2QXSl1h9cAN41MomgmDdYcGips6aOi4jf/&#10;M+GNNP3S58k2PuDoGOeb73KXnHZKvb706zkIT71/Hj/SP1pB8j6bwn1NQI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1o4fHAAAA3QAAAA8AAAAAAAAAAAAAAAAAmAIAAGRy&#10;cy9kb3ducmV2LnhtbFBLBQYAAAAABAAEAPUAAACMAwAAAAA=&#10;" path="m,1620r11160,l11160,,,,,1620e" stroked="f">
                <v:path arrowok="t" o:connecttype="custom" o:connectlocs="0,12060;11160,12060;11160,10440;0,10440;0,12060" o:connectangles="0,0,0,0,0"/>
              </v:shape>
            </v:group>
            <v:group id="Group 66" o:spid="_x0000_s6053" style="position:absolute;left:417;top:10497;width:11047;height:1507" coordorigin="417,10497" coordsize="11047,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Wak8YAAADdAAAADwAAAGRycy9kb3ducmV2LnhtbESPQWvCQBSE74L/YXkF&#10;b3UTxdCmriJixYMUqgXx9sg+k2D2bchuk/jvXUHwOMzMN8x82ZtKtNS40rKCeByBIM6sLjlX8Hf8&#10;fv8A4TyyxsoyKbiRg+ViOJhjqm3Hv9QefC4ChF2KCgrv61RKlxVk0I1tTRy8i20M+iCbXOoGuwA3&#10;lZxEUSINlhwWCqxpXVB2PfwbBdsOu9U03rT762V9Ox9nP6d9TEqN3vrVFwhPvX+Fn+2dVjD5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dZqTxgAAAN0A&#10;AAAPAAAAAAAAAAAAAAAAAKoCAABkcnMvZG93bnJldi54bWxQSwUGAAAAAAQABAD6AAAAnQMAAAAA&#10;">
              <v:shape id="Freeform 67" o:spid="_x0000_s6054" style="position:absolute;left:417;top:10497;width:11047;height:1507;visibility:visible;mso-wrap-style:square;v-text-anchor:top" coordsize="11047,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P3sUA&#10;AADdAAAADwAAAGRycy9kb3ducmV2LnhtbESPQYvCMBSE7wv7H8Jb8KapHtStRlFR8bKIdQ96ezTP&#10;pti8lCZq/fdmQdjjMDPfMNN5aytxp8aXjhX0ewkI4tzpkgsFv8dNdwzCB2SNlWNS8CQP89nnxxRT&#10;7R58oHsWChEh7FNUYEKoUyl9bsii77maOHoX11gMUTaF1A0+ItxWcpAkQ2mx5LhgsKaVofya3ayC&#10;0NpTIX/2y3O+Ha+3JpHl8bJXqvPVLiYgArXhP/xu77SCwfdwBH9v4hO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o/exQAAAN0AAAAPAAAAAAAAAAAAAAAAAJgCAABkcnMv&#10;ZG93bnJldi54bWxQSwUGAAAAAAQABAD1AAAAigMAAAAA&#10;" path="m11046,l,,,1506r10,-10l10,10r11026,l11046,e" fillcolor="black" stroked="f">
                <v:path arrowok="t" o:connecttype="custom" o:connectlocs="11046,10497;0,10497;0,12003;10,11993;10,10507;11036,10507;11046,10497" o:connectangles="0,0,0,0,0,0,0"/>
              </v:shape>
            </v:group>
            <v:group id="Group 68" o:spid="_x0000_s6051" style="position:absolute;left:417;top:10497;width:11047;height:1507" coordorigin="417,10497" coordsize="11047,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aresQAAADdAAAADwAAAGRycy9kb3ducmV2LnhtbERPy2qDQBTdF/IPww10&#10;14waGlKbMQRJShehkAeU7i7OjYrOHXEmav6+syh0eTjvzXYyrRiod7VlBfEiAkFcWF1zqeB6Obys&#10;QTiPrLG1TAoe5GCbzZ42mGo78omGsy9FCGGXooLK+y6V0hUVGXQL2xEH7mZ7gz7AvpS6xzGEm1Ym&#10;UbSSBmsODRV2lFdUNOe7UfAx4rhbxvvh2Nzyx8/l9ev7GJNSz/Np9w7C0+T/xX/uT60geVu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aresQAAADdAAAA&#10;DwAAAAAAAAAAAAAAAACqAgAAZHJzL2Rvd25yZXYueG1sUEsFBgAAAAAEAAQA+gAAAJsDAAAAAA==&#10;">
              <v:shape id="Freeform 69" o:spid="_x0000_s6052" style="position:absolute;left:417;top:10497;width:11047;height:1507;visibility:visible;mso-wrap-style:square;v-text-anchor:top" coordsize="11047,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N8QA&#10;AADdAAAADwAAAGRycy9kb3ducmV2LnhtbESPzarCMBSE94LvEI7gTlNdiFaj3CsqbkT8WXh3h+bY&#10;lNuclCZqfXsjCC6HmfmGmS0aW4o71b5wrGDQT0AQZ04XnCs4n9a9MQgfkDWWjknBkzws5u3WDFPt&#10;Hnyg+zHkIkLYp6jAhFClUvrMkEXfdxVx9K6uthiirHOpa3xEuC3lMElG0mLBccFgRUtD2f/xZhWE&#10;xl5yudv//mWb8WpjElmcrnulup3mZwoiUBO+4U97qxUMJ6MJvN/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1vjfEAAAA3QAAAA8AAAAAAAAAAAAAAAAAmAIAAGRycy9k&#10;b3ducmV2LnhtbFBLBQYAAAAABAAEAPUAAACJAwAAAAA=&#10;" path="m11046,r-10,10l11036,1496,10,1496,,1506r11046,l11046,e" fillcolor="black" stroked="f">
                <v:path arrowok="t" o:connecttype="custom" o:connectlocs="11046,10497;11036,10507;11036,11993;10,11993;0,12003;11046,12003;11046,10497" o:connectangles="0,0,0,0,0,0,0"/>
              </v:shape>
            </v:group>
            <v:group id="Group 70" o:spid="_x0000_s6049" style="position:absolute;left:427;top:10507;width:11027;height:1487" coordorigin="427,10507" coordsize="11027,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xocQAAADdAAAADwAAAGRycy9kb3ducmV2LnhtbERPy2rCQBTdF/yH4Qrd&#10;1UkifUVHCWKLCxGaFIq7S+aaBDN3QmaaxL/vLIQuD+e93k6mFQP1rrGsIF5EIIhLqxuuFHwXH09v&#10;IJxH1thaJgU3crDdzB7WmGo78hcNua9ECGGXooLa+y6V0pU1GXQL2xEH7mJ7gz7AvpK6xzGEm1Ym&#10;UfQiDTYcGmrsaFdTec1/jYLPEcdsGe+H4/Wyu52L59PPMSalHudTtgLhafL/4rv7oBUk76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kxocQAAADdAAAA&#10;DwAAAAAAAAAAAAAAAACqAgAAZHJzL2Rvd25yZXYueG1sUEsFBgAAAAAEAAQA+gAAAJsDAAAAAA==&#10;">
              <v:shape id="Freeform 71" o:spid="_x0000_s6050" style="position:absolute;left:427;top:10507;width:11027;height:1487;visibility:visible;mso-wrap-style:square;v-text-anchor:top" coordsize="11027,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HGMYA&#10;AADdAAAADwAAAGRycy9kb3ducmV2LnhtbESPQWsCMRSE70L/Q3iF3mpWD1W3RimFRS+FdlV6fWye&#10;u4ublzWJa+qvbwoFj8PMfMMs19F0YiDnW8sKJuMMBHFldcu1gv2ueJ6D8AFZY2eZFPyQh/XqYbTE&#10;XNsrf9FQhlokCPscFTQh9LmUvmrIoB/bnjh5R+sMhiRdLbXDa4KbTk6z7EUabDktNNjTe0PVqbwY&#10;BZ/z8yIW0YV+U8yK2/dtKA8fUqmnx/j2CiJQDPfwf3urFUwXsw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xHGMYAAADdAAAADwAAAAAAAAAAAAAAAACYAgAAZHJz&#10;L2Rvd25yZXYueG1sUEsFBgAAAAAEAAQA9QAAAIsDAAAAAA==&#10;" path="m11026,l,,,1486r10,-10l10,10r11006,l11026,e" fillcolor="gray" stroked="f">
                <v:path arrowok="t" o:connecttype="custom" o:connectlocs="11026,10507;0,10507;0,11993;10,11983;10,10517;11016,10517;11026,10507" o:connectangles="0,0,0,0,0,0,0"/>
              </v:shape>
            </v:group>
            <v:group id="Group 72" o:spid="_x0000_s6047" style="position:absolute;left:427;top:10507;width:11027;height:1487" coordorigin="427,10507" coordsize="11027,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cKTcYAAADdAAAADwAAAGRycy9kb3ducmV2LnhtbESPQWvCQBSE74X+h+UV&#10;vOkmkdqauopILR5EUAvF2yP7TILZtyG7JvHfu4LQ4zAz3zCzRW8q0VLjSssK4lEEgjizuuRcwe9x&#10;PfwE4TyyxsoyKbiRg8X89WWGqbYd76k9+FwECLsUFRTe16mULivIoBvZmjh4Z9sY9EE2udQNdgFu&#10;KplE0UQaLDksFFjTqqDscrgaBT8ddstx/N1uL+fV7XR83/1tY1Jq8NYvv0B46v1/+NneaAXJ9C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wpNxgAAAN0A&#10;AAAPAAAAAAAAAAAAAAAAAKoCAABkcnMvZG93bnJldi54bWxQSwUGAAAAAAQABAD6AAAAnQMAAAAA&#10;">
              <v:shape id="Freeform 73" o:spid="_x0000_s6048" style="position:absolute;left:427;top:10507;width:11027;height:1487;visibility:visible;mso-wrap-style:square;v-text-anchor:top" coordsize="11027,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LhsYA&#10;AADdAAAADwAAAGRycy9kb3ducmV2LnhtbESPW2vCQBSE34X+h+UUfNONirfUVbRgaR8iXt8P2dMk&#10;mD2bZrcx/vuuUPBxmJlvmMWqNaVoqHaFZQWDfgSCOLW64EzB+bTtzUA4j6yxtEwK7uRgtXzpLDDW&#10;9sYHao4+EwHCLkYFufdVLKVLczLo+rYiDt63rQ36IOtM6hpvAW5KOYyiiTRYcFjIsaL3nNLr8dco&#10;2DXJdn8abzaXwX2XfPxMviKbjJXqvrbrNxCeWv8M/7c/tYLhfDqCx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6LhsYAAADdAAAADwAAAAAAAAAAAAAAAACYAgAAZHJz&#10;L2Rvd25yZXYueG1sUEsFBgAAAAAEAAQA9QAAAIsDAAAAAA==&#10;" path="m11026,r-10,10l11016,1476,10,1476,,1486r11026,l11026,e" fillcolor="#d3d0c7" stroked="f">
                <v:path arrowok="t" o:connecttype="custom" o:connectlocs="11026,10507;11016,10517;11016,11983;10,11983;0,11993;11026,11993;11026,10507" o:connectangles="0,0,0,0,0,0,0"/>
              </v:shape>
            </v:group>
            <w10:wrap anchorx="page" anchory="page"/>
          </v:group>
        </w:pict>
      </w:r>
      <w:r w:rsidRPr="0004377B">
        <w:rPr>
          <w:noProof/>
          <w:lang w:val="ro-RO" w:eastAsia="ro-RO"/>
        </w:rPr>
        <w:pict>
          <v:group id="Group 2952" o:spid="_x0000_s6035" style="position:absolute;margin-left:17.75pt;margin-top:620.75pt;width:558.5pt;height:99.5pt;z-index:-251648000;mso-position-horizontal-relative:page;mso-position-vertical-relative:page" coordorigin="355,12415" coordsize="11170,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">
            <v:group id="Group 75" o:spid="_x0000_s6044" style="position:absolute;left:360;top:12420;width:11160;height:1980" coordorigin="360,12420" coordsize="1116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7ztsYAAADdAAAADwAAAGRycy9kb3ducmV2LnhtbESPT4vCMBTE78J+h/AW&#10;9qZpFcWtRhFxlz2I4B9YvD2aZ1tsXkoT2/rtjSB4HGbmN8x82ZlSNFS7wrKCeBCBIE6tLjhTcDr+&#10;9KcgnEfWWFomBXdysFx89OaYaNvynpqDz0SAsEtQQe59lUjp0pwMuoGtiIN3sbVBH2SdSV1jG+Cm&#10;lMMomkiDBYeFHCta55ReDzej4LfFdjWKN832elnfz8fx7n8bk1Jfn91qBsJT59/hV/tPKxh+j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bvO2xgAAAN0A&#10;AAAPAAAAAAAAAAAAAAAAAKoCAABkcnMvZG93bnJldi54bWxQSwUGAAAAAAQABAD6AAAAnQMAAAAA&#10;">
              <v:shape id="Freeform 76" o:spid="_x0000_s6045" style="position:absolute;left:360;top:12420;width:11160;height:1980;visibility:visible;mso-wrap-style:square;v-text-anchor:top" coordsize="111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GIHMUA&#10;AADdAAAADwAAAGRycy9kb3ducmV2LnhtbESPQWvCQBSE7wX/w/IEL6VuDLVodBVRBOmtant+Zp9J&#10;MPs27K4x9td3C4LHYWa+YebLztSiJecrywpGwwQEcW51xYWC42H7NgHhA7LG2jIpuJOH5aL3MsdM&#10;2xt/UbsPhYgQ9hkqKENoMil9XpJBP7QNcfTO1hkMUbpCaoe3CDe1TJPkQxqsOC6U2NC6pPyyvxoF&#10;p4qnP5P68/e1Ce56TL5T2rSpUoN+t5qBCNSFZ/jR3mkF6XT8Dv9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YgcxQAAAN0AAAAPAAAAAAAAAAAAAAAAAJgCAABkcnMv&#10;ZG93bnJldi54bWxQSwUGAAAAAAQABAD1AAAAigMAAAAA&#10;" path="m,1980r11160,l11160,,,,,1980e" stroked="f">
                <v:path arrowok="t" o:connecttype="custom" o:connectlocs="0,14400;11160,14400;11160,12420;0,12420;0,14400" o:connectangles="0,0,0,0,0"/>
              </v:shape>
            </v:group>
            <v:group id="Group 77" o:spid="_x0000_s6042" style="position:absolute;left:417;top:12477;width:11047;height:1867" coordorigin="417,12477" coordsize="11047,1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vOWcYAAADdAAAADwAAAGRycy9kb3ducmV2LnhtbESPQWvCQBSE7wX/w/KE&#10;3nQTS6RGVxFR8SCFqiDeHtlnEsy+Ddk1if++Wyj0OMzMN8xi1ZtKtNS40rKCeByBIM6sLjlXcDnv&#10;Rp8gnEfWWFkmBS9ysFoO3haYatvxN7Unn4sAYZeigsL7OpXSZQUZdGNbEwfvbhuDPsgml7rBLsBN&#10;JSdRNJUGSw4LBda0KSh7nJ5Gwb7Dbv0Rb9vj47553c7J1/UYk1Lvw349B+Gp9//hv/ZBK5j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y85ZxgAAAN0A&#10;AAAPAAAAAAAAAAAAAAAAAKoCAABkcnMvZG93bnJldi54bWxQSwUGAAAAAAQABAD6AAAAnQMAAAAA&#10;">
              <v:shape id="Freeform 78" o:spid="_x0000_s6043" style="position:absolute;left:417;top:12477;width:11047;height:1867;visibility:visible;mso-wrap-style:square;v-text-anchor:top" coordsize="11047,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Kq8QA&#10;AADdAAAADwAAAGRycy9kb3ducmV2LnhtbESPT4vCMBTE7wt+h/CEva3pFpVajSKCsnhbI3h9NK9/&#10;2OalNNHWb79ZEPY4zMxvmM1utK14UO8bxwo+ZwkI4sKZhisFV338yED4gGywdUwKnuRht528bTA3&#10;buBvelxCJSKEfY4K6hC6XEpf1GTRz1xHHL3S9RZDlH0lTY9DhNtWpkmylBYbjgs1dnSoqfi53K2C&#10;Ut+qJg36dOZMZ9dyPpyfelDqfTru1yACjeE//Gp/GQXparGEvz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CqvEAAAA3QAAAA8AAAAAAAAAAAAAAAAAmAIAAGRycy9k&#10;b3ducmV2LnhtbFBLBQYAAAAABAAEAPUAAACJAwAAAAA=&#10;" path="m11046,l,,,1866r10,-10l10,10r11026,l11046,e" fillcolor="black" stroked="f">
                <v:path arrowok="t" o:connecttype="custom" o:connectlocs="11046,12477;0,12477;0,14343;10,14333;10,12487;11036,12487;11046,12477" o:connectangles="0,0,0,0,0,0,0"/>
              </v:shape>
            </v:group>
            <v:group id="Group 79" o:spid="_x0000_s6040" style="position:absolute;left:417;top:12477;width:11047;height:1867" coordorigin="417,12477" coordsize="11047,1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1tcYAAADdAAAADwAAAGRycy9kb3ducmV2LnhtbESPQWvCQBSE70L/w/IK&#10;vdVNFG2NriJiiwcRGgvi7ZF9JsHs25DdJvHfu0LB4zAz3zCLVW8q0VLjSssK4mEEgjizuuRcwe/x&#10;6/0ThPPIGivLpOBGDlbLl8ECE207/qE29bkIEHYJKii8rxMpXVaQQTe0NXHwLrYx6INscqkb7ALc&#10;VHIURVNpsOSwUGBNm4Kya/pnFHx32K3H8bbdXy+b2/k4OZz2MSn19tqv5yA89f4Z/m/vtILR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VfW1xgAAAN0A&#10;AAAPAAAAAAAAAAAAAAAAAKoCAABkcnMvZG93bnJldi54bWxQSwUGAAAAAAQABAD6AAAAnQMAAAAA&#10;">
              <v:shape id="Freeform 80" o:spid="_x0000_s6041" style="position:absolute;left:417;top:12477;width:11047;height:1867;visibility:visible;mso-wrap-style:square;v-text-anchor:top" coordsize="11047,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7QsAA&#10;AADdAAAADwAAAGRycy9kb3ducmV2LnhtbERPy4rCMBTdD/gP4QqzG1OLDrUaRQRlcDdGcHtpbh/Y&#10;3JQm2vr3k8WAy8N5b3ajbcWTet84VjCfJSCIC2carhRc9fErA+EDssHWMSl4kYfddvKxwdy4gX/p&#10;eQmViCHsc1RQh9DlUvqiJot+5jriyJWutxgi7CtpehxiuG1lmiTf0mLDsaHGjg41FffLwyoo9a1q&#10;0qBPZ850di0Xw/mlB6U+p+N+DSLQGN7if/ePUZCulnFufBOf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k7QsAAAADdAAAADwAAAAAAAAAAAAAAAACYAgAAZHJzL2Rvd25y&#10;ZXYueG1sUEsFBgAAAAAEAAQA9QAAAIUDAAAAAA==&#10;" path="m11046,r-10,10l11036,1856,10,1856,,1866r11046,l11046,e" fillcolor="black" stroked="f">
                <v:path arrowok="t" o:connecttype="custom" o:connectlocs="11046,12477;11036,12487;11036,14333;10,14333;0,14343;11046,14343;11046,12477" o:connectangles="0,0,0,0,0,0,0"/>
              </v:shape>
            </v:group>
            <v:group id="_x0000_s6038" style="position:absolute;left:427;top:12487;width:11027;height:1847" coordorigin="427,12487" coordsize="11027,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bEXMYAAADdAAAADwAAAGRycy9kb3ducmV2LnhtbESPT4vCMBTE7wt+h/AE&#10;b2taxUWrUURc8SCCf0C8PZpnW2xeSpNt67ffLAh7HGbmN8xi1ZlSNFS7wrKCeBiBIE6tLjhTcL18&#10;f05BOI+ssbRMCl7kYLXsfSww0bblEzVnn4kAYZeggtz7KpHSpTkZdENbEQfvYWuDPsg6k7rGNsBN&#10;KUdR9CUNFhwWcqxok1P6PP8YBbsW2/U43jaH52Pzul8mx9shJqUG/W49B+Gp8//hd3uvFYxm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sRcxgAAAN0A&#10;AAAPAAAAAAAAAAAAAAAAAKoCAABkcnMvZG93bnJldi54bWxQSwUGAAAAAAQABAD6AAAAnQMAAAAA&#10;">
              <v:shape id="Freeform 82" o:spid="_x0000_s6039" style="position:absolute;left:427;top:12487;width:11027;height:1847;visibility:visible;mso-wrap-style:square;v-text-anchor:top" coordsize="11027,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D0cQA&#10;AADdAAAADwAAAGRycy9kb3ducmV2LnhtbERPTWvCQBC9C/0PyxR60009pDa6SrG0WESktiC9Ddkx&#10;CWZnw+5U4793D4LHx/ueLXrXqhOF2Hg28DzKQBGX3jZcGfj9+RhOQEVBtth6JgMXirCYPwxmWFh/&#10;5m867aRSKYRjgQZqka7QOpY1OYwj3xEn7uCDQ0kwVNoGPKdw1+pxluXaYcOpocaOljWVx92/M7Bu&#10;7N9k8xWO+/y9Wy1fDrL9zMSYp8f+bQpKqJe7+OZeWQPj1zztT2/SE9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Q9HEAAAA3QAAAA8AAAAAAAAAAAAAAAAAmAIAAGRycy9k&#10;b3ducmV2LnhtbFBLBQYAAAAABAAEAPUAAACJAwAAAAA=&#10;" path="m11026,l,,,1846r10,-10l10,10r11006,l11026,e" fillcolor="gray" stroked="f">
                <v:path arrowok="t" o:connecttype="custom" o:connectlocs="11026,12487;0,12487;0,14333;10,14323;10,12497;11016,12497;11026,12487" o:connectangles="0,0,0,0,0,0,0"/>
              </v:shape>
            </v:group>
            <v:group id="Group 83" o:spid="_x0000_s6036" style="position:absolute;left:427;top:12487;width:11027;height:1847" coordorigin="427,12487" coordsize="11027,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wC58cAAADdAAAADwAAAGRycy9kb3ducmV2LnhtbESPQWvCQBSE7wX/w/KE&#10;3ppNLA01ZhURKx5CoSqU3h7ZZxLMvg3ZbRL/fbdQ6HGYmW+YfDOZVgzUu8aygiSKQRCXVjdcKbic&#10;355eQTiPrLG1TAru5GCznj3kmGk78gcNJ1+JAGGXoYLa+y6T0pU1GXSR7YiDd7W9QR9kX0nd4xjg&#10;ppWLOE6lwYbDQo0d7Woqb6dvo+Aw4rh9TvZDcbvu7l/nl/fPIiGlHufTdgXC0+T/w3/to1awW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wC58cAAADd&#10;AAAADwAAAAAAAAAAAAAAAACqAgAAZHJzL2Rvd25yZXYueG1sUEsFBgAAAAAEAAQA+gAAAJ4DAAAA&#10;AA==&#10;">
              <v:shape id="Freeform 84" o:spid="_x0000_s6037" style="position:absolute;left:427;top:12487;width:11027;height:1847;visibility:visible;mso-wrap-style:square;v-text-anchor:top" coordsize="11027,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AWsYA&#10;AADdAAAADwAAAGRycy9kb3ducmV2LnhtbESPQWvCQBSE74L/YXmCF6mbhiI2uoq0FeKtGi+9vWaf&#10;STT7NmTXmPrru4WCx2FmvmGW697UoqPWVZYVPE8jEMS51RUXCo7Z9mkOwnlkjbVlUvBDDtar4WCJ&#10;ibY33lN38IUIEHYJKii9bxIpXV6SQTe1DXHwTrY16INsC6lbvAW4qWUcRTNpsOKwUGJDbyXll8PV&#10;KGiy3ffnB6X3bvJ1jukFs9M1fVdqPOo3CxCeev8I/7dTrSB+ncX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7AWsYAAADdAAAADwAAAAAAAAAAAAAAAACYAgAAZHJz&#10;L2Rvd25yZXYueG1sUEsFBgAAAAAEAAQA9QAAAIsDAAAAAA==&#10;" path="m11026,r-10,10l11016,1836,10,1836,,1846r11026,l11026,e" fillcolor="#d3d0c7" stroked="f">
                <v:path arrowok="t" o:connecttype="custom" o:connectlocs="11026,12487;11016,12497;11016,14323;10,14323;0,14333;11026,14333;11026,12487" o:connectangles="0,0,0,0,0,0,0"/>
              </v:shape>
            </v:group>
            <w10:wrap anchorx="page" anchory="page"/>
          </v:group>
        </w:pict>
      </w:r>
      <w:r w:rsidRPr="0004377B">
        <w:rPr>
          <w:noProof/>
          <w:lang w:val="ro-RO" w:eastAsia="ro-RO"/>
        </w:rPr>
        <w:pict>
          <v:group id="Group 2941" o:spid="_x0000_s6024" style="position:absolute;margin-left:17.75pt;margin-top:737.75pt;width:558.5pt;height:81.5pt;z-index:-251646976;mso-position-horizontal-relative:page;mso-position-vertical-relative:page" coordorigin="355,14755" coordsize="1117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">
            <v:group id="Group 86" o:spid="_x0000_s6033" style="position:absolute;left:360;top:14760;width:11160;height:1620" coordorigin="360,14760" coordsize="111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shape id="Freeform 87" o:spid="_x0000_s6034" style="position:absolute;left:360;top:14760;width:11160;height:1620;visibility:visible;mso-wrap-style:square;v-text-anchor:top" coordsize="111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CCMcA&#10;AADdAAAADwAAAGRycy9kb3ducmV2LnhtbESPQWvCQBCF7wX/wzKCl6KbxCIxuooUqj0U1OjB45Ad&#10;k2B2NmRXTf99t1Do8fHmfW/ect2bRjyoc7VlBfEkAkFcWF1zqeB8+hinIJxH1thYJgXf5GC9Grws&#10;MdP2yUd65L4UAcIuQwWV920mpSsqMugmtiUO3tV2Bn2QXSl1h88AN41MomgmDdYcGips6b2i4pbf&#10;TXgjTbf6Ot3HJ3w9x/nXrjwkl4NSo2G/WYDw1Pv/47/0p1aQzN+m8LsmIE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lwgjHAAAA3QAAAA8AAAAAAAAAAAAAAAAAmAIAAGRy&#10;cy9kb3ducmV2LnhtbFBLBQYAAAAABAAEAPUAAACMAwAAAAA=&#10;" path="m,1620r11160,l11160,,,,,1620e" stroked="f">
                <v:path arrowok="t" o:connecttype="custom" o:connectlocs="0,16380;11160,16380;11160,14760;0,14760;0,16380" o:connectangles="0,0,0,0,0"/>
              </v:shape>
            </v:group>
            <v:group id="Group 88" o:spid="_x0000_s6031" style="position:absolute;left:417;top:14817;width:11047;height:1507" coordorigin="417,14817" coordsize="11047,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79H8cAAADdAAAADwAAAGRycy9kb3ducmV2LnhtbESPT2vCQBTE70K/w/IK&#10;vdVN/FNqdBURWzyI0FgQb4/sMwlm34bsNonf3hUKHoeZ+Q2zWPWmEi01rrSsIB5GIIgzq0vOFfwe&#10;v94/QTiPrLGyTApu5GC1fBksMNG24x9qU5+LAGGXoILC+zqR0mUFGXRDWxMH72Ibgz7IJpe6wS7A&#10;TSVHUfQhDZYcFgqsaVNQdk3/jILvDrv1ON62++tlczsfp4fTPial3l779RyEp94/w//tnVYwm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79H8cAAADd&#10;AAAADwAAAAAAAAAAAAAAAACqAgAAZHJzL2Rvd25yZXYueG1sUEsFBgAAAAAEAAQA+gAAAJ4DAAAA&#10;AA==&#10;">
              <v:shape id="Freeform 89" o:spid="_x0000_s6032" style="position:absolute;left:417;top:14817;width:11047;height:1507;visibility:visible;mso-wrap-style:square;v-text-anchor:top" coordsize="11047,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oUsUA&#10;AADdAAAADwAAAGRycy9kb3ducmV2LnhtbESPQYvCMBSE74L/ITzBm6aKK9o1ioqKl0XUPezeHs2z&#10;KTYvpYna/fdmQfA4zMw3zGzR2FLcqfaFYwWDfgKCOHO64FzB93nbm4DwAVlj6ZgU/JGHxbzdmmGq&#10;3YOPdD+FXEQI+xQVmBCqVEqfGbLo+64ijt7F1RZDlHUudY2PCLelHCbJWFosOC4YrGhtKLueblZB&#10;aOxPLr8Oq99sN9nsTCKL8+WgVLfTLD9BBGrCO/xq77WC4XT0Af9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ehSxQAAAN0AAAAPAAAAAAAAAAAAAAAAAJgCAABkcnMv&#10;ZG93bnJldi54bWxQSwUGAAAAAAQABAD1AAAAigMAAAAA&#10;" path="m11046,l,,,1506r10,-10l10,10r11026,l11046,e" fillcolor="black" stroked="f">
                <v:path arrowok="t" o:connecttype="custom" o:connectlocs="11046,14817;0,14817;0,16323;10,16313;10,14827;11036,14827;11046,14817" o:connectangles="0,0,0,0,0,0,0"/>
              </v:shape>
            </v:group>
            <v:group id="Group 90" o:spid="_x0000_s6029" style="position:absolute;left:417;top:14817;width:11047;height:1507" coordorigin="417,14817" coordsize="11047,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shape id="Freeform 91" o:spid="_x0000_s6030" style="position:absolute;left:417;top:14817;width:11047;height:1507;visibility:visible;mso-wrap-style:square;v-text-anchor:top" coordsize="11047,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TvsUA&#10;AADdAAAADwAAAGRycy9kb3ducmV2LnhtbESPQYvCMBSE74L/ITzBm6aKrNo1ioqKl0XUPezeHs2z&#10;KTYvpYna/fdmQfA4zMw3zGzR2FLcqfaFYwWDfgKCOHO64FzB93nbm4DwAVlj6ZgU/JGHxbzdmmGq&#10;3YOPdD+FXEQI+xQVmBCqVEqfGbLo+64ijt7F1RZDlHUudY2PCLelHCbJh7RYcFwwWNHaUHY93ayC&#10;0NifXH4dVr/ZbrLZmUQW58tBqW6nWX6CCNSEd/jV3msFw+loDP9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9O+xQAAAN0AAAAPAAAAAAAAAAAAAAAAAJgCAABkcnMv&#10;ZG93bnJldi54bWxQSwUGAAAAAAQABAD1AAAAigMAAAAA&#10;" path="m11046,r-10,10l11036,1496,10,1496,,1506r11046,l11046,e" fillcolor="black" stroked="f">
                <v:path arrowok="t" o:connecttype="custom" o:connectlocs="11046,14817;11036,14827;11036,16313;10,16313;0,16323;11046,16323;11046,14817" o:connectangles="0,0,0,0,0,0,0"/>
              </v:shape>
            </v:group>
            <v:group id="Group 92" o:spid="_x0000_s6027" style="position:absolute;left:427;top:14827;width:11027;height:1487" coordorigin="427,14827" coordsize="11027,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3GsUAAADdAAAADwAAAGRycy9kb3ducmV2LnhtbERPTWvCQBC9F/wPywi9&#10;1U1iW9roKkFs8SBCk0LxNmTHJJidDdltEv999yD0+Hjf6+1kWjFQ7xrLCuJFBIK4tLrhSsF38fH0&#10;BsJ5ZI2tZVJwIwfbzexhjam2I3/RkPtKhBB2KSqove9SKV1Zk0G3sB1x4C62N+gD7CupexxDuGll&#10;EkWv0mDDoaHGjnY1ldf81yj4HHHMlvF+OF4vu9u5eDn9HGNS6nE+ZSsQnib/L767D1pB8v4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T9xrFAAAA3QAA&#10;AA8AAAAAAAAAAAAAAAAAqgIAAGRycy9kb3ducmV2LnhtbFBLBQYAAAAABAAEAPoAAACcAwAAAAA=&#10;">
              <v:shape id="Freeform 93" o:spid="_x0000_s6028" style="position:absolute;left:427;top:14827;width:11027;height:1487;visibility:visible;mso-wrap-style:square;v-text-anchor:top" coordsize="11027,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Bo8YA&#10;AADdAAAADwAAAGRycy9kb3ducmV2LnhtbESPQUvDQBSE74L/YXmCN7uxSNuk3RYRgr0UNFV6fWSf&#10;STD7Nu6u6ba/3hUKPQ4z8w2z2kTTi5Gc7ywreJxkIIhrqztuFHzsy4cFCB+QNfaWScGJPGzWtzcr&#10;LLQ98juNVWhEgrAvUEEbwlBI6euWDPqJHYiT92WdwZCka6R2eExw08tpls2kwY7TQosDvbRUf1e/&#10;RsHb4iePZXRheC3n5flwHqvPnVTq/i4+L0EEiuEavrS3WsE0f8r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aBo8YAAADdAAAADwAAAAAAAAAAAAAAAACYAgAAZHJz&#10;L2Rvd25yZXYueG1sUEsFBgAAAAAEAAQA9QAAAIsDAAAAAA==&#10;" path="m11026,l,,,1486r10,-10l10,10r11006,l11026,e" fillcolor="gray" stroked="f">
                <v:path arrowok="t" o:connecttype="custom" o:connectlocs="11026,14827;0,14827;0,16313;10,16303;10,14837;11016,14837;11026,14827" o:connectangles="0,0,0,0,0,0,0"/>
              </v:shape>
            </v:group>
            <v:group id="Group 94" o:spid="_x0000_s6025" style="position:absolute;left:427;top:14827;width:11027;height:1487" coordorigin="427,14827" coordsize="11027,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xtwcQAAADdAAAADwAAAGRycy9kb3ducmV2LnhtbERPy2rCQBTdF/yH4Qrd&#10;NZMoKTZ1FBEtXUhBI5TuLplrEszcCZkxj7/vLApdHs57vR1NI3rqXG1ZQRLFIIgLq2suFVzz48sK&#10;hPPIGhvLpGAiB9vN7GmNmbYDn6m/+FKEEHYZKqi8bzMpXVGRQRfZljhwN9sZ9AF2pdQdDiHcNHIR&#10;x6/SYM2hocKW9hUV98vDKPgYcNgtk0N/ut/200+efn2fElLqeT7u3kF4Gv2/+M/9qRUs3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xtwcQAAADdAAAA&#10;DwAAAAAAAAAAAAAAAACqAgAAZHJzL2Rvd25yZXYueG1sUEsFBgAAAAAEAAQA+gAAAJsDAAAAAA==&#10;">
              <v:shape id="Freeform 95" o:spid="_x0000_s6026" style="position:absolute;left:427;top:14827;width:11027;height:1487;visibility:visible;mso-wrap-style:square;v-text-anchor:top" coordsize="11027,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sCsYA&#10;AADdAAAADwAAAGRycy9kb3ducmV2LnhtbESPT2vCQBTE74V+h+UVvOkmQkRTV6mCUg8R/7T3R/Y1&#10;Cc2+jdltjN/eFYQeh5n5DTNf9qYWHbWusqwgHkUgiHOrKy4UfJ03wykI55E11pZJwY0cLBevL3NM&#10;tb3ykbqTL0SAsEtRQel9k0rp8pIMupFtiIP3Y1uDPsi2kLrFa4CbWo6jaCINVhwWSmxoXVL+e/oz&#10;CvZdtjmck9XqO77ts+1lsotslig1eOs/3kF46v1/+Nn+1ArGsySG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XsCsYAAADdAAAADwAAAAAAAAAAAAAAAACYAgAAZHJz&#10;L2Rvd25yZXYueG1sUEsFBgAAAAAEAAQA9QAAAIsDAAAAAA==&#10;" path="m11026,r-10,10l11016,1476,10,1476,,1486r11026,l11026,e" fillcolor="#d3d0c7" stroked="f">
                <v:path arrowok="t" o:connecttype="custom" o:connectlocs="11026,14827;11016,14837;11016,16303;10,16303;0,16313;11026,16313;11026,14827" o:connectangles="0,0,0,0,0,0,0"/>
              </v:shape>
            </v:group>
            <w10:wrap anchorx="page" anchory="page"/>
          </v:group>
        </w:pict>
      </w:r>
      <w:r w:rsidRPr="0004377B">
        <w:rPr>
          <w:noProof/>
          <w:lang w:val="ro-RO" w:eastAsia="ro-RO"/>
        </w:rPr>
        <w:pict>
          <v:group id="Group 2930" o:spid="_x0000_s6013" style="position:absolute;margin-left:83.6pt;margin-top:435.75pt;width:10.5pt;height:10.5pt;z-index:-251645952;mso-position-horizontal-relative:page;mso-position-vertical-relative:page" coordorigin="1672,8715"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">
            <v:group id="Group 97" o:spid="_x0000_s6022" style="position:absolute;left:1677;top:8720;width:200;height:200" coordorigin="1677,872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8t+sUAAADdAAAADwAAAGRycy9kb3ducmV2LnhtbESPQYvCMBSE78L+h/AE&#10;b5pWWXGrUURW2YMsqAvi7dE822LzUprY1n9vhAWPw8x8wyxWnSlFQ7UrLCuIRxEI4tTqgjMFf6ft&#10;cAbCeWSNpWVS8CAHq+VHb4GJti0fqDn6TAQIuwQV5N5XiZQuzcmgG9mKOHhXWxv0QdaZ1DW2AW5K&#10;OY6iqTRYcFjIsaJNTunteDcKdi2260n83exv183jcvr8Pe9jUmrQ79ZzEJ46/w7/t3+0gvH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vLfrFAAAA3QAA&#10;AA8AAAAAAAAAAAAAAAAAqgIAAGRycy9kb3ducmV2LnhtbFBLBQYAAAAABAAEAPoAAACcAwAAAAA=&#10;">
              <v:shape id="Freeform 98" o:spid="_x0000_s6023" style="position:absolute;left:1677;top:872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4HMUA&#10;AADdAAAADwAAAGRycy9kb3ducmV2LnhtbESPQWsCMRSE7wX/Q3hCbzXbFcSuRhFFKLQH3Ra8PjfP&#10;zdLkZd2k6/bfm0Khx2FmvmGW68FZ0VMXGs8KnicZCOLK64ZrBZ8f+6c5iBCRNVrPpOCHAqxXo4cl&#10;Ftrf+Eh9GWuRIBwKVGBibAspQ2XIYZj4ljh5F985jEl2tdQd3hLcWZln2Uw6bDgtGGxpa6j6Kr+d&#10;gncuZwdr3mw47c47v2nLfnrdKvU4HjYLEJGG+B/+a79qBfnLNIf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PgcxQAAAN0AAAAPAAAAAAAAAAAAAAAAAJgCAABkcnMv&#10;ZG93bnJldi54bWxQSwUGAAAAAAQABAD1AAAAigMAAAAA&#10;" path="m,200r200,l200,,,,,200e" stroked="f">
                <v:path arrowok="t" o:connecttype="custom" o:connectlocs="0,8920;200,8920;200,8720;0,8720;0,8920" o:connectangles="0,0,0,0,0"/>
              </v:shape>
            </v:group>
            <v:group id="Group 99" o:spid="_x0000_s6020" style="position:absolute;left:1677;top:8720;width:200;height:200" coordorigin="1677,872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100" o:spid="_x0000_s6021" style="position:absolute;left:1677;top:872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4tsYA&#10;AADdAAAADwAAAGRycy9kb3ducmV2LnhtbESPQWvCQBSE74X+h+UVequbpkFsdJVSKKQIBY2HHp/Z&#10;ZxLMvl2y2yT+e7cgeBxm5htmtZlMJwbqfWtZwessAUFcWd1yreBQfr0sQPiArLGzTAou5GGzfnxY&#10;Ya7tyDsa9qEWEcI+RwVNCC6X0lcNGfQz64ijd7K9wRBlX0vd4xjhppNpksylwZbjQoOOPhuqzvs/&#10;oyCUO79d+N+f71G6bN66bVHSUannp+ljCSLQFO7hW7vQCtL3twz+38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c4tsYAAADdAAAADwAAAAAAAAAAAAAAAACYAgAAZHJz&#10;L2Rvd25yZXYueG1sUEsFBgAAAAAEAAQA9QAAAIsDAAAAAA==&#10;" path="m200,l,,,200,10,190,10,10r180,l200,e" fillcolor="black" stroked="f">
                <v:path arrowok="t" o:connecttype="custom" o:connectlocs="200,8720;0,8720;0,8920;10,8910;10,8730;190,8730;200,8720" o:connectangles="0,0,0,0,0,0,0"/>
              </v:shape>
            </v:group>
            <v:group id="_x0000_s6018" style="position:absolute;left:1677;top:8720;width:200;height:200" coordorigin="1677,872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Qr+cYAAADdAAAADwAAAGRycy9kb3ducmV2LnhtbESPT4vCMBTE78J+h/AW&#10;9qZpFcWtRhFxlz2I4B9YvD2aZ1tsXkoT2/rtjSB4HGbmN8x82ZlSNFS7wrKCeBCBIE6tLjhTcDr+&#10;9KcgnEfWWFomBXdysFx89OaYaNvynpqDz0SAsEtQQe59lUjp0pwMuoGtiIN3sbVBH2SdSV1jG+Cm&#10;lMMomkiDBYeFHCta55ReDzej4LfFdjWKN832elnfz8fx7n8bk1Jfn91qBsJT59/hV/tPKxh+j8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Cv5xgAAAN0A&#10;AAAPAAAAAAAAAAAAAAAAAKoCAABkcnMvZG93bnJldi54bWxQSwUGAAAAAAQABAD6AAAAnQMAAAAA&#10;">
              <v:shape id="Freeform 102" o:spid="_x0000_s6019" style="position:absolute;left:1677;top:872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DWsUA&#10;AADdAAAADwAAAGRycy9kb3ducmV2LnhtbESPQWvCQBSE74X+h+UVequb2hI0ukopCIogmHjw+Mw+&#10;k9Ds2yW7mvjvu4LgcZiZb5j5cjCtuFLnG8sKPkcJCOLS6oYrBYdi9TEB4QOyxtYyKbiRh+Xi9WWO&#10;mbY97+mah0pECPsMFdQhuExKX9Zk0I+sI47e2XYGQ5RdJXWHfYSbVo6TJJUGG44LNTr6ran8yy9G&#10;QSj2fjvxx92ml+47bdx2XdBJqfe34WcGItAQnuFHe60VjKdfKd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QNaxQAAAN0AAAAPAAAAAAAAAAAAAAAAAJgCAABkcnMv&#10;ZG93bnJldi54bWxQSwUGAAAAAAQABAD1AAAAigMAAAAA&#10;" path="m200,l190,10r,180l10,190,,200r200,l200,e" fillcolor="black" stroked="f">
                <v:path arrowok="t" o:connecttype="custom" o:connectlocs="200,8720;190,8730;190,8910;10,8910;0,8920;200,8920;200,8720" o:connectangles="0,0,0,0,0,0,0"/>
              </v:shape>
            </v:group>
            <v:group id="Group 103" o:spid="_x0000_s6016" style="position:absolute;left:1687;top:8730;width:180;height:180" coordorigin="1687,873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shape id="Freeform 104" o:spid="_x0000_s6017" style="position:absolute;left:1687;top:873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aFsMA&#10;AADdAAAADwAAAGRycy9kb3ducmV2LnhtbERPy2oCMRTdC/2HcAvuNKOi1KlRSkHxtbC2m+4uk9tM&#10;6ORmmGR0/HuzEFweznux6lwlLtQE61nBaJiBIC68tmwU/HyvB28gQkTWWHkmBTcKsFq+9BaYa3/l&#10;L7qcoxEphEOOCsoY61zKUJTkMAx9TZy4P984jAk2RuoGryncVXKcZTPp0HJqKLGmz5KK/3PrFOyO&#10;7UGbbOR/D9t5a1t7mm72Rqn+a/fxDiJSF5/ih3urFYznkzQ3vU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aFsMAAADdAAAADwAAAAAAAAAAAAAAAACYAgAAZHJzL2Rv&#10;d25yZXYueG1sUEsFBgAAAAAEAAQA9QAAAIgDAAAAAA==&#10;" path="m180,l,,,180,10,170,10,10r160,l180,e" fillcolor="gray" stroked="f">
                <v:path arrowok="t" o:connecttype="custom" o:connectlocs="180,8730;0,8730;0,8910;10,8900;10,8740;170,8740;180,8730" o:connectangles="0,0,0,0,0,0,0"/>
              </v:shape>
            </v:group>
            <v:group id="Group 105" o:spid="_x0000_s6014" style="position:absolute;left:1687;top:8730;width:180;height:180" coordorigin="1687,873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h/MYAAADdAAAADwAAAGRycy9kb3ducmV2LnhtbESPT4vCMBTE7wt+h/CE&#10;va1plV20GkVElz2I4B8Qb4/m2Rabl9LEtn57Iwh7HGbmN8xs0ZlSNFS7wrKCeBCBIE6tLjhTcDpu&#10;vsYgnEfWWFomBQ9ysJj3PmaYaNvynpqDz0SAsEtQQe59lUjp0pwMuoGtiIN3tbVBH2SdSV1jG+Cm&#10;lMMo+pEGCw4LOVa0yim9He5GwW+L7XIUr5vt7bp6XI7fu/M2JqU++91yCsJT5//D7/afVjCcj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SH8xgAAAN0A&#10;AAAPAAAAAAAAAAAAAAAAAKoCAABkcnMvZG93bnJldi54bWxQSwUGAAAAAAQABAD6AAAAnQMAAAAA&#10;">
              <v:shape id="Freeform 106" o:spid="_x0000_s6015" style="position:absolute;left:1687;top:873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JAMUA&#10;AADdAAAADwAAAGRycy9kb3ducmV2LnhtbERPXWvCMBR9F/Yfwh34MmaqyNg6o4hQmTIQu27s8dLc&#10;tWXJTW0yW/frl4eBj4fzvVgN1ogzdb5xrGA6SUAQl043XCko3rL7RxA+IGs0jknBhTysljejBaba&#10;9Xykcx4qEUPYp6igDqFNpfRlTRb9xLXEkftyncUQYVdJ3WEfw62RsyR5kBYbjg01trSpqfzOf6wC&#10;/twiFf0+e93h6ff98GHy7M4oNb4d1s8gAg3hKv53v2gFs6d53B/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ckAxQAAAN0AAAAPAAAAAAAAAAAAAAAAAJgCAABkcnMv&#10;ZG93bnJldi54bWxQSwUGAAAAAAQABAD1AAAAigMAAAAA&#10;" path="m180,l170,10r,160l10,170,,180r180,l180,e" fillcolor="#d3d0c7" stroked="f">
                <v:path arrowok="t" o:connecttype="custom" o:connectlocs="180,8730;170,8740;170,8900;10,8900;0,8910;180,8910;180,8730" o:connectangles="0,0,0,0,0,0,0"/>
              </v:shape>
            </v:group>
            <w10:wrap anchorx="page" anchory="page"/>
          </v:group>
        </w:pict>
      </w:r>
    </w:p>
    <w:p w:rsidR="00272C95" w:rsidRPr="00086FCD" w:rsidRDefault="00272C95" w:rsidP="00272C95">
      <w:pPr>
        <w:spacing w:before="4" w:after="0" w:line="220" w:lineRule="exact"/>
      </w:pPr>
    </w:p>
    <w:p w:rsidR="00272C95" w:rsidRPr="00086FCD" w:rsidRDefault="00272C95" w:rsidP="00272C95">
      <w:pPr>
        <w:spacing w:before="19" w:after="0" w:line="240" w:lineRule="auto"/>
        <w:ind w:right="684"/>
        <w:jc w:val="right"/>
        <w:rPr>
          <w:rFonts w:ascii="Arial" w:eastAsia="Arial" w:hAnsi="Arial" w:cs="Arial"/>
          <w:sz w:val="32"/>
          <w:szCs w:val="32"/>
        </w:rPr>
      </w:pPr>
      <w:r w:rsidRPr="00086FCD">
        <w:rPr>
          <w:noProof/>
          <w:lang w:val="ro-RO" w:eastAsia="ro-RO"/>
        </w:rPr>
        <w:drawing>
          <wp:anchor distT="0" distB="0" distL="114300" distR="114300" simplePos="0" relativeHeight="251659264" behindDoc="1" locked="0" layoutInCell="1" allowOverlap="1">
            <wp:simplePos x="0" y="0"/>
            <wp:positionH relativeFrom="page">
              <wp:posOffset>228600</wp:posOffset>
            </wp:positionH>
            <wp:positionV relativeFrom="paragraph">
              <wp:posOffset>-204470</wp:posOffset>
            </wp:positionV>
            <wp:extent cx="812800" cy="1041400"/>
            <wp:effectExtent l="0" t="0" r="6350" b="6350"/>
            <wp:wrapNone/>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0" cy="1041400"/>
                    </a:xfrm>
                    <a:prstGeom prst="rect">
                      <a:avLst/>
                    </a:prstGeom>
                    <a:noFill/>
                  </pic:spPr>
                </pic:pic>
              </a:graphicData>
            </a:graphic>
          </wp:anchor>
        </w:drawing>
      </w:r>
      <w:r w:rsidRPr="00086FCD">
        <w:rPr>
          <w:rFonts w:ascii="Arial" w:eastAsia="Arial" w:hAnsi="Arial" w:cs="Arial"/>
          <w:sz w:val="32"/>
          <w:szCs w:val="32"/>
        </w:rPr>
        <w:t>AGENTIA PENTRU FINANTAREA INVESTITIILOR RURALE</w:t>
      </w:r>
    </w:p>
    <w:p w:rsidR="00272C95" w:rsidRPr="00086FCD" w:rsidRDefault="0004377B" w:rsidP="00272C95">
      <w:pPr>
        <w:tabs>
          <w:tab w:val="left" w:pos="960"/>
        </w:tabs>
        <w:spacing w:before="87" w:after="0" w:line="240" w:lineRule="auto"/>
        <w:ind w:right="586"/>
        <w:jc w:val="right"/>
        <w:rPr>
          <w:rFonts w:ascii="Arial" w:eastAsia="Arial" w:hAnsi="Arial" w:cs="Arial"/>
          <w:sz w:val="16"/>
          <w:szCs w:val="16"/>
        </w:rPr>
      </w:pPr>
      <w:r w:rsidRPr="0004377B">
        <w:rPr>
          <w:noProof/>
          <w:lang w:val="ro-RO" w:eastAsia="ro-RO"/>
        </w:rPr>
        <w:pict>
          <v:group id="Group 2927" o:spid="_x0000_s6011" style="position:absolute;left:0;text-align:left;margin-left:351pt;margin-top:18.55pt;width:225pt;height:36pt;z-index:-251656192;mso-position-horizontal-relative:page" coordorigin="7020,371" coordsize="45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">
            <v:shape id="Freeform 4" o:spid="_x0000_s6012" style="position:absolute;left:7020;top:371;width:4500;height:720;visibility:visible;mso-wrap-style:square;v-text-anchor:top" coordsize="45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aX8MA&#10;AADdAAAADwAAAGRycy9kb3ducmV2LnhtbERPz2vCMBS+D/Y/hCd4m6k9DO2MUtYJ69FOwd3emre2&#10;rHkpSdTWv345DHb8+H5vdqPpxZWc7ywrWC4SEMS11R03Co4f+6cVCB+QNfaWScFEHnbbx4cNZtre&#10;+EDXKjQihrDPUEEbwpBJ6euWDPqFHYgj922dwRCha6R2eIvhppdpkjxLgx3HhhYHem2p/qkuRkH5&#10;dtG2rIbCne16+twnRX76uis1n435C4hAY/gX/7nftYJ0nca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UaX8MAAADdAAAADwAAAAAAAAAAAAAAAACYAgAAZHJzL2Rv&#10;d25yZXYueG1sUEsFBgAAAAAEAAQA9QAAAIgDAAAAAA==&#10;" path="m,720r4500,l4500,,,,,720e" fillcolor="teal" stroked="f">
              <v:path arrowok="t" o:connecttype="custom" o:connectlocs="0,1091;4500,1091;4500,371;0,371;0,1091" o:connectangles="0,0,0,0,0"/>
            </v:shape>
            <w10:wrap anchorx="page"/>
          </v:group>
        </w:pict>
      </w:r>
      <w:r w:rsidR="00272C95">
        <w:rPr>
          <w:rFonts w:ascii="Arial" w:eastAsia="Arial" w:hAnsi="Arial" w:cs="Arial"/>
          <w:sz w:val="16"/>
          <w:szCs w:val="16"/>
        </w:rPr>
        <w:t>GAL TARA OLTULUI</w:t>
      </w:r>
      <w:r w:rsidR="00272C95" w:rsidRPr="00086FCD">
        <w:rPr>
          <w:rFonts w:ascii="Arial" w:eastAsia="Arial" w:hAnsi="Arial" w:cs="Arial"/>
          <w:sz w:val="16"/>
          <w:szCs w:val="16"/>
        </w:rPr>
        <w:t>–v1/</w:t>
      </w:r>
      <w:r w:rsidR="00272C95">
        <w:rPr>
          <w:rFonts w:ascii="Arial" w:eastAsia="Arial" w:hAnsi="Arial" w:cs="Arial"/>
          <w:sz w:val="16"/>
          <w:szCs w:val="16"/>
        </w:rPr>
        <w:t>20</w:t>
      </w:r>
      <w:r w:rsidR="00272C95" w:rsidRPr="00086FCD">
        <w:rPr>
          <w:rFonts w:ascii="Arial" w:eastAsia="Arial" w:hAnsi="Arial" w:cs="Arial"/>
          <w:sz w:val="16"/>
          <w:szCs w:val="16"/>
        </w:rPr>
        <w:t>.05.2017</w:t>
      </w:r>
    </w:p>
    <w:p w:rsidR="00272C95" w:rsidRPr="00086FCD" w:rsidRDefault="00272C95" w:rsidP="00272C95">
      <w:pPr>
        <w:spacing w:after="0" w:line="200" w:lineRule="exact"/>
        <w:rPr>
          <w:sz w:val="20"/>
          <w:szCs w:val="20"/>
        </w:rPr>
      </w:pPr>
    </w:p>
    <w:p w:rsidR="00272C95" w:rsidRPr="00086FCD" w:rsidRDefault="0004377B" w:rsidP="00272C95">
      <w:pPr>
        <w:spacing w:after="0" w:line="240" w:lineRule="auto"/>
        <w:ind w:left="6854" w:right="-20"/>
        <w:rPr>
          <w:rFonts w:ascii="Arial" w:eastAsia="Arial" w:hAnsi="Arial" w:cs="Arial"/>
          <w:sz w:val="40"/>
          <w:szCs w:val="40"/>
        </w:rPr>
      </w:pPr>
      <w:r w:rsidRPr="0004377B">
        <w:rPr>
          <w:noProof/>
          <w:lang w:val="ro-RO" w:eastAsia="ro-RO"/>
        </w:rPr>
        <w:pict>
          <v:group id="Group 2918" o:spid="_x0000_s6002" style="position:absolute;left:0;text-align:left;margin-left:78.5pt;margin-top:96.55pt;width:251.95pt;height:21.85pt;z-index:-251655168;mso-position-horizontal-relative:page" coordorigin="1570,1931" coordsize="503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">
            <v:group id="Group 6" o:spid="_x0000_s6009" style="position:absolute;left:1575;top:1936;width:5029;height:427" coordorigin="1575,1936" coordsize="502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x9nMYAAADdAAAADwAAAGRycy9kb3ducmV2LnhtbESPT4vCMBTE78J+h/AW&#10;9qZpXRStRhHZXTyI4B8Qb4/m2Rabl9Jk2/rtjSB4HGbmN8x82ZlSNFS7wrKCeBCBIE6tLjhTcDr+&#10;9icgnEfWWFomBXdysFx89OaYaNvynpqDz0SAsEtQQe59lUjp0pwMuoGtiIN3tbVBH2SdSV1jG+Cm&#10;lMMoGkuDBYeFHCta55TeDv9GwV+L7eo7/mm2t+v6fjmOdudtTEp9fXarGQhPnX+HX+2NVjCcx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H2cxgAAAN0A&#10;AAAPAAAAAAAAAAAAAAAAAKoCAABkcnMvZG93bnJldi54bWxQSwUGAAAAAAQABAD6AAAAnQMAAAAA&#10;">
              <v:shape id="Freeform 7" o:spid="_x0000_s6010" style="position:absolute;left:1575;top:1936;width:5029;height:427;visibility:visible;mso-wrap-style:square;v-text-anchor:top" coordsize="50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R8IA&#10;AADdAAAADwAAAGRycy9kb3ducmV2LnhtbERPS2vCQBC+F/wPywi96cYcWk1dpQgtLRTFF16H7DQJ&#10;zc6m2WkS/717EHr8+N7L9eBq1VEbKs8GZtMEFHHubcWFgdPxbTIHFQTZYu2ZDFwpwHo1elhiZn3P&#10;e+oOUqgYwiFDA6VIk2kd8pIchqlviCP37VuHEmFbaNtiH8NdrdMkedIOK44NJTa0KSn/Ofw5A9Lz&#10;efZ8+bJX/nzf7sR1vxvpjHkcD68voIQG+Rff3R/WQLpI4/74Jj4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55HwgAAAN0AAAAPAAAAAAAAAAAAAAAAAJgCAABkcnMvZG93&#10;bnJldi54bWxQSwUGAAAAAAQABAD1AAAAhwMAAAAA&#10;" path="m5028,l,,,427,10,417,10,10r5008,l5028,e" fillcolor="black" stroked="f">
                <v:path arrowok="t" o:connecttype="custom" o:connectlocs="5028,1936;0,1936;0,2363;10,2353;10,1946;5018,1946;5028,1936" o:connectangles="0,0,0,0,0,0,0"/>
              </v:shape>
            </v:group>
            <v:group id="Group 8" o:spid="_x0000_s6007" style="position:absolute;left:1575;top:1936;width:5029;height:427" coordorigin="1575,1936" coordsize="502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7J8YAAADdAAAADwAAAGRycy9kb3ducmV2LnhtbESPT2vCQBTE7wW/w/IE&#10;b3WTSItGVxFR6UEK/gHx9sg+k2D2bciuSfz23UKhx2FmfsMsVr2pREuNKy0riMcRCOLM6pJzBZfz&#10;7n0KwnlkjZVlUvAiB6vl4G2BqbYdH6k9+VwECLsUFRTe16mULivIoBvbmjh4d9sY9EE2udQNdgFu&#10;KplE0ac0WHJYKLCmTUHZ4/Q0CvYddutJvG0Pj/vmdTt/fF8PMSk1GvbrOQhPvf8P/7W/tIJkl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rsnxgAAAN0A&#10;AAAPAAAAAAAAAAAAAAAAAKoCAABkcnMvZG93bnJldi54bWxQSwUGAAAAAAQABAD6AAAAnQMAAAAA&#10;">
              <v:shape id="Freeform 9" o:spid="_x0000_s6008" style="position:absolute;left:1575;top:1936;width:5029;height:427;visibility:visible;mso-wrap-style:square;v-text-anchor:top" coordsize="50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lq8UA&#10;AADdAAAADwAAAGRycy9kb3ducmV2LnhtbESPQUvDQBSE70L/w/IEb+2mOViN3RYptChIpVHx+sg+&#10;k2D2bZp9Jum/7xYKHoeZ+YZZrkfXqJ66UHs2MJ8loIgLb2suDXx+bKcPoIIgW2w8k4ETBVivJjdL&#10;zKwf+EB9LqWKEA4ZGqhE2kzrUFTkMMx8Sxy9H985lCi7UtsOhwh3jU6T5F47rDkuVNjSpqLiN/9z&#10;BmTgr/ni+82e+HW3fxfXHzfSG3N3Oz4/gRIa5T98bb9YA+ljmsLlTXwCe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aWrxQAAAN0AAAAPAAAAAAAAAAAAAAAAAJgCAABkcnMv&#10;ZG93bnJldi54bWxQSwUGAAAAAAQABAD1AAAAigMAAAAA&#10;" path="m5028,r-10,10l5018,417,10,417,,427r5028,l5028,e" fillcolor="black" stroked="f">
                <v:path arrowok="t" o:connecttype="custom" o:connectlocs="5028,1936;5018,1946;5018,2353;10,2353;0,2363;5028,2363;5028,1936" o:connectangles="0,0,0,0,0,0,0"/>
              </v:shape>
            </v:group>
            <v:group id="Group 10" o:spid="_x0000_s6005" style="position:absolute;left:1585;top:1946;width:5009;height:407" coordorigin="1585,1946" coordsize="500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Ay8YAAADdAAAADwAAAGRycy9kb3ducmV2LnhtbESPQWvCQBSE7wX/w/KE&#10;3uomkZYaXUVESw8iVAXx9sg+k2D2bciuSfz3riD0OMzMN8xs0ZtKtNS40rKCeBSBIM6sLjlXcDxs&#10;Pr5BOI+ssbJMCu7kYDEfvM0w1bbjP2r3PhcBwi5FBYX3dSqlywoy6Ea2Jg7exTYGfZBNLnWDXYCb&#10;SiZR9CUNlhwWCqxpVVB23d+Mgp8Ou+U4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IDLxgAAAN0A&#10;AAAPAAAAAAAAAAAAAAAAAKoCAABkcnMvZG93bnJldi54bWxQSwUGAAAAAAQABAD6AAAAnQMAAAAA&#10;">
              <v:shape id="Freeform 11" o:spid="_x0000_s6006" style="position:absolute;left:1585;top:1946;width:5009;height:407;visibility:visible;mso-wrap-style:square;v-text-anchor:top" coordsize="500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uFcQA&#10;AADdAAAADwAAAGRycy9kb3ducmV2LnhtbESPQWsCMRSE74X+h/AKvdVsl2LbrVFEEBS9dO2lt8fm&#10;dTc0eVk20Y3/3giCx2FmvmFmi+SsONEQjGcFr5MCBHHjteFWwc9h/fIBIkRkjdYzKThTgMX88WGG&#10;lfYjf9Opjq3IEA4VKuhi7CspQ9ORwzDxPXH2/vzgMGY5tFIPOGa4s7Isiql0aDgvdNjTqqPmvz46&#10;BYZjWtv99tcUu53s322deKyVen5Kyy8QkVK8h2/tjVZQfpZvcH2Tn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rhXEAAAA3QAAAA8AAAAAAAAAAAAAAAAAmAIAAGRycy9k&#10;b3ducmV2LnhtbFBLBQYAAAAABAAEAPUAAACJAwAAAAA=&#10;" path="m5008,l,,,407,10,397,10,10r4988,l5008,e" fillcolor="gray" stroked="f">
                <v:path arrowok="t" o:connecttype="custom" o:connectlocs="5008,1946;0,1946;0,2353;10,2343;10,1956;4998,1956;5008,1946" o:connectangles="0,0,0,0,0,0,0"/>
              </v:shape>
            </v:group>
            <v:group id="Group 12" o:spid="_x0000_s6003" style="position:absolute;left:1585;top:1946;width:5009;height:407" coordorigin="1585,1946" coordsize="500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29JMYAAADdAAAADwAAAGRycy9kb3ducmV2LnhtbESPQWvCQBSE7wX/w/IE&#10;b3WTiKVGVxGx4kGEqiDeHtlnEsy+DdltEv99tyD0OMzMN8xi1ZtKtNS40rKCeByBIM6sLjlXcDl/&#10;vX+CcB5ZY2WZFDzJwWo5eFtgqm3H39SefC4ChF2KCgrv61RKlxVk0I1tTRy8u20M+iCbXOoGuwA3&#10;lUyi6EMaLDksFFjTpqDscfoxCnYddutJvG0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b0kxgAAAN0A&#10;AAAPAAAAAAAAAAAAAAAAAKoCAABkcnMvZG93bnJldi54bWxQSwUGAAAAAAQABAD6AAAAnQMAAAAA&#10;">
              <v:shape id="Freeform 13" o:spid="_x0000_s6004" style="position:absolute;left:1585;top:1946;width:5009;height:407;visibility:visible;mso-wrap-style:square;v-text-anchor:top" coordsize="500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ltcUA&#10;AADdAAAADwAAAGRycy9kb3ducmV2LnhtbESPT4vCMBTE7wt+h/AEb2u6VUSrUURQPIhg9eLt0bz+&#10;WZuX0sTa/fYbYWGPw8z8hlltelOLjlpXWVbwNY5AEGdWV1wouF33n3MQziNrrC2Tgh9ysFkPPlaY&#10;aPviC3WpL0SAsEtQQel9k0jpspIMurFtiIOX29agD7ItpG7xFeCmlnEUzaTBisNCiQ3tSsoe6dMo&#10;eBaPaZzndOomlzq9u933+dBflRoN++0ShKfe/4f/2ketIF7EM3i/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CW1xQAAAN0AAAAPAAAAAAAAAAAAAAAAAJgCAABkcnMv&#10;ZG93bnJldi54bWxQSwUGAAAAAAQABAD1AAAAigMAAAAA&#10;" path="m5008,r-10,10l4998,397,10,397,,407r5008,l5008,e" fillcolor="#d3d0c7" stroked="f">
                <v:path arrowok="t" o:connecttype="custom" o:connectlocs="5008,1946;4998,1956;4998,2343;10,2343;0,2353;5008,2353;5008,1946" o:connectangles="0,0,0,0,0,0,0"/>
              </v:shape>
            </v:group>
            <w10:wrap anchorx="page"/>
          </v:group>
        </w:pict>
      </w:r>
      <w:r w:rsidR="00272C95" w:rsidRPr="00086FCD">
        <w:rPr>
          <w:rFonts w:ascii="Arial" w:eastAsia="Arial" w:hAnsi="Arial" w:cs="Arial"/>
          <w:sz w:val="40"/>
          <w:szCs w:val="40"/>
        </w:rPr>
        <w:t>SECTIUNE GENERALA</w:t>
      </w:r>
    </w:p>
    <w:p w:rsidR="00272C95" w:rsidRPr="00086FCD" w:rsidRDefault="00272C95" w:rsidP="00272C95">
      <w:pPr>
        <w:spacing w:before="4" w:after="0" w:line="130" w:lineRule="exact"/>
        <w:rPr>
          <w:sz w:val="13"/>
          <w:szCs w:val="13"/>
        </w:rPr>
      </w:pPr>
    </w:p>
    <w:tbl>
      <w:tblPr>
        <w:tblW w:w="0" w:type="auto"/>
        <w:tblInd w:w="95" w:type="dxa"/>
        <w:tblLayout w:type="fixed"/>
        <w:tblCellMar>
          <w:left w:w="0" w:type="dxa"/>
          <w:right w:w="0" w:type="dxa"/>
        </w:tblCellMar>
        <w:tblLook w:val="01E0"/>
      </w:tblPr>
      <w:tblGrid>
        <w:gridCol w:w="6660"/>
        <w:gridCol w:w="4500"/>
      </w:tblGrid>
      <w:tr w:rsidR="00272C95" w:rsidRPr="00086FCD" w:rsidTr="008D56D6">
        <w:trPr>
          <w:trHeight w:hRule="exact" w:val="775"/>
        </w:trPr>
        <w:tc>
          <w:tcPr>
            <w:tcW w:w="11160" w:type="dxa"/>
            <w:gridSpan w:val="2"/>
            <w:tcBorders>
              <w:top w:val="single" w:sz="4" w:space="0" w:color="000000"/>
              <w:left w:val="single" w:sz="4" w:space="0" w:color="000000"/>
              <w:bottom w:val="single" w:sz="4" w:space="0" w:color="000000"/>
              <w:right w:val="single" w:sz="4" w:space="0" w:color="000000"/>
            </w:tcBorders>
            <w:shd w:val="clear" w:color="auto" w:fill="008080"/>
          </w:tcPr>
          <w:p w:rsidR="00272C95" w:rsidRPr="00086FCD" w:rsidRDefault="00272C95" w:rsidP="008D56D6">
            <w:pPr>
              <w:tabs>
                <w:tab w:val="left" w:pos="6700"/>
              </w:tabs>
              <w:spacing w:after="0" w:line="240" w:lineRule="auto"/>
              <w:ind w:left="6702" w:right="289" w:hanging="6316"/>
              <w:rPr>
                <w:rFonts w:ascii="Arial" w:eastAsia="Arial" w:hAnsi="Arial" w:cs="Arial"/>
              </w:rPr>
            </w:pPr>
            <w:r w:rsidRPr="00086FCD">
              <w:rPr>
                <w:rFonts w:ascii="Arial" w:eastAsia="Arial" w:hAnsi="Arial" w:cs="Arial"/>
                <w:position w:val="-15"/>
                <w:sz w:val="36"/>
                <w:szCs w:val="36"/>
              </w:rPr>
              <w:t>DATE DE ÎNREGISTRARE</w:t>
            </w:r>
            <w:r w:rsidRPr="00086FCD">
              <w:rPr>
                <w:rFonts w:ascii="Arial" w:eastAsia="Arial" w:hAnsi="Arial" w:cs="Arial"/>
                <w:position w:val="-15"/>
                <w:sz w:val="36"/>
                <w:szCs w:val="36"/>
              </w:rPr>
              <w:tab/>
            </w:r>
            <w:r w:rsidRPr="00086FCD">
              <w:rPr>
                <w:rFonts w:ascii="Arial" w:eastAsia="Arial" w:hAnsi="Arial" w:cs="Arial"/>
                <w:position w:val="-15"/>
                <w:sz w:val="36"/>
                <w:szCs w:val="36"/>
              </w:rPr>
              <w:tab/>
            </w:r>
            <w:r w:rsidRPr="00086FCD">
              <w:rPr>
                <w:rFonts w:ascii="Arial" w:eastAsia="Arial" w:hAnsi="Arial" w:cs="Arial"/>
              </w:rPr>
              <w:t>NUME SI PRENUME DIRECTOR OJFIR/ DIRECTOR GENERAL ADJUNCT CRFIR</w:t>
            </w:r>
          </w:p>
        </w:tc>
      </w:tr>
      <w:tr w:rsidR="00272C95" w:rsidRPr="00086FCD" w:rsidTr="008D56D6">
        <w:trPr>
          <w:trHeight w:hRule="exact" w:val="540"/>
        </w:trPr>
        <w:tc>
          <w:tcPr>
            <w:tcW w:w="6660" w:type="dxa"/>
            <w:vMerge w:val="restart"/>
            <w:tcBorders>
              <w:top w:val="single" w:sz="4" w:space="0" w:color="000000"/>
              <w:left w:val="single" w:sz="4" w:space="0" w:color="000000"/>
              <w:right w:val="single" w:sz="4" w:space="0" w:color="000000"/>
            </w:tcBorders>
          </w:tcPr>
          <w:p w:rsidR="00272C95" w:rsidRPr="00086FCD" w:rsidRDefault="00272C95" w:rsidP="008D56D6">
            <w:pPr>
              <w:spacing w:after="0" w:line="216" w:lineRule="exact"/>
              <w:ind w:left="23" w:right="-20"/>
              <w:rPr>
                <w:rFonts w:ascii="Arial" w:eastAsia="Arial" w:hAnsi="Arial" w:cs="Arial"/>
                <w:sz w:val="20"/>
                <w:szCs w:val="20"/>
              </w:rPr>
            </w:pPr>
            <w:r w:rsidRPr="00086FCD">
              <w:rPr>
                <w:rFonts w:ascii="Arial" w:eastAsia="Arial" w:hAnsi="Arial" w:cs="Arial"/>
                <w:i/>
                <w:w w:val="75"/>
                <w:sz w:val="20"/>
                <w:szCs w:val="20"/>
              </w:rPr>
              <w:t>Se</w:t>
            </w:r>
            <w:r w:rsidRPr="00086FCD">
              <w:rPr>
                <w:rFonts w:ascii="Arial" w:eastAsia="Arial" w:hAnsi="Arial" w:cs="Arial"/>
                <w:i/>
                <w:spacing w:val="-5"/>
                <w:w w:val="75"/>
                <w:sz w:val="20"/>
                <w:szCs w:val="20"/>
              </w:rPr>
              <w:t xml:space="preserve"> </w:t>
            </w:r>
            <w:r w:rsidRPr="00086FCD">
              <w:rPr>
                <w:rFonts w:ascii="Arial" w:eastAsia="Arial" w:hAnsi="Arial" w:cs="Arial"/>
                <w:i/>
                <w:w w:val="87"/>
                <w:sz w:val="20"/>
                <w:szCs w:val="20"/>
              </w:rPr>
              <w:t>completeaza</w:t>
            </w:r>
            <w:r w:rsidRPr="00086FCD">
              <w:rPr>
                <w:rFonts w:ascii="Arial" w:eastAsia="Arial" w:hAnsi="Arial" w:cs="Arial"/>
                <w:i/>
                <w:spacing w:val="34"/>
                <w:w w:val="87"/>
                <w:sz w:val="20"/>
                <w:szCs w:val="20"/>
              </w:rPr>
              <w:t xml:space="preserve"> </w:t>
            </w:r>
            <w:r w:rsidRPr="00086FCD">
              <w:rPr>
                <w:rFonts w:ascii="Arial" w:eastAsia="Arial" w:hAnsi="Arial" w:cs="Arial"/>
                <w:i/>
                <w:w w:val="87"/>
                <w:sz w:val="20"/>
                <w:szCs w:val="20"/>
              </w:rPr>
              <w:t>de</w:t>
            </w:r>
            <w:r w:rsidRPr="00086FCD">
              <w:rPr>
                <w:rFonts w:ascii="Arial" w:eastAsia="Arial" w:hAnsi="Arial" w:cs="Arial"/>
                <w:i/>
                <w:spacing w:val="-12"/>
                <w:w w:val="87"/>
                <w:sz w:val="20"/>
                <w:szCs w:val="20"/>
              </w:rPr>
              <w:t xml:space="preserve"> </w:t>
            </w:r>
            <w:r w:rsidRPr="00086FCD">
              <w:rPr>
                <w:rFonts w:ascii="Arial" w:eastAsia="Arial" w:hAnsi="Arial" w:cs="Arial"/>
                <w:i/>
                <w:w w:val="87"/>
                <w:sz w:val="20"/>
                <w:szCs w:val="20"/>
              </w:rPr>
              <w:t>catre</w:t>
            </w:r>
            <w:r w:rsidRPr="00086FCD">
              <w:rPr>
                <w:rFonts w:ascii="Arial" w:eastAsia="Arial" w:hAnsi="Arial" w:cs="Arial"/>
                <w:i/>
                <w:spacing w:val="6"/>
                <w:w w:val="87"/>
                <w:sz w:val="20"/>
                <w:szCs w:val="20"/>
              </w:rPr>
              <w:t xml:space="preserve"> </w:t>
            </w:r>
            <w:r w:rsidRPr="00086FCD">
              <w:rPr>
                <w:rFonts w:ascii="Arial" w:eastAsia="Arial" w:hAnsi="Arial" w:cs="Arial"/>
                <w:i/>
                <w:w w:val="87"/>
                <w:sz w:val="20"/>
                <w:szCs w:val="20"/>
              </w:rPr>
              <w:t>Agentia</w:t>
            </w:r>
            <w:r w:rsidRPr="00086FCD">
              <w:rPr>
                <w:rFonts w:ascii="Arial" w:eastAsia="Arial" w:hAnsi="Arial" w:cs="Arial"/>
                <w:i/>
                <w:spacing w:val="22"/>
                <w:w w:val="87"/>
                <w:sz w:val="20"/>
                <w:szCs w:val="20"/>
              </w:rPr>
              <w:t xml:space="preserve"> </w:t>
            </w:r>
            <w:r w:rsidRPr="00086FCD">
              <w:rPr>
                <w:rFonts w:ascii="Arial" w:eastAsia="Arial" w:hAnsi="Arial" w:cs="Arial"/>
                <w:i/>
                <w:w w:val="87"/>
                <w:sz w:val="20"/>
                <w:szCs w:val="20"/>
              </w:rPr>
              <w:t>pentru</w:t>
            </w:r>
            <w:r w:rsidRPr="00086FCD">
              <w:rPr>
                <w:rFonts w:ascii="Arial" w:eastAsia="Arial" w:hAnsi="Arial" w:cs="Arial"/>
                <w:i/>
                <w:spacing w:val="28"/>
                <w:w w:val="87"/>
                <w:sz w:val="20"/>
                <w:szCs w:val="20"/>
              </w:rPr>
              <w:t xml:space="preserve"> </w:t>
            </w:r>
            <w:r w:rsidRPr="00086FCD">
              <w:rPr>
                <w:rFonts w:ascii="Arial" w:eastAsia="Arial" w:hAnsi="Arial" w:cs="Arial"/>
                <w:i/>
                <w:w w:val="87"/>
                <w:sz w:val="20"/>
                <w:szCs w:val="20"/>
              </w:rPr>
              <w:t>Finantarea</w:t>
            </w:r>
            <w:r w:rsidRPr="00086FCD">
              <w:rPr>
                <w:rFonts w:ascii="Arial" w:eastAsia="Arial" w:hAnsi="Arial" w:cs="Arial"/>
                <w:i/>
                <w:spacing w:val="36"/>
                <w:w w:val="87"/>
                <w:sz w:val="20"/>
                <w:szCs w:val="20"/>
              </w:rPr>
              <w:t xml:space="preserve"> </w:t>
            </w:r>
            <w:r w:rsidRPr="00086FCD">
              <w:rPr>
                <w:rFonts w:ascii="Arial" w:eastAsia="Arial" w:hAnsi="Arial" w:cs="Arial"/>
                <w:i/>
                <w:w w:val="87"/>
                <w:sz w:val="20"/>
                <w:szCs w:val="20"/>
              </w:rPr>
              <w:t>Investitiilor</w:t>
            </w:r>
            <w:r w:rsidRPr="00086FCD">
              <w:rPr>
                <w:rFonts w:ascii="Arial" w:eastAsia="Arial" w:hAnsi="Arial" w:cs="Arial"/>
                <w:i/>
                <w:spacing w:val="45"/>
                <w:w w:val="87"/>
                <w:sz w:val="20"/>
                <w:szCs w:val="20"/>
              </w:rPr>
              <w:t xml:space="preserve"> </w:t>
            </w:r>
            <w:r w:rsidRPr="00086FCD">
              <w:rPr>
                <w:rFonts w:ascii="Arial" w:eastAsia="Arial" w:hAnsi="Arial" w:cs="Arial"/>
                <w:i/>
                <w:w w:val="87"/>
                <w:sz w:val="20"/>
                <w:szCs w:val="20"/>
              </w:rPr>
              <w:t>Rurale</w:t>
            </w:r>
            <w:r w:rsidRPr="00086FCD">
              <w:rPr>
                <w:rFonts w:ascii="Arial" w:eastAsia="Arial" w:hAnsi="Arial" w:cs="Arial"/>
                <w:i/>
                <w:spacing w:val="-12"/>
                <w:w w:val="87"/>
                <w:sz w:val="20"/>
                <w:szCs w:val="20"/>
              </w:rPr>
              <w:t xml:space="preserve"> </w:t>
            </w:r>
            <w:r w:rsidRPr="00086FCD">
              <w:rPr>
                <w:rFonts w:ascii="Arial" w:eastAsia="Arial" w:hAnsi="Arial" w:cs="Arial"/>
                <w:i/>
                <w:w w:val="87"/>
                <w:sz w:val="20"/>
                <w:szCs w:val="20"/>
              </w:rPr>
              <w:t>-</w:t>
            </w:r>
            <w:r w:rsidRPr="00086FCD">
              <w:rPr>
                <w:rFonts w:ascii="Arial" w:eastAsia="Arial" w:hAnsi="Arial" w:cs="Arial"/>
                <w:i/>
                <w:spacing w:val="-8"/>
                <w:w w:val="87"/>
                <w:sz w:val="20"/>
                <w:szCs w:val="20"/>
              </w:rPr>
              <w:t xml:space="preserve"> </w:t>
            </w:r>
            <w:r w:rsidRPr="00086FCD">
              <w:rPr>
                <w:rFonts w:ascii="Arial" w:eastAsia="Arial" w:hAnsi="Arial" w:cs="Arial"/>
                <w:i/>
                <w:sz w:val="20"/>
                <w:szCs w:val="20"/>
              </w:rPr>
              <w:t>Oficiul</w:t>
            </w:r>
          </w:p>
          <w:p w:rsidR="00272C95" w:rsidRPr="00086FCD" w:rsidRDefault="00272C95" w:rsidP="008D56D6">
            <w:pPr>
              <w:spacing w:before="10" w:after="0" w:line="240" w:lineRule="auto"/>
              <w:ind w:left="23" w:right="-20"/>
              <w:rPr>
                <w:rFonts w:ascii="Arial" w:eastAsia="Arial" w:hAnsi="Arial" w:cs="Arial"/>
                <w:sz w:val="20"/>
                <w:szCs w:val="20"/>
              </w:rPr>
            </w:pPr>
            <w:r w:rsidRPr="00086FCD">
              <w:rPr>
                <w:rFonts w:ascii="Arial" w:eastAsia="Arial" w:hAnsi="Arial" w:cs="Arial"/>
                <w:i/>
                <w:w w:val="89"/>
                <w:sz w:val="20"/>
                <w:szCs w:val="20"/>
              </w:rPr>
              <w:t>Judetean/Centrul</w:t>
            </w:r>
            <w:r w:rsidRPr="00086FCD">
              <w:rPr>
                <w:rFonts w:ascii="Arial" w:eastAsia="Arial" w:hAnsi="Arial" w:cs="Arial"/>
                <w:i/>
                <w:spacing w:val="18"/>
                <w:w w:val="89"/>
                <w:sz w:val="20"/>
                <w:szCs w:val="20"/>
              </w:rPr>
              <w:t xml:space="preserve"> </w:t>
            </w:r>
            <w:r w:rsidRPr="00086FCD">
              <w:rPr>
                <w:rFonts w:ascii="Arial" w:eastAsia="Arial" w:hAnsi="Arial" w:cs="Arial"/>
                <w:i/>
                <w:w w:val="89"/>
                <w:sz w:val="20"/>
                <w:szCs w:val="20"/>
              </w:rPr>
              <w:t>Regional</w:t>
            </w:r>
            <w:r w:rsidRPr="00086FCD">
              <w:rPr>
                <w:rFonts w:ascii="Arial" w:eastAsia="Arial" w:hAnsi="Arial" w:cs="Arial"/>
                <w:i/>
                <w:spacing w:val="-13"/>
                <w:w w:val="89"/>
                <w:sz w:val="20"/>
                <w:szCs w:val="20"/>
              </w:rPr>
              <w:t xml:space="preserve"> </w:t>
            </w:r>
            <w:r w:rsidRPr="00086FCD">
              <w:rPr>
                <w:rFonts w:ascii="Arial" w:eastAsia="Arial" w:hAnsi="Arial" w:cs="Arial"/>
                <w:i/>
                <w:w w:val="89"/>
                <w:sz w:val="20"/>
                <w:szCs w:val="20"/>
              </w:rPr>
              <w:t>–</w:t>
            </w:r>
            <w:r w:rsidRPr="00086FCD">
              <w:rPr>
                <w:rFonts w:ascii="Arial" w:eastAsia="Arial" w:hAnsi="Arial" w:cs="Arial"/>
                <w:i/>
                <w:spacing w:val="-13"/>
                <w:w w:val="89"/>
                <w:sz w:val="20"/>
                <w:szCs w:val="20"/>
              </w:rPr>
              <w:t xml:space="preserve"> </w:t>
            </w:r>
            <w:r w:rsidRPr="00086FCD">
              <w:rPr>
                <w:rFonts w:ascii="Arial" w:eastAsia="Arial" w:hAnsi="Arial" w:cs="Arial"/>
                <w:i/>
                <w:w w:val="89"/>
                <w:sz w:val="20"/>
                <w:szCs w:val="20"/>
              </w:rPr>
              <w:t>Programul</w:t>
            </w:r>
            <w:r w:rsidRPr="00086FCD">
              <w:rPr>
                <w:rFonts w:ascii="Arial" w:eastAsia="Arial" w:hAnsi="Arial" w:cs="Arial"/>
                <w:i/>
                <w:spacing w:val="15"/>
                <w:w w:val="89"/>
                <w:sz w:val="20"/>
                <w:szCs w:val="20"/>
              </w:rPr>
              <w:t xml:space="preserve"> </w:t>
            </w:r>
            <w:r w:rsidRPr="00086FCD">
              <w:rPr>
                <w:rFonts w:ascii="Arial" w:eastAsia="Arial" w:hAnsi="Arial" w:cs="Arial"/>
                <w:i/>
                <w:w w:val="78"/>
                <w:sz w:val="20"/>
                <w:szCs w:val="20"/>
              </w:rPr>
              <w:t>FEADR</w:t>
            </w:r>
            <w:r w:rsidRPr="00086FCD">
              <w:rPr>
                <w:rFonts w:ascii="Arial" w:eastAsia="Arial" w:hAnsi="Arial" w:cs="Arial"/>
                <w:i/>
                <w:spacing w:val="-7"/>
                <w:w w:val="78"/>
                <w:sz w:val="20"/>
                <w:szCs w:val="20"/>
              </w:rPr>
              <w:t xml:space="preserve"> </w:t>
            </w:r>
            <w:r w:rsidRPr="00086FCD">
              <w:rPr>
                <w:rFonts w:ascii="Arial" w:eastAsia="Arial" w:hAnsi="Arial" w:cs="Arial"/>
                <w:i/>
                <w:w w:val="87"/>
                <w:sz w:val="20"/>
                <w:szCs w:val="20"/>
              </w:rPr>
              <w:t>pentru</w:t>
            </w:r>
            <w:r w:rsidRPr="00086FCD">
              <w:rPr>
                <w:rFonts w:ascii="Arial" w:eastAsia="Arial" w:hAnsi="Arial" w:cs="Arial"/>
                <w:i/>
                <w:spacing w:val="28"/>
                <w:w w:val="87"/>
                <w:sz w:val="20"/>
                <w:szCs w:val="20"/>
              </w:rPr>
              <w:t xml:space="preserve"> </w:t>
            </w:r>
            <w:r w:rsidRPr="00086FCD">
              <w:rPr>
                <w:rFonts w:ascii="Arial" w:eastAsia="Arial" w:hAnsi="Arial" w:cs="Arial"/>
                <w:i/>
                <w:w w:val="87"/>
                <w:sz w:val="20"/>
                <w:szCs w:val="20"/>
              </w:rPr>
              <w:t>cereri</w:t>
            </w:r>
            <w:r w:rsidRPr="00086FCD">
              <w:rPr>
                <w:rFonts w:ascii="Arial" w:eastAsia="Arial" w:hAnsi="Arial" w:cs="Arial"/>
                <w:i/>
                <w:spacing w:val="-12"/>
                <w:w w:val="87"/>
                <w:sz w:val="20"/>
                <w:szCs w:val="20"/>
              </w:rPr>
              <w:t xml:space="preserve"> </w:t>
            </w:r>
            <w:r w:rsidRPr="00086FCD">
              <w:rPr>
                <w:rFonts w:ascii="Arial" w:eastAsia="Arial" w:hAnsi="Arial" w:cs="Arial"/>
                <w:i/>
                <w:w w:val="87"/>
                <w:sz w:val="20"/>
                <w:szCs w:val="20"/>
              </w:rPr>
              <w:t>de</w:t>
            </w:r>
            <w:r w:rsidRPr="00086FCD">
              <w:rPr>
                <w:rFonts w:ascii="Arial" w:eastAsia="Arial" w:hAnsi="Arial" w:cs="Arial"/>
                <w:i/>
                <w:spacing w:val="-12"/>
                <w:w w:val="87"/>
                <w:sz w:val="20"/>
                <w:szCs w:val="20"/>
              </w:rPr>
              <w:t xml:space="preserve"> </w:t>
            </w:r>
            <w:r w:rsidRPr="00086FCD">
              <w:rPr>
                <w:rFonts w:ascii="Arial" w:eastAsia="Arial" w:hAnsi="Arial" w:cs="Arial"/>
                <w:i/>
                <w:sz w:val="20"/>
                <w:szCs w:val="20"/>
              </w:rPr>
              <w:t>finantare.</w:t>
            </w:r>
          </w:p>
          <w:p w:rsidR="00272C95" w:rsidRPr="00086FCD" w:rsidRDefault="0004377B" w:rsidP="008D56D6">
            <w:pPr>
              <w:spacing w:before="18" w:after="0" w:line="240" w:lineRule="exact"/>
              <w:rPr>
                <w:sz w:val="24"/>
                <w:szCs w:val="24"/>
              </w:rPr>
            </w:pPr>
            <w:r w:rsidRPr="0004377B">
              <w:rPr>
                <w:rFonts w:ascii="Arial" w:eastAsia="Arial" w:hAnsi="Arial" w:cs="Arial"/>
                <w:i/>
                <w:noProof/>
                <w:sz w:val="20"/>
                <w:szCs w:val="20"/>
                <w:lang w:val="ro-RO" w:eastAsia="ro-RO"/>
              </w:rPr>
              <w:pict>
                <v:shapetype id="_x0000_t202" coordsize="21600,21600" o:spt="202" path="m,l,21600r21600,l21600,xe">
                  <v:stroke joinstyle="miter"/>
                  <v:path gradientshapeok="t" o:connecttype="rect"/>
                </v:shapetype>
                <v:shape id="Text Box 2917" o:spid="_x0000_s6001" type="#_x0000_t202" style="position:absolute;margin-left:61.5pt;margin-top:6.25pt;width:251.2pt;height:19.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">
                  <v:textbox>
                    <w:txbxContent>
                      <w:p w:rsidR="00272C95" w:rsidRDefault="00272C95" w:rsidP="00272C95"/>
                    </w:txbxContent>
                  </v:textbox>
                </v:shape>
              </w:pict>
            </w:r>
          </w:p>
          <w:p w:rsidR="00272C95" w:rsidRPr="00086FCD" w:rsidRDefault="00272C95" w:rsidP="008D56D6">
            <w:pPr>
              <w:spacing w:after="0" w:line="240" w:lineRule="auto"/>
              <w:ind w:left="52" w:right="-20"/>
              <w:rPr>
                <w:rFonts w:ascii="Arial" w:eastAsia="Arial" w:hAnsi="Arial" w:cs="Arial"/>
                <w:sz w:val="18"/>
                <w:szCs w:val="18"/>
              </w:rPr>
            </w:pPr>
            <w:r w:rsidRPr="00086FCD">
              <w:rPr>
                <w:rFonts w:ascii="Arial" w:eastAsia="Arial" w:hAnsi="Arial" w:cs="Arial"/>
                <w:sz w:val="18"/>
                <w:szCs w:val="18"/>
              </w:rPr>
              <w:t>OJFIR/CRFIR</w:t>
            </w:r>
          </w:p>
          <w:p w:rsidR="00272C95" w:rsidRPr="00086FCD" w:rsidRDefault="00272C95" w:rsidP="008D56D6">
            <w:pPr>
              <w:spacing w:before="6" w:after="0" w:line="130" w:lineRule="exact"/>
              <w:rPr>
                <w:sz w:val="13"/>
                <w:szCs w:val="13"/>
              </w:rPr>
            </w:pPr>
          </w:p>
          <w:p w:rsidR="00272C95" w:rsidRPr="00086FCD" w:rsidRDefault="00272C95" w:rsidP="008D56D6">
            <w:pPr>
              <w:spacing w:after="0" w:line="200" w:lineRule="exact"/>
              <w:rPr>
                <w:sz w:val="20"/>
                <w:szCs w:val="20"/>
              </w:rPr>
            </w:pPr>
          </w:p>
          <w:p w:rsidR="00272C95" w:rsidRPr="00086FCD" w:rsidRDefault="0004377B" w:rsidP="008D56D6">
            <w:pPr>
              <w:spacing w:after="0" w:line="250" w:lineRule="auto"/>
              <w:ind w:left="23" w:right="5585"/>
              <w:rPr>
                <w:rFonts w:ascii="Arial" w:eastAsia="Arial" w:hAnsi="Arial" w:cs="Arial"/>
                <w:sz w:val="18"/>
                <w:szCs w:val="18"/>
              </w:rPr>
            </w:pPr>
            <w:r w:rsidRPr="0004377B">
              <w:rPr>
                <w:noProof/>
                <w:lang w:val="ro-RO" w:eastAsia="ro-RO"/>
              </w:rPr>
              <w:pict>
                <v:shape id="Text Box 2916" o:spid="_x0000_s6000" type="#_x0000_t202" style="position:absolute;left:0;text-align:left;margin-left:57.1pt;margin-top:1.2pt;width:225.7pt;height:24.1pt;z-index:251820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dTMAIAAF0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">
                  <v:textbox>
                    <w:txbxContent>
                      <w:p w:rsidR="00272C95" w:rsidRDefault="00272C95" w:rsidP="00272C95"/>
                    </w:txbxContent>
                  </v:textbox>
                </v:shape>
              </w:pict>
            </w:r>
            <w:r w:rsidR="00272C95" w:rsidRPr="00086FCD">
              <w:rPr>
                <w:rFonts w:ascii="Arial" w:eastAsia="Arial" w:hAnsi="Arial" w:cs="Arial"/>
                <w:b/>
                <w:bCs/>
                <w:sz w:val="18"/>
                <w:szCs w:val="18"/>
              </w:rPr>
              <w:t>Numar înregistrare</w:t>
            </w:r>
          </w:p>
          <w:p w:rsidR="00272C95" w:rsidRPr="00086FCD" w:rsidRDefault="00272C95" w:rsidP="008D56D6">
            <w:pPr>
              <w:spacing w:before="4" w:after="0" w:line="110" w:lineRule="exact"/>
              <w:rPr>
                <w:sz w:val="11"/>
                <w:szCs w:val="11"/>
              </w:rPr>
            </w:pPr>
          </w:p>
          <w:p w:rsidR="00272C95" w:rsidRPr="00086FCD" w:rsidRDefault="00272C95" w:rsidP="008D56D6">
            <w:pPr>
              <w:tabs>
                <w:tab w:val="left" w:pos="2780"/>
                <w:tab w:val="left" w:pos="3680"/>
                <w:tab w:val="left" w:pos="4520"/>
                <w:tab w:val="left" w:pos="5060"/>
                <w:tab w:val="left" w:pos="5600"/>
              </w:tabs>
              <w:spacing w:after="0" w:line="250" w:lineRule="auto"/>
              <w:ind w:left="1463" w:right="155"/>
              <w:rPr>
                <w:rFonts w:ascii="Arial" w:eastAsia="Arial" w:hAnsi="Arial" w:cs="Arial"/>
                <w:sz w:val="14"/>
                <w:szCs w:val="14"/>
              </w:rPr>
            </w:pPr>
            <w:r w:rsidRPr="00086FCD">
              <w:rPr>
                <w:rFonts w:ascii="Arial" w:eastAsia="Arial" w:hAnsi="Arial" w:cs="Arial"/>
                <w:sz w:val="14"/>
                <w:szCs w:val="14"/>
              </w:rPr>
              <w:t xml:space="preserve">Numar  </w:t>
            </w:r>
            <w:r w:rsidRPr="00086FCD">
              <w:rPr>
                <w:rFonts w:ascii="Arial" w:eastAsia="Arial" w:hAnsi="Arial" w:cs="Arial"/>
                <w:spacing w:val="3"/>
                <w:sz w:val="14"/>
                <w:szCs w:val="14"/>
              </w:rPr>
              <w:t xml:space="preserve"> </w:t>
            </w:r>
            <w:r w:rsidRPr="00086FCD">
              <w:rPr>
                <w:rFonts w:ascii="Arial" w:eastAsia="Arial" w:hAnsi="Arial" w:cs="Arial"/>
                <w:sz w:val="14"/>
                <w:szCs w:val="14"/>
              </w:rPr>
              <w:t>Numar</w:t>
            </w:r>
            <w:r w:rsidRPr="00086FCD">
              <w:rPr>
                <w:rFonts w:ascii="Arial" w:eastAsia="Arial" w:hAnsi="Arial" w:cs="Arial"/>
                <w:sz w:val="14"/>
                <w:szCs w:val="14"/>
              </w:rPr>
              <w:tab/>
              <w:t>Codificare</w:t>
            </w:r>
            <w:r w:rsidRPr="00086FCD">
              <w:rPr>
                <w:rFonts w:ascii="Arial" w:eastAsia="Arial" w:hAnsi="Arial" w:cs="Arial"/>
                <w:sz w:val="14"/>
                <w:szCs w:val="14"/>
              </w:rPr>
              <w:tab/>
              <w:t>Nr. cerere</w:t>
            </w:r>
            <w:r w:rsidRPr="00086FCD">
              <w:rPr>
                <w:rFonts w:ascii="Arial" w:eastAsia="Arial" w:hAnsi="Arial" w:cs="Arial"/>
                <w:sz w:val="14"/>
                <w:szCs w:val="14"/>
              </w:rPr>
              <w:tab/>
              <w:t>Nr.</w:t>
            </w:r>
            <w:r w:rsidRPr="00086FCD">
              <w:rPr>
                <w:rFonts w:ascii="Arial" w:eastAsia="Arial" w:hAnsi="Arial" w:cs="Arial"/>
                <w:sz w:val="14"/>
                <w:szCs w:val="14"/>
              </w:rPr>
              <w:tab/>
              <w:t>Cod</w:t>
            </w:r>
            <w:r w:rsidRPr="00086FCD">
              <w:rPr>
                <w:rFonts w:ascii="Arial" w:eastAsia="Arial" w:hAnsi="Arial" w:cs="Arial"/>
                <w:sz w:val="14"/>
                <w:szCs w:val="14"/>
              </w:rPr>
              <w:tab/>
              <w:t>Numar ordine masura</w:t>
            </w:r>
            <w:r w:rsidRPr="00086FCD">
              <w:rPr>
                <w:rFonts w:ascii="Arial" w:eastAsia="Arial" w:hAnsi="Arial" w:cs="Arial"/>
                <w:spacing w:val="34"/>
                <w:sz w:val="14"/>
                <w:szCs w:val="14"/>
              </w:rPr>
              <w:t xml:space="preserve"> </w:t>
            </w:r>
            <w:r w:rsidRPr="00086FCD">
              <w:rPr>
                <w:rFonts w:ascii="Arial" w:eastAsia="Arial" w:hAnsi="Arial" w:cs="Arial"/>
                <w:sz w:val="14"/>
                <w:szCs w:val="14"/>
              </w:rPr>
              <w:t xml:space="preserve">submasura </w:t>
            </w:r>
            <w:r w:rsidRPr="00086FCD">
              <w:rPr>
                <w:rFonts w:ascii="Arial" w:eastAsia="Arial" w:hAnsi="Arial" w:cs="Arial"/>
                <w:spacing w:val="15"/>
                <w:sz w:val="14"/>
                <w:szCs w:val="14"/>
              </w:rPr>
              <w:t xml:space="preserve"> </w:t>
            </w:r>
            <w:r w:rsidRPr="00086FCD">
              <w:rPr>
                <w:rFonts w:ascii="Arial" w:eastAsia="Arial" w:hAnsi="Arial" w:cs="Arial"/>
                <w:sz w:val="14"/>
                <w:szCs w:val="14"/>
              </w:rPr>
              <w:t>de rezerva</w:t>
            </w:r>
            <w:r w:rsidRPr="00086FCD">
              <w:rPr>
                <w:rFonts w:ascii="Arial" w:eastAsia="Arial" w:hAnsi="Arial" w:cs="Arial"/>
                <w:sz w:val="14"/>
                <w:szCs w:val="14"/>
              </w:rPr>
              <w:tab/>
              <w:t xml:space="preserve">de proiecte  </w:t>
            </w:r>
            <w:r w:rsidRPr="00086FCD">
              <w:rPr>
                <w:rFonts w:ascii="Arial" w:eastAsia="Arial" w:hAnsi="Arial" w:cs="Arial"/>
                <w:spacing w:val="33"/>
                <w:sz w:val="14"/>
                <w:szCs w:val="14"/>
              </w:rPr>
              <w:t xml:space="preserve"> </w:t>
            </w:r>
            <w:r w:rsidRPr="00086FCD">
              <w:rPr>
                <w:rFonts w:ascii="Arial" w:eastAsia="Arial" w:hAnsi="Arial" w:cs="Arial"/>
                <w:sz w:val="14"/>
                <w:szCs w:val="14"/>
              </w:rPr>
              <w:t>regiune</w:t>
            </w:r>
            <w:r w:rsidRPr="00086FCD">
              <w:rPr>
                <w:rFonts w:ascii="Arial" w:eastAsia="Arial" w:hAnsi="Arial" w:cs="Arial"/>
                <w:spacing w:val="34"/>
                <w:sz w:val="14"/>
                <w:szCs w:val="14"/>
              </w:rPr>
              <w:t xml:space="preserve"> </w:t>
            </w:r>
            <w:r w:rsidRPr="00086FCD">
              <w:rPr>
                <w:rFonts w:ascii="Arial" w:eastAsia="Arial" w:hAnsi="Arial" w:cs="Arial"/>
                <w:sz w:val="14"/>
                <w:szCs w:val="14"/>
              </w:rPr>
              <w:t>judet</w:t>
            </w:r>
          </w:p>
          <w:p w:rsidR="00272C95" w:rsidRPr="00086FCD" w:rsidRDefault="00272C95" w:rsidP="008D56D6">
            <w:pPr>
              <w:spacing w:before="8" w:after="0" w:line="150" w:lineRule="exact"/>
              <w:rPr>
                <w:sz w:val="15"/>
                <w:szCs w:val="15"/>
              </w:rPr>
            </w:pPr>
          </w:p>
          <w:p w:rsidR="00272C95" w:rsidRPr="00086FCD" w:rsidRDefault="0004377B" w:rsidP="008D56D6">
            <w:pPr>
              <w:spacing w:after="0" w:line="200" w:lineRule="exact"/>
              <w:rPr>
                <w:sz w:val="20"/>
                <w:szCs w:val="20"/>
              </w:rPr>
            </w:pPr>
            <w:r w:rsidRPr="0004377B">
              <w:rPr>
                <w:rFonts w:ascii="Arial" w:eastAsia="Arial" w:hAnsi="Arial" w:cs="Arial"/>
                <w:i/>
                <w:noProof/>
                <w:sz w:val="20"/>
                <w:szCs w:val="20"/>
                <w:lang w:val="ro-RO" w:eastAsia="ro-RO"/>
              </w:rPr>
              <w:pict>
                <v:shape id="Text Box 2915" o:spid="_x0000_s5999" type="#_x0000_t202" style="position:absolute;margin-left:80.9pt;margin-top:3.75pt;width:123.8pt;height:19.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">
                  <v:textbox>
                    <w:txbxContent>
                      <w:p w:rsidR="00272C95" w:rsidRDefault="00272C95" w:rsidP="00272C95"/>
                    </w:txbxContent>
                  </v:textbox>
                </v:shape>
              </w:pict>
            </w:r>
          </w:p>
          <w:p w:rsidR="00272C95" w:rsidRPr="00086FCD" w:rsidRDefault="00272C95" w:rsidP="008D56D6">
            <w:pPr>
              <w:spacing w:after="0" w:line="240" w:lineRule="auto"/>
              <w:ind w:left="52" w:right="-20"/>
              <w:rPr>
                <w:rFonts w:ascii="Arial" w:eastAsia="Arial" w:hAnsi="Arial" w:cs="Arial"/>
                <w:sz w:val="20"/>
                <w:szCs w:val="20"/>
              </w:rPr>
            </w:pPr>
            <w:r w:rsidRPr="00086FCD">
              <w:rPr>
                <w:rFonts w:ascii="Arial" w:eastAsia="Arial" w:hAnsi="Arial" w:cs="Arial"/>
                <w:sz w:val="20"/>
                <w:szCs w:val="20"/>
              </w:rPr>
              <w:t>Data Înregistrarii</w:t>
            </w:r>
          </w:p>
          <w:p w:rsidR="00272C95" w:rsidRPr="00086FCD" w:rsidRDefault="00272C95" w:rsidP="008D56D6">
            <w:pPr>
              <w:spacing w:before="7" w:after="0" w:line="140" w:lineRule="exact"/>
              <w:rPr>
                <w:sz w:val="14"/>
                <w:szCs w:val="1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 xml:space="preserve">Numele si prenumele persoanei care înregistreaza: </w:t>
            </w:r>
            <w:r w:rsidRPr="00086FCD">
              <w:rPr>
                <w:rFonts w:ascii="Arial" w:eastAsia="Arial" w:hAnsi="Arial" w:cs="Arial"/>
                <w:spacing w:val="34"/>
                <w:sz w:val="20"/>
                <w:szCs w:val="20"/>
              </w:rPr>
              <w:t xml:space="preserve"> </w:t>
            </w:r>
            <w:r w:rsidRPr="00086FCD">
              <w:rPr>
                <w:rFonts w:ascii="Arial" w:eastAsia="Arial" w:hAnsi="Arial" w:cs="Arial"/>
                <w:sz w:val="20"/>
                <w:szCs w:val="20"/>
              </w:rPr>
              <w:t>Semnatura:</w:t>
            </w:r>
          </w:p>
          <w:p w:rsidR="00272C95" w:rsidRPr="00086FCD" w:rsidRDefault="00272C95" w:rsidP="008D56D6">
            <w:pPr>
              <w:spacing w:after="0" w:line="200" w:lineRule="exact"/>
              <w:rPr>
                <w:sz w:val="20"/>
                <w:szCs w:val="20"/>
              </w:rPr>
            </w:pPr>
          </w:p>
          <w:p w:rsidR="00272C95" w:rsidRPr="00086FCD" w:rsidRDefault="00272C95" w:rsidP="008D56D6">
            <w:pPr>
              <w:spacing w:before="10" w:after="0" w:line="280" w:lineRule="exact"/>
              <w:rPr>
                <w:sz w:val="28"/>
                <w:szCs w:val="28"/>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Data primirii cererii de finantare la Contractare:</w:t>
            </w:r>
          </w:p>
          <w:p w:rsidR="00272C95" w:rsidRPr="00086FCD" w:rsidRDefault="00272C95" w:rsidP="008D56D6">
            <w:pPr>
              <w:spacing w:before="2" w:after="0" w:line="120" w:lineRule="exact"/>
              <w:rPr>
                <w:sz w:val="12"/>
                <w:szCs w:val="12"/>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i/>
                <w:w w:val="75"/>
                <w:sz w:val="20"/>
                <w:szCs w:val="20"/>
              </w:rPr>
              <w:t>Se</w:t>
            </w:r>
            <w:r w:rsidRPr="00086FCD">
              <w:rPr>
                <w:rFonts w:ascii="Arial" w:eastAsia="Arial" w:hAnsi="Arial" w:cs="Arial"/>
                <w:i/>
                <w:spacing w:val="-5"/>
                <w:w w:val="75"/>
                <w:sz w:val="20"/>
                <w:szCs w:val="20"/>
              </w:rPr>
              <w:t xml:space="preserve"> </w:t>
            </w:r>
            <w:r w:rsidRPr="00086FCD">
              <w:rPr>
                <w:rFonts w:ascii="Arial" w:eastAsia="Arial" w:hAnsi="Arial" w:cs="Arial"/>
                <w:i/>
                <w:w w:val="88"/>
                <w:sz w:val="20"/>
                <w:szCs w:val="20"/>
              </w:rPr>
              <w:t>completeaza</w:t>
            </w:r>
            <w:r w:rsidRPr="00086FCD">
              <w:rPr>
                <w:rFonts w:ascii="Arial" w:eastAsia="Arial" w:hAnsi="Arial" w:cs="Arial"/>
                <w:i/>
                <w:spacing w:val="22"/>
                <w:w w:val="88"/>
                <w:sz w:val="20"/>
                <w:szCs w:val="20"/>
              </w:rPr>
              <w:t xml:space="preserve"> </w:t>
            </w:r>
            <w:r w:rsidRPr="00086FCD">
              <w:rPr>
                <w:rFonts w:ascii="Arial" w:eastAsia="Arial" w:hAnsi="Arial" w:cs="Arial"/>
                <w:i/>
                <w:w w:val="88"/>
                <w:sz w:val="20"/>
                <w:szCs w:val="20"/>
              </w:rPr>
              <w:t>de</w:t>
            </w:r>
            <w:r w:rsidRPr="00086FCD">
              <w:rPr>
                <w:rFonts w:ascii="Arial" w:eastAsia="Arial" w:hAnsi="Arial" w:cs="Arial"/>
                <w:i/>
                <w:spacing w:val="-15"/>
                <w:w w:val="88"/>
                <w:sz w:val="20"/>
                <w:szCs w:val="20"/>
              </w:rPr>
              <w:t xml:space="preserve"> </w:t>
            </w:r>
            <w:r w:rsidRPr="00086FCD">
              <w:rPr>
                <w:rFonts w:ascii="Arial" w:eastAsia="Arial" w:hAnsi="Arial" w:cs="Arial"/>
                <w:i/>
                <w:w w:val="88"/>
                <w:sz w:val="20"/>
                <w:szCs w:val="20"/>
              </w:rPr>
              <w:t>catre</w:t>
            </w:r>
            <w:r w:rsidRPr="00086FCD">
              <w:rPr>
                <w:rFonts w:ascii="Arial" w:eastAsia="Arial" w:hAnsi="Arial" w:cs="Arial"/>
                <w:i/>
                <w:spacing w:val="1"/>
                <w:w w:val="88"/>
                <w:sz w:val="20"/>
                <w:szCs w:val="20"/>
              </w:rPr>
              <w:t xml:space="preserve"> </w:t>
            </w:r>
            <w:r w:rsidRPr="00086FCD">
              <w:rPr>
                <w:rFonts w:ascii="Arial" w:eastAsia="Arial" w:hAnsi="Arial" w:cs="Arial"/>
                <w:i/>
                <w:sz w:val="20"/>
                <w:szCs w:val="20"/>
              </w:rPr>
              <w:t>solicitant</w:t>
            </w:r>
          </w:p>
        </w:tc>
        <w:tc>
          <w:tcPr>
            <w:tcW w:w="4500" w:type="dxa"/>
            <w:tcBorders>
              <w:top w:val="single" w:sz="4" w:space="0" w:color="000000"/>
              <w:left w:val="single" w:sz="4" w:space="0" w:color="000000"/>
              <w:bottom w:val="single" w:sz="4" w:space="0" w:color="000000"/>
              <w:right w:val="single" w:sz="4" w:space="0" w:color="000000"/>
            </w:tcBorders>
          </w:tcPr>
          <w:p w:rsidR="00272C95" w:rsidRPr="00086FCD" w:rsidRDefault="00272C95" w:rsidP="008D56D6"/>
        </w:tc>
      </w:tr>
      <w:tr w:rsidR="00272C95" w:rsidRPr="00086FCD" w:rsidTr="008D56D6">
        <w:trPr>
          <w:trHeight w:hRule="exact" w:val="805"/>
        </w:trPr>
        <w:tc>
          <w:tcPr>
            <w:tcW w:w="6660" w:type="dxa"/>
            <w:vMerge/>
            <w:tcBorders>
              <w:left w:val="single" w:sz="4" w:space="0" w:color="000000"/>
              <w:right w:val="single" w:sz="4" w:space="0" w:color="000000"/>
            </w:tcBorders>
          </w:tcPr>
          <w:p w:rsidR="00272C95" w:rsidRPr="00086FCD" w:rsidRDefault="00272C95" w:rsidP="008D56D6"/>
        </w:tc>
        <w:tc>
          <w:tcPr>
            <w:tcW w:w="450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after="0" w:line="244" w:lineRule="exact"/>
              <w:ind w:left="23" w:right="-20"/>
              <w:rPr>
                <w:rFonts w:ascii="Arial" w:eastAsia="Arial" w:hAnsi="Arial" w:cs="Arial"/>
              </w:rPr>
            </w:pPr>
            <w:r w:rsidRPr="00086FCD">
              <w:rPr>
                <w:rFonts w:ascii="Arial" w:eastAsia="Arial" w:hAnsi="Arial" w:cs="Arial"/>
              </w:rPr>
              <w:t>Semnatura Director OJFIR/Director General</w:t>
            </w:r>
          </w:p>
          <w:p w:rsidR="00272C95" w:rsidRPr="00086FCD" w:rsidRDefault="00272C95" w:rsidP="008D56D6">
            <w:pPr>
              <w:spacing w:before="11" w:after="0" w:line="240" w:lineRule="auto"/>
              <w:ind w:left="23" w:right="-20"/>
              <w:rPr>
                <w:rFonts w:ascii="Arial" w:eastAsia="Arial" w:hAnsi="Arial" w:cs="Arial"/>
              </w:rPr>
            </w:pPr>
            <w:r w:rsidRPr="00086FCD">
              <w:rPr>
                <w:rFonts w:ascii="Arial" w:eastAsia="Arial" w:hAnsi="Arial" w:cs="Arial"/>
              </w:rPr>
              <w:t>Adjunct CRFIR</w:t>
            </w:r>
          </w:p>
          <w:p w:rsidR="00272C95" w:rsidRPr="00086FCD" w:rsidRDefault="00272C95" w:rsidP="008D56D6">
            <w:pPr>
              <w:spacing w:before="11" w:after="0" w:line="240" w:lineRule="auto"/>
              <w:ind w:left="23" w:right="-20"/>
              <w:rPr>
                <w:rFonts w:ascii="Arial" w:eastAsia="Arial" w:hAnsi="Arial" w:cs="Arial"/>
              </w:rPr>
            </w:pPr>
            <w:r w:rsidRPr="00086FCD">
              <w:rPr>
                <w:rFonts w:ascii="Arial" w:eastAsia="Arial" w:hAnsi="Arial" w:cs="Arial"/>
              </w:rPr>
              <w:t>Stampila OJFIR/CRFIR</w:t>
            </w:r>
          </w:p>
        </w:tc>
      </w:tr>
      <w:tr w:rsidR="00272C95" w:rsidRPr="00086FCD" w:rsidTr="008D56D6">
        <w:trPr>
          <w:trHeight w:hRule="exact" w:val="2975"/>
        </w:trPr>
        <w:tc>
          <w:tcPr>
            <w:tcW w:w="6660" w:type="dxa"/>
            <w:vMerge/>
            <w:tcBorders>
              <w:left w:val="single" w:sz="4" w:space="0" w:color="000000"/>
              <w:bottom w:val="single" w:sz="4" w:space="0" w:color="000000"/>
              <w:right w:val="single" w:sz="4" w:space="0" w:color="000000"/>
            </w:tcBorders>
          </w:tcPr>
          <w:p w:rsidR="00272C95" w:rsidRPr="00086FCD" w:rsidRDefault="00272C95" w:rsidP="008D56D6"/>
        </w:tc>
        <w:tc>
          <w:tcPr>
            <w:tcW w:w="4500" w:type="dxa"/>
            <w:tcBorders>
              <w:top w:val="single" w:sz="4" w:space="0" w:color="000000"/>
              <w:left w:val="single" w:sz="4" w:space="0" w:color="000000"/>
              <w:bottom w:val="single" w:sz="4" w:space="0" w:color="000000"/>
              <w:right w:val="single" w:sz="4" w:space="0" w:color="000000"/>
            </w:tcBorders>
          </w:tcPr>
          <w:p w:rsidR="00272C95" w:rsidRPr="00086FCD" w:rsidRDefault="00272C95" w:rsidP="008D56D6"/>
        </w:tc>
      </w:tr>
      <w:tr w:rsidR="00272C95" w:rsidRPr="00086FCD" w:rsidTr="008D56D6">
        <w:trPr>
          <w:trHeight w:hRule="exact" w:val="540"/>
        </w:trPr>
        <w:tc>
          <w:tcPr>
            <w:tcW w:w="11160" w:type="dxa"/>
            <w:gridSpan w:val="2"/>
            <w:tcBorders>
              <w:top w:val="nil"/>
              <w:left w:val="nil"/>
              <w:bottom w:val="single" w:sz="4" w:space="0" w:color="000000"/>
              <w:right w:val="nil"/>
            </w:tcBorders>
            <w:shd w:val="clear" w:color="auto" w:fill="008080"/>
          </w:tcPr>
          <w:p w:rsidR="00272C95" w:rsidRPr="00086FCD" w:rsidRDefault="00272C95" w:rsidP="008D56D6">
            <w:pPr>
              <w:spacing w:after="0" w:line="389" w:lineRule="exact"/>
              <w:ind w:left="28" w:right="-20"/>
              <w:rPr>
                <w:rFonts w:ascii="Arial" w:eastAsia="Arial" w:hAnsi="Arial" w:cs="Arial"/>
                <w:sz w:val="36"/>
                <w:szCs w:val="36"/>
              </w:rPr>
            </w:pPr>
            <w:r w:rsidRPr="00086FCD">
              <w:rPr>
                <w:rFonts w:ascii="Arial" w:eastAsia="Arial" w:hAnsi="Arial" w:cs="Arial"/>
                <w:sz w:val="36"/>
                <w:szCs w:val="36"/>
              </w:rPr>
              <w:t>A PREZENTARE GENERALA</w:t>
            </w:r>
          </w:p>
        </w:tc>
      </w:tr>
      <w:tr w:rsidR="00272C95" w:rsidRPr="00086FCD" w:rsidTr="008D56D6">
        <w:trPr>
          <w:trHeight w:hRule="exact" w:val="1800"/>
        </w:trPr>
        <w:tc>
          <w:tcPr>
            <w:tcW w:w="11160" w:type="dxa"/>
            <w:gridSpan w:val="2"/>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tabs>
                <w:tab w:val="left" w:pos="1580"/>
              </w:tabs>
              <w:spacing w:after="0" w:line="224" w:lineRule="exact"/>
              <w:ind w:left="23" w:right="-20"/>
              <w:rPr>
                <w:rFonts w:ascii="Arial" w:eastAsia="Arial" w:hAnsi="Arial" w:cs="Arial"/>
                <w:b/>
                <w:bCs/>
                <w:sz w:val="20"/>
                <w:szCs w:val="20"/>
              </w:rPr>
            </w:pPr>
            <w:r w:rsidRPr="00086FCD">
              <w:rPr>
                <w:rFonts w:ascii="Arial" w:eastAsia="Arial" w:hAnsi="Arial" w:cs="Arial"/>
                <w:b/>
                <w:bCs/>
                <w:sz w:val="20"/>
                <w:szCs w:val="20"/>
              </w:rPr>
              <w:t>A1 Masura:</w:t>
            </w:r>
            <w:r w:rsidRPr="00086FCD">
              <w:rPr>
                <w:rFonts w:ascii="Arial" w:eastAsia="Arial" w:hAnsi="Arial" w:cs="Arial"/>
                <w:b/>
                <w:bCs/>
                <w:sz w:val="20"/>
                <w:szCs w:val="20"/>
              </w:rPr>
              <w:tab/>
            </w:r>
          </w:p>
          <w:p w:rsidR="00272C95" w:rsidRPr="009424A9" w:rsidRDefault="00272C95" w:rsidP="008D56D6">
            <w:pPr>
              <w:tabs>
                <w:tab w:val="left" w:pos="1580"/>
              </w:tabs>
              <w:spacing w:after="0" w:line="224" w:lineRule="exact"/>
              <w:ind w:left="23" w:right="-20"/>
              <w:rPr>
                <w:rFonts w:ascii="Arial" w:eastAsia="Arial" w:hAnsi="Arial" w:cs="Arial"/>
                <w:b/>
                <w:sz w:val="20"/>
                <w:szCs w:val="20"/>
              </w:rPr>
            </w:pPr>
            <w:r w:rsidRPr="009424A9">
              <w:rPr>
                <w:b/>
              </w:rPr>
              <w:t>MĂSURA M19/3A/1 “PROMOVARE FORME ASOCIATIVE“</w:t>
            </w:r>
          </w:p>
          <w:p w:rsidR="00272C95" w:rsidRPr="009424A9" w:rsidRDefault="00272C95" w:rsidP="008D56D6">
            <w:pPr>
              <w:spacing w:before="9" w:after="0" w:line="120" w:lineRule="exact"/>
              <w:rPr>
                <w:b/>
                <w:sz w:val="12"/>
                <w:szCs w:val="12"/>
              </w:rPr>
            </w:pPr>
          </w:p>
          <w:p w:rsidR="00272C95" w:rsidRPr="00086FCD" w:rsidRDefault="00272C95" w:rsidP="008D56D6">
            <w:pPr>
              <w:spacing w:after="0" w:line="240" w:lineRule="auto"/>
              <w:ind w:left="203" w:right="-20"/>
              <w:rPr>
                <w:rFonts w:ascii="Arial" w:eastAsia="Arial" w:hAnsi="Arial" w:cs="Arial"/>
                <w:b/>
                <w:bCs/>
                <w:sz w:val="20"/>
                <w:szCs w:val="20"/>
              </w:rPr>
            </w:pPr>
          </w:p>
          <w:p w:rsidR="00272C95" w:rsidRPr="00086FCD" w:rsidRDefault="00272C95" w:rsidP="008D56D6">
            <w:pPr>
              <w:spacing w:after="0" w:line="240" w:lineRule="auto"/>
              <w:ind w:left="203" w:right="-20"/>
              <w:rPr>
                <w:rFonts w:ascii="Arial" w:eastAsia="Arial" w:hAnsi="Arial" w:cs="Arial"/>
                <w:b/>
                <w:bCs/>
                <w:sz w:val="20"/>
                <w:szCs w:val="20"/>
              </w:rPr>
            </w:pPr>
          </w:p>
          <w:p w:rsidR="00272C95" w:rsidRPr="00086FCD" w:rsidRDefault="00272C95" w:rsidP="008D56D6">
            <w:pPr>
              <w:spacing w:after="0" w:line="240" w:lineRule="auto"/>
              <w:ind w:left="203" w:right="-20"/>
              <w:rPr>
                <w:rFonts w:ascii="Arial" w:eastAsia="Arial" w:hAnsi="Arial" w:cs="Arial"/>
                <w:b/>
                <w:bCs/>
                <w:sz w:val="20"/>
                <w:szCs w:val="20"/>
              </w:rPr>
            </w:pPr>
          </w:p>
          <w:p w:rsidR="00272C95" w:rsidRPr="00086FCD" w:rsidRDefault="00272C95" w:rsidP="008D56D6">
            <w:pPr>
              <w:spacing w:after="0" w:line="240" w:lineRule="auto"/>
              <w:ind w:left="203" w:right="-20"/>
              <w:rPr>
                <w:rFonts w:ascii="Arial" w:eastAsia="Arial" w:hAnsi="Arial" w:cs="Arial"/>
                <w:sz w:val="20"/>
                <w:szCs w:val="20"/>
              </w:rPr>
            </w:pPr>
            <w:r w:rsidRPr="00086FCD">
              <w:rPr>
                <w:rFonts w:ascii="Arial" w:eastAsia="Arial" w:hAnsi="Arial" w:cs="Arial"/>
                <w:b/>
                <w:bCs/>
                <w:sz w:val="20"/>
                <w:szCs w:val="20"/>
              </w:rPr>
              <w:t>A2 Nume prenume / Denumire lider de proiect:</w:t>
            </w:r>
          </w:p>
        </w:tc>
      </w:tr>
      <w:tr w:rsidR="00272C95" w:rsidRPr="00086FCD" w:rsidTr="008D56D6">
        <w:trPr>
          <w:trHeight w:hRule="exact" w:val="510"/>
        </w:trPr>
        <w:tc>
          <w:tcPr>
            <w:tcW w:w="11160" w:type="dxa"/>
            <w:gridSpan w:val="2"/>
            <w:tcBorders>
              <w:top w:val="single" w:sz="4" w:space="0" w:color="000000"/>
              <w:left w:val="single" w:sz="4" w:space="0" w:color="000000"/>
              <w:bottom w:val="single" w:sz="4" w:space="0" w:color="000000"/>
              <w:right w:val="single" w:sz="4" w:space="0" w:color="000000"/>
            </w:tcBorders>
          </w:tcPr>
          <w:p w:rsidR="00272C95" w:rsidRPr="00086FCD" w:rsidRDefault="0004377B" w:rsidP="008D56D6">
            <w:r>
              <w:rPr>
                <w:noProof/>
                <w:lang w:val="ro-RO" w:eastAsia="ro-RO"/>
              </w:rPr>
              <w:pict>
                <v:shape id="Text Box 2914" o:spid="_x0000_s5998" type="#_x0000_t202" style="position:absolute;margin-left:3.6pt;margin-top:2.3pt;width:551.85pt;height:19.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BDLgIAAF0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">
                  <v:textbox>
                    <w:txbxContent>
                      <w:p w:rsidR="00272C95" w:rsidRDefault="00272C95" w:rsidP="00272C95"/>
                    </w:txbxContent>
                  </v:textbox>
                </v:shape>
              </w:pict>
            </w:r>
          </w:p>
        </w:tc>
      </w:tr>
      <w:tr w:rsidR="00272C95" w:rsidRPr="00086FCD" w:rsidTr="008D56D6">
        <w:trPr>
          <w:trHeight w:hRule="exact" w:val="390"/>
        </w:trPr>
        <w:tc>
          <w:tcPr>
            <w:tcW w:w="11160" w:type="dxa"/>
            <w:gridSpan w:val="2"/>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23" w:after="0" w:line="240" w:lineRule="auto"/>
              <w:ind w:left="203" w:right="-20"/>
              <w:rPr>
                <w:rFonts w:ascii="Arial" w:eastAsia="Arial" w:hAnsi="Arial" w:cs="Arial"/>
                <w:sz w:val="20"/>
                <w:szCs w:val="20"/>
              </w:rPr>
            </w:pPr>
            <w:r w:rsidRPr="00086FCD">
              <w:rPr>
                <w:rFonts w:ascii="Arial" w:eastAsia="Arial" w:hAnsi="Arial" w:cs="Arial"/>
                <w:b/>
                <w:bCs/>
                <w:sz w:val="20"/>
                <w:szCs w:val="20"/>
              </w:rPr>
              <w:t>A3 Titlu proiect:</w:t>
            </w:r>
          </w:p>
        </w:tc>
      </w:tr>
      <w:tr w:rsidR="00272C95" w:rsidRPr="00086FCD" w:rsidTr="008D56D6">
        <w:trPr>
          <w:trHeight w:hRule="exact" w:val="1620"/>
        </w:trPr>
        <w:tc>
          <w:tcPr>
            <w:tcW w:w="11160" w:type="dxa"/>
            <w:gridSpan w:val="2"/>
            <w:tcBorders>
              <w:top w:val="single" w:sz="4" w:space="0" w:color="000000"/>
              <w:left w:val="single" w:sz="4" w:space="0" w:color="000000"/>
              <w:bottom w:val="single" w:sz="4" w:space="0" w:color="000000"/>
              <w:right w:val="single" w:sz="4" w:space="0" w:color="000000"/>
            </w:tcBorders>
          </w:tcPr>
          <w:p w:rsidR="00272C95" w:rsidRPr="00086FCD" w:rsidRDefault="0004377B" w:rsidP="008D56D6">
            <w:r>
              <w:rPr>
                <w:noProof/>
                <w:lang w:val="ro-RO" w:eastAsia="ro-RO"/>
              </w:rPr>
              <w:pict>
                <v:shape id="Text Box 2913" o:spid="_x0000_s5997" type="#_x0000_t202" style="position:absolute;margin-left:3.1pt;margin-top:2.3pt;width:551.85pt;height:74.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CwLgIAAF0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">
                  <v:textbox>
                    <w:txbxContent>
                      <w:p w:rsidR="00272C95" w:rsidRDefault="00272C95" w:rsidP="00272C95"/>
                    </w:txbxContent>
                  </v:textbox>
                </v:shape>
              </w:pict>
            </w:r>
          </w:p>
        </w:tc>
      </w:tr>
      <w:tr w:rsidR="00272C95" w:rsidRPr="00086FCD" w:rsidTr="008D56D6">
        <w:trPr>
          <w:trHeight w:hRule="exact" w:val="360"/>
        </w:trPr>
        <w:tc>
          <w:tcPr>
            <w:tcW w:w="11160" w:type="dxa"/>
            <w:gridSpan w:val="2"/>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after="0" w:line="224" w:lineRule="exact"/>
              <w:ind w:left="203" w:right="-20"/>
              <w:rPr>
                <w:rFonts w:ascii="Arial" w:eastAsia="Arial" w:hAnsi="Arial" w:cs="Arial"/>
                <w:sz w:val="20"/>
                <w:szCs w:val="20"/>
              </w:rPr>
            </w:pPr>
            <w:r w:rsidRPr="00086FCD">
              <w:rPr>
                <w:rFonts w:ascii="Arial" w:eastAsia="Arial" w:hAnsi="Arial" w:cs="Arial"/>
                <w:b/>
                <w:bCs/>
                <w:sz w:val="20"/>
                <w:szCs w:val="20"/>
              </w:rPr>
              <w:t>A4 Scopul si obiectivele acordului de cooperare:</w:t>
            </w:r>
          </w:p>
        </w:tc>
      </w:tr>
      <w:tr w:rsidR="00272C95" w:rsidRPr="00086FCD" w:rsidTr="008D56D6">
        <w:trPr>
          <w:trHeight w:hRule="exact" w:val="1980"/>
        </w:trPr>
        <w:tc>
          <w:tcPr>
            <w:tcW w:w="11160" w:type="dxa"/>
            <w:gridSpan w:val="2"/>
            <w:tcBorders>
              <w:top w:val="single" w:sz="4" w:space="0" w:color="000000"/>
              <w:left w:val="single" w:sz="4" w:space="0" w:color="000000"/>
              <w:bottom w:val="single" w:sz="4" w:space="0" w:color="000000"/>
              <w:right w:val="single" w:sz="4" w:space="0" w:color="000000"/>
            </w:tcBorders>
          </w:tcPr>
          <w:p w:rsidR="00272C95" w:rsidRPr="00086FCD" w:rsidRDefault="0004377B" w:rsidP="008D56D6">
            <w:r w:rsidRPr="0004377B">
              <w:rPr>
                <w:rFonts w:ascii="Arial" w:eastAsia="Arial" w:hAnsi="Arial" w:cs="Arial"/>
                <w:i/>
                <w:noProof/>
                <w:sz w:val="20"/>
                <w:szCs w:val="20"/>
                <w:lang w:val="ro-RO" w:eastAsia="ro-RO"/>
              </w:rPr>
              <w:pict>
                <v:shape id="Text Box 2912" o:spid="_x0000_s5996" type="#_x0000_t202" style="position:absolute;margin-left:3.6pt;margin-top:2.3pt;width:551.35pt;height:92.8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">
                  <v:textbox>
                    <w:txbxContent>
                      <w:p w:rsidR="00272C95" w:rsidRDefault="00272C95" w:rsidP="00272C95"/>
                    </w:txbxContent>
                  </v:textbox>
                </v:shape>
              </w:pict>
            </w:r>
          </w:p>
        </w:tc>
      </w:tr>
      <w:tr w:rsidR="00272C95" w:rsidRPr="00086FCD" w:rsidTr="008D56D6">
        <w:trPr>
          <w:trHeight w:hRule="exact" w:val="360"/>
        </w:trPr>
        <w:tc>
          <w:tcPr>
            <w:tcW w:w="11160" w:type="dxa"/>
            <w:gridSpan w:val="2"/>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after="0" w:line="224" w:lineRule="exact"/>
              <w:ind w:left="203" w:right="-20"/>
              <w:rPr>
                <w:rFonts w:ascii="Arial" w:eastAsia="Arial" w:hAnsi="Arial" w:cs="Arial"/>
                <w:sz w:val="20"/>
                <w:szCs w:val="20"/>
              </w:rPr>
            </w:pPr>
            <w:r w:rsidRPr="00086FCD">
              <w:rPr>
                <w:rFonts w:ascii="Arial" w:eastAsia="Arial" w:hAnsi="Arial" w:cs="Arial"/>
                <w:b/>
                <w:bCs/>
                <w:sz w:val="20"/>
                <w:szCs w:val="20"/>
              </w:rPr>
              <w:t>A5 Descrierea succinta a proiectului:</w:t>
            </w:r>
          </w:p>
        </w:tc>
      </w:tr>
      <w:tr w:rsidR="00272C95" w:rsidRPr="00086FCD" w:rsidTr="008D56D6">
        <w:trPr>
          <w:trHeight w:hRule="exact" w:val="1620"/>
        </w:trPr>
        <w:tc>
          <w:tcPr>
            <w:tcW w:w="11160" w:type="dxa"/>
            <w:gridSpan w:val="2"/>
            <w:tcBorders>
              <w:top w:val="single" w:sz="4" w:space="0" w:color="000000"/>
              <w:left w:val="single" w:sz="4" w:space="0" w:color="000000"/>
              <w:bottom w:val="single" w:sz="4" w:space="0" w:color="000000"/>
              <w:right w:val="single" w:sz="4" w:space="0" w:color="000000"/>
            </w:tcBorders>
          </w:tcPr>
          <w:p w:rsidR="00272C95" w:rsidRPr="00086FCD" w:rsidRDefault="0004377B" w:rsidP="008D56D6">
            <w:r>
              <w:rPr>
                <w:noProof/>
                <w:lang w:val="ro-RO" w:eastAsia="ro-RO"/>
              </w:rPr>
              <w:pict>
                <v:shape id="Text Box 2911" o:spid="_x0000_s5995" type="#_x0000_t202" style="position:absolute;margin-left:3.6pt;margin-top:1.8pt;width:551.85pt;height:74.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">
                  <v:textbox>
                    <w:txbxContent>
                      <w:p w:rsidR="00272C95" w:rsidRDefault="00272C95" w:rsidP="00272C95"/>
                    </w:txbxContent>
                  </v:textbox>
                </v:shape>
              </w:pict>
            </w:r>
          </w:p>
        </w:tc>
      </w:tr>
    </w:tbl>
    <w:p w:rsidR="00272C95" w:rsidRPr="00086FCD" w:rsidRDefault="00272C95" w:rsidP="00272C95">
      <w:pPr>
        <w:spacing w:after="0"/>
        <w:sectPr w:rsidR="00272C95" w:rsidRPr="00086FCD" w:rsidSect="00272C95">
          <w:pgSz w:w="11920" w:h="16840"/>
          <w:pgMar w:top="240" w:right="280" w:bottom="280" w:left="260" w:header="708" w:footer="708" w:gutter="0"/>
          <w:cols w:space="708"/>
        </w:sectPr>
      </w:pPr>
    </w:p>
    <w:p w:rsidR="00272C95" w:rsidRPr="00086FCD" w:rsidRDefault="0004377B" w:rsidP="00272C95">
      <w:pPr>
        <w:spacing w:before="71" w:after="0" w:line="240" w:lineRule="auto"/>
        <w:ind w:left="261" w:right="-20"/>
        <w:rPr>
          <w:rFonts w:ascii="Arial" w:eastAsia="Arial" w:hAnsi="Arial" w:cs="Arial"/>
          <w:sz w:val="19"/>
          <w:szCs w:val="19"/>
        </w:rPr>
      </w:pPr>
      <w:r w:rsidRPr="0004377B">
        <w:rPr>
          <w:noProof/>
          <w:lang w:val="ro-RO" w:eastAsia="ro-RO"/>
        </w:rPr>
        <w:lastRenderedPageBreak/>
        <w:pict>
          <v:group id="Group 2902" o:spid="_x0000_s5986" style="position:absolute;left:0;text-align:left;margin-left:17.8pt;margin-top:17.8pt;width:559.65pt;height:806.25pt;z-index:-251644928;mso-position-horizontal-relative:page;mso-position-vertical-relative:page" coordorigin="356,356" coordsize="11193,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">
            <v:group id="Group 108" o:spid="_x0000_s5993" style="position:absolute;left:360;top:364;width:11186;height:2" coordorigin="360,364" coordsize="1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3cq8UAAADdAAAADwAAAGRycy9kb3ducmV2LnhtbESPQYvCMBSE78L+h/AE&#10;b5pWWXGrUURW2YMsqAvi7dE822LzUprY1n9vhAWPw8x8wyxWnSlFQ7UrLCuIRxEI4tTqgjMFf6ft&#10;cAbCeWSNpWVS8CAHq+VHb4GJti0fqDn6TAQIuwQV5N5XiZQuzcmgG9mKOHhXWxv0QdaZ1DW2AW5K&#10;OY6iqTRYcFjIsaJNTunteDcKdi2260n83exv183jcvr8Pe9jUmrQ79ZzEJ46/w7/t3+0gvF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d3KvFAAAA3QAA&#10;AA8AAAAAAAAAAAAAAAAAqgIAAGRycy9kb3ducmV2LnhtbFBLBQYAAAAABAAEAPoAAACcAwAAAAA=&#10;">
              <v:shape id="Freeform 109" o:spid="_x0000_s5994" style="position:absolute;left:360;top:364;width:11186;height:2;visibility:visible;mso-wrap-style:square;v-text-anchor:top" coordsize="1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DuMYA&#10;AADdAAAADwAAAGRycy9kb3ducmV2LnhtbESPQWvCQBSE7wX/w/KEXopuKiImukojSMWbWijeHtln&#10;Nph9G7KbmP77rlDocZiZb5j1drC16Kn1lWMF79MEBHHhdMWlgq/LfrIE4QOyxtoxKfghD9vN6GWN&#10;mXYPPlF/DqWIEPYZKjAhNJmUvjBk0U9dQxy9m2sthijbUuoWHxFuazlLkoW0WHFcMNjQzlBxP3dW&#10;wT59O1w/+87s7sfvZZHnXXrMO6Vex8PHCkSgIfyH/9oHrWCWJnN4vo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uDuMYAAADdAAAADwAAAAAAAAAAAAAAAACYAgAAZHJz&#10;L2Rvd25yZXYueG1sUEsFBgAAAAAEAAQA9QAAAIsDAAAAAA==&#10;" path="m,l11186,e" filled="f" strokeweight=".36pt">
                <v:path arrowok="t" o:connecttype="custom" o:connectlocs="0,0;11186,0" o:connectangles="0,0"/>
              </v:shape>
            </v:group>
            <v:group id="Group 110" o:spid="_x0000_s5991" style="position:absolute;left:363;top:360;width:2;height:16118" coordorigin="363,360" coordsize="2,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hRMcAAADdAAAADwAAAGRycy9kb3ducmV2LnhtbESPQWvCQBSE7wX/w/IK&#10;3ppNlJSaZhURKx5CoSqU3h7ZZxLMvg3ZbRL/fbdQ6HGYmW+YfDOZVgzUu8aygiSKQRCXVjdcKbic&#10;355eQDiPrLG1TAru5GCznj3kmGk78gcNJ1+JAGGXoYLa+y6T0pU1GXSR7YiDd7W9QR9kX0nd4xjg&#10;ppWLOH6WBhsOCzV2tKupvJ2+jYLDiON2meyH4nbd3b/O6ftnkZBS88dp+wrC0+T/w3/to1awW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jhRMcAAADd&#10;AAAADwAAAAAAAAAAAAAAAACqAgAAZHJzL2Rvd25yZXYueG1sUEsFBgAAAAAEAAQA+gAAAJ4DAAAA&#10;AA==&#10;">
              <v:shape id="Freeform 111" o:spid="_x0000_s5992" style="position:absolute;left:363;top:360;width:2;height:16118;visibility:visible;mso-wrap-style:square;v-text-anchor:top" coordsize="2,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d/cYA&#10;AADdAAAADwAAAGRycy9kb3ducmV2LnhtbESP3WrCQBSE7wu+w3IK3pS6UUFq6ioitGjvGn2A0+xp&#10;EsyeDdljfvr0XaHQy2FmvmE2u8HVqqM2VJ4NzGcJKOLc24oLA5fz2/MLqCDIFmvPZGCkALvt5GGD&#10;qfU9f1KXSaEihEOKBkqRJtU65CU5DDPfEEfv27cOJcq20LbFPsJdrRdJstIOK44LJTZ0KCm/Zjdn&#10;4Pzjl2N9/fpYS7e8nLL32yj9kzHTx2H/CkpokP/wX/toDSzWyQrub+IT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d/cYAAADdAAAADwAAAAAAAAAAAAAAAACYAgAAZHJz&#10;L2Rvd25yZXYueG1sUEsFBgAAAAAEAAQA9QAAAIsDAAAAAA==&#10;" path="m,16118l,e" filled="f" strokeweight=".36pt">
                <v:path arrowok="t" o:connecttype="custom" o:connectlocs="0,16478;0,360" o:connectangles="0,0"/>
              </v:shape>
            </v:group>
            <v:group id="Group 112" o:spid="_x0000_s5989" style="position:absolute;left:11542;top:360;width:2;height:16118" coordorigin="11542,360" coordsize="2,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shape id="Freeform 113" o:spid="_x0000_s5990" style="position:absolute;left:11542;top:360;width:2;height:16118;visibility:visible;mso-wrap-style:square;v-text-anchor:top" coordsize="2,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sFMIA&#10;AADdAAAADwAAAGRycy9kb3ducmV2LnhtbERPzWrCQBC+F/oOywi9FN1UoWjqKqXQUr01+gDT7JgE&#10;s7MhO+bHp3cPgseP73+9HVytOmpD5dnA2ywBRZx7W3Fh4Hj4ni5BBUG2WHsmAyMF2G6en9aYWt/z&#10;H3WZFCqGcEjRQCnSpFqHvCSHYeYb4sidfOtQImwLbVvsY7ir9TxJ3rXDimNDiQ19lZSfs4szcLj6&#10;xVif//cr6RbHXfZzGaV/NeZlMnx+gBIa5CG+u3+tgfkqiXPjm/gE9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iwUwgAAAN0AAAAPAAAAAAAAAAAAAAAAAJgCAABkcnMvZG93&#10;bnJldi54bWxQSwUGAAAAAAQABAD1AAAAhwMAAAAA&#10;" path="m,16118l,e" filled="f" strokeweight=".36pt">
                <v:path arrowok="t" o:connecttype="custom" o:connectlocs="0,16478;0,360" o:connectangles="0,0"/>
              </v:shape>
            </v:group>
            <v:group id="Group 114" o:spid="_x0000_s5987" style="position:absolute;left:360;top:16474;width:11186;height:2" coordorigin="360,16474" coordsize="1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XrQcYAAADdAAAADwAAAGRycy9kb3ducmV2LnhtbESPT4vCMBTE78J+h/AW&#10;9qZpXRStRhHZXTyI4B8Qb4/m2Rabl9Jk2/rtjSB4HGbmN8x82ZlSNFS7wrKCeBCBIE6tLjhTcDr+&#10;9icgnEfWWFomBXdysFx89OaYaNvynpqDz0SAsEtQQe59lUjp0pwMuoGtiIN3tbVBH2SdSV1jG+Cm&#10;lMMoGkuDBYeFHCta55TeDv9GwV+L7eo7/mm2t+v6fjmOdudtTEp9fXarGQhPnX+HX+2NVjCcR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etBxgAAAN0A&#10;AAAPAAAAAAAAAAAAAAAAAKoCAABkcnMvZG93bnJldi54bWxQSwUGAAAAAAQABAD6AAAAnQMAAAAA&#10;">
              <v:shape id="Freeform 115" o:spid="_x0000_s5988" style="position:absolute;left:360;top:16474;width:11186;height:2;visibility:visible;mso-wrap-style:square;v-text-anchor:top" coordsize="1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TZsIA&#10;AADdAAAADwAAAGRycy9kb3ducmV2LnhtbERPTYvCMBC9L/gfwgheljXVg9iuUbaCKN5WBfE2NLNN&#10;sZmUJq3135uDsMfH+15tBluLnlpfOVYwmyYgiAunKy4VXM67ryUIH5A11o5JwZM8bNajjxVm2j34&#10;l/pTKEUMYZ+hAhNCk0npC0MW/dQ1xJH7c63FEGFbSt3iI4bbWs6TZCEtVhwbDDa0NVTcT51VsEs/&#10;D7d935nt/XhdFnnepce8U2oyHn6+QQQawr/47T5oBfN0FvfH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RNmwgAAAN0AAAAPAAAAAAAAAAAAAAAAAJgCAABkcnMvZG93&#10;bnJldi54bWxQSwUGAAAAAAQABAD1AAAAhwMAAAAA&#10;" path="m,l11186,e" filled="f" strokeweight=".36pt">
                <v:path arrowok="t" o:connecttype="custom" o:connectlocs="0,0;11186,0" o:connectangles="0,0"/>
              </v:shape>
            </v:group>
            <w10:wrap anchorx="page" anchory="page"/>
          </v:group>
        </w:pict>
      </w:r>
      <w:r w:rsidR="00272C95" w:rsidRPr="00086FCD">
        <w:rPr>
          <w:rFonts w:ascii="Arial" w:eastAsia="Arial" w:hAnsi="Arial" w:cs="Arial"/>
          <w:sz w:val="19"/>
          <w:szCs w:val="19"/>
        </w:rPr>
        <w:t>A6</w:t>
      </w:r>
      <w:r w:rsidR="00272C95" w:rsidRPr="00086FCD">
        <w:rPr>
          <w:rFonts w:ascii="Arial" w:eastAsia="Arial" w:hAnsi="Arial" w:cs="Arial"/>
          <w:spacing w:val="10"/>
          <w:sz w:val="19"/>
          <w:szCs w:val="19"/>
        </w:rPr>
        <w:t xml:space="preserve"> </w:t>
      </w:r>
      <w:r w:rsidR="00272C95" w:rsidRPr="00086FCD">
        <w:rPr>
          <w:rFonts w:ascii="Arial" w:eastAsia="Arial" w:hAnsi="Arial" w:cs="Arial"/>
          <w:w w:val="111"/>
          <w:sz w:val="19"/>
          <w:szCs w:val="19"/>
        </w:rPr>
        <w:t>Amplasarea</w:t>
      </w:r>
      <w:r w:rsidR="00272C95" w:rsidRPr="00086FCD">
        <w:rPr>
          <w:rFonts w:ascii="Arial" w:eastAsia="Arial" w:hAnsi="Arial" w:cs="Arial"/>
          <w:spacing w:val="-16"/>
          <w:w w:val="111"/>
          <w:sz w:val="19"/>
          <w:szCs w:val="19"/>
        </w:rPr>
        <w:t xml:space="preserve"> </w:t>
      </w:r>
      <w:r w:rsidR="00272C95" w:rsidRPr="00086FCD">
        <w:rPr>
          <w:rFonts w:ascii="Arial" w:eastAsia="Arial" w:hAnsi="Arial" w:cs="Arial"/>
          <w:w w:val="119"/>
          <w:sz w:val="19"/>
          <w:szCs w:val="19"/>
        </w:rPr>
        <w:t>proiectului:</w:t>
      </w:r>
    </w:p>
    <w:p w:rsidR="00272C95" w:rsidRPr="00086FCD" w:rsidRDefault="0004377B" w:rsidP="00272C95">
      <w:pPr>
        <w:spacing w:before="17" w:after="0" w:line="240" w:lineRule="exact"/>
        <w:rPr>
          <w:sz w:val="24"/>
          <w:szCs w:val="24"/>
        </w:rPr>
      </w:pPr>
      <w:r w:rsidRPr="0004377B">
        <w:rPr>
          <w:rFonts w:ascii="Arial" w:eastAsia="Arial" w:hAnsi="Arial" w:cs="Arial"/>
          <w:noProof/>
          <w:position w:val="-1"/>
          <w:sz w:val="19"/>
          <w:szCs w:val="19"/>
          <w:lang w:val="ro-RO" w:eastAsia="ro-RO"/>
        </w:rPr>
        <w:pict>
          <v:shape id="Text Box 2901" o:spid="_x0000_s5985" type="#_x0000_t202" style="position:absolute;margin-left:340.65pt;margin-top:7.85pt;width:143.35pt;height:20.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">
            <v:textbox>
              <w:txbxContent>
                <w:p w:rsidR="00272C95" w:rsidRDefault="00272C95" w:rsidP="00272C95"/>
              </w:txbxContent>
            </v:textbox>
          </v:shape>
        </w:pict>
      </w:r>
      <w:r w:rsidRPr="0004377B">
        <w:rPr>
          <w:noProof/>
          <w:lang w:val="ro-RO" w:eastAsia="ro-RO"/>
        </w:rPr>
        <w:pict>
          <v:shape id="Text Box 2900" o:spid="_x0000_s5984" type="#_x0000_t202" style="position:absolute;margin-left:116.4pt;margin-top:7.85pt;width:85.7pt;height:20.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">
            <v:textbox>
              <w:txbxContent>
                <w:p w:rsidR="00272C95" w:rsidRDefault="00272C95" w:rsidP="00272C95"/>
              </w:txbxContent>
            </v:textbox>
          </v:shape>
        </w:pict>
      </w:r>
    </w:p>
    <w:p w:rsidR="00272C95" w:rsidRPr="00086FCD" w:rsidRDefault="00272C95" w:rsidP="00272C95">
      <w:pPr>
        <w:tabs>
          <w:tab w:val="left" w:pos="5520"/>
        </w:tabs>
        <w:spacing w:after="0" w:line="214" w:lineRule="exact"/>
        <w:ind w:left="103" w:right="-20"/>
        <w:rPr>
          <w:rFonts w:ascii="Arial" w:eastAsia="Arial" w:hAnsi="Arial" w:cs="Arial"/>
          <w:sz w:val="19"/>
          <w:szCs w:val="19"/>
        </w:rPr>
      </w:pPr>
      <w:r w:rsidRPr="00086FCD">
        <w:rPr>
          <w:rFonts w:ascii="Arial" w:eastAsia="Arial" w:hAnsi="Arial" w:cs="Arial"/>
          <w:position w:val="-1"/>
          <w:sz w:val="19"/>
          <w:szCs w:val="19"/>
        </w:rPr>
        <w:t>Regiunea</w:t>
      </w:r>
      <w:r w:rsidRPr="00086FCD">
        <w:rPr>
          <w:rFonts w:ascii="Arial" w:eastAsia="Arial" w:hAnsi="Arial" w:cs="Arial"/>
          <w:spacing w:val="53"/>
          <w:position w:val="-1"/>
          <w:sz w:val="19"/>
          <w:szCs w:val="19"/>
        </w:rPr>
        <w:t xml:space="preserve"> </w:t>
      </w:r>
      <w:r w:rsidRPr="00086FCD">
        <w:rPr>
          <w:rFonts w:ascii="Arial" w:eastAsia="Arial" w:hAnsi="Arial" w:cs="Arial"/>
          <w:position w:val="-1"/>
          <w:sz w:val="19"/>
          <w:szCs w:val="19"/>
        </w:rPr>
        <w:t>de</w:t>
      </w:r>
      <w:r w:rsidRPr="00086FCD">
        <w:rPr>
          <w:rFonts w:ascii="Arial" w:eastAsia="Arial" w:hAnsi="Arial" w:cs="Arial"/>
          <w:spacing w:val="7"/>
          <w:position w:val="-1"/>
          <w:sz w:val="19"/>
          <w:szCs w:val="19"/>
        </w:rPr>
        <w:t xml:space="preserve"> </w:t>
      </w:r>
      <w:r w:rsidRPr="00086FCD">
        <w:rPr>
          <w:rFonts w:ascii="Arial" w:eastAsia="Arial" w:hAnsi="Arial" w:cs="Arial"/>
          <w:w w:val="104"/>
          <w:position w:val="-1"/>
          <w:sz w:val="19"/>
          <w:szCs w:val="19"/>
        </w:rPr>
        <w:t>dezvoltar</w:t>
      </w:r>
      <w:r w:rsidRPr="00086FCD">
        <w:rPr>
          <w:rFonts w:ascii="Arial" w:eastAsia="Arial" w:hAnsi="Arial" w:cs="Arial"/>
          <w:spacing w:val="-15"/>
          <w:w w:val="105"/>
          <w:position w:val="-1"/>
          <w:sz w:val="19"/>
          <w:szCs w:val="19"/>
        </w:rPr>
        <w:t>e</w:t>
      </w:r>
      <w:r w:rsidRPr="00086FCD">
        <w:rPr>
          <w:rFonts w:ascii="Arial" w:eastAsia="Arial" w:hAnsi="Arial" w:cs="Arial"/>
          <w:spacing w:val="-73"/>
          <w:w w:val="258"/>
          <w:position w:val="-1"/>
          <w:sz w:val="19"/>
          <w:szCs w:val="19"/>
        </w:rPr>
        <w:t>l</w:t>
      </w:r>
      <w:r w:rsidRPr="00086FCD">
        <w:rPr>
          <w:rFonts w:ascii="Arial" w:eastAsia="Arial" w:hAnsi="Arial" w:cs="Arial"/>
          <w:spacing w:val="19"/>
          <w:w w:val="79"/>
          <w:position w:val="-1"/>
          <w:sz w:val="19"/>
          <w:szCs w:val="19"/>
        </w:rPr>
        <w:t xml:space="preserve">                                     </w:t>
      </w:r>
      <w:r w:rsidRPr="00086FCD">
        <w:rPr>
          <w:rFonts w:ascii="Arial" w:eastAsia="Arial" w:hAnsi="Arial" w:cs="Arial"/>
          <w:position w:val="-1"/>
          <w:sz w:val="19"/>
          <w:szCs w:val="19"/>
        </w:rPr>
        <w:t>Judet/</w:t>
      </w:r>
      <w:proofErr w:type="gramStart"/>
      <w:r w:rsidRPr="00086FCD">
        <w:rPr>
          <w:rFonts w:ascii="Arial" w:eastAsia="Arial" w:hAnsi="Arial" w:cs="Arial"/>
          <w:position w:val="-1"/>
          <w:sz w:val="19"/>
          <w:szCs w:val="19"/>
        </w:rPr>
        <w:t xml:space="preserve">Municipiul </w:t>
      </w:r>
      <w:r w:rsidRPr="00086FCD">
        <w:rPr>
          <w:rFonts w:ascii="Arial" w:eastAsia="Arial" w:hAnsi="Arial" w:cs="Arial"/>
          <w:spacing w:val="12"/>
          <w:position w:val="-1"/>
          <w:sz w:val="19"/>
          <w:szCs w:val="19"/>
        </w:rPr>
        <w:t xml:space="preserve"> </w:t>
      </w:r>
      <w:r w:rsidRPr="00086FCD">
        <w:rPr>
          <w:rFonts w:ascii="Arial" w:eastAsia="Arial" w:hAnsi="Arial" w:cs="Arial"/>
          <w:w w:val="104"/>
          <w:position w:val="-1"/>
          <w:sz w:val="19"/>
          <w:szCs w:val="19"/>
        </w:rPr>
        <w:t>Bucuresti</w:t>
      </w:r>
      <w:proofErr w:type="gramEnd"/>
    </w:p>
    <w:p w:rsidR="00272C95" w:rsidRPr="00086FCD" w:rsidRDefault="00272C95" w:rsidP="00272C95">
      <w:pPr>
        <w:spacing w:before="8" w:after="0" w:line="190" w:lineRule="exact"/>
        <w:rPr>
          <w:sz w:val="19"/>
          <w:szCs w:val="19"/>
        </w:rPr>
      </w:pPr>
    </w:p>
    <w:p w:rsidR="00272C95" w:rsidRPr="00086FCD" w:rsidRDefault="00272C95" w:rsidP="00272C95">
      <w:pPr>
        <w:spacing w:after="0" w:line="200" w:lineRule="exact"/>
        <w:rPr>
          <w:sz w:val="20"/>
          <w:szCs w:val="20"/>
        </w:rPr>
      </w:pPr>
    </w:p>
    <w:p w:rsidR="00272C95" w:rsidRPr="00086FCD" w:rsidRDefault="0004377B" w:rsidP="00272C95">
      <w:pPr>
        <w:tabs>
          <w:tab w:val="left" w:pos="3560"/>
          <w:tab w:val="left" w:pos="5340"/>
          <w:tab w:val="left" w:pos="7660"/>
          <w:tab w:val="left" w:pos="9660"/>
        </w:tabs>
        <w:spacing w:before="35" w:after="0" w:line="240" w:lineRule="auto"/>
        <w:ind w:left="449" w:right="-20"/>
        <w:rPr>
          <w:rFonts w:ascii="Arial" w:eastAsia="Arial" w:hAnsi="Arial" w:cs="Arial"/>
          <w:sz w:val="19"/>
          <w:szCs w:val="19"/>
        </w:rPr>
      </w:pPr>
      <w:r w:rsidRPr="0004377B">
        <w:rPr>
          <w:noProof/>
          <w:lang w:val="ro-RO" w:eastAsia="ro-RO"/>
        </w:rPr>
        <w:pict>
          <v:group id="Group 2893" o:spid="_x0000_s5977" style="position:absolute;left:0;text-align:left;margin-left:23.2pt;margin-top:18.95pt;width:123.1pt;height:110.5pt;z-index:-251643904;mso-position-horizontal-relative:page" coordorigin="464,379" coordsize="2462,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">
            <v:group id="Group 117" o:spid="_x0000_s5982" style="position:absolute;left:482;top:393;width:2;height:2181" coordorigin="482,393" coordsize="2,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shape id="Freeform 118" o:spid="_x0000_s5983" style="position:absolute;left:482;top:393;width:2;height:2181;visibility:visible;mso-wrap-style:square;v-text-anchor:top" coordsize="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N9PMUA&#10;AADdAAAADwAAAGRycy9kb3ducmV2LnhtbESPX2vCQBDE34V+h2MLvulFwT9NPUWUQh+K1Cj0dclt&#10;k7S5vZC9mvjtPaHg4zAzv2FWm97V6kKtVJ4NTMYJKOLc24oLA+fT22gJSgKyxdozGbiSwGb9NFhh&#10;an3HR7pkoVARwpKigTKEJtVa8pIcytg3xNH79q3DEGVbaNtiF+Gu1tMkmWuHFceFEhvalZT/Zn/O&#10;wI/kk/Al249icdwfBBfXLvusjBk+99tXUIH68Aj/t9+tgenyZQb3N/E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308xQAAAN0AAAAPAAAAAAAAAAAAAAAAAJgCAABkcnMv&#10;ZG93bnJldi54bWxQSwUGAAAAAAQABAD1AAAAigMAAAAA&#10;" path="m,2181l,e" filled="f" strokecolor="#3b3b3b" strokeweight=".50786mm">
                <v:path arrowok="t" o:connecttype="custom" o:connectlocs="0,2574;0,393" o:connectangles="0,0"/>
              </v:shape>
            </v:group>
            <v:group id="Group 119" o:spid="_x0000_s5980" style="position:absolute;left:468;top:2571;width:2455;height:2" coordorigin="468,2571" coordsize="2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HlKcYAAADdAAAADwAAAGRycy9kb3ducmV2LnhtbESPT4vCMBTE7wt+h/CE&#10;va1pXRStRhHZXTyI4B8Qb4/m2Rabl9Jk2/rtjSB4HGbmN8x82ZlSNFS7wrKCeBCBIE6tLjhTcDr+&#10;fk1AOI+ssbRMCu7kYLnofcwx0bblPTUHn4kAYZeggtz7KpHSpTkZdANbEQfvamuDPsg6k7rGNsBN&#10;KYdRNJYGCw4LOVa0zim9Hf6Ngr8W29V3/NNsb9f1/XIc7c7bmJT67HerGQhPnX+HX+2NVjCcT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eUpxgAAAN0A&#10;AAAPAAAAAAAAAAAAAAAAAKoCAABkcnMvZG93bnJldi54bWxQSwUGAAAAAAQABAD6AAAAnQMAAAAA&#10;">
              <v:shape id="Freeform 120" o:spid="_x0000_s5981" style="position:absolute;left:468;top:2571;width:2455;height:2;visibility:visible;mso-wrap-style:square;v-text-anchor:top" coordsize="2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GYMYA&#10;AADdAAAADwAAAGRycy9kb3ducmV2LnhtbESPQWvCQBSE70L/w/KE3pqNObQ2uooJLQQUiqbg9ZF9&#10;JsHs25DdavTXdwsFj8PMfMMs16PpxIUG11pWMItiEMSV1S3XCr7Lz5c5COeRNXaWScGNHKxXT5Ml&#10;ptpeeU+Xg69FgLBLUUHjfZ9K6aqGDLrI9sTBO9nBoA9yqKUe8BrgppNJHL9Kgy2HhQZ7yhuqzocf&#10;o6A4Zdvirj92X7nftcesvNVxlyv1PB03CxCeRv8I/7cLrSCZv7/B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sGYMYAAADdAAAADwAAAAAAAAAAAAAAAACYAgAAZHJz&#10;L2Rvd25yZXYueG1sUEsFBgAAAAAEAAQA9QAAAIsDAAAAAA==&#10;" path="m,l2454,e" filled="f" strokeweight=".36pt">
                <v:path arrowok="t" o:connecttype="custom" o:connectlocs="0,0;2454,0" o:connectangles="0,0"/>
              </v:shape>
            </v:group>
            <v:group id="_x0000_s5978" style="position:absolute;left:2915;top:393;width:2;height:2181" coordorigin="2915,393" coordsize="2,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LUwMQAAADdAAAADwAAAGRycy9kb3ducmV2LnhtbERPTWuDQBC9B/oflin0&#10;lqymJFibjYTQlh5CIFoovQ3uREV3Vtytmn+fPRR6fLzvXTabTow0uMaygngVgSAurW64UvBVvC8T&#10;EM4ja+wsk4IbOcj2D4sdptpOfKEx95UIIexSVFB736dSurImg25le+LAXe1g0Ac4VFIPOIVw08l1&#10;FG2lwYZDQ409HWsq2/zXKPiYcDo8x2/jqb0ebz/F5vx9ikmpp8f58ArC0+z/xX/uT61gnby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LUwMQAAADdAAAA&#10;DwAAAAAAAAAAAAAAAACqAgAAZHJzL2Rvd25yZXYueG1sUEsFBgAAAAAEAAQA+gAAAJsDAAAAAA==&#10;">
              <v:shape id="Freeform 122" o:spid="_x0000_s5979" style="position:absolute;left:2915;top:393;width:2;height:2181;visibility:visible;mso-wrap-style:square;v-text-anchor:top" coordsize="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E6MYA&#10;AADdAAAADwAAAGRycy9kb3ducmV2LnhtbESP0WrCQBRE3wv9h+UWfKubCJaYukqpCNKKoPYDbrPX&#10;JDV7N+5uTfx7VxB8HGbmDDOd96YRZ3K+tqwgHSYgiAuray4V/OyXrxkIH5A1NpZJwYU8zGfPT1PM&#10;te14S+ddKEWEsM9RQRVCm0vpi4oM+qFtiaN3sM5giNKVUjvsItw0cpQkb9JgzXGhwpY+KyqOu3+j&#10;wG3GdhG+T3J9lOnm9++QfaXdWqnBS//xDiJQHx7he3ulFYyyyQRub+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iE6MYAAADdAAAADwAAAAAAAAAAAAAAAACYAgAAZHJz&#10;L2Rvd25yZXYueG1sUEsFBgAAAAAEAAQA9QAAAIsDAAAAAA==&#10;" path="m,2181l,e" filled="f" strokeweight=".25392mm">
                <v:path arrowok="t" o:connecttype="custom" o:connectlocs="0,2574;0,393" o:connectangles="0,0"/>
              </v:shape>
            </v:group>
            <w10:wrap anchorx="page"/>
          </v:group>
        </w:pict>
      </w:r>
      <w:r w:rsidR="00272C95" w:rsidRPr="00086FCD">
        <w:rPr>
          <w:rFonts w:ascii="Arial" w:eastAsia="Arial" w:hAnsi="Arial" w:cs="Arial"/>
          <w:w w:val="113"/>
          <w:sz w:val="19"/>
          <w:szCs w:val="19"/>
          <w:highlight w:val="darkCyan"/>
        </w:rPr>
        <w:t>Obiectivele</w:t>
      </w:r>
      <w:r w:rsidR="00272C95" w:rsidRPr="00086FCD">
        <w:rPr>
          <w:rFonts w:ascii="Arial" w:eastAsia="Arial" w:hAnsi="Arial" w:cs="Arial"/>
          <w:spacing w:val="-8"/>
          <w:w w:val="113"/>
          <w:sz w:val="19"/>
          <w:szCs w:val="19"/>
          <w:highlight w:val="darkCyan"/>
        </w:rPr>
        <w:t xml:space="preserve"> </w:t>
      </w:r>
      <w:r w:rsidR="00272C95" w:rsidRPr="00086FCD">
        <w:rPr>
          <w:rFonts w:ascii="Arial" w:eastAsia="Arial" w:hAnsi="Arial" w:cs="Arial"/>
          <w:w w:val="113"/>
          <w:sz w:val="19"/>
          <w:szCs w:val="19"/>
          <w:highlight w:val="darkCyan"/>
        </w:rPr>
        <w:t>investitiei</w:t>
      </w:r>
      <w:r w:rsidR="00272C95" w:rsidRPr="00086FCD">
        <w:rPr>
          <w:rFonts w:ascii="Arial" w:eastAsia="Arial" w:hAnsi="Arial" w:cs="Arial"/>
          <w:spacing w:val="-21"/>
          <w:w w:val="113"/>
          <w:sz w:val="19"/>
          <w:szCs w:val="19"/>
          <w:highlight w:val="darkCyan"/>
        </w:rPr>
        <w:t xml:space="preserve"> </w:t>
      </w:r>
      <w:r w:rsidR="00272C95" w:rsidRPr="00086FCD">
        <w:rPr>
          <w:rFonts w:ascii="Arial" w:eastAsia="Arial" w:hAnsi="Arial" w:cs="Arial"/>
          <w:sz w:val="19"/>
          <w:szCs w:val="19"/>
        </w:rPr>
        <w:tab/>
      </w:r>
      <w:r w:rsidR="00272C95" w:rsidRPr="00086FCD">
        <w:rPr>
          <w:rFonts w:ascii="Arial" w:eastAsia="Arial" w:hAnsi="Arial" w:cs="Arial"/>
          <w:w w:val="113"/>
          <w:sz w:val="19"/>
          <w:szCs w:val="19"/>
          <w:highlight w:val="darkCyan"/>
        </w:rPr>
        <w:t>Judet</w:t>
      </w:r>
      <w:r w:rsidR="00272C95" w:rsidRPr="00086FCD">
        <w:rPr>
          <w:rFonts w:ascii="Arial" w:eastAsia="Arial" w:hAnsi="Arial" w:cs="Arial"/>
          <w:spacing w:val="-50"/>
          <w:w w:val="113"/>
          <w:sz w:val="19"/>
          <w:szCs w:val="19"/>
          <w:highlight w:val="darkCyan"/>
        </w:rPr>
        <w:t xml:space="preserve"> </w:t>
      </w:r>
      <w:r w:rsidR="00272C95" w:rsidRPr="00086FCD">
        <w:rPr>
          <w:rFonts w:ascii="Arial" w:eastAsia="Arial" w:hAnsi="Arial" w:cs="Arial"/>
          <w:sz w:val="19"/>
          <w:szCs w:val="19"/>
        </w:rPr>
        <w:tab/>
      </w:r>
      <w:r w:rsidR="00272C95" w:rsidRPr="00086FCD">
        <w:rPr>
          <w:rFonts w:ascii="Arial" w:eastAsia="Arial" w:hAnsi="Arial" w:cs="Arial"/>
          <w:w w:val="113"/>
          <w:sz w:val="19"/>
          <w:szCs w:val="19"/>
          <w:highlight w:val="darkCyan"/>
        </w:rPr>
        <w:t>Comuna/Oras</w:t>
      </w:r>
      <w:r w:rsidR="00272C95" w:rsidRPr="00086FCD">
        <w:rPr>
          <w:rFonts w:ascii="Arial" w:eastAsia="Arial" w:hAnsi="Arial" w:cs="Arial"/>
          <w:spacing w:val="-36"/>
          <w:w w:val="113"/>
          <w:sz w:val="19"/>
          <w:szCs w:val="19"/>
        </w:rPr>
        <w:t xml:space="preserve"> </w:t>
      </w:r>
      <w:r w:rsidR="00272C95" w:rsidRPr="00086FCD">
        <w:rPr>
          <w:rFonts w:ascii="Arial" w:eastAsia="Arial" w:hAnsi="Arial" w:cs="Arial"/>
          <w:sz w:val="19"/>
          <w:szCs w:val="19"/>
        </w:rPr>
        <w:tab/>
      </w:r>
      <w:r w:rsidR="00272C95" w:rsidRPr="00086FCD">
        <w:rPr>
          <w:rFonts w:ascii="Arial" w:eastAsia="Arial" w:hAnsi="Arial" w:cs="Arial"/>
          <w:w w:val="113"/>
          <w:sz w:val="19"/>
          <w:szCs w:val="19"/>
          <w:highlight w:val="darkCyan"/>
        </w:rPr>
        <w:t>Sat/Sector</w:t>
      </w:r>
      <w:r w:rsidR="00272C95" w:rsidRPr="00086FCD">
        <w:rPr>
          <w:rFonts w:ascii="Arial" w:eastAsia="Arial" w:hAnsi="Arial" w:cs="Arial"/>
          <w:spacing w:val="-33"/>
          <w:w w:val="113"/>
          <w:sz w:val="19"/>
          <w:szCs w:val="19"/>
        </w:rPr>
        <w:t xml:space="preserve"> </w:t>
      </w:r>
      <w:r w:rsidR="00272C95" w:rsidRPr="00086FCD">
        <w:rPr>
          <w:rFonts w:ascii="Arial" w:eastAsia="Arial" w:hAnsi="Arial" w:cs="Arial"/>
          <w:sz w:val="19"/>
          <w:szCs w:val="19"/>
        </w:rPr>
        <w:tab/>
      </w:r>
      <w:r w:rsidR="00272C95" w:rsidRPr="00086FCD">
        <w:rPr>
          <w:rFonts w:ascii="Arial" w:eastAsia="Arial" w:hAnsi="Arial" w:cs="Arial"/>
          <w:w w:val="113"/>
          <w:sz w:val="19"/>
          <w:szCs w:val="19"/>
          <w:highlight w:val="darkCyan"/>
        </w:rPr>
        <w:t>Sat/Sector</w:t>
      </w:r>
    </w:p>
    <w:p w:rsidR="00272C95" w:rsidRPr="00086FCD" w:rsidRDefault="0004377B" w:rsidP="00272C95">
      <w:pPr>
        <w:spacing w:after="0" w:line="200" w:lineRule="exact"/>
        <w:rPr>
          <w:sz w:val="20"/>
          <w:szCs w:val="20"/>
        </w:rPr>
      </w:pPr>
      <w:r w:rsidRPr="0004377B">
        <w:rPr>
          <w:rFonts w:ascii="Arial" w:eastAsia="Arial" w:hAnsi="Arial" w:cs="Arial"/>
          <w:noProof/>
          <w:sz w:val="27"/>
          <w:szCs w:val="27"/>
          <w:lang w:val="ro-RO" w:eastAsia="ro-RO"/>
        </w:rPr>
        <w:pict>
          <v:shape id="Text Box 2892" o:spid="_x0000_s5976" type="#_x0000_t202" style="position:absolute;margin-left:9.2pt;margin-top:6.95pt;width:122.6pt;height:108.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">
            <v:textbox>
              <w:txbxContent>
                <w:p w:rsidR="00272C95" w:rsidRDefault="00272C95" w:rsidP="00272C95"/>
              </w:txbxContent>
            </v:textbox>
          </v:shape>
        </w:pic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04377B" w:rsidP="00272C95">
      <w:pPr>
        <w:spacing w:before="1" w:after="0" w:line="260" w:lineRule="exact"/>
        <w:rPr>
          <w:sz w:val="26"/>
          <w:szCs w:val="26"/>
        </w:rPr>
      </w:pPr>
      <w:r>
        <w:rPr>
          <w:noProof/>
          <w:sz w:val="26"/>
          <w:szCs w:val="26"/>
          <w:lang w:val="ro-RO" w:eastAsia="ro-RO"/>
        </w:rPr>
        <w:pict>
          <v:shape id="Text Box 2891" o:spid="_x0000_s5975" type="#_x0000_t202" style="position:absolute;margin-left:149.7pt;margin-top:0;width:85.7pt;height:20.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">
            <v:textbox>
              <w:txbxContent>
                <w:p w:rsidR="00272C95" w:rsidRDefault="00272C95" w:rsidP="00272C95"/>
              </w:txbxContent>
            </v:textbox>
          </v:shape>
        </w:pict>
      </w:r>
      <w:r w:rsidRPr="0004377B">
        <w:rPr>
          <w:noProof/>
          <w:sz w:val="20"/>
          <w:szCs w:val="20"/>
          <w:lang w:val="ro-RO" w:eastAsia="ro-RO"/>
        </w:rPr>
        <w:pict>
          <v:shape id="Text Box 2890" o:spid="_x0000_s1037" type="#_x0000_t202" style="position:absolute;margin-left:263.7pt;margin-top:0;width:85.7pt;height:20.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">
            <v:textbox>
              <w:txbxContent>
                <w:p w:rsidR="00272C95" w:rsidRDefault="00272C95" w:rsidP="00272C95"/>
              </w:txbxContent>
            </v:textbox>
          </v:shape>
        </w:pict>
      </w:r>
      <w:r w:rsidRPr="0004377B">
        <w:rPr>
          <w:noProof/>
          <w:sz w:val="20"/>
          <w:szCs w:val="20"/>
          <w:lang w:val="ro-RO" w:eastAsia="ro-RO"/>
        </w:rPr>
        <w:pict>
          <v:shape id="Text Box 2889" o:spid="_x0000_s1038" type="#_x0000_t202" style="position:absolute;margin-left:372.65pt;margin-top:0;width:85.7pt;height:20.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">
            <v:textbox>
              <w:txbxContent>
                <w:p w:rsidR="00272C95" w:rsidRDefault="00272C95" w:rsidP="00272C95"/>
              </w:txbxContent>
            </v:textbox>
          </v:shape>
        </w:pict>
      </w:r>
      <w:r w:rsidRPr="0004377B">
        <w:rPr>
          <w:noProof/>
          <w:sz w:val="20"/>
          <w:szCs w:val="20"/>
          <w:lang w:val="ro-RO" w:eastAsia="ro-RO"/>
        </w:rPr>
        <w:pict>
          <v:shape id="Text Box 2888" o:spid="_x0000_s1039" type="#_x0000_t202" style="position:absolute;margin-left:465.95pt;margin-top:0;width:85.7pt;height:20.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">
            <v:textbox>
              <w:txbxContent>
                <w:p w:rsidR="00272C95" w:rsidRDefault="00272C95" w:rsidP="00272C95"/>
              </w:txbxContent>
            </v:textbox>
          </v:shape>
        </w:pict>
      </w:r>
    </w:p>
    <w:p w:rsidR="00272C95" w:rsidRPr="00086FCD" w:rsidRDefault="00272C95" w:rsidP="00272C95">
      <w:pPr>
        <w:tabs>
          <w:tab w:val="left" w:pos="4800"/>
          <w:tab w:val="left" w:pos="6920"/>
          <w:tab w:val="left" w:pos="7460"/>
          <w:tab w:val="left" w:pos="9020"/>
          <w:tab w:val="left" w:pos="10960"/>
        </w:tabs>
        <w:spacing w:after="0" w:line="304" w:lineRule="exact"/>
        <w:ind w:left="2752" w:right="-20"/>
        <w:rPr>
          <w:rFonts w:ascii="Arial" w:eastAsia="Arial" w:hAnsi="Arial" w:cs="Arial"/>
          <w:sz w:val="27"/>
          <w:szCs w:val="27"/>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04377B" w:rsidP="00272C95">
      <w:pPr>
        <w:spacing w:after="0" w:line="200" w:lineRule="exact"/>
        <w:rPr>
          <w:sz w:val="20"/>
          <w:szCs w:val="20"/>
        </w:rPr>
      </w:pPr>
      <w:r>
        <w:rPr>
          <w:noProof/>
          <w:sz w:val="20"/>
          <w:szCs w:val="20"/>
          <w:lang w:val="ro-RO" w:eastAsia="ro-RO"/>
        </w:rPr>
        <w:pict>
          <v:shape id="Text Box 2887" o:spid="_x0000_s1040" type="#_x0000_t202" style="position:absolute;margin-left:9.2pt;margin-top:4.95pt;width:121.55pt;height:109.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">
            <v:textbox>
              <w:txbxContent>
                <w:p w:rsidR="00272C95" w:rsidRDefault="00272C95" w:rsidP="00272C95"/>
              </w:txbxContent>
            </v:textbox>
          </v:shape>
        </w:pic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04377B" w:rsidP="00272C95">
      <w:pPr>
        <w:spacing w:after="0" w:line="200" w:lineRule="exact"/>
        <w:rPr>
          <w:sz w:val="20"/>
          <w:szCs w:val="20"/>
        </w:rPr>
      </w:pPr>
      <w:r>
        <w:rPr>
          <w:noProof/>
          <w:sz w:val="20"/>
          <w:szCs w:val="20"/>
          <w:lang w:val="ro-RO" w:eastAsia="ro-RO"/>
        </w:rPr>
        <w:pict>
          <v:shape id="Text Box 2886" o:spid="_x0000_s1041" type="#_x0000_t202" style="position:absolute;margin-left:140.3pt;margin-top:6.95pt;width:85.7pt;height:20.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">
            <v:textbox>
              <w:txbxContent>
                <w:p w:rsidR="00272C95" w:rsidRDefault="00272C95" w:rsidP="00272C95"/>
              </w:txbxContent>
            </v:textbox>
          </v:shape>
        </w:pict>
      </w:r>
      <w:r>
        <w:rPr>
          <w:noProof/>
          <w:sz w:val="20"/>
          <w:szCs w:val="20"/>
          <w:lang w:val="ro-RO" w:eastAsia="ro-RO"/>
        </w:rPr>
        <w:pict>
          <v:shape id="Text Box 2885" o:spid="_x0000_s1042" type="#_x0000_t202" style="position:absolute;margin-left:472.1pt;margin-top:6.95pt;width:85.7pt;height:20.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">
            <v:textbox>
              <w:txbxContent>
                <w:p w:rsidR="00272C95" w:rsidRDefault="00272C95" w:rsidP="00272C95"/>
              </w:txbxContent>
            </v:textbox>
          </v:shape>
        </w:pict>
      </w:r>
      <w:r>
        <w:rPr>
          <w:noProof/>
          <w:sz w:val="20"/>
          <w:szCs w:val="20"/>
          <w:lang w:val="ro-RO" w:eastAsia="ro-RO"/>
        </w:rPr>
        <w:pict>
          <v:shape id="Text Box 2884" o:spid="_x0000_s1043" type="#_x0000_t202" style="position:absolute;margin-left:380.25pt;margin-top:6.95pt;width:85.7pt;height:20.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">
            <v:textbox>
              <w:txbxContent>
                <w:p w:rsidR="00272C95" w:rsidRDefault="00272C95" w:rsidP="00272C95"/>
              </w:txbxContent>
            </v:textbox>
          </v:shape>
        </w:pict>
      </w:r>
      <w:r>
        <w:rPr>
          <w:noProof/>
          <w:sz w:val="20"/>
          <w:szCs w:val="20"/>
          <w:lang w:val="ro-RO" w:eastAsia="ro-RO"/>
        </w:rPr>
        <w:pict>
          <v:shape id="Text Box 2883" o:spid="_x0000_s1044" type="#_x0000_t202" style="position:absolute;margin-left:268.15pt;margin-top:6.95pt;width:85.7pt;height:20.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">
            <v:textbox>
              <w:txbxContent>
                <w:p w:rsidR="00272C95" w:rsidRDefault="00272C95" w:rsidP="00272C95"/>
              </w:txbxContent>
            </v:textbox>
          </v:shape>
        </w:pict>
      </w:r>
    </w:p>
    <w:p w:rsidR="00272C95" w:rsidRPr="00086FCD" w:rsidRDefault="00272C95" w:rsidP="00272C95">
      <w:pPr>
        <w:spacing w:before="17" w:after="0" w:line="200" w:lineRule="exact"/>
        <w:rPr>
          <w:sz w:val="20"/>
          <w:szCs w:val="20"/>
        </w:rPr>
      </w:pPr>
    </w:p>
    <w:p w:rsidR="00272C95" w:rsidRPr="00086FCD" w:rsidRDefault="0004377B" w:rsidP="00272C95">
      <w:pPr>
        <w:tabs>
          <w:tab w:val="left" w:pos="4740"/>
          <w:tab w:val="left" w:pos="6920"/>
          <w:tab w:val="left" w:pos="7500"/>
          <w:tab w:val="left" w:pos="9020"/>
          <w:tab w:val="left" w:pos="10960"/>
        </w:tabs>
        <w:spacing w:before="25" w:after="0" w:line="304" w:lineRule="exact"/>
        <w:ind w:left="2752" w:right="-20"/>
        <w:rPr>
          <w:rFonts w:ascii="Arial" w:eastAsia="Arial" w:hAnsi="Arial" w:cs="Arial"/>
          <w:sz w:val="27"/>
          <w:szCs w:val="27"/>
        </w:rPr>
      </w:pPr>
      <w:r w:rsidRPr="0004377B">
        <w:rPr>
          <w:noProof/>
          <w:lang w:val="ro-RO" w:eastAsia="ro-RO"/>
        </w:rPr>
        <w:pict>
          <v:group id="Group 2874" o:spid="_x0000_s5966" style="position:absolute;left:0;text-align:left;margin-left:22.65pt;margin-top:-55.9pt;width:124.15pt;height:110.5pt;z-index:-251642880;mso-position-horizontal-relative:page" coordorigin="453,-1118" coordsize="2483,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">
            <v:group id="Group 124" o:spid="_x0000_s5973" style="position:absolute;left:468;top:-1089;width:2455;height:2" coordorigin="468,-1089" coordsize="2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dpMYAAADdAAAADwAAAGRycy9kb3ducmV2LnhtbESPT4vCMBTE7wt+h/AE&#10;b2taxVWqUURc8SCCf0C8PZpnW2xeSpNt67ffLAh7HGbmN8xi1ZlSNFS7wrKCeBiBIE6tLjhTcL18&#10;f85AOI+ssbRMCl7kYLXsfSww0bblEzVnn4kAYZeggtz7KpHSpTkZdENbEQfvYWuDPsg6k7rGNsBN&#10;KUdR9CUNFhwWcqxok1P6PP8YBbsW2/U43jaH52Pzul8mx9shJqUG/W49B+Gp8//hd3uvFYxm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52kxgAAAN0A&#10;AAAPAAAAAAAAAAAAAAAAAKoCAABkcnMvZG93bnJldi54bWxQSwUGAAAAAAQABAD6AAAAnQMAAAAA&#10;">
              <v:shape id="Freeform 125" o:spid="_x0000_s5974" style="position:absolute;left:468;top:-1089;width:2455;height:2;visibility:visible;mso-wrap-style:square;v-text-anchor:top" coordsize="2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5U8YA&#10;AADdAAAADwAAAGRycy9kb3ducmV2LnhtbESPQWvCQBSE74X+h+UVequbBhpDdJVSEKuXahS9PrLP&#10;JDb7NmS3Me2v7wqCx2FmvmGm88E0oqfO1ZYVvI4iEMSF1TWXCva7xUsKwnlkjY1lUvBLDuazx4cp&#10;ZtpeeEt97ksRIOwyVFB532ZSuqIig25kW+LgnWxn0AfZlVJ3eAlw08g4ihJpsOawUGFLHxUV3/mP&#10;UXCOj4evhPebddq//a20NcNxeVDq+Wl4n4DwNPh7+Nb+1AridJzA9U1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g5U8YAAADdAAAADwAAAAAAAAAAAAAAAACYAgAAZHJz&#10;L2Rvd25yZXYueG1sUEsFBgAAAAAEAAQA9QAAAIsDAAAAAA==&#10;" path="m,l2454,e" filled="f" strokecolor="#3b3b3b" strokeweight=".50786mm">
                <v:path arrowok="t" o:connecttype="custom" o:connectlocs="0,0;2454,0" o:connectangles="0,0"/>
              </v:shape>
            </v:group>
            <v:group id="Group 126" o:spid="_x0000_s5971" style="position:absolute;left:482;top:-1104;width:2;height:2181" coordorigin="482,-1104" coordsize="2,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GmSMYAAADdAAAADwAAAGRycy9kb3ducmV2LnhtbESPT4vCMBTE7wt+h/AE&#10;b2taZVepRhFxxYMs+AfE26N5tsXmpTTZtn77jSB4HGbmN8x82ZlSNFS7wrKCeBiBIE6tLjhTcD79&#10;fE5BOI+ssbRMCh7kYLnofcwx0bblAzVHn4kAYZeggtz7KpHSpTkZdENbEQfvZmuDPsg6k7rGNsBN&#10;KUdR9C0NFhwWcqxonVN6P/4ZBdsW29U43jT7+239uJ6+fi/7mJQa9LvVDISnzr/Dr/ZOKxhN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aZIxgAAAN0A&#10;AAAPAAAAAAAAAAAAAAAAAKoCAABkcnMvZG93bnJldi54bWxQSwUGAAAAAAQABAD6AAAAnQMAAAAA&#10;">
              <v:shape id="Freeform 127" o:spid="_x0000_s5972" style="position:absolute;left:482;top:-1104;width:2;height:2181;visibility:visible;mso-wrap-style:square;v-text-anchor:top" coordsize="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0WMIA&#10;AADdAAAADwAAAGRycy9kb3ducmV2LnhtbERPTWvCQBC9F/wPywi9NRs9NJK6hlAReiilRqHXITsm&#10;sdnZkNma+O+7h0KPj/e9LWbXqxuN0nk2sEpSUMS1tx03Bs6nw9MGlARki71nMnAngWK3eNhibv3E&#10;R7pVoVExhCVHA20IQ6611C05lMQPxJG7+NFhiHBstB1xiuGu1+s0fdYOO44NLQ702lL9Xf04A1ep&#10;V+FLyvcmO+4/BLP7VH12xjwu5/IFVKA5/Iv/3G/WwHqTxbnxTXwC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jRYwgAAAN0AAAAPAAAAAAAAAAAAAAAAAJgCAABkcnMvZG93&#10;bnJldi54bWxQSwUGAAAAAAQABAD1AAAAhwMAAAAA&#10;" path="m,2181l,e" filled="f" strokecolor="#3b3b3b" strokeweight=".50786mm">
                <v:path arrowok="t" o:connecttype="custom" o:connectlocs="0,1077;0,-1104" o:connectangles="0,0"/>
              </v:shape>
            </v:group>
            <v:group id="Group 128" o:spid="_x0000_s5969" style="position:absolute;left:468;top:1074;width:2455;height:2" coordorigin="468,1074" coordsize="2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KXo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KXoccAAADd&#10;AAAADwAAAAAAAAAAAAAAAACqAgAAZHJzL2Rvd25yZXYueG1sUEsFBgAAAAAEAAQA+gAAAJ4DAAAA&#10;AA==&#10;">
              <v:shape id="Freeform 129" o:spid="_x0000_s5970" style="position:absolute;left:468;top:1074;width:2455;height:2;visibility:visible;mso-wrap-style:square;v-text-anchor:top" coordsize="2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IycIA&#10;AADdAAAADwAAAGRycy9kb3ducmV2LnhtbERPy4rCMBTdD/gP4QqzG1NdDKVjKloUCgqiHXB7aW4f&#10;2NyUJmqdr58sBJeH816uRtOJOw2utaxgPotAEJdWt1wr+C12XzEI55E1dpZJwZMcrNLJxxITbR98&#10;ovvZ1yKEsEtQQeN9n0jpyoYMupntiQNX2cGgD3CopR7wEcJNJxdR9C0NthwaGuwpa6i8nm9GQV5t&#10;9vmf3h6OmT+0l03xrKMuU+pzOq5/QHga/Vv8cudawSKOw/7wJj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wjJwgAAAN0AAAAPAAAAAAAAAAAAAAAAAJgCAABkcnMvZG93&#10;bnJldi54bWxQSwUGAAAAAAQABAD1AAAAhwMAAAAA&#10;" path="m,l2454,e" filled="f" strokeweight=".36pt">
                <v:path arrowok="t" o:connecttype="custom" o:connectlocs="0,0;2454,0" o:connectangles="0,0"/>
              </v:shape>
            </v:group>
            <v:group id="_x0000_s5967" style="position:absolute;left:2915;top:-1104;width:2;height:2181" coordorigin="2915,-1104" coordsize="2,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HrgMUAAADdAAAADwAAAGRycy9kb3ducmV2LnhtbESPQYvCMBSE7wv+h/AE&#10;b2taxaVUo4i44kGEVUG8PZpnW2xeSpNt6783wsIeh5n5hlmselOJlhpXWlYQjyMQxJnVJecKLufv&#10;zwSE88gaK8uk4EkOVsvBxwJTbTv+ofbkcxEg7FJUUHhfp1K6rCCDbmxr4uDdbWPQB9nkUjfYBbip&#10;5CSKvqTBksNCgTVtCsoep1+jYNdht57G2/bwuG+et/Ps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x64DFAAAA3QAA&#10;AA8AAAAAAAAAAAAAAAAAqgIAAGRycy9kb3ducmV2LnhtbFBLBQYAAAAABAAEAPoAAACcAwAAAAA=&#10;">
              <v:shape id="Freeform 131" o:spid="_x0000_s5968" style="position:absolute;left:2915;top:-1104;width:2;height:2181;visibility:visible;mso-wrap-style:square;v-text-anchor:top" coordsize="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ARMYA&#10;AADdAAAADwAAAGRycy9kb3ducmV2LnhtbESP3WrCQBSE7wu+w3KE3tVNAkpIXaUohWJF8OcBTrPH&#10;JDV7Nt3dmvj23YLg5TAz3zDz5WBacSXnG8sK0kkCgri0uuFKwen4/pKD8AFZY2uZFNzIw3Ixeppj&#10;oW3Pe7oeQiUihH2BCuoQukJKX9Zk0E9sRxy9s3UGQ5SuktphH+GmlVmSzKTBhuNCjR2taiovh1+j&#10;wO2mdh0+f+T2ItPd1/c536T9Vqnn8fD2CiLQEB7he/tDK8jyPI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WARMYAAADdAAAADwAAAAAAAAAAAAAAAACYAgAAZHJz&#10;L2Rvd25yZXYueG1sUEsFBgAAAAAEAAQA9QAAAIsDAAAAAA==&#10;" path="m,2181l,e" filled="f" strokeweight=".25392mm">
                <v:path arrowok="t" o:connecttype="custom" o:connectlocs="0,1077;0,-1104" o:connectangles="0,0"/>
              </v:shape>
            </v:group>
            <w10:wrap anchorx="page"/>
          </v:group>
        </w:pict>
      </w:r>
      <w:r w:rsidR="00272C95" w:rsidRPr="00086FCD">
        <w:rPr>
          <w:rFonts w:ascii="Arial" w:eastAsia="Arial" w:hAnsi="Arial" w:cs="Arial"/>
          <w:spacing w:val="-7"/>
          <w:position w:val="-1"/>
          <w:sz w:val="27"/>
          <w:szCs w:val="27"/>
        </w:rPr>
        <w:t xml:space="preserve"> </w:t>
      </w:r>
      <w:r w:rsidR="00272C95" w:rsidRPr="00086FCD">
        <w:rPr>
          <w:rFonts w:ascii="Arial" w:eastAsia="Arial" w:hAnsi="Arial" w:cs="Arial"/>
          <w:spacing w:val="-2"/>
          <w:position w:val="-1"/>
          <w:sz w:val="2"/>
          <w:szCs w:val="2"/>
        </w:rPr>
        <w:t xml:space="preserve"> </w: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04377B" w:rsidP="00272C95">
      <w:pPr>
        <w:spacing w:after="0" w:line="200" w:lineRule="exact"/>
        <w:rPr>
          <w:sz w:val="20"/>
          <w:szCs w:val="20"/>
        </w:rPr>
      </w:pPr>
      <w:r w:rsidRPr="0004377B">
        <w:rPr>
          <w:noProof/>
          <w:lang w:val="ro-RO" w:eastAsia="ro-RO"/>
        </w:rPr>
        <w:pict>
          <v:shape id="Text Box 2873" o:spid="_x0000_s1045" type="#_x0000_t202" style="position:absolute;margin-left:9.2pt;margin-top:6.25pt;width:121.55pt;height:107.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">
            <v:textbox>
              <w:txbxContent>
                <w:p w:rsidR="00272C95" w:rsidRDefault="00272C95" w:rsidP="00272C95"/>
              </w:txbxContent>
            </v:textbox>
          </v:shape>
        </w:pic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04377B" w:rsidP="00272C95">
      <w:pPr>
        <w:spacing w:after="0" w:line="200" w:lineRule="exact"/>
        <w:rPr>
          <w:sz w:val="20"/>
          <w:szCs w:val="20"/>
        </w:rPr>
      </w:pPr>
      <w:r>
        <w:rPr>
          <w:noProof/>
          <w:sz w:val="20"/>
          <w:szCs w:val="20"/>
          <w:lang w:val="ro-RO" w:eastAsia="ro-RO"/>
        </w:rPr>
        <w:pict>
          <v:shape id="Text Box 2872" o:spid="_x0000_s1046" type="#_x0000_t202" style="position:absolute;margin-left:472.1pt;margin-top:9.35pt;width:85.7pt;height:20.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">
            <v:textbox>
              <w:txbxContent>
                <w:p w:rsidR="00272C95" w:rsidRDefault="00272C95" w:rsidP="00272C95"/>
              </w:txbxContent>
            </v:textbox>
          </v:shape>
        </w:pict>
      </w:r>
      <w:r>
        <w:rPr>
          <w:noProof/>
          <w:sz w:val="20"/>
          <w:szCs w:val="20"/>
          <w:lang w:val="ro-RO" w:eastAsia="ro-RO"/>
        </w:rPr>
        <w:pict>
          <v:shape id="Text Box 2871" o:spid="_x0000_s1047" type="#_x0000_t202" style="position:absolute;margin-left:380.25pt;margin-top:9.35pt;width:85.7pt;height:20.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">
            <v:textbox>
              <w:txbxContent>
                <w:p w:rsidR="00272C95" w:rsidRDefault="00272C95" w:rsidP="00272C95"/>
              </w:txbxContent>
            </v:textbox>
          </v:shape>
        </w:pict>
      </w:r>
      <w:r>
        <w:rPr>
          <w:noProof/>
          <w:sz w:val="20"/>
          <w:szCs w:val="20"/>
          <w:lang w:val="ro-RO" w:eastAsia="ro-RO"/>
        </w:rPr>
        <w:pict>
          <v:shape id="Text Box 2870" o:spid="_x0000_s1048" type="#_x0000_t202" style="position:absolute;margin-left:268.15pt;margin-top:9.35pt;width:85.7pt;height:20.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">
            <v:textbox>
              <w:txbxContent>
                <w:p w:rsidR="00272C95" w:rsidRDefault="00272C95" w:rsidP="00272C95"/>
              </w:txbxContent>
            </v:textbox>
          </v:shape>
        </w:pict>
      </w:r>
      <w:r>
        <w:rPr>
          <w:noProof/>
          <w:sz w:val="20"/>
          <w:szCs w:val="20"/>
          <w:lang w:val="ro-RO" w:eastAsia="ro-RO"/>
        </w:rPr>
        <w:pict>
          <v:shape id="Text Box 2869" o:spid="_x0000_s1049" type="#_x0000_t202" style="position:absolute;margin-left:143.6pt;margin-top:9.35pt;width:85.7pt;height:20.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">
            <v:textbox>
              <w:txbxContent>
                <w:p w:rsidR="00272C95" w:rsidRDefault="00272C95" w:rsidP="00272C95"/>
              </w:txbxContent>
            </v:textbox>
          </v:shape>
        </w:pict>
      </w:r>
    </w:p>
    <w:p w:rsidR="00272C95" w:rsidRPr="00086FCD" w:rsidRDefault="00272C95" w:rsidP="00272C95">
      <w:pPr>
        <w:spacing w:after="0" w:line="220" w:lineRule="exact"/>
      </w:pPr>
    </w:p>
    <w:p w:rsidR="00272C95" w:rsidRPr="00086FCD" w:rsidRDefault="0004377B" w:rsidP="00272C95">
      <w:pPr>
        <w:tabs>
          <w:tab w:val="left" w:pos="4380"/>
          <w:tab w:val="left" w:pos="4700"/>
          <w:tab w:val="left" w:pos="6920"/>
          <w:tab w:val="left" w:pos="9100"/>
          <w:tab w:val="left" w:pos="10960"/>
        </w:tabs>
        <w:spacing w:before="30" w:after="0" w:line="259" w:lineRule="exact"/>
        <w:ind w:right="-20"/>
        <w:rPr>
          <w:rFonts w:ascii="Arial" w:eastAsia="Arial" w:hAnsi="Arial" w:cs="Arial"/>
          <w:sz w:val="23"/>
          <w:szCs w:val="23"/>
        </w:rPr>
      </w:pPr>
      <w:r w:rsidRPr="0004377B">
        <w:rPr>
          <w:noProof/>
          <w:lang w:val="ro-RO" w:eastAsia="ro-RO"/>
        </w:rPr>
        <w:pict>
          <v:group id="Group 2860" o:spid="_x0000_s5957" style="position:absolute;margin-left:22.85pt;margin-top:-56.1pt;width:123.8pt;height:110.15pt;z-index:-251641856;mso-position-horizontal-relative:page" coordorigin="457,-1122" coordsize="2476,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">
            <v:group id="Group 133" o:spid="_x0000_s5964" style="position:absolute;left:468;top:-1097;width:2455;height:2" coordorigin="468,-1097" coordsize="2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shape id="Freeform 134" o:spid="_x0000_s5965" style="position:absolute;left:468;top:-1097;width:2455;height:2;visibility:visible;mso-wrap-style:square;v-text-anchor:top" coordsize="2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0t8QA&#10;AADdAAAADwAAAGRycy9kb3ducmV2LnhtbESPTWrDMBCF94XcQUwgu1qOA65xo4QmUNpFIdT1AQZr&#10;aru1RkZSHPf2VSCQ5eP9fLztfjaDmMj53rKCdZKCIG6s7rlVUH+9PhYgfEDWOFgmBX/kYb9bPGyx&#10;1PbCnzRVoRVxhH2JCroQxlJK33Rk0Cd2JI7et3UGQ5SuldrhJY6bQWZpmkuDPUdChyMdO2p+q7OJ&#10;3HE+/VgOh7YY0s1TPlUfb3Wv1Go5vzyDCDSHe/jWftcKsiLP4Po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ndLfEAAAA3QAAAA8AAAAAAAAAAAAAAAAAmAIAAGRycy9k&#10;b3ducmV2LnhtbFBLBQYAAAAABAAEAPUAAACJAwAAAAA=&#10;" path="m,l2454,e" filled="f" strokecolor="#545454" strokeweight=".38089mm">
                <v:path arrowok="t" o:connecttype="custom" o:connectlocs="0,0;2454,0" o:connectangles="0,0"/>
              </v:shape>
            </v:group>
            <v:group id="Group 135" o:spid="_x0000_s5962" style="position:absolute;left:482;top:-1108;width:2;height:2174" coordorigin="482,-1108" coordsize="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shape id="Freeform 136" o:spid="_x0000_s5963" style="position:absolute;left:482;top:-1108;width:2;height:2174;visibility:visible;mso-wrap-style:square;v-text-anchor:top" coordsize="2,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ZYscA&#10;AADdAAAADwAAAGRycy9kb3ducmV2LnhtbESPzWrDMBCE74G8g9hAb4mc0JrgRjYhkLTQ5pCfQ3Nb&#10;rK1laq2Mpdru21eFQo7DzHzDbIrRNqKnzteOFSwXCQji0umaKwXXy36+BuEDssbGMSn4IQ9FPp1s&#10;MNNu4BP151CJCGGfoQITQptJ6UtDFv3CtcTR+3SdxRBlV0nd4RDhtpGrJEmlxZrjgsGWdobKr/O3&#10;VVAfyuGYDs3t9rLU5umtP/LHe1DqYTZun0EEGsM9/N9+1QpW6/QR/t7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TGWLHAAAA3QAAAA8AAAAAAAAAAAAAAAAAmAIAAGRy&#10;cy9kb3ducmV2LnhtbFBLBQYAAAAABAAEAPUAAACMAwAAAAA=&#10;" path="m,2174l,e" filled="f" strokecolor="#3b3b3b" strokeweight=".50786mm">
                <v:path arrowok="t" o:connecttype="custom" o:connectlocs="0,1066;0,-1108" o:connectangles="0,0"/>
              </v:shape>
            </v:group>
            <v:group id="Group 137" o:spid="_x0000_s5960" style="position:absolute;left:468;top:1063;width:2455;height:2" coordorigin="468,1063" coordsize="2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YLecUAAADdAAAADwAAAGRycy9kb3ducmV2LnhtbESPQYvCMBSE7wv+h/AE&#10;b2taRZFqFBFXPIiwKoi3R/Nsi81LabJt/fdGEPY4zMw3zGLVmVI0VLvCsoJ4GIEgTq0uOFNwOf98&#10;z0A4j6yxtEwKnuRgtex9LTDRtuVfak4+EwHCLkEFufdVIqVLczLohrYiDt7d1gZ9kHUmdY1tgJtS&#10;jqJoKg0WHBZyrGiTU/o4/RkFuxbb9TjeNofHffO8nSfH6yEmpQb9bj0H4anz/+FPe68VjGbT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GC3nFAAAA3QAA&#10;AA8AAAAAAAAAAAAAAAAAqgIAAGRycy9kb3ducmV2LnhtbFBLBQYAAAAABAAEAPoAAACcAwAAAAA=&#10;">
              <v:shape id="Freeform 138" o:spid="_x0000_s5961" style="position:absolute;left:468;top:1063;width:2455;height:2;visibility:visible;mso-wrap-style:square;v-text-anchor:top" coordsize="2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3MQA&#10;AADdAAAADwAAAGRycy9kb3ducmV2LnhtbESPzarCMBSE9xd8h3AEd9dUF0WqUbQoFBTEH3B7aI5t&#10;sTkpTdTq05sLF1wOM/MNM1t0phYPal1lWcFoGIEgzq2uuFBwPm1+JyCcR9ZYWyYFL3KwmPd+Zpho&#10;++QDPY6+EAHCLkEFpfdNIqXLSzLohrYhDt7VtgZ9kG0hdYvPADe1HEdRLA1WHBZKbCgtKb8d70ZB&#10;dl1ts7de7/ap31WX1elVRHWq1KDfLacgPHX+G/5vZ1rBeBLH8PcmPAE5/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C09zEAAAA3QAAAA8AAAAAAAAAAAAAAAAAmAIAAGRycy9k&#10;b3ducmV2LnhtbFBLBQYAAAAABAAEAPUAAACJAwAAAAA=&#10;" path="m,l2454,e" filled="f" strokeweight=".36pt">
                <v:path arrowok="t" o:connecttype="custom" o:connectlocs="0,0;2454,0" o:connectangles="0,0"/>
              </v:shape>
            </v:group>
            <v:group id="_x0000_s5958" style="position:absolute;left:2915;top:-1108;width:2;height:2174" coordorigin="2915,-1108" coordsize="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wlcUAAADdAAAADwAAAGRycy9kb3ducmV2LnhtbESPQYvCMBSE7wv7H8IT&#10;vGlaRVeqUURW8SCCurDs7dE822LzUprY1n9vBGGPw8x8wyxWnSlFQ7UrLCuIhxEI4tTqgjMFP5ft&#10;YAbCeWSNpWVS8CAHq+XnxwITbVs+UXP2mQgQdgkqyL2vEildmpNBN7QVcfCutjbog6wzqWtsA9yU&#10;chRFU2mw4LCQY0WbnNLb+W4U7Fps1+P4uzncrpvH32Vy/D3EpFS/163nIDx1/j/8bu+1gtFs+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YMJXFAAAA3QAA&#10;AA8AAAAAAAAAAAAAAAAAqgIAAGRycy9kb3ducmV2LnhtbFBLBQYAAAAABAAEAPoAAACcAwAAAAA=&#10;">
              <v:shape id="Freeform 140" o:spid="_x0000_s5959" style="position:absolute;left:2915;top:-1108;width:2;height:2174;visibility:visible;mso-wrap-style:square;v-text-anchor:top" coordsize="2,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M9MAA&#10;AADdAAAADwAAAGRycy9kb3ducmV2LnhtbERPy4rCMBTdD/gP4QruxlSRItUoKggzC8EXuL0016bY&#10;3JQk1s7fTxaCy8N5L9e9bURHPtSOFUzGGQji0umaKwXXy/57DiJEZI2NY1LwRwHWq8HXEgvtXnyi&#10;7hwrkUI4FKjAxNgWUobSkMUwdi1x4u7OW4wJ+kpqj68Ubhs5zbJcWqw5NRhsaWeofJyfVkG3m53k&#10;9ti1+e/zdvG3QxkmJig1GvabBYhIffyI3+4frWA6z9Pc9CY9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WM9MAAAADdAAAADwAAAAAAAAAAAAAAAACYAgAAZHJzL2Rvd25y&#10;ZXYueG1sUEsFBgAAAAAEAAQA9QAAAIUDAAAAAA==&#10;" path="m,2174l,e" filled="f" strokeweight=".25392mm">
                <v:path arrowok="t" o:connecttype="custom" o:connectlocs="0,1066;0,-1108" o:connectangles="0,0"/>
              </v:shape>
            </v:group>
            <w10:wrap anchorx="page"/>
          </v:group>
        </w:pic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04377B" w:rsidP="00272C95">
      <w:pPr>
        <w:spacing w:after="0" w:line="200" w:lineRule="exact"/>
        <w:rPr>
          <w:sz w:val="20"/>
          <w:szCs w:val="20"/>
        </w:rPr>
      </w:pPr>
      <w:r w:rsidRPr="0004377B">
        <w:rPr>
          <w:noProof/>
          <w:sz w:val="24"/>
          <w:szCs w:val="24"/>
          <w:lang w:val="ro-RO" w:eastAsia="ro-RO"/>
        </w:rPr>
        <w:pict>
          <v:shape id="Text Box 2859" o:spid="_x0000_s1050" type="#_x0000_t202" style="position:absolute;margin-left:8.2pt;margin-top:8.65pt;width:121.55pt;height:107.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">
            <v:textbox>
              <w:txbxContent>
                <w:p w:rsidR="00272C95" w:rsidRDefault="00272C95" w:rsidP="00272C95"/>
              </w:txbxContent>
            </v:textbox>
          </v:shape>
        </w:pic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04377B" w:rsidP="00272C95">
      <w:pPr>
        <w:spacing w:after="0" w:line="200" w:lineRule="exact"/>
        <w:rPr>
          <w:sz w:val="20"/>
          <w:szCs w:val="20"/>
        </w:rPr>
      </w:pPr>
      <w:r>
        <w:rPr>
          <w:noProof/>
          <w:sz w:val="20"/>
          <w:szCs w:val="20"/>
          <w:lang w:val="ro-RO" w:eastAsia="ro-RO"/>
        </w:rPr>
        <w:pict>
          <v:shape id="Text Box 2858" o:spid="_x0000_s1051" type="#_x0000_t202" style="position:absolute;margin-left:476.4pt;margin-top:9pt;width:85.7pt;height:20.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">
            <v:textbox>
              <w:txbxContent>
                <w:p w:rsidR="00272C95" w:rsidRDefault="00272C95" w:rsidP="00272C95"/>
              </w:txbxContent>
            </v:textbox>
          </v:shape>
        </w:pict>
      </w:r>
      <w:r>
        <w:rPr>
          <w:noProof/>
          <w:sz w:val="20"/>
          <w:szCs w:val="20"/>
          <w:lang w:val="ro-RO" w:eastAsia="ro-RO"/>
        </w:rPr>
        <w:pict>
          <v:shape id="Text Box 2857" o:spid="_x0000_s1052" type="#_x0000_t202" style="position:absolute;margin-left:380.25pt;margin-top:9pt;width:85.7pt;height:20.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">
            <v:textbox>
              <w:txbxContent>
                <w:p w:rsidR="00272C95" w:rsidRDefault="00272C95" w:rsidP="00272C95"/>
              </w:txbxContent>
            </v:textbox>
          </v:shape>
        </w:pict>
      </w:r>
      <w:r>
        <w:rPr>
          <w:noProof/>
          <w:sz w:val="20"/>
          <w:szCs w:val="20"/>
          <w:lang w:val="ro-RO" w:eastAsia="ro-RO"/>
        </w:rPr>
        <w:pict>
          <v:shape id="Text Box 2856" o:spid="_x0000_s1053" type="#_x0000_t202" style="position:absolute;margin-left:263.7pt;margin-top:9pt;width:85.7pt;height:20.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">
            <v:textbox>
              <w:txbxContent>
                <w:p w:rsidR="00272C95" w:rsidRDefault="00272C95" w:rsidP="00272C95"/>
              </w:txbxContent>
            </v:textbox>
          </v:shape>
        </w:pict>
      </w:r>
      <w:r>
        <w:rPr>
          <w:noProof/>
          <w:sz w:val="20"/>
          <w:szCs w:val="20"/>
          <w:lang w:val="ro-RO" w:eastAsia="ro-RO"/>
        </w:rPr>
        <w:pict>
          <v:shape id="Text Box 2855" o:spid="_x0000_s1054" type="#_x0000_t202" style="position:absolute;margin-left:140.3pt;margin-top:9pt;width:85.7pt;height:20.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">
            <v:textbox>
              <w:txbxContent>
                <w:p w:rsidR="00272C95" w:rsidRDefault="00272C95" w:rsidP="00272C95"/>
              </w:txbxContent>
            </v:textbox>
          </v:shape>
        </w:pict>
      </w:r>
    </w:p>
    <w:p w:rsidR="00272C95" w:rsidRPr="00086FCD" w:rsidRDefault="00272C95" w:rsidP="00272C95">
      <w:pPr>
        <w:spacing w:before="17" w:after="0" w:line="240" w:lineRule="exact"/>
        <w:rPr>
          <w:sz w:val="24"/>
          <w:szCs w:val="24"/>
        </w:rPr>
      </w:pPr>
    </w:p>
    <w:p w:rsidR="00272C95" w:rsidRPr="00086FCD" w:rsidRDefault="0004377B" w:rsidP="00272C95">
      <w:pPr>
        <w:tabs>
          <w:tab w:val="left" w:pos="4380"/>
          <w:tab w:val="left" w:pos="4700"/>
          <w:tab w:val="left" w:pos="6920"/>
          <w:tab w:val="left" w:pos="9100"/>
          <w:tab w:val="left" w:pos="10960"/>
        </w:tabs>
        <w:spacing w:before="30" w:after="0" w:line="259" w:lineRule="exact"/>
        <w:ind w:left="2752" w:right="-20"/>
        <w:rPr>
          <w:rFonts w:ascii="Arial" w:eastAsia="Arial" w:hAnsi="Arial" w:cs="Arial"/>
          <w:sz w:val="23"/>
          <w:szCs w:val="23"/>
        </w:rPr>
      </w:pPr>
      <w:r w:rsidRPr="0004377B">
        <w:rPr>
          <w:noProof/>
          <w:lang w:val="ro-RO" w:eastAsia="ro-RO"/>
        </w:rPr>
        <w:pict>
          <v:group id="Group 2846" o:spid="_x0000_s5948" style="position:absolute;left:0;text-align:left;margin-left:22.85pt;margin-top:-56.45pt;width:123.8pt;height:110.15pt;z-index:-251640832;mso-position-horizontal-relative:page" coordorigin="457,-1129" coordsize="2476,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">
            <v:group id="Group 142" o:spid="_x0000_s5955" style="position:absolute;left:468;top:-1104;width:2455;height:2" coordorigin="468,-1104" coordsize="2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shape id="Freeform 143" o:spid="_x0000_s5956" style="position:absolute;left:468;top:-1104;width:2455;height:2;visibility:visible;mso-wrap-style:square;v-text-anchor:top" coordsize="2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fPcIA&#10;AADdAAAADwAAAGRycy9kb3ducmV2LnhtbERPzWrCQBC+F/oOyxR6q5tasSFmI22h1IMgjT7AkB2T&#10;2OxsyG5jfHvnIHj8+P7z9eQ6NdIQWs8GXmcJKOLK25ZrA4f990sKKkRki51nMnChAOvi8SHHzPoz&#10;/9JYxlpJCIcMDTQx9pnWoWrIYZj5nli4ox8cRoFDre2AZwl3nZ4nyVI7bFkaGuzpq6Hqr/x30ttP&#10;u5Pn+FmnXfL2vhzL7c+hNeb5afpYgYo0xbv45t5YA/N0IXPljTwB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89wgAAAN0AAAAPAAAAAAAAAAAAAAAAAJgCAABkcnMvZG93&#10;bnJldi54bWxQSwUGAAAAAAQABAD1AAAAhwMAAAAA&#10;" path="m,l2454,e" filled="f" strokecolor="#545454" strokeweight=".38089mm">
                <v:path arrowok="t" o:connecttype="custom" o:connectlocs="0,0;2454,0" o:connectangles="0,0"/>
              </v:shape>
            </v:group>
            <v:group id="Group 144" o:spid="_x0000_s5953" style="position:absolute;left:482;top:-1115;width:2;height:2174" coordorigin="482,-1115" coordsize="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5dHMcAAADdAAAADwAAAGRycy9kb3ducmV2LnhtbESPT2vCQBTE7wW/w/KE&#10;3nQT24pGVxHR0oMI/gHx9sg+k2D2bciuSfz23YLQ4zAzv2Hmy86UoqHaFZYVxMMIBHFqdcGZgvNp&#10;O5iAcB5ZY2mZFDzJwXLRe5tjom3LB2qOPhMBwi5BBbn3VSKlS3My6Ia2Ig7ezdYGfZB1JnWNbYCb&#10;Uo6iaCwNFhwWcqxonVN6Pz6Mgu8W29VHvGl299v6eT197S+7mJR673erGQhPnf8Pv9o/WsFo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5dHMcAAADd&#10;AAAADwAAAAAAAAAAAAAAAACqAgAAZHJzL2Rvd25yZXYueG1sUEsFBgAAAAAEAAQA+gAAAJ4DAAAA&#10;AA==&#10;">
              <v:shape id="Freeform 145" o:spid="_x0000_s5954" style="position:absolute;left:482;top:-1115;width:2;height:2174;visibility:visible;mso-wrap-style:square;v-text-anchor:top" coordsize="2,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V3MIA&#10;AADdAAAADwAAAGRycy9kb3ducmV2LnhtbERPTYvCMBC9C/sfwix401RBka5RZGFVUA/WPay3oZlt&#10;is2kNLGt/94cBI+P971c97YSLTW+dKxgMk5AEOdOl1wo+L38jBYgfEDWWDkmBQ/ysF59DJaYatfx&#10;mdosFCKGsE9RgQmhTqX0uSGLfuxq4sj9u8ZiiLAppG6wi+G2ktMkmUuLJccGgzV9G8pv2d0qKLd5&#10;d5p31fW6m2gzO7Qn/jsGpYaf/eYLRKA+vMUv914rmC5mcX9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NXcwgAAAN0AAAAPAAAAAAAAAAAAAAAAAJgCAABkcnMvZG93&#10;bnJldi54bWxQSwUGAAAAAAQABAD1AAAAhwMAAAAA&#10;" path="m,2174l,e" filled="f" strokecolor="#3b3b3b" strokeweight=".50786mm">
                <v:path arrowok="t" o:connecttype="custom" o:connectlocs="0,1059;0,-1115" o:connectangles="0,0"/>
              </v:shape>
            </v:group>
            <v:group id="Group 146" o:spid="_x0000_s5951" style="position:absolute;left:468;top:1056;width:2455;height:2" coordorigin="468,1056" coordsize="2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Hx8YAAADdAAAADwAAAGRycy9kb3ducmV2LnhtbESPQWvCQBSE74X+h+UV&#10;vNVNlJSQuoqISg+hUFMovT2yzySYfRuyaxL/fbcgeBxm5htmtZlMKwbqXWNZQTyPQBCXVjdcKfgu&#10;Dq8pCOeRNbaWScGNHGzWz08rzLQd+YuGk69EgLDLUEHtfZdJ6cqaDLq57YiDd7a9QR9kX0nd4xjg&#10;ppWLKHqTBhsOCzV2tKupvJyuRsFxxHG7jPdDfjnvbr9F8vmTx6TU7GXavoPwNPlH+N7+0AoWaRL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cfHxgAAAN0A&#10;AAAPAAAAAAAAAAAAAAAAAKoCAABkcnMvZG93bnJldi54bWxQSwUGAAAAAAQABAD6AAAAnQMAAAAA&#10;">
              <v:shape id="Freeform 147" o:spid="_x0000_s5952" style="position:absolute;left:468;top:1056;width:2455;height:2;visibility:visible;mso-wrap-style:square;v-text-anchor:top" coordsize="2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fYsUA&#10;AADdAAAADwAAAGRycy9kb3ducmV2LnhtbESPQYvCMBSE78L+h/AW9qapBUW6RtGyQmEFsQpeH82z&#10;Ldu8lCar1V9vBMHjMDPfMPNlbxpxoc7VlhWMRxEI4sLqmksFx8NmOAPhPLLGxjIpuJGD5eJjMMdE&#10;2yvv6ZL7UgQIuwQVVN63iZSuqMigG9mWOHhn2xn0QXal1B1eA9w0Mo6iqTRYc1iosKW0ouIv/zcK&#10;svP6N7vrn+0u9dv6tD7cyqhJlfr67FffIDz1/h1+tTOtIJ5NYn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R9ixQAAAN0AAAAPAAAAAAAAAAAAAAAAAJgCAABkcnMv&#10;ZG93bnJldi54bWxQSwUGAAAAAAQABAD1AAAAigMAAAAA&#10;" path="m,l2454,e" filled="f" strokeweight=".36pt">
                <v:path arrowok="t" o:connecttype="custom" o:connectlocs="0,0;2454,0" o:connectangles="0,0"/>
              </v:shape>
            </v:group>
            <v:group id="Group 148" o:spid="_x0000_s5949" style="position:absolute;left:2915;top:-1115;width:2;height:2174" coordorigin="2915,-1115" coordsize="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8K8UAAADdAAAADwAAAGRycy9kb3ducmV2LnhtbESPQYvCMBSE7wv+h/AE&#10;b2taxUWqUURc8SDCqiDeHs2zLTYvpcm29d8bQfA4zMw3zHzZmVI0VLvCsoJ4GIEgTq0uOFNwPv1+&#10;T0E4j6yxtEwKHuRgueh9zTHRtuU/ao4+EwHCLkEFufdVIqVLczLohrYiDt7N1gZ9kHUmdY1tgJtS&#10;jqLoRxosOCzkWNE6p/R+/DcKti22q3G8afb32/pxPU0Ol31MSg363WoGwlPnP+F3e6cVjKa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P/CvFAAAA3QAA&#10;AA8AAAAAAAAAAAAAAAAAqgIAAGRycy9kb3ducmV2LnhtbFBLBQYAAAAABAAEAPoAAACcAwAAAAA=&#10;">
              <v:shape id="Freeform 149" o:spid="_x0000_s5950" style="position:absolute;left:2915;top:-1115;width:2;height:2174;visibility:visible;mso-wrap-style:square;v-text-anchor:top" coordsize="2,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MTMQA&#10;AADdAAAADwAAAGRycy9kb3ducmV2LnhtbESPQYvCMBSE74L/ITzBm6aKK9I1igoL62Fh1QWvj+bZ&#10;FJuXksRa/70RhD0OM/MNs1x3thYt+VA5VjAZZyCIC6crLhX8nb5GCxAhImusHZOCBwVYr/q9Jeba&#10;3flA7TGWIkE45KjAxNjkUobCkMUwdg1x8i7OW4xJ+lJqj/cEt7WcZtlcWqw4LRhsaGeouB5vVkG7&#10;mx3k9rdt5vvb+eTPP0WYmKDUcNBtPkFE6uJ/+N3+1gqmi48ZvN6k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UTEzEAAAA3QAAAA8AAAAAAAAAAAAAAAAAmAIAAGRycy9k&#10;b3ducmV2LnhtbFBLBQYAAAAABAAEAPUAAACJAwAAAAA=&#10;" path="m,2174l,e" filled="f" strokeweight=".25392mm">
                <v:path arrowok="t" o:connecttype="custom" o:connectlocs="0,1059;0,-1115" o:connectangles="0,0"/>
              </v:shape>
            </v:group>
            <w10:wrap anchorx="page"/>
          </v:group>
        </w:pic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04377B" w:rsidP="00272C95">
      <w:pPr>
        <w:spacing w:after="0" w:line="200" w:lineRule="exact"/>
        <w:rPr>
          <w:sz w:val="20"/>
          <w:szCs w:val="20"/>
        </w:rPr>
      </w:pPr>
      <w:r>
        <w:rPr>
          <w:noProof/>
          <w:sz w:val="20"/>
          <w:szCs w:val="20"/>
          <w:lang w:val="ro-RO" w:eastAsia="ro-RO"/>
        </w:rPr>
        <w:pict>
          <v:shape id="Text Box 2845" o:spid="_x0000_s1055" type="#_x0000_t202" style="position:absolute;margin-left:9.75pt;margin-top:6.75pt;width:121.55pt;height:107.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">
            <v:textbox>
              <w:txbxContent>
                <w:p w:rsidR="00272C95" w:rsidRDefault="00272C95" w:rsidP="00272C95"/>
              </w:txbxContent>
            </v:textbox>
          </v:shape>
        </w:pic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04377B" w:rsidP="00272C95">
      <w:pPr>
        <w:spacing w:after="0" w:line="200" w:lineRule="exact"/>
        <w:rPr>
          <w:sz w:val="20"/>
          <w:szCs w:val="20"/>
        </w:rPr>
      </w:pPr>
      <w:r>
        <w:rPr>
          <w:noProof/>
          <w:sz w:val="20"/>
          <w:szCs w:val="20"/>
          <w:lang w:val="ro-RO" w:eastAsia="ro-RO"/>
        </w:rPr>
        <w:pict>
          <v:shape id="Text Box 2844" o:spid="_x0000_s1056" type="#_x0000_t202" style="position:absolute;margin-left:476.75pt;margin-top:4.4pt;width:85.7pt;height:20.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">
            <v:textbox>
              <w:txbxContent>
                <w:p w:rsidR="00272C95" w:rsidRDefault="00272C95" w:rsidP="00272C95"/>
              </w:txbxContent>
            </v:textbox>
          </v:shape>
        </w:pict>
      </w:r>
      <w:r>
        <w:rPr>
          <w:noProof/>
          <w:sz w:val="20"/>
          <w:szCs w:val="20"/>
          <w:lang w:val="ro-RO" w:eastAsia="ro-RO"/>
        </w:rPr>
        <w:pict>
          <v:shape id="Text Box 2843" o:spid="_x0000_s1057" type="#_x0000_t202" style="position:absolute;margin-left:386.4pt;margin-top:4.4pt;width:85.7pt;height:20.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">
            <v:textbox>
              <w:txbxContent>
                <w:p w:rsidR="00272C95" w:rsidRDefault="00272C95" w:rsidP="00272C95"/>
              </w:txbxContent>
            </v:textbox>
          </v:shape>
        </w:pict>
      </w:r>
      <w:r>
        <w:rPr>
          <w:noProof/>
          <w:sz w:val="20"/>
          <w:szCs w:val="20"/>
          <w:lang w:val="ro-RO" w:eastAsia="ro-RO"/>
        </w:rPr>
        <w:pict>
          <v:shape id="Text Box 2842" o:spid="_x0000_s1058" type="#_x0000_t202" style="position:absolute;margin-left:268.15pt;margin-top:4.4pt;width:85.7pt;height:20.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">
            <v:textbox>
              <w:txbxContent>
                <w:p w:rsidR="00272C95" w:rsidRDefault="00272C95" w:rsidP="00272C95"/>
              </w:txbxContent>
            </v:textbox>
          </v:shape>
        </w:pict>
      </w:r>
      <w:r>
        <w:rPr>
          <w:noProof/>
          <w:sz w:val="20"/>
          <w:szCs w:val="20"/>
          <w:lang w:val="ro-RO" w:eastAsia="ro-RO"/>
        </w:rPr>
        <w:pict>
          <v:shape id="Text Box 2841" o:spid="_x0000_s1059" type="#_x0000_t202" style="position:absolute;margin-left:143.6pt;margin-top:4.4pt;width:85.7pt;height:20.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">
            <v:textbox>
              <w:txbxContent>
                <w:p w:rsidR="00272C95" w:rsidRDefault="00272C95" w:rsidP="00272C95"/>
              </w:txbxContent>
            </v:textbox>
          </v:shape>
        </w:pict>
      </w:r>
    </w:p>
    <w:p w:rsidR="00272C95" w:rsidRPr="00086FCD" w:rsidRDefault="00272C95" w:rsidP="00272C95">
      <w:pPr>
        <w:spacing w:before="10" w:after="0" w:line="240" w:lineRule="exact"/>
        <w:rPr>
          <w:sz w:val="24"/>
          <w:szCs w:val="24"/>
        </w:rPr>
      </w:pPr>
    </w:p>
    <w:p w:rsidR="00272C95" w:rsidRPr="00086FCD" w:rsidRDefault="0004377B" w:rsidP="00272C95">
      <w:pPr>
        <w:tabs>
          <w:tab w:val="left" w:pos="4380"/>
          <w:tab w:val="left" w:pos="4700"/>
          <w:tab w:val="left" w:pos="6920"/>
          <w:tab w:val="left" w:pos="9100"/>
          <w:tab w:val="left" w:pos="10960"/>
        </w:tabs>
        <w:spacing w:before="30" w:after="0" w:line="240" w:lineRule="auto"/>
        <w:ind w:left="2752" w:right="-20"/>
        <w:sectPr w:rsidR="00272C95" w:rsidRPr="00086FCD">
          <w:pgSz w:w="11920" w:h="16840"/>
          <w:pgMar w:top="280" w:right="520" w:bottom="280" w:left="300" w:header="708" w:footer="708" w:gutter="0"/>
          <w:cols w:space="708"/>
        </w:sectPr>
      </w:pPr>
      <w:r>
        <w:rPr>
          <w:noProof/>
          <w:lang w:val="ro-RO" w:eastAsia="ro-RO"/>
        </w:rPr>
        <w:pict>
          <v:group id="Group 2832" o:spid="_x0000_s5939" style="position:absolute;left:0;text-align:left;margin-left:22.85pt;margin-top:-56.45pt;width:123.8pt;height:110.5pt;z-index:-251639808;mso-position-horizontal-relative:page" coordorigin="457,-1129" coordsize="2476,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">
            <v:group id="_x0000_s5946" style="position:absolute;left:468;top:-1104;width:2455;height:2" coordorigin="468,-1104" coordsize="2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shape id="Freeform 152" o:spid="_x0000_s5947" style="position:absolute;left:468;top:-1104;width:2455;height:2;visibility:visible;mso-wrap-style:square;v-text-anchor:top" coordsize="2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mRcMA&#10;AADdAAAADwAAAGRycy9kb3ducmV2LnhtbESP3YrCMBCF7wXfIYzgnab+4JZqFBXEvRCWrT7A0Ixt&#10;tZmUJtb69htB2MvD+fk4q01nKtFS40rLCibjCARxZnXJuYLL+TCKQTiPrLGyTApe5GCz7vdWmGj7&#10;5F9qU5+LMMIuQQWF93UipcsKMujGtiYO3tU2Bn2QTS51g88wbio5jaKFNFhyIBRY076g7J4+TODW&#10;3c/Nst/lcRXNvhZtejpeSqWGg267BOGp8//hT/tbK5jGszm834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FmRcMAAADdAAAADwAAAAAAAAAAAAAAAACYAgAAZHJzL2Rv&#10;d25yZXYueG1sUEsFBgAAAAAEAAQA9QAAAIgDAAAAAA==&#10;" path="m,l2454,e" filled="f" strokecolor="#545454" strokeweight=".38089mm">
                <v:path arrowok="t" o:connecttype="custom" o:connectlocs="0,0;2454,0" o:connectangles="0,0"/>
              </v:shape>
            </v:group>
            <v:group id="Group 153" o:spid="_x0000_s5944" style="position:absolute;left:482;top:-1115;width:2;height:2181" coordorigin="482,-1115" coordsize="2,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shape id="Freeform 154" o:spid="_x0000_s5945" style="position:absolute;left:482;top:-1115;width:2;height:2181;visibility:visible;mso-wrap-style:square;v-text-anchor:top" coordsize="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8ccQA&#10;AADdAAAADwAAAGRycy9kb3ducmV2LnhtbESPQWvCQBSE7wX/w/KE3upGBZXUVUQpeChSo+D1kX1N&#10;0mbfhrytif/eLQgeh5n5hlmue1erK7VSeTYwHiWgiHNvKy4MnE8fbwtQEpAt1p7JwI0E1qvByxJT&#10;6zs+0jULhYoQlhQNlCE0qdaSl+RQRr4hjt63bx2GKNtC2xa7CHe1niTJTDusOC6U2NC2pPw3+3MG&#10;fiQfh4tsPov5cXcQnN+67Ksy5nXYb95BBerDM/xo762ByWI6g/838Qn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vHHEAAAA3QAAAA8AAAAAAAAAAAAAAAAAmAIAAGRycy9k&#10;b3ducmV2LnhtbFBLBQYAAAAABAAEAPUAAACJAwAAAAA=&#10;" path="m,2181l,e" filled="f" strokecolor="#3b3b3b" strokeweight=".50786mm">
                <v:path arrowok="t" o:connecttype="custom" o:connectlocs="0,1066;0,-1115" o:connectangles="0,0"/>
              </v:shape>
            </v:group>
            <v:group id="Group 155" o:spid="_x0000_s5942" style="position:absolute;left:468;top:1059;width:2455;height:2" coordorigin="468,1059" coordsize="2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shape id="Freeform 156" o:spid="_x0000_s5943" style="position:absolute;left:468;top:1059;width:2455;height:2;visibility:visible;mso-wrap-style:square;v-text-anchor:top" coordsize="2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qmMYA&#10;AADdAAAADwAAAGRycy9kb3ducmV2LnhtbESPwWoCMRCG70LfIUyhN82qUGQ1iggtLUhrbQWP42bc&#10;XZpMliTV7dt3DkKPwz//N/MtVr136kIxtYENjEcFKOIq2JZrA1+fT8MZqJSRLbrAZOCXEqyWd4MF&#10;ljZc+YMu+1wrgXAq0UCTc1dqnaqGPKZR6IglO4foMcsYa20jXgXunZ4UxaP22LJcaLCjTUPV9/7H&#10;C6Vw050bnzbx/fDWHV/X28Oz3hrzcN+v56Ay9fl/+dZ+sQYms6m8KzZi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KqmMYAAADdAAAADwAAAAAAAAAAAAAAAACYAgAAZHJz&#10;L2Rvd25yZXYueG1sUEsFBgAAAAAEAAQA9QAAAIsDAAAAAA==&#10;" path="m,l2454,e" filled="f" strokeweight=".25392mm">
                <v:path arrowok="t" o:connecttype="custom" o:connectlocs="0,0;2454,0" o:connectangles="0,0"/>
              </v:shape>
            </v:group>
            <v:group id="Group 157" o:spid="_x0000_s5940" style="position:absolute;left:2915;top:-1115;width:2;height:2181" coordorigin="2915,-1115" coordsize="2,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uYcYAAADdAAAADwAAAGRycy9kb3ducmV2LnhtbESPT4vCMBTE78J+h/AW&#10;9qZpFcWtRhFxlz2I4B9YvD2aZ1tsXkoT2/rtjSB4HGbmN8x82ZlSNFS7wrKCeBCBIE6tLjhTcDr+&#10;9KcgnEfWWFomBXdysFx89OaYaNvynpqDz0SAsEtQQe59lUjp0pwMuoGtiIN3sbVBH2SdSV1jG+Cm&#10;lMMomkiDBYeFHCta55ReDzej4LfFdjWKN832elnfz8fx7n8bk1Jfn91qBsJT59/hV/tPKxh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5hxgAAAN0A&#10;AAAPAAAAAAAAAAAAAAAAAKoCAABkcnMvZG93bnJldi54bWxQSwUGAAAAAAQABAD6AAAAnQMAAAAA&#10;">
              <v:shape id="Freeform 158" o:spid="_x0000_s5941" style="position:absolute;left:2915;top:-1115;width:2;height:2181;visibility:visible;mso-wrap-style:square;v-text-anchor:top" coordsize="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BMsMA&#10;AADdAAAADwAAAGRycy9kb3ducmV2LnhtbERP3WrCMBS+H/gO4Qi7m2llG6UaRRyCbCL48wDH5thW&#10;m5MuyWx9e3Mx8PLj+5/Oe9OIGzlfW1aQjhIQxIXVNZcKjofVWwbCB2SNjWVScCcP89ngZYq5th3v&#10;6LYPpYgh7HNUUIXQ5lL6oiKDfmRb4sidrTMYInSl1A67GG4aOU6ST2mw5thQYUvLiorr/s8ocNsP&#10;+xV+fuXmKtPt6XLOvtNuo9TrsF9MQATqw1P8715rBePsPe6Pb+IT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IBMsMAAADdAAAADwAAAAAAAAAAAAAAAACYAgAAZHJzL2Rv&#10;d25yZXYueG1sUEsFBgAAAAAEAAQA9QAAAIgDAAAAAA==&#10;" path="m,2181l,e" filled="f" strokeweight=".25392mm">
                <v:path arrowok="t" o:connecttype="custom" o:connectlocs="0,1066;0,-1115" o:connectangles="0,0"/>
              </v:shape>
            </v:group>
            <w10:wrap anchorx="page"/>
          </v:group>
        </w:pict>
      </w:r>
    </w:p>
    <w:p w:rsidR="00272C95" w:rsidRPr="00086FCD" w:rsidRDefault="00272C95" w:rsidP="00272C95">
      <w:pPr>
        <w:spacing w:before="81" w:after="0" w:line="240" w:lineRule="auto"/>
        <w:ind w:left="166" w:right="-70"/>
        <w:rPr>
          <w:rFonts w:ascii="Arial" w:eastAsia="Arial" w:hAnsi="Arial" w:cs="Arial"/>
          <w:sz w:val="20"/>
          <w:szCs w:val="20"/>
        </w:rPr>
      </w:pPr>
      <w:r w:rsidRPr="00086FCD">
        <w:rPr>
          <w:rFonts w:ascii="Arial" w:eastAsia="Arial" w:hAnsi="Arial" w:cs="Arial"/>
          <w:b/>
          <w:bCs/>
          <w:sz w:val="20"/>
          <w:szCs w:val="20"/>
        </w:rPr>
        <w:lastRenderedPageBreak/>
        <w:t>A7 Date despre tipul de proiect si beneficiar:</w:t>
      </w:r>
    </w:p>
    <w:p w:rsidR="00272C95" w:rsidRPr="00086FCD" w:rsidRDefault="00272C95" w:rsidP="00272C95">
      <w:pPr>
        <w:spacing w:before="2" w:after="0" w:line="200" w:lineRule="exact"/>
        <w:rPr>
          <w:sz w:val="20"/>
          <w:szCs w:val="20"/>
        </w:rPr>
      </w:pPr>
    </w:p>
    <w:p w:rsidR="00272C95" w:rsidRPr="00086FCD" w:rsidRDefault="0004377B" w:rsidP="00272C95">
      <w:pPr>
        <w:tabs>
          <w:tab w:val="left" w:pos="1080"/>
        </w:tabs>
        <w:spacing w:after="0" w:line="250" w:lineRule="auto"/>
        <w:ind w:left="1098" w:right="47" w:hanging="903"/>
        <w:rPr>
          <w:rFonts w:ascii="Arial" w:eastAsia="Arial" w:hAnsi="Arial" w:cs="Arial"/>
          <w:sz w:val="20"/>
          <w:szCs w:val="20"/>
        </w:rPr>
      </w:pPr>
      <w:r w:rsidRPr="0004377B">
        <w:rPr>
          <w:noProof/>
          <w:lang w:val="ro-RO" w:eastAsia="ro-RO"/>
        </w:rPr>
        <w:pict>
          <v:shape id="Text Box 2831" o:spid="_x0000_s1060" type="#_x0000_t202" style="position:absolute;left:0;text-align:left;margin-left:35.75pt;margin-top:11.45pt;width:15.85pt;height:20.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">
            <v:textbox>
              <w:txbxContent>
                <w:p w:rsidR="00272C95" w:rsidRDefault="00272C95" w:rsidP="00272C95"/>
              </w:txbxContent>
            </v:textbox>
          </v:shape>
        </w:pict>
      </w:r>
      <w:r w:rsidR="00272C95" w:rsidRPr="00086FCD">
        <w:rPr>
          <w:rFonts w:ascii="Arial" w:eastAsia="Arial" w:hAnsi="Arial" w:cs="Arial"/>
          <w:position w:val="2"/>
          <w:sz w:val="20"/>
          <w:szCs w:val="20"/>
        </w:rPr>
        <w:t>A 7.1</w:t>
      </w:r>
      <w:r w:rsidR="00272C95" w:rsidRPr="00086FCD">
        <w:rPr>
          <w:rFonts w:ascii="Arial" w:eastAsia="Arial" w:hAnsi="Arial" w:cs="Arial"/>
          <w:position w:val="2"/>
          <w:sz w:val="20"/>
          <w:szCs w:val="20"/>
        </w:rPr>
        <w:tab/>
      </w:r>
      <w:r w:rsidR="00272C95" w:rsidRPr="00086FCD">
        <w:rPr>
          <w:rFonts w:ascii="Arial" w:eastAsia="Arial" w:hAnsi="Arial" w:cs="Arial"/>
          <w:sz w:val="20"/>
          <w:szCs w:val="20"/>
        </w:rPr>
        <w:t xml:space="preserve">Înființarea și dezvoltarea lanțurilor scurte de aprovizionare și dacă </w:t>
      </w:r>
      <w:proofErr w:type="gramStart"/>
      <w:r w:rsidR="00272C95" w:rsidRPr="00086FCD">
        <w:rPr>
          <w:rFonts w:ascii="Arial" w:eastAsia="Arial" w:hAnsi="Arial" w:cs="Arial"/>
          <w:sz w:val="20"/>
          <w:szCs w:val="20"/>
        </w:rPr>
        <w:t>este</w:t>
      </w:r>
      <w:proofErr w:type="gramEnd"/>
      <w:r w:rsidR="00272C95" w:rsidRPr="00086FCD">
        <w:rPr>
          <w:rFonts w:ascii="Arial" w:eastAsia="Arial" w:hAnsi="Arial" w:cs="Arial"/>
          <w:sz w:val="20"/>
          <w:szCs w:val="20"/>
        </w:rPr>
        <w:t xml:space="preserve"> cazul activități de promovare</w:t>
      </w:r>
    </w:p>
    <w:p w:rsidR="00272C95" w:rsidRPr="00086FCD" w:rsidRDefault="00272C95" w:rsidP="00272C95">
      <w:pPr>
        <w:spacing w:before="3" w:after="0" w:line="160" w:lineRule="exact"/>
        <w:rPr>
          <w:sz w:val="16"/>
          <w:szCs w:val="16"/>
        </w:rPr>
      </w:pPr>
    </w:p>
    <w:p w:rsidR="00272C95" w:rsidRPr="00086FCD" w:rsidRDefault="0004377B" w:rsidP="00272C95">
      <w:pPr>
        <w:spacing w:after="0" w:line="250" w:lineRule="auto"/>
        <w:ind w:left="1083" w:right="39"/>
        <w:rPr>
          <w:rFonts w:ascii="Arial" w:eastAsia="Arial" w:hAnsi="Arial" w:cs="Arial"/>
          <w:sz w:val="20"/>
          <w:szCs w:val="20"/>
        </w:rPr>
      </w:pPr>
      <w:r w:rsidRPr="0004377B">
        <w:rPr>
          <w:noProof/>
          <w:lang w:val="ro-RO" w:eastAsia="ro-RO"/>
        </w:rPr>
        <w:pict>
          <v:shape id="Text Box 2830" o:spid="_x0000_s1061" type="#_x0000_t202" style="position:absolute;left:0;text-align:left;margin-left:35.75pt;margin-top:9.3pt;width:15.85pt;height:20.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">
            <v:textbox>
              <w:txbxContent>
                <w:p w:rsidR="00272C95" w:rsidRDefault="00272C95" w:rsidP="00272C95"/>
              </w:txbxContent>
            </v:textbox>
          </v:shape>
        </w:pict>
      </w:r>
      <w:r w:rsidR="00272C95" w:rsidRPr="00086FCD">
        <w:rPr>
          <w:rFonts w:ascii="Arial" w:eastAsia="Arial" w:hAnsi="Arial" w:cs="Arial"/>
          <w:sz w:val="20"/>
          <w:szCs w:val="20"/>
        </w:rPr>
        <w:t xml:space="preserve">Înființarea și dezvoltarea piețelor locale și dacă </w:t>
      </w:r>
      <w:proofErr w:type="gramStart"/>
      <w:r w:rsidR="00272C95" w:rsidRPr="00086FCD">
        <w:rPr>
          <w:rFonts w:ascii="Arial" w:eastAsia="Arial" w:hAnsi="Arial" w:cs="Arial"/>
          <w:sz w:val="20"/>
          <w:szCs w:val="20"/>
        </w:rPr>
        <w:t>este</w:t>
      </w:r>
      <w:proofErr w:type="gramEnd"/>
      <w:r w:rsidR="00272C95" w:rsidRPr="00086FCD">
        <w:rPr>
          <w:rFonts w:ascii="Arial" w:eastAsia="Arial" w:hAnsi="Arial" w:cs="Arial"/>
          <w:sz w:val="20"/>
          <w:szCs w:val="20"/>
        </w:rPr>
        <w:t xml:space="preserve"> cazul activități de promovare</w:t>
      </w:r>
    </w:p>
    <w:p w:rsidR="00272C95" w:rsidRPr="00086FCD" w:rsidRDefault="00272C95" w:rsidP="00272C95">
      <w:pPr>
        <w:spacing w:before="7" w:after="0" w:line="120" w:lineRule="exact"/>
        <w:rPr>
          <w:sz w:val="12"/>
          <w:szCs w:val="12"/>
        </w:rPr>
      </w:pPr>
    </w:p>
    <w:p w:rsidR="00272C95" w:rsidRPr="00086FCD" w:rsidRDefault="0004377B" w:rsidP="00272C95">
      <w:pPr>
        <w:spacing w:after="0" w:line="250" w:lineRule="auto"/>
        <w:ind w:left="1083" w:right="184"/>
        <w:rPr>
          <w:rFonts w:ascii="Arial" w:eastAsia="Arial" w:hAnsi="Arial" w:cs="Arial"/>
          <w:sz w:val="20"/>
          <w:szCs w:val="20"/>
        </w:rPr>
      </w:pPr>
      <w:r>
        <w:rPr>
          <w:rFonts w:ascii="Arial" w:eastAsia="Arial" w:hAnsi="Arial" w:cs="Arial"/>
          <w:noProof/>
          <w:sz w:val="20"/>
          <w:szCs w:val="20"/>
          <w:lang w:val="ro-RO" w:eastAsia="ro-RO"/>
        </w:rPr>
        <w:pict>
          <v:shape id="Text Box 2829" o:spid="_x0000_s1062" type="#_x0000_t202" style="position:absolute;left:0;text-align:left;margin-left:35.35pt;margin-top:13.5pt;width:15.85pt;height:20.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IKLwIAAF0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">
            <v:textbox>
              <w:txbxContent>
                <w:p w:rsidR="00272C95" w:rsidRDefault="00272C95" w:rsidP="00272C95"/>
              </w:txbxContent>
            </v:textbox>
          </v:shape>
        </w:pict>
      </w:r>
      <w:r w:rsidR="00272C95" w:rsidRPr="00086FCD">
        <w:rPr>
          <w:rFonts w:ascii="Arial" w:eastAsia="Arial" w:hAnsi="Arial" w:cs="Arial"/>
          <w:sz w:val="20"/>
          <w:szCs w:val="20"/>
        </w:rPr>
        <w:t xml:space="preserve">Înființarea și dezvoltarea piețelor locale exclusiv prin lanțuri scurte și dacă </w:t>
      </w:r>
      <w:proofErr w:type="gramStart"/>
      <w:r w:rsidR="00272C95" w:rsidRPr="00086FCD">
        <w:rPr>
          <w:rFonts w:ascii="Arial" w:eastAsia="Arial" w:hAnsi="Arial" w:cs="Arial"/>
          <w:sz w:val="20"/>
          <w:szCs w:val="20"/>
        </w:rPr>
        <w:t>este</w:t>
      </w:r>
      <w:proofErr w:type="gramEnd"/>
      <w:r w:rsidR="00272C95" w:rsidRPr="00086FCD">
        <w:rPr>
          <w:rFonts w:ascii="Arial" w:eastAsia="Arial" w:hAnsi="Arial" w:cs="Arial"/>
          <w:sz w:val="20"/>
          <w:szCs w:val="20"/>
        </w:rPr>
        <w:t xml:space="preserve"> cazul activități de promovare</w:t>
      </w:r>
    </w:p>
    <w:p w:rsidR="00272C95" w:rsidRPr="00086FCD" w:rsidRDefault="00272C95" w:rsidP="00272C95">
      <w:pPr>
        <w:spacing w:after="0" w:line="200" w:lineRule="exact"/>
        <w:rPr>
          <w:sz w:val="20"/>
          <w:szCs w:val="20"/>
        </w:rPr>
      </w:pPr>
      <w:r w:rsidRPr="00086FCD">
        <w:br w:type="column"/>
      </w:r>
    </w:p>
    <w:p w:rsidR="00272C95" w:rsidRPr="00086FCD" w:rsidRDefault="00272C95" w:rsidP="00272C95">
      <w:pPr>
        <w:spacing w:before="1" w:after="0" w:line="240" w:lineRule="exact"/>
        <w:rPr>
          <w:sz w:val="24"/>
          <w:szCs w:val="24"/>
        </w:rPr>
      </w:pPr>
    </w:p>
    <w:p w:rsidR="00272C95" w:rsidRPr="00086FCD" w:rsidRDefault="0004377B" w:rsidP="00272C95">
      <w:pPr>
        <w:spacing w:after="0" w:line="419" w:lineRule="auto"/>
        <w:ind w:left="234" w:right="-54" w:hanging="234"/>
        <w:rPr>
          <w:rFonts w:ascii="Arial" w:eastAsia="Arial" w:hAnsi="Arial" w:cs="Arial"/>
          <w:sz w:val="20"/>
          <w:szCs w:val="20"/>
        </w:rPr>
      </w:pPr>
      <w:r w:rsidRPr="0004377B">
        <w:rPr>
          <w:noProof/>
          <w:lang w:val="ro-RO" w:eastAsia="ro-RO"/>
        </w:rPr>
        <w:pict>
          <v:shape id="Text Box 2828" o:spid="_x0000_s1063" type="#_x0000_t202" style="position:absolute;left:0;text-align:left;margin-left:-4.2pt;margin-top:18.75pt;width:15.85pt;height:20.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">
            <v:textbox>
              <w:txbxContent>
                <w:p w:rsidR="00272C95" w:rsidRDefault="00272C95" w:rsidP="00272C95"/>
              </w:txbxContent>
            </v:textbox>
          </v:shape>
        </w:pict>
      </w:r>
      <w:r w:rsidR="00272C95" w:rsidRPr="00086FCD">
        <w:rPr>
          <w:rFonts w:ascii="Arial" w:eastAsia="Arial" w:hAnsi="Arial" w:cs="Arial"/>
          <w:sz w:val="20"/>
          <w:szCs w:val="20"/>
        </w:rPr>
        <w:t>A 7.2 Parteneriat format din: Fermieri</w:t>
      </w:r>
    </w:p>
    <w:p w:rsidR="00272C95" w:rsidRPr="00086FCD" w:rsidRDefault="0004377B" w:rsidP="00272C95">
      <w:pPr>
        <w:spacing w:after="0" w:line="195" w:lineRule="exact"/>
        <w:ind w:left="255" w:right="-20"/>
        <w:rPr>
          <w:rFonts w:ascii="Arial" w:eastAsia="Arial" w:hAnsi="Arial" w:cs="Arial"/>
          <w:sz w:val="20"/>
          <w:szCs w:val="20"/>
        </w:rPr>
      </w:pPr>
      <w:r w:rsidRPr="0004377B">
        <w:rPr>
          <w:noProof/>
          <w:lang w:val="ro-RO" w:eastAsia="ro-RO"/>
        </w:rPr>
        <w:pict>
          <v:shape id="Text Box 2827" o:spid="_x0000_s1064" type="#_x0000_t202" style="position:absolute;left:0;text-align:left;margin-left:-4.2pt;margin-top:2.1pt;width:15.85pt;height:20.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2ILwIAAF0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">
            <v:textbox>
              <w:txbxContent>
                <w:p w:rsidR="00272C95" w:rsidRDefault="00272C95" w:rsidP="00272C95"/>
              </w:txbxContent>
            </v:textbox>
          </v:shape>
        </w:pict>
      </w:r>
      <w:r w:rsidR="00272C95" w:rsidRPr="00086FCD">
        <w:rPr>
          <w:rFonts w:ascii="Arial" w:eastAsia="Arial" w:hAnsi="Arial" w:cs="Arial"/>
          <w:sz w:val="20"/>
          <w:szCs w:val="20"/>
        </w:rPr>
        <w:t>Microîntreprinderi si</w:t>
      </w:r>
    </w:p>
    <w:p w:rsidR="00272C95" w:rsidRPr="00086FCD" w:rsidRDefault="00272C95" w:rsidP="00272C95">
      <w:pPr>
        <w:spacing w:before="10" w:after="0" w:line="240" w:lineRule="auto"/>
        <w:ind w:left="255" w:right="-20"/>
        <w:rPr>
          <w:rFonts w:ascii="Arial" w:eastAsia="Arial" w:hAnsi="Arial" w:cs="Arial"/>
          <w:sz w:val="20"/>
          <w:szCs w:val="20"/>
        </w:rPr>
      </w:pPr>
      <w:proofErr w:type="gramStart"/>
      <w:r w:rsidRPr="00086FCD">
        <w:rPr>
          <w:rFonts w:ascii="Arial" w:eastAsia="Arial" w:hAnsi="Arial" w:cs="Arial"/>
          <w:sz w:val="20"/>
          <w:szCs w:val="20"/>
        </w:rPr>
        <w:t>întreprinderi</w:t>
      </w:r>
      <w:proofErr w:type="gramEnd"/>
      <w:r w:rsidRPr="00086FCD">
        <w:rPr>
          <w:rFonts w:ascii="Arial" w:eastAsia="Arial" w:hAnsi="Arial" w:cs="Arial"/>
          <w:sz w:val="20"/>
          <w:szCs w:val="20"/>
        </w:rPr>
        <w:t xml:space="preserve"> mici</w:t>
      </w:r>
    </w:p>
    <w:p w:rsidR="00272C95" w:rsidRPr="00086FCD" w:rsidRDefault="0004377B" w:rsidP="00272C95">
      <w:pPr>
        <w:spacing w:before="59" w:after="0" w:line="250" w:lineRule="auto"/>
        <w:ind w:left="255" w:right="535"/>
        <w:rPr>
          <w:rFonts w:ascii="Arial" w:eastAsia="Arial" w:hAnsi="Arial" w:cs="Arial"/>
          <w:sz w:val="20"/>
          <w:szCs w:val="20"/>
        </w:rPr>
      </w:pPr>
      <w:r w:rsidRPr="0004377B">
        <w:rPr>
          <w:noProof/>
          <w:lang w:val="ro-RO" w:eastAsia="ro-RO"/>
        </w:rPr>
        <w:pict>
          <v:shape id="Text Box 2826" o:spid="_x0000_s1065" type="#_x0000_t202" style="position:absolute;left:0;text-align:left;margin-left:-3.7pt;margin-top:3.1pt;width:15.85pt;height:20.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mxLwIAAF0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">
            <v:textbox>
              <w:txbxContent>
                <w:p w:rsidR="00272C95" w:rsidRDefault="00272C95" w:rsidP="00272C95"/>
              </w:txbxContent>
            </v:textbox>
          </v:shape>
        </w:pict>
      </w:r>
      <w:r w:rsidR="00272C95" w:rsidRPr="00086FCD">
        <w:rPr>
          <w:rFonts w:ascii="Arial" w:eastAsia="Arial" w:hAnsi="Arial" w:cs="Arial"/>
          <w:sz w:val="20"/>
          <w:szCs w:val="20"/>
        </w:rPr>
        <w:t>Organizatii neguvernamentale</w:t>
      </w:r>
    </w:p>
    <w:p w:rsidR="00272C95" w:rsidRPr="00086FCD" w:rsidRDefault="0004377B" w:rsidP="00272C95">
      <w:pPr>
        <w:spacing w:before="69" w:after="0" w:line="240" w:lineRule="auto"/>
        <w:ind w:left="255" w:right="-20"/>
        <w:rPr>
          <w:rFonts w:ascii="Arial" w:eastAsia="Arial" w:hAnsi="Arial" w:cs="Arial"/>
          <w:sz w:val="20"/>
          <w:szCs w:val="20"/>
        </w:rPr>
      </w:pPr>
      <w:r w:rsidRPr="0004377B">
        <w:rPr>
          <w:noProof/>
          <w:lang w:val="ro-RO" w:eastAsia="ro-RO"/>
        </w:rPr>
        <w:pict>
          <v:shape id="Text Box 2825" o:spid="_x0000_s1066" type="#_x0000_t202" style="position:absolute;left:0;text-align:left;margin-left:-3.7pt;margin-top:1.8pt;width:15.85pt;height:20.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">
            <v:textbox>
              <w:txbxContent>
                <w:p w:rsidR="00272C95" w:rsidRDefault="00272C95" w:rsidP="00272C95"/>
              </w:txbxContent>
            </v:textbox>
          </v:shape>
        </w:pict>
      </w:r>
      <w:r w:rsidR="00272C95" w:rsidRPr="00086FCD">
        <w:rPr>
          <w:rFonts w:ascii="Arial" w:eastAsia="Arial" w:hAnsi="Arial" w:cs="Arial"/>
          <w:sz w:val="20"/>
          <w:szCs w:val="20"/>
        </w:rPr>
        <w:t>Consilii locale</w:t>
      </w:r>
    </w:p>
    <w:p w:rsidR="00272C95" w:rsidRPr="00086FCD" w:rsidRDefault="0004377B" w:rsidP="00272C95">
      <w:pPr>
        <w:spacing w:before="65" w:after="0" w:line="250" w:lineRule="auto"/>
        <w:ind w:left="255" w:right="47"/>
        <w:rPr>
          <w:rFonts w:ascii="Arial" w:eastAsia="Arial" w:hAnsi="Arial" w:cs="Arial"/>
          <w:sz w:val="20"/>
          <w:szCs w:val="20"/>
        </w:rPr>
      </w:pPr>
      <w:r w:rsidRPr="0004377B">
        <w:rPr>
          <w:noProof/>
          <w:lang w:val="ro-RO" w:eastAsia="ro-RO"/>
        </w:rPr>
        <w:pict>
          <v:shape id="Text Box 2824" o:spid="_x0000_s1067" type="#_x0000_t202" style="position:absolute;left:0;text-align:left;margin-left:-4.7pt;margin-top:12.45pt;width:15.85pt;height:19.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">
            <v:textbox>
              <w:txbxContent>
                <w:p w:rsidR="00272C95" w:rsidRDefault="00272C95" w:rsidP="00272C95"/>
              </w:txbxContent>
            </v:textbox>
          </v:shape>
        </w:pict>
      </w:r>
      <w:r w:rsidR="00272C95" w:rsidRPr="00086FCD">
        <w:rPr>
          <w:rFonts w:ascii="Arial" w:eastAsia="Arial" w:hAnsi="Arial" w:cs="Arial"/>
          <w:sz w:val="20"/>
          <w:szCs w:val="20"/>
        </w:rPr>
        <w:t>Unități școlare, sanitare, de agrement și de alimentație publică</w:t>
      </w:r>
    </w:p>
    <w:p w:rsidR="00272C95" w:rsidRPr="00086FCD" w:rsidRDefault="00272C95" w:rsidP="00272C95">
      <w:pPr>
        <w:spacing w:before="3" w:after="0" w:line="190" w:lineRule="exact"/>
        <w:rPr>
          <w:sz w:val="19"/>
          <w:szCs w:val="19"/>
        </w:rPr>
      </w:pPr>
      <w:r w:rsidRPr="00086FCD">
        <w:br w:type="column"/>
      </w:r>
    </w:p>
    <w:p w:rsidR="00272C95" w:rsidRPr="00086FCD" w:rsidRDefault="00272C95" w:rsidP="00272C95">
      <w:pPr>
        <w:spacing w:after="0" w:line="200" w:lineRule="exact"/>
        <w:rPr>
          <w:sz w:val="20"/>
          <w:szCs w:val="20"/>
        </w:rPr>
      </w:pPr>
    </w:p>
    <w:p w:rsidR="00272C95" w:rsidRPr="00086FCD" w:rsidRDefault="0004377B" w:rsidP="00272C95">
      <w:pPr>
        <w:spacing w:after="0" w:line="200" w:lineRule="exact"/>
        <w:rPr>
          <w:sz w:val="20"/>
          <w:szCs w:val="20"/>
        </w:rPr>
      </w:pPr>
      <w:r w:rsidRPr="0004377B">
        <w:rPr>
          <w:noProof/>
          <w:lang w:val="ro-RO" w:eastAsia="ro-RO"/>
        </w:rPr>
        <w:pict>
          <v:shape id="Text Box 2823" o:spid="_x0000_s1068" type="#_x0000_t202" style="position:absolute;margin-left:78.8pt;margin-top:2.8pt;width:69.5pt;height:25.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">
            <v:textbox>
              <w:txbxContent>
                <w:p w:rsidR="00272C95" w:rsidRDefault="00272C95" w:rsidP="00272C95"/>
              </w:txbxContent>
            </v:textbox>
          </v:shape>
        </w:pict>
      </w:r>
    </w:p>
    <w:p w:rsidR="00272C95" w:rsidRPr="00086FCD" w:rsidRDefault="00272C95" w:rsidP="00272C95">
      <w:pPr>
        <w:spacing w:after="0" w:line="240" w:lineRule="auto"/>
        <w:ind w:left="28" w:right="-20"/>
        <w:rPr>
          <w:rFonts w:ascii="Arial" w:eastAsia="Arial" w:hAnsi="Arial" w:cs="Arial"/>
          <w:sz w:val="20"/>
          <w:szCs w:val="20"/>
        </w:rPr>
      </w:pPr>
      <w:r w:rsidRPr="00086FCD">
        <w:rPr>
          <w:rFonts w:ascii="Arial" w:eastAsia="Arial" w:hAnsi="Arial" w:cs="Arial"/>
          <w:sz w:val="20"/>
          <w:szCs w:val="20"/>
        </w:rPr>
        <w:t>A 7.3 Prescorare</w:t>
      </w:r>
    </w:p>
    <w:p w:rsidR="00272C95" w:rsidRPr="00086FCD" w:rsidRDefault="00272C95" w:rsidP="00272C95">
      <w:pPr>
        <w:spacing w:before="2" w:after="0" w:line="260" w:lineRule="exact"/>
        <w:rPr>
          <w:sz w:val="26"/>
          <w:szCs w:val="26"/>
        </w:rPr>
      </w:pPr>
    </w:p>
    <w:p w:rsidR="00272C95" w:rsidRPr="00086FCD" w:rsidRDefault="00272C95" w:rsidP="00272C95">
      <w:pPr>
        <w:spacing w:after="0" w:line="240" w:lineRule="auto"/>
        <w:ind w:right="-20"/>
        <w:rPr>
          <w:rFonts w:ascii="Arial" w:eastAsia="Arial" w:hAnsi="Arial" w:cs="Arial"/>
          <w:sz w:val="20"/>
          <w:szCs w:val="20"/>
        </w:rPr>
      </w:pPr>
      <w:r w:rsidRPr="00086FCD">
        <w:rPr>
          <w:rFonts w:ascii="Arial" w:eastAsia="Arial" w:hAnsi="Arial" w:cs="Arial"/>
          <w:sz w:val="20"/>
          <w:szCs w:val="20"/>
        </w:rPr>
        <w:t>A 7.4 Sectoare finantate:</w:t>
      </w:r>
    </w:p>
    <w:p w:rsidR="00272C95" w:rsidRPr="00086FCD" w:rsidRDefault="0004377B" w:rsidP="00272C95">
      <w:pPr>
        <w:spacing w:before="92" w:after="0" w:line="378" w:lineRule="auto"/>
        <w:ind w:left="795" w:right="1583"/>
        <w:rPr>
          <w:rFonts w:ascii="Arial" w:eastAsia="Arial" w:hAnsi="Arial" w:cs="Arial"/>
          <w:sz w:val="20"/>
          <w:szCs w:val="20"/>
        </w:rPr>
      </w:pPr>
      <w:r w:rsidRPr="0004377B">
        <w:rPr>
          <w:noProof/>
          <w:lang w:val="ro-RO" w:eastAsia="ro-RO"/>
        </w:rPr>
        <w:pict>
          <v:shape id="Text Box 2822" o:spid="_x0000_s1069" type="#_x0000_t202" style="position:absolute;left:0;text-align:left;margin-left:22.35pt;margin-top:21.3pt;width:15.85pt;height:20.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0VLwIAAF0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">
            <v:textbox>
              <w:txbxContent>
                <w:p w:rsidR="00272C95" w:rsidRDefault="00272C95" w:rsidP="00272C95"/>
              </w:txbxContent>
            </v:textbox>
          </v:shape>
        </w:pict>
      </w:r>
      <w:r w:rsidRPr="0004377B">
        <w:rPr>
          <w:noProof/>
          <w:lang w:val="ro-RO" w:eastAsia="ro-RO"/>
        </w:rPr>
        <w:pict>
          <v:shape id="Text Box 2821" o:spid="_x0000_s1070" type="#_x0000_t202" style="position:absolute;left:0;text-align:left;margin-left:21.8pt;margin-top:.75pt;width:15.85pt;height:20.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">
            <v:textbox>
              <w:txbxContent>
                <w:p w:rsidR="00272C95" w:rsidRDefault="00272C95" w:rsidP="00272C95"/>
              </w:txbxContent>
            </v:textbox>
          </v:shape>
        </w:pict>
      </w:r>
      <w:proofErr w:type="gramStart"/>
      <w:r w:rsidR="00272C95" w:rsidRPr="00086FCD">
        <w:rPr>
          <w:rFonts w:ascii="Arial" w:eastAsia="Arial" w:hAnsi="Arial" w:cs="Arial"/>
          <w:sz w:val="20"/>
          <w:szCs w:val="20"/>
        </w:rPr>
        <w:t>animal</w:t>
      </w:r>
      <w:proofErr w:type="gramEnd"/>
      <w:r w:rsidR="00272C95" w:rsidRPr="00086FCD">
        <w:rPr>
          <w:rFonts w:ascii="Arial" w:eastAsia="Arial" w:hAnsi="Arial" w:cs="Arial"/>
          <w:sz w:val="20"/>
          <w:szCs w:val="20"/>
        </w:rPr>
        <w:t xml:space="preserve"> vegetal</w:t>
      </w:r>
    </w:p>
    <w:p w:rsidR="00272C95" w:rsidRPr="00086FCD" w:rsidRDefault="0004377B" w:rsidP="00272C95">
      <w:pPr>
        <w:spacing w:before="44" w:after="0" w:line="240" w:lineRule="auto"/>
        <w:ind w:left="795" w:right="-20"/>
        <w:rPr>
          <w:rFonts w:ascii="Arial" w:eastAsia="Arial" w:hAnsi="Arial" w:cs="Arial"/>
          <w:sz w:val="20"/>
          <w:szCs w:val="20"/>
        </w:rPr>
      </w:pPr>
      <w:r w:rsidRPr="0004377B">
        <w:rPr>
          <w:noProof/>
          <w:lang w:val="ro-RO" w:eastAsia="ro-RO"/>
        </w:rPr>
        <w:pict>
          <v:shape id="Text Box 2820" o:spid="_x0000_s1071" type="#_x0000_t202" style="position:absolute;left:0;text-align:left;margin-left:22.35pt;margin-top:1.05pt;width:15.85pt;height:20.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">
            <v:textbox>
              <w:txbxContent>
                <w:p w:rsidR="00272C95" w:rsidRDefault="00272C95" w:rsidP="00272C95"/>
              </w:txbxContent>
            </v:textbox>
          </v:shape>
        </w:pict>
      </w:r>
      <w:proofErr w:type="gramStart"/>
      <w:r w:rsidR="00272C95" w:rsidRPr="00086FCD">
        <w:rPr>
          <w:rFonts w:ascii="Arial" w:eastAsia="Arial" w:hAnsi="Arial" w:cs="Arial"/>
          <w:sz w:val="20"/>
          <w:szCs w:val="20"/>
        </w:rPr>
        <w:t>mixt</w:t>
      </w:r>
      <w:proofErr w:type="gramEnd"/>
      <w:r w:rsidR="00272C95" w:rsidRPr="00086FCD">
        <w:rPr>
          <w:rFonts w:ascii="Arial" w:eastAsia="Arial" w:hAnsi="Arial" w:cs="Arial"/>
          <w:sz w:val="20"/>
          <w:szCs w:val="20"/>
        </w:rPr>
        <w:t xml:space="preserve"> (animal si vegetal)</w:t>
      </w:r>
    </w:p>
    <w:p w:rsidR="00272C95" w:rsidRPr="00086FCD" w:rsidRDefault="00272C95" w:rsidP="00272C95">
      <w:pPr>
        <w:spacing w:before="9" w:after="0" w:line="110" w:lineRule="exact"/>
        <w:rPr>
          <w:sz w:val="11"/>
          <w:szCs w:val="11"/>
        </w:rPr>
      </w:pPr>
    </w:p>
    <w:p w:rsidR="00272C95" w:rsidRPr="00086FCD" w:rsidRDefault="0004377B" w:rsidP="00272C95">
      <w:pPr>
        <w:spacing w:after="0" w:line="411" w:lineRule="auto"/>
        <w:ind w:left="795" w:right="1338"/>
        <w:rPr>
          <w:rFonts w:ascii="Arial" w:eastAsia="Arial" w:hAnsi="Arial" w:cs="Arial"/>
          <w:sz w:val="20"/>
          <w:szCs w:val="20"/>
        </w:rPr>
      </w:pPr>
      <w:r w:rsidRPr="0004377B">
        <w:rPr>
          <w:noProof/>
          <w:lang w:val="ro-RO" w:eastAsia="ro-RO"/>
        </w:rPr>
        <w:pict>
          <v:shape id="Text Box 2819" o:spid="_x0000_s1072" type="#_x0000_t202" style="position:absolute;left:0;text-align:left;margin-left:22.35pt;margin-top:-.2pt;width:15.85pt;height:20.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IvLwIAAF0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">
            <v:textbox>
              <w:txbxContent>
                <w:p w:rsidR="00272C95" w:rsidRDefault="00272C95" w:rsidP="00272C95"/>
              </w:txbxContent>
            </v:textbox>
          </v:shape>
        </w:pict>
      </w:r>
      <w:r w:rsidRPr="0004377B">
        <w:rPr>
          <w:noProof/>
          <w:lang w:val="ro-RO" w:eastAsia="ro-RO"/>
        </w:rPr>
        <w:pict>
          <v:shape id="Text Box 2818" o:spid="_x0000_s1073" type="#_x0000_t202" style="position:absolute;left:0;text-align:left;margin-left:22.35pt;margin-top:20.85pt;width:15.85pt;height:20.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">
            <v:textbox>
              <w:txbxContent>
                <w:p w:rsidR="00272C95" w:rsidRDefault="00272C95" w:rsidP="00272C95"/>
              </w:txbxContent>
            </v:textbox>
          </v:shape>
        </w:pict>
      </w:r>
      <w:proofErr w:type="gramStart"/>
      <w:r w:rsidR="00272C95" w:rsidRPr="00086FCD">
        <w:rPr>
          <w:rFonts w:ascii="Arial" w:eastAsia="Arial" w:hAnsi="Arial" w:cs="Arial"/>
          <w:sz w:val="20"/>
          <w:szCs w:val="20"/>
        </w:rPr>
        <w:t>pomicol</w:t>
      </w:r>
      <w:proofErr w:type="gramEnd"/>
      <w:r w:rsidR="00272C95" w:rsidRPr="00086FCD">
        <w:rPr>
          <w:rFonts w:ascii="Arial" w:eastAsia="Arial" w:hAnsi="Arial" w:cs="Arial"/>
          <w:sz w:val="20"/>
          <w:szCs w:val="20"/>
        </w:rPr>
        <w:t xml:space="preserve"> procesare</w:t>
      </w:r>
    </w:p>
    <w:p w:rsidR="00272C95" w:rsidRPr="00086FCD" w:rsidRDefault="00272C95" w:rsidP="00272C95">
      <w:pPr>
        <w:spacing w:after="0"/>
        <w:sectPr w:rsidR="00272C95" w:rsidRPr="00086FCD">
          <w:pgSz w:w="11920" w:h="16840"/>
          <w:pgMar w:top="260" w:right="520" w:bottom="280" w:left="280" w:header="708" w:footer="708" w:gutter="0"/>
          <w:cols w:num="3" w:space="708" w:equalWidth="0">
            <w:col w:w="4401" w:space="567"/>
            <w:col w:w="2502" w:space="558"/>
            <w:col w:w="3092"/>
          </w:cols>
        </w:sectPr>
      </w:pPr>
    </w:p>
    <w:p w:rsidR="00272C95" w:rsidRPr="00086FCD" w:rsidRDefault="00272C95" w:rsidP="00272C95">
      <w:pPr>
        <w:spacing w:after="0" w:line="160" w:lineRule="exact"/>
        <w:rPr>
          <w:sz w:val="16"/>
          <w:szCs w:val="16"/>
        </w:rPr>
      </w:pPr>
    </w:p>
    <w:p w:rsidR="00272C95" w:rsidRPr="00086FCD" w:rsidRDefault="00272C95" w:rsidP="00272C95">
      <w:pPr>
        <w:tabs>
          <w:tab w:val="left" w:pos="4960"/>
        </w:tabs>
        <w:spacing w:before="36" w:after="0" w:line="296" w:lineRule="exact"/>
        <w:ind w:left="108" w:right="-20"/>
        <w:rPr>
          <w:rFonts w:ascii="Arial" w:eastAsia="Arial" w:hAnsi="Arial" w:cs="Arial"/>
          <w:sz w:val="20"/>
          <w:szCs w:val="20"/>
        </w:rPr>
      </w:pPr>
      <w:r w:rsidRPr="00086FCD">
        <w:rPr>
          <w:rFonts w:ascii="Arial" w:eastAsia="Arial" w:hAnsi="Arial" w:cs="Arial"/>
          <w:position w:val="5"/>
          <w:sz w:val="20"/>
          <w:szCs w:val="20"/>
        </w:rPr>
        <w:t>A 7.5 Tip proiect</w:t>
      </w:r>
      <w:r w:rsidRPr="00086FCD">
        <w:rPr>
          <w:rFonts w:ascii="Arial" w:eastAsia="Arial" w:hAnsi="Arial" w:cs="Arial"/>
          <w:position w:val="5"/>
          <w:sz w:val="20"/>
          <w:szCs w:val="20"/>
        </w:rPr>
        <w:tab/>
      </w:r>
      <w:r w:rsidRPr="00086FCD">
        <w:rPr>
          <w:rFonts w:ascii="Arial" w:eastAsia="Arial" w:hAnsi="Arial" w:cs="Arial"/>
          <w:position w:val="-2"/>
          <w:sz w:val="20"/>
          <w:szCs w:val="20"/>
        </w:rPr>
        <w:t>A 7.6 Tip investiție</w:t>
      </w:r>
    </w:p>
    <w:p w:rsidR="00272C95" w:rsidRPr="00086FCD" w:rsidRDefault="00272C95" w:rsidP="00272C95">
      <w:pPr>
        <w:spacing w:after="0"/>
        <w:sectPr w:rsidR="00272C95" w:rsidRPr="00086FCD">
          <w:type w:val="continuous"/>
          <w:pgSz w:w="11920" w:h="16840"/>
          <w:pgMar w:top="240" w:right="520" w:bottom="280" w:left="280" w:header="708" w:footer="708" w:gutter="0"/>
          <w:cols w:space="708"/>
        </w:sectPr>
      </w:pPr>
    </w:p>
    <w:p w:rsidR="00272C95" w:rsidRPr="00086FCD" w:rsidRDefault="0004377B" w:rsidP="00272C95">
      <w:pPr>
        <w:spacing w:before="8" w:after="0" w:line="120" w:lineRule="exact"/>
        <w:rPr>
          <w:sz w:val="12"/>
          <w:szCs w:val="12"/>
        </w:rPr>
      </w:pPr>
      <w:r w:rsidRPr="0004377B">
        <w:rPr>
          <w:noProof/>
          <w:lang w:val="ro-RO" w:eastAsia="ro-RO"/>
        </w:rPr>
        <w:lastRenderedPageBreak/>
        <w:pict>
          <v:shape id="Text Box 2817" o:spid="_x0000_s1074" type="#_x0000_t202" style="position:absolute;margin-left:37.5pt;margin-top:2.15pt;width:15.85pt;height:20.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2tLwIAAF0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">
            <v:textbox>
              <w:txbxContent>
                <w:p w:rsidR="00272C95" w:rsidRDefault="00272C95" w:rsidP="00272C95"/>
              </w:txbxContent>
            </v:textbox>
          </v:shape>
        </w:pict>
      </w:r>
    </w:p>
    <w:p w:rsidR="00272C95" w:rsidRPr="00086FCD" w:rsidRDefault="00272C95" w:rsidP="00272C95">
      <w:pPr>
        <w:spacing w:after="0" w:line="240" w:lineRule="auto"/>
        <w:ind w:left="1139" w:right="-20"/>
        <w:rPr>
          <w:rFonts w:ascii="Arial" w:eastAsia="Arial" w:hAnsi="Arial" w:cs="Arial"/>
          <w:sz w:val="20"/>
          <w:szCs w:val="20"/>
        </w:rPr>
      </w:pPr>
      <w:r w:rsidRPr="00086FCD">
        <w:rPr>
          <w:rFonts w:ascii="Arial" w:eastAsia="Arial" w:hAnsi="Arial" w:cs="Arial"/>
          <w:sz w:val="20"/>
          <w:szCs w:val="20"/>
        </w:rPr>
        <w:t>Cu construcţii-montaj</w:t>
      </w:r>
    </w:p>
    <w:p w:rsidR="00272C95" w:rsidRPr="00086FCD" w:rsidRDefault="00272C95" w:rsidP="00272C95">
      <w:pPr>
        <w:spacing w:after="0" w:line="130" w:lineRule="exact"/>
        <w:rPr>
          <w:sz w:val="13"/>
          <w:szCs w:val="13"/>
        </w:rPr>
      </w:pPr>
    </w:p>
    <w:p w:rsidR="00272C95" w:rsidRPr="00086FCD" w:rsidRDefault="0004377B" w:rsidP="00272C95">
      <w:pPr>
        <w:spacing w:after="0" w:line="226" w:lineRule="exact"/>
        <w:ind w:left="1139" w:right="-70"/>
        <w:rPr>
          <w:rFonts w:ascii="Arial" w:eastAsia="Arial" w:hAnsi="Arial" w:cs="Arial"/>
          <w:sz w:val="20"/>
          <w:szCs w:val="20"/>
        </w:rPr>
      </w:pPr>
      <w:r w:rsidRPr="0004377B">
        <w:rPr>
          <w:noProof/>
          <w:lang w:val="ro-RO" w:eastAsia="ro-RO"/>
        </w:rPr>
        <w:pict>
          <v:shape id="Text Box 2816" o:spid="_x0000_s1075" type="#_x0000_t202" style="position:absolute;left:0;text-align:left;margin-left:37.4pt;margin-top:2.85pt;width:15.85pt;height:20.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mULwIAAF0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">
            <v:textbox>
              <w:txbxContent>
                <w:p w:rsidR="00272C95" w:rsidRDefault="00272C95" w:rsidP="00272C95"/>
              </w:txbxContent>
            </v:textbox>
          </v:shape>
        </w:pict>
      </w:r>
      <w:r w:rsidR="00272C95" w:rsidRPr="00086FCD">
        <w:rPr>
          <w:rFonts w:ascii="Arial" w:eastAsia="Arial" w:hAnsi="Arial" w:cs="Arial"/>
          <w:position w:val="-1"/>
          <w:sz w:val="20"/>
          <w:szCs w:val="20"/>
        </w:rPr>
        <w:t>Fără construcţii-montaj</w:t>
      </w:r>
    </w:p>
    <w:p w:rsidR="00272C95" w:rsidRPr="00086FCD" w:rsidRDefault="00272C95" w:rsidP="00272C95">
      <w:pPr>
        <w:spacing w:before="4" w:after="0" w:line="170" w:lineRule="exact"/>
        <w:rPr>
          <w:sz w:val="17"/>
          <w:szCs w:val="17"/>
        </w:rPr>
      </w:pPr>
      <w:r w:rsidRPr="00086FCD">
        <w:br w:type="column"/>
      </w:r>
    </w:p>
    <w:p w:rsidR="00272C95" w:rsidRPr="00086FCD" w:rsidRDefault="0004377B" w:rsidP="00272C95">
      <w:pPr>
        <w:spacing w:after="0" w:line="250" w:lineRule="auto"/>
        <w:ind w:right="65"/>
        <w:rPr>
          <w:rFonts w:ascii="Arial" w:eastAsia="Arial" w:hAnsi="Arial" w:cs="Arial"/>
          <w:sz w:val="20"/>
          <w:szCs w:val="20"/>
        </w:rPr>
      </w:pPr>
      <w:r w:rsidRPr="0004377B">
        <w:rPr>
          <w:noProof/>
          <w:lang w:val="ro-RO" w:eastAsia="ro-RO"/>
        </w:rPr>
        <w:pict>
          <v:shape id="Text Box 2815" o:spid="_x0000_s1076" type="#_x0000_t202" style="position:absolute;margin-left:-17.2pt;margin-top:2.25pt;width:15.85pt;height:20.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">
            <v:textbox>
              <w:txbxContent>
                <w:p w:rsidR="00272C95" w:rsidRDefault="00272C95" w:rsidP="00272C95"/>
              </w:txbxContent>
            </v:textbox>
          </v:shape>
        </w:pict>
      </w:r>
      <w:r w:rsidR="00272C95" w:rsidRPr="00086FCD">
        <w:rPr>
          <w:rFonts w:ascii="Arial" w:eastAsia="Arial" w:hAnsi="Arial" w:cs="Arial"/>
          <w:sz w:val="20"/>
          <w:szCs w:val="20"/>
        </w:rPr>
        <w:t xml:space="preserve">Investiţie </w:t>
      </w:r>
      <w:proofErr w:type="gramStart"/>
      <w:r w:rsidR="00272C95" w:rsidRPr="00086FCD">
        <w:rPr>
          <w:rFonts w:ascii="Arial" w:eastAsia="Arial" w:hAnsi="Arial" w:cs="Arial"/>
          <w:sz w:val="20"/>
          <w:szCs w:val="20"/>
        </w:rPr>
        <w:t>nouă  (</w:t>
      </w:r>
      <w:proofErr w:type="gramEnd"/>
      <w:r w:rsidR="00272C95" w:rsidRPr="00086FCD">
        <w:rPr>
          <w:rFonts w:ascii="Arial" w:eastAsia="Arial" w:hAnsi="Arial" w:cs="Arial"/>
          <w:sz w:val="20"/>
          <w:szCs w:val="20"/>
        </w:rPr>
        <w:t>în cazul în care sunt prevăzute investiții aferente sM 4.1/4.1a și 4.2/4.2a).</w:t>
      </w:r>
    </w:p>
    <w:p w:rsidR="00272C95" w:rsidRPr="00086FCD" w:rsidRDefault="00272C95" w:rsidP="00272C95">
      <w:pPr>
        <w:spacing w:after="0"/>
        <w:sectPr w:rsidR="00272C95" w:rsidRPr="00086FCD">
          <w:type w:val="continuous"/>
          <w:pgSz w:w="11920" w:h="16840"/>
          <w:pgMar w:top="240" w:right="520" w:bottom="280" w:left="280" w:header="708" w:footer="708" w:gutter="0"/>
          <w:cols w:num="2" w:space="708" w:equalWidth="0">
            <w:col w:w="3173" w:space="2065"/>
            <w:col w:w="5882"/>
          </w:cols>
        </w:sectPr>
      </w:pPr>
    </w:p>
    <w:p w:rsidR="00272C95" w:rsidRPr="00086FCD" w:rsidRDefault="00272C95" w:rsidP="00272C95">
      <w:pPr>
        <w:spacing w:before="6" w:after="0" w:line="140" w:lineRule="exact"/>
        <w:rPr>
          <w:sz w:val="14"/>
          <w:szCs w:val="14"/>
        </w:rPr>
      </w:pPr>
    </w:p>
    <w:p w:rsidR="00272C95" w:rsidRPr="00086FCD" w:rsidRDefault="0004377B" w:rsidP="00272C95">
      <w:pPr>
        <w:spacing w:before="34" w:after="0" w:line="250" w:lineRule="auto"/>
        <w:ind w:left="5223" w:right="92"/>
        <w:rPr>
          <w:rFonts w:ascii="Arial" w:eastAsia="Arial" w:hAnsi="Arial" w:cs="Arial"/>
          <w:sz w:val="20"/>
          <w:szCs w:val="20"/>
        </w:rPr>
      </w:pPr>
      <w:r w:rsidRPr="0004377B">
        <w:rPr>
          <w:rFonts w:ascii="Arial" w:eastAsia="Arial" w:hAnsi="Arial" w:cs="Arial"/>
          <w:noProof/>
          <w:position w:val="5"/>
          <w:sz w:val="20"/>
          <w:szCs w:val="20"/>
          <w:lang w:val="ro-RO" w:eastAsia="ro-RO"/>
        </w:rPr>
        <w:pict>
          <v:shape id="Text Box 2814" o:spid="_x0000_s1077" type="#_x0000_t202" style="position:absolute;left:0;text-align:left;margin-left:243.7pt;margin-top:4.8pt;width:15.85pt;height:20.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">
            <v:textbox>
              <w:txbxContent>
                <w:p w:rsidR="00272C95" w:rsidRDefault="00272C95" w:rsidP="00272C95"/>
              </w:txbxContent>
            </v:textbox>
          </v:shape>
        </w:pict>
      </w:r>
      <w:r w:rsidR="00272C95" w:rsidRPr="00086FCD">
        <w:rPr>
          <w:rFonts w:ascii="Arial" w:eastAsia="Arial" w:hAnsi="Arial" w:cs="Arial"/>
          <w:sz w:val="20"/>
          <w:szCs w:val="20"/>
        </w:rPr>
        <w:t>Modernizare /</w:t>
      </w:r>
      <w:proofErr w:type="gramStart"/>
      <w:r w:rsidR="00272C95" w:rsidRPr="00086FCD">
        <w:rPr>
          <w:rFonts w:ascii="Arial" w:eastAsia="Arial" w:hAnsi="Arial" w:cs="Arial"/>
          <w:sz w:val="20"/>
          <w:szCs w:val="20"/>
        </w:rPr>
        <w:t>Extindere  (</w:t>
      </w:r>
      <w:proofErr w:type="gramEnd"/>
      <w:r w:rsidR="00272C95" w:rsidRPr="00086FCD">
        <w:rPr>
          <w:rFonts w:ascii="Arial" w:eastAsia="Arial" w:hAnsi="Arial" w:cs="Arial"/>
          <w:sz w:val="20"/>
          <w:szCs w:val="20"/>
        </w:rPr>
        <w:t>în cazul în care sunt prevăzute investiții aferente sM 4.1/4.1a și 4.2/4.2a).</w:t>
      </w:r>
    </w:p>
    <w:p w:rsidR="00272C95" w:rsidRPr="00086FCD" w:rsidRDefault="0004377B" w:rsidP="00272C95">
      <w:pPr>
        <w:spacing w:before="5" w:after="0" w:line="190" w:lineRule="exact"/>
        <w:rPr>
          <w:sz w:val="19"/>
          <w:szCs w:val="19"/>
        </w:rPr>
      </w:pPr>
      <w:r w:rsidRPr="0004377B">
        <w:rPr>
          <w:noProof/>
          <w:lang w:val="ro-RO" w:eastAsia="ro-RO"/>
        </w:rPr>
        <w:pict>
          <v:shape id="Text Box 2813" o:spid="_x0000_s1078" type="#_x0000_t202" style="position:absolute;margin-left:244.7pt;margin-top:6.85pt;width:15.85pt;height:20.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">
            <v:textbox>
              <w:txbxContent>
                <w:p w:rsidR="00272C95" w:rsidRDefault="00272C95" w:rsidP="00272C95"/>
              </w:txbxContent>
            </v:textbox>
          </v:shape>
        </w:pict>
      </w:r>
    </w:p>
    <w:p w:rsidR="00272C95" w:rsidRPr="00086FCD" w:rsidRDefault="00272C95" w:rsidP="00272C95">
      <w:pPr>
        <w:spacing w:before="34" w:after="0" w:line="226" w:lineRule="exact"/>
        <w:ind w:left="5223" w:right="-20"/>
        <w:rPr>
          <w:rFonts w:ascii="Arial" w:eastAsia="Arial" w:hAnsi="Arial" w:cs="Arial"/>
          <w:sz w:val="20"/>
          <w:szCs w:val="20"/>
        </w:rPr>
      </w:pPr>
      <w:r w:rsidRPr="00086FCD">
        <w:rPr>
          <w:rFonts w:ascii="Arial" w:eastAsia="Arial" w:hAnsi="Arial" w:cs="Arial"/>
          <w:position w:val="-1"/>
          <w:sz w:val="20"/>
          <w:szCs w:val="20"/>
        </w:rPr>
        <w:t>Investiție specifică măsurii 8/3A</w: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04377B" w:rsidP="00272C95">
      <w:pPr>
        <w:spacing w:before="11" w:after="0" w:line="240" w:lineRule="exact"/>
        <w:rPr>
          <w:sz w:val="24"/>
          <w:szCs w:val="24"/>
        </w:rPr>
      </w:pPr>
      <w:r w:rsidRPr="0004377B">
        <w:rPr>
          <w:noProof/>
          <w:lang w:val="ro-RO" w:eastAsia="ro-RO"/>
        </w:rPr>
        <w:pict>
          <v:shape id="Text Box 2812" o:spid="_x0000_s1079" type="#_x0000_t202" style="position:absolute;margin-left:346pt;margin-top:12.25pt;width:1in;height:20.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">
            <v:textbox>
              <w:txbxContent>
                <w:p w:rsidR="00272C95" w:rsidRDefault="00272C95" w:rsidP="00272C95"/>
              </w:txbxContent>
            </v:textbox>
          </v:shape>
        </w:pict>
      </w:r>
    </w:p>
    <w:p w:rsidR="00272C95" w:rsidRPr="00086FCD" w:rsidRDefault="00272C95" w:rsidP="00272C95">
      <w:pPr>
        <w:spacing w:after="0"/>
        <w:sectPr w:rsidR="00272C95" w:rsidRPr="00086FCD">
          <w:type w:val="continuous"/>
          <w:pgSz w:w="11920" w:h="16840"/>
          <w:pgMar w:top="240" w:right="520" w:bottom="280" w:left="280" w:header="708" w:footer="708" w:gutter="0"/>
          <w:cols w:space="708"/>
        </w:sectPr>
      </w:pPr>
    </w:p>
    <w:p w:rsidR="00272C95" w:rsidRPr="00086FCD" w:rsidRDefault="0004377B" w:rsidP="00272C95">
      <w:pPr>
        <w:spacing w:before="34" w:after="0" w:line="226" w:lineRule="exact"/>
        <w:ind w:left="288" w:right="-70"/>
        <w:rPr>
          <w:rFonts w:ascii="Arial" w:eastAsia="Arial" w:hAnsi="Arial" w:cs="Arial"/>
          <w:sz w:val="20"/>
          <w:szCs w:val="20"/>
        </w:rPr>
      </w:pPr>
      <w:r w:rsidRPr="0004377B">
        <w:rPr>
          <w:noProof/>
          <w:lang w:val="ro-RO" w:eastAsia="ro-RO"/>
        </w:rPr>
        <w:lastRenderedPageBreak/>
        <w:pict>
          <v:shape id="Text Box 2811" o:spid="_x0000_s1080" type="#_x0000_t202" style="position:absolute;left:0;text-align:left;margin-left:189pt;margin-top:.2pt;width:55.7pt;height:20.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y5LwIAAF0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">
            <v:textbox>
              <w:txbxContent>
                <w:p w:rsidR="00272C95" w:rsidRDefault="00272C95" w:rsidP="00272C95"/>
              </w:txbxContent>
            </v:textbox>
          </v:shape>
        </w:pict>
      </w:r>
      <w:r w:rsidR="00272C95" w:rsidRPr="00086FCD">
        <w:rPr>
          <w:rFonts w:ascii="Arial" w:eastAsia="Arial" w:hAnsi="Arial" w:cs="Arial"/>
          <w:position w:val="-1"/>
          <w:sz w:val="20"/>
          <w:szCs w:val="20"/>
        </w:rPr>
        <w:t xml:space="preserve">A7.7 Acordul de cooperare </w:t>
      </w:r>
      <w:proofErr w:type="gramStart"/>
      <w:r w:rsidR="00272C95" w:rsidRPr="00086FCD">
        <w:rPr>
          <w:rFonts w:ascii="Arial" w:eastAsia="Arial" w:hAnsi="Arial" w:cs="Arial"/>
          <w:position w:val="-1"/>
          <w:sz w:val="20"/>
          <w:szCs w:val="20"/>
        </w:rPr>
        <w:t>numărul :</w:t>
      </w:r>
      <w:proofErr w:type="gramEnd"/>
    </w:p>
    <w:p w:rsidR="00272C95" w:rsidRPr="00086FCD" w:rsidRDefault="00272C95" w:rsidP="00272C95">
      <w:pPr>
        <w:spacing w:before="34" w:after="0" w:line="226" w:lineRule="exact"/>
        <w:ind w:right="-20"/>
        <w:rPr>
          <w:rFonts w:ascii="Arial" w:eastAsia="Arial" w:hAnsi="Arial" w:cs="Arial"/>
          <w:sz w:val="20"/>
          <w:szCs w:val="20"/>
        </w:rPr>
      </w:pPr>
      <w:r w:rsidRPr="00086FCD">
        <w:br w:type="column"/>
      </w:r>
      <w:proofErr w:type="gramStart"/>
      <w:r w:rsidRPr="00086FCD">
        <w:rPr>
          <w:rFonts w:ascii="Arial" w:eastAsia="Arial" w:hAnsi="Arial" w:cs="Arial"/>
          <w:position w:val="-1"/>
          <w:sz w:val="20"/>
          <w:szCs w:val="20"/>
        </w:rPr>
        <w:lastRenderedPageBreak/>
        <w:t>încheiat</w:t>
      </w:r>
      <w:proofErr w:type="gramEnd"/>
      <w:r w:rsidRPr="00086FCD">
        <w:rPr>
          <w:rFonts w:ascii="Arial" w:eastAsia="Arial" w:hAnsi="Arial" w:cs="Arial"/>
          <w:position w:val="-1"/>
          <w:sz w:val="20"/>
          <w:szCs w:val="20"/>
        </w:rPr>
        <w:t xml:space="preserve"> la data de :</w:t>
      </w:r>
    </w:p>
    <w:p w:rsidR="00272C95" w:rsidRPr="00086FCD" w:rsidRDefault="00272C95" w:rsidP="00272C95">
      <w:pPr>
        <w:spacing w:after="0"/>
        <w:sectPr w:rsidR="00272C95" w:rsidRPr="00086FCD">
          <w:type w:val="continuous"/>
          <w:pgSz w:w="11920" w:h="16840"/>
          <w:pgMar w:top="240" w:right="520" w:bottom="280" w:left="280" w:header="708" w:footer="708" w:gutter="0"/>
          <w:cols w:num="2" w:space="708" w:equalWidth="0">
            <w:col w:w="3557" w:space="1466"/>
            <w:col w:w="6097"/>
          </w:cols>
        </w:sectPr>
      </w:pPr>
    </w:p>
    <w:p w:rsidR="00272C95" w:rsidRPr="00086FCD" w:rsidRDefault="00272C95" w:rsidP="00272C95">
      <w:pPr>
        <w:spacing w:after="0" w:line="280" w:lineRule="exact"/>
        <w:rPr>
          <w:sz w:val="28"/>
          <w:szCs w:val="28"/>
        </w:rPr>
      </w:pPr>
    </w:p>
    <w:p w:rsidR="00272C95" w:rsidRPr="00086FCD" w:rsidRDefault="0004377B" w:rsidP="00272C95">
      <w:pPr>
        <w:spacing w:before="34" w:after="0" w:line="226" w:lineRule="exact"/>
        <w:ind w:left="288" w:right="-20"/>
        <w:rPr>
          <w:rFonts w:ascii="Arial" w:eastAsia="Arial" w:hAnsi="Arial" w:cs="Arial"/>
          <w:sz w:val="20"/>
          <w:szCs w:val="20"/>
        </w:rPr>
      </w:pPr>
      <w:r w:rsidRPr="0004377B">
        <w:rPr>
          <w:noProof/>
          <w:lang w:val="ro-RO" w:eastAsia="ro-RO"/>
        </w:rPr>
        <w:pict>
          <v:shape id="Text Box 2810" o:spid="_x0000_s1081" type="#_x0000_t202" style="position:absolute;left:0;text-align:left;margin-left:204.85pt;margin-top:-.3pt;width:345.35pt;height:18.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">
            <v:textbox>
              <w:txbxContent>
                <w:p w:rsidR="00272C95" w:rsidRDefault="00272C95" w:rsidP="00272C95"/>
              </w:txbxContent>
            </v:textbox>
          </v:shape>
        </w:pict>
      </w:r>
      <w:r w:rsidR="00272C95" w:rsidRPr="00086FCD">
        <w:rPr>
          <w:rFonts w:ascii="Arial" w:eastAsia="Arial" w:hAnsi="Arial" w:cs="Arial"/>
          <w:position w:val="-1"/>
          <w:sz w:val="20"/>
          <w:szCs w:val="20"/>
        </w:rPr>
        <w:t xml:space="preserve">A7.8 Acordul de cooperare încheiat </w:t>
      </w:r>
      <w:proofErr w:type="gramStart"/>
      <w:r w:rsidR="00272C95" w:rsidRPr="00086FCD">
        <w:rPr>
          <w:rFonts w:ascii="Arial" w:eastAsia="Arial" w:hAnsi="Arial" w:cs="Arial"/>
          <w:position w:val="-1"/>
          <w:sz w:val="20"/>
          <w:szCs w:val="20"/>
        </w:rPr>
        <w:t>între :</w:t>
      </w:r>
      <w:proofErr w:type="gramEnd"/>
    </w:p>
    <w:p w:rsidR="00272C95" w:rsidRPr="00086FCD" w:rsidRDefault="00272C95" w:rsidP="00272C95">
      <w:pPr>
        <w:spacing w:after="0" w:line="280" w:lineRule="exact"/>
        <w:rPr>
          <w:sz w:val="28"/>
          <w:szCs w:val="28"/>
        </w:rPr>
      </w:pPr>
    </w:p>
    <w:p w:rsidR="00272C95" w:rsidRPr="00086FCD" w:rsidRDefault="0004377B" w:rsidP="00272C95">
      <w:pPr>
        <w:spacing w:before="34" w:after="0" w:line="226" w:lineRule="exact"/>
        <w:ind w:left="288" w:right="-20"/>
        <w:rPr>
          <w:rFonts w:ascii="Arial" w:eastAsia="Arial" w:hAnsi="Arial" w:cs="Arial"/>
          <w:sz w:val="20"/>
          <w:szCs w:val="20"/>
        </w:rPr>
      </w:pPr>
      <w:r w:rsidRPr="0004377B">
        <w:rPr>
          <w:noProof/>
          <w:lang w:val="ro-RO" w:eastAsia="ro-RO"/>
        </w:rPr>
        <w:pict>
          <v:shape id="Text Box 2809" o:spid="_x0000_s1082" type="#_x0000_t202" style="position:absolute;left:0;text-align:left;margin-left:330.95pt;margin-top:.2pt;width:219.25pt;height:17.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">
            <v:textbox>
              <w:txbxContent>
                <w:p w:rsidR="00272C95" w:rsidRDefault="00272C95" w:rsidP="00272C95"/>
              </w:txbxContent>
            </v:textbox>
          </v:shape>
        </w:pict>
      </w:r>
      <w:r w:rsidR="00272C95" w:rsidRPr="00086FCD">
        <w:rPr>
          <w:rFonts w:ascii="Arial" w:eastAsia="Arial" w:hAnsi="Arial" w:cs="Arial"/>
          <w:position w:val="-1"/>
          <w:sz w:val="20"/>
          <w:szCs w:val="20"/>
        </w:rPr>
        <w:t>A7.9 Aria de aplicabilitate în limita a 75 km (județe, orașe și comune</w:t>
      </w:r>
      <w:proofErr w:type="gramStart"/>
      <w:r w:rsidR="00272C95" w:rsidRPr="00086FCD">
        <w:rPr>
          <w:rFonts w:ascii="Arial" w:eastAsia="Arial" w:hAnsi="Arial" w:cs="Arial"/>
          <w:position w:val="-1"/>
          <w:sz w:val="20"/>
          <w:szCs w:val="20"/>
        </w:rPr>
        <w:t>) :</w:t>
      </w:r>
      <w:proofErr w:type="gramEnd"/>
    </w:p>
    <w:p w:rsidR="00272C95" w:rsidRPr="00086FCD" w:rsidRDefault="00272C95" w:rsidP="00272C95">
      <w:pPr>
        <w:spacing w:before="9" w:after="0" w:line="140" w:lineRule="exact"/>
        <w:rPr>
          <w:sz w:val="14"/>
          <w:szCs w:val="14"/>
        </w:rPr>
      </w:pPr>
    </w:p>
    <w:p w:rsidR="00272C95" w:rsidRPr="00086FCD" w:rsidRDefault="00272C95" w:rsidP="00272C95">
      <w:pPr>
        <w:spacing w:after="0" w:line="200" w:lineRule="exact"/>
        <w:rPr>
          <w:sz w:val="20"/>
          <w:szCs w:val="20"/>
        </w:rPr>
      </w:pPr>
    </w:p>
    <w:p w:rsidR="00272C95" w:rsidRPr="00086FCD" w:rsidRDefault="00272C95" w:rsidP="00272C95">
      <w:pPr>
        <w:spacing w:after="0"/>
        <w:sectPr w:rsidR="00272C95" w:rsidRPr="00086FCD">
          <w:type w:val="continuous"/>
          <w:pgSz w:w="11920" w:h="16840"/>
          <w:pgMar w:top="240" w:right="520" w:bottom="280" w:left="280" w:header="708" w:footer="708" w:gutter="0"/>
          <w:cols w:space="708"/>
        </w:sectPr>
      </w:pPr>
    </w:p>
    <w:p w:rsidR="00272C95" w:rsidRPr="00086FCD" w:rsidRDefault="00272C95" w:rsidP="00272C95">
      <w:pPr>
        <w:spacing w:before="34" w:after="0" w:line="240" w:lineRule="auto"/>
        <w:ind w:left="111" w:right="-70"/>
        <w:rPr>
          <w:rFonts w:ascii="Arial" w:eastAsia="Arial" w:hAnsi="Arial" w:cs="Arial"/>
          <w:sz w:val="20"/>
          <w:szCs w:val="20"/>
        </w:rPr>
      </w:pPr>
      <w:r w:rsidRPr="00086FCD">
        <w:rPr>
          <w:rFonts w:ascii="Arial" w:eastAsia="Arial" w:hAnsi="Arial" w:cs="Arial"/>
          <w:sz w:val="20"/>
          <w:szCs w:val="20"/>
        </w:rPr>
        <w:lastRenderedPageBreak/>
        <w:t>Denumire consultant:</w:t>
      </w:r>
    </w:p>
    <w:p w:rsidR="00272C95" w:rsidRPr="00086FCD" w:rsidRDefault="0004377B" w:rsidP="00272C95">
      <w:pPr>
        <w:spacing w:before="5" w:after="0" w:line="190" w:lineRule="exact"/>
        <w:rPr>
          <w:sz w:val="19"/>
          <w:szCs w:val="19"/>
        </w:rPr>
      </w:pPr>
      <w:r w:rsidRPr="0004377B">
        <w:rPr>
          <w:noProof/>
          <w:lang w:val="ro-RO" w:eastAsia="ro-RO"/>
        </w:rPr>
        <w:pict>
          <v:shape id="Text Box 2808" o:spid="_x0000_s1083" type="#_x0000_t202" style="position:absolute;margin-left:7.45pt;margin-top:10.55pt;width:245.85pt;height:3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">
            <v:textbox>
              <w:txbxContent>
                <w:p w:rsidR="00272C95" w:rsidRDefault="00272C95" w:rsidP="00272C95"/>
              </w:txbxContent>
            </v:textbox>
          </v:shape>
        </w:pict>
      </w:r>
      <w:r w:rsidR="00272C95" w:rsidRPr="00086FCD">
        <w:br w:type="column"/>
      </w:r>
    </w:p>
    <w:p w:rsidR="00272C95" w:rsidRPr="00086FCD" w:rsidRDefault="00272C95" w:rsidP="00272C95">
      <w:pPr>
        <w:spacing w:after="0" w:line="200" w:lineRule="exact"/>
        <w:rPr>
          <w:sz w:val="20"/>
          <w:szCs w:val="20"/>
        </w:rPr>
      </w:pPr>
    </w:p>
    <w:p w:rsidR="00272C95" w:rsidRPr="00086FCD" w:rsidRDefault="0004377B" w:rsidP="00272C95">
      <w:pPr>
        <w:spacing w:after="0" w:line="226" w:lineRule="exact"/>
        <w:ind w:right="-20"/>
        <w:rPr>
          <w:rFonts w:ascii="Arial" w:eastAsia="Arial" w:hAnsi="Arial" w:cs="Arial"/>
          <w:sz w:val="20"/>
          <w:szCs w:val="20"/>
        </w:rPr>
      </w:pPr>
      <w:r w:rsidRPr="0004377B">
        <w:rPr>
          <w:noProof/>
          <w:lang w:val="ro-RO" w:eastAsia="ro-RO"/>
        </w:rPr>
        <w:pict>
          <v:shape id="Text Box 2807" o:spid="_x0000_s1084" type="#_x0000_t202" style="position:absolute;margin-left:100.9pt;margin-top:3.5pt;width:155.35pt;height:18.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">
            <v:textbox>
              <w:txbxContent>
                <w:p w:rsidR="00272C95" w:rsidRDefault="00272C95" w:rsidP="00272C95"/>
              </w:txbxContent>
            </v:textbox>
          </v:shape>
        </w:pict>
      </w:r>
      <w:r w:rsidR="00272C95" w:rsidRPr="00086FCD">
        <w:rPr>
          <w:rFonts w:ascii="Arial" w:eastAsia="Arial" w:hAnsi="Arial" w:cs="Arial"/>
          <w:position w:val="-1"/>
          <w:sz w:val="20"/>
          <w:szCs w:val="20"/>
        </w:rPr>
        <w:t>CUI</w:t>
      </w:r>
    </w:p>
    <w:p w:rsidR="00272C95" w:rsidRPr="00086FCD" w:rsidRDefault="00272C95" w:rsidP="00272C95">
      <w:pPr>
        <w:spacing w:after="0"/>
        <w:sectPr w:rsidR="00272C95" w:rsidRPr="00086FCD">
          <w:type w:val="continuous"/>
          <w:pgSz w:w="11920" w:h="16840"/>
          <w:pgMar w:top="240" w:right="520" w:bottom="280" w:left="280" w:header="708" w:footer="708" w:gutter="0"/>
          <w:cols w:num="2" w:space="708" w:equalWidth="0">
            <w:col w:w="2001" w:space="4050"/>
            <w:col w:w="5069"/>
          </w:cols>
        </w:sectPr>
      </w:pPr>
    </w:p>
    <w:p w:rsidR="00272C95" w:rsidRPr="00086FCD" w:rsidRDefault="00272C95" w:rsidP="00272C95">
      <w:pPr>
        <w:spacing w:before="1" w:after="0" w:line="100" w:lineRule="exact"/>
        <w:rPr>
          <w:sz w:val="10"/>
          <w:szCs w:val="10"/>
        </w:rPr>
      </w:pPr>
    </w:p>
    <w:p w:rsidR="00272C95" w:rsidRPr="00086FCD" w:rsidRDefault="00272C95" w:rsidP="00272C95">
      <w:pPr>
        <w:spacing w:after="0" w:line="200" w:lineRule="exact"/>
        <w:rPr>
          <w:sz w:val="20"/>
          <w:szCs w:val="20"/>
        </w:rPr>
      </w:pPr>
    </w:p>
    <w:p w:rsidR="00272C95" w:rsidRPr="00086FCD" w:rsidRDefault="0004377B" w:rsidP="00272C95">
      <w:pPr>
        <w:spacing w:before="34" w:after="0" w:line="226" w:lineRule="exact"/>
        <w:ind w:left="6051" w:right="-20"/>
        <w:rPr>
          <w:rFonts w:ascii="Arial" w:eastAsia="Arial" w:hAnsi="Arial" w:cs="Arial"/>
          <w:sz w:val="20"/>
          <w:szCs w:val="20"/>
        </w:rPr>
      </w:pPr>
      <w:r w:rsidRPr="0004377B">
        <w:rPr>
          <w:noProof/>
          <w:lang w:val="ro-RO" w:eastAsia="ro-RO"/>
        </w:rPr>
        <w:pict>
          <v:shape id="Text Box 2806" o:spid="_x0000_s1085" type="#_x0000_t202" style="position:absolute;left:0;text-align:left;margin-left:403.95pt;margin-top:4.65pt;width:155.35pt;height:18.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">
            <v:textbox>
              <w:txbxContent>
                <w:p w:rsidR="00272C95" w:rsidRDefault="00272C95" w:rsidP="00272C95"/>
              </w:txbxContent>
            </v:textbox>
          </v:shape>
        </w:pict>
      </w:r>
      <w:r w:rsidR="00272C95" w:rsidRPr="00086FCD">
        <w:rPr>
          <w:rFonts w:ascii="Arial" w:eastAsia="Arial" w:hAnsi="Arial" w:cs="Arial"/>
          <w:position w:val="-1"/>
          <w:sz w:val="20"/>
          <w:szCs w:val="20"/>
        </w:rPr>
        <w:t>Nr. Înreg. ONRC</w:t>
      </w:r>
    </w:p>
    <w:p w:rsidR="00272C95" w:rsidRPr="00086FCD" w:rsidRDefault="00272C95" w:rsidP="00272C95">
      <w:pPr>
        <w:spacing w:before="19" w:after="0" w:line="240" w:lineRule="exact"/>
        <w:rPr>
          <w:sz w:val="24"/>
          <w:szCs w:val="24"/>
        </w:rPr>
      </w:pPr>
    </w:p>
    <w:p w:rsidR="00272C95" w:rsidRPr="00086FCD" w:rsidRDefault="00272C95" w:rsidP="00272C95">
      <w:pPr>
        <w:spacing w:after="0"/>
        <w:sectPr w:rsidR="00272C95" w:rsidRPr="00086FCD">
          <w:type w:val="continuous"/>
          <w:pgSz w:w="11920" w:h="16840"/>
          <w:pgMar w:top="240" w:right="520" w:bottom="280" w:left="280" w:header="708" w:footer="708" w:gutter="0"/>
          <w:cols w:space="708"/>
        </w:sectPr>
      </w:pPr>
    </w:p>
    <w:p w:rsidR="00272C95" w:rsidRPr="00086FCD" w:rsidRDefault="00272C95" w:rsidP="00272C95">
      <w:pPr>
        <w:spacing w:before="34" w:after="0" w:line="240" w:lineRule="auto"/>
        <w:ind w:left="111" w:right="-70"/>
        <w:rPr>
          <w:rFonts w:ascii="Arial" w:eastAsia="Arial" w:hAnsi="Arial" w:cs="Arial"/>
          <w:sz w:val="20"/>
          <w:szCs w:val="20"/>
        </w:rPr>
      </w:pPr>
      <w:r w:rsidRPr="00086FCD">
        <w:rPr>
          <w:rFonts w:ascii="Arial" w:eastAsia="Arial" w:hAnsi="Arial" w:cs="Arial"/>
          <w:sz w:val="20"/>
          <w:szCs w:val="20"/>
        </w:rPr>
        <w:lastRenderedPageBreak/>
        <w:t>Denumire proiectant:</w:t>
      </w:r>
    </w:p>
    <w:p w:rsidR="00272C95" w:rsidRPr="00086FCD" w:rsidRDefault="0004377B" w:rsidP="00272C95">
      <w:pPr>
        <w:spacing w:before="4" w:after="0" w:line="190" w:lineRule="exact"/>
        <w:rPr>
          <w:sz w:val="19"/>
          <w:szCs w:val="19"/>
        </w:rPr>
      </w:pPr>
      <w:r w:rsidRPr="0004377B">
        <w:rPr>
          <w:noProof/>
          <w:lang w:val="ro-RO" w:eastAsia="ro-RO"/>
        </w:rPr>
        <w:pict>
          <v:shape id="Text Box 2805" o:spid="_x0000_s1086" type="#_x0000_t202" style="position:absolute;margin-left:6.85pt;margin-top:10.5pt;width:245.95pt;height:3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">
            <v:textbox>
              <w:txbxContent>
                <w:p w:rsidR="00272C95" w:rsidRDefault="00272C95" w:rsidP="00272C95"/>
              </w:txbxContent>
            </v:textbox>
          </v:shape>
        </w:pict>
      </w:r>
      <w:r w:rsidR="00272C95" w:rsidRPr="00086FCD">
        <w:br w:type="column"/>
      </w:r>
    </w:p>
    <w:p w:rsidR="00272C95" w:rsidRPr="00086FCD" w:rsidRDefault="00272C95" w:rsidP="00272C95">
      <w:pPr>
        <w:spacing w:after="0" w:line="200" w:lineRule="exact"/>
        <w:rPr>
          <w:sz w:val="20"/>
          <w:szCs w:val="20"/>
        </w:rPr>
      </w:pPr>
    </w:p>
    <w:p w:rsidR="00272C95" w:rsidRPr="00086FCD" w:rsidRDefault="0004377B" w:rsidP="00272C95">
      <w:pPr>
        <w:spacing w:after="0" w:line="226" w:lineRule="exact"/>
        <w:ind w:right="-20"/>
        <w:rPr>
          <w:rFonts w:ascii="Arial" w:eastAsia="Arial" w:hAnsi="Arial" w:cs="Arial"/>
          <w:sz w:val="20"/>
          <w:szCs w:val="20"/>
        </w:rPr>
      </w:pPr>
      <w:r w:rsidRPr="0004377B">
        <w:rPr>
          <w:noProof/>
          <w:lang w:val="ro-RO" w:eastAsia="ro-RO"/>
        </w:rPr>
        <w:pict>
          <v:shape id="Text Box 2804" o:spid="_x0000_s1087" type="#_x0000_t202" style="position:absolute;margin-left:100.45pt;margin-top:3.5pt;width:155.35pt;height:18.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">
            <v:textbox>
              <w:txbxContent>
                <w:p w:rsidR="00272C95" w:rsidRDefault="00272C95" w:rsidP="00272C95"/>
              </w:txbxContent>
            </v:textbox>
          </v:shape>
        </w:pict>
      </w:r>
      <w:r w:rsidR="00272C95" w:rsidRPr="00086FCD">
        <w:rPr>
          <w:rFonts w:ascii="Arial" w:eastAsia="Arial" w:hAnsi="Arial" w:cs="Arial"/>
          <w:position w:val="-1"/>
          <w:sz w:val="20"/>
          <w:szCs w:val="20"/>
        </w:rPr>
        <w:t>CUI</w:t>
      </w:r>
    </w:p>
    <w:p w:rsidR="00272C95" w:rsidRPr="00086FCD" w:rsidRDefault="00272C95" w:rsidP="00272C95">
      <w:pPr>
        <w:spacing w:after="0"/>
        <w:sectPr w:rsidR="00272C95" w:rsidRPr="00086FCD">
          <w:type w:val="continuous"/>
          <w:pgSz w:w="11920" w:h="16840"/>
          <w:pgMar w:top="240" w:right="520" w:bottom="280" w:left="280" w:header="708" w:footer="708" w:gutter="0"/>
          <w:cols w:num="2" w:space="708" w:equalWidth="0">
            <w:col w:w="1967" w:space="4083"/>
            <w:col w:w="5070"/>
          </w:cols>
        </w:sectPr>
      </w:pPr>
    </w:p>
    <w:p w:rsidR="00272C95" w:rsidRPr="00086FCD" w:rsidRDefault="0004377B" w:rsidP="00272C95">
      <w:pPr>
        <w:spacing w:before="5" w:after="0" w:line="260" w:lineRule="exact"/>
        <w:rPr>
          <w:sz w:val="26"/>
          <w:szCs w:val="26"/>
        </w:rPr>
      </w:pPr>
      <w:r w:rsidRPr="0004377B">
        <w:rPr>
          <w:noProof/>
          <w:lang w:val="ro-RO" w:eastAsia="ro-RO"/>
        </w:rPr>
        <w:lastRenderedPageBreak/>
        <w:pict>
          <v:group id="Group 2501" o:spid="_x0000_s5877" style="position:absolute;margin-left:0;margin-top:0;width:560.3pt;height:806.9pt;z-index:-251638784;mso-position-horizontal:center;mso-position-horizontal-relative:page;mso-position-vertical:center;mso-position-vertical-relative:margin" coordorigin="350,350" coordsize="11206,1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">
            <v:group id="_x0000_s5937" style="position:absolute;left:360;top:360;width:11186;height:16118" coordorigin="360,360" coordsize="11186,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161" o:spid="_x0000_s5938" style="position:absolute;left:360;top:360;width:11186;height:16118;visibility:visible;mso-wrap-style:square;v-text-anchor:top" coordsize="11186,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cCsQA&#10;AADdAAAADwAAAGRycy9kb3ducmV2LnhtbESPT4vCMBTE78J+h/AWvGmii1KqUWTBxcOC+Afx+Gie&#10;bbF5KUlW67ffCILHYWZ+w8yXnW3EjXyoHWsYDRUI4sKZmksNx8N6kIEIEdlg45g0PCjAcvHRm2Nu&#10;3J13dNvHUiQIhxw1VDG2uZShqMhiGLqWOHkX5y3GJH0pjcd7gttGjpWaSos1p4UKW/quqLju/6wG&#10;ey1Ph7WfWNz637P5UZk8bTKt+5/dagYiUhff4Vd7YzSMJ+oLnm/S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XArEAAAA3QAAAA8AAAAAAAAAAAAAAAAAmAIAAGRycy9k&#10;b3ducmV2LnhtbFBLBQYAAAAABAAEAPUAAACJAwAAAAA=&#10;" path="m,16118r11186,l11186,,,,,16118e" fillcolor="#cff" stroked="f">
                <v:path arrowok="t" o:connecttype="custom" o:connectlocs="0,16478;11186,16478;11186,360;0,360;0,16478" o:connectangles="0,0,0,0,0"/>
              </v:shape>
            </v:group>
            <v:group id="Group 162" o:spid="_x0000_s5935" style="position:absolute;left:1157;top:1076;width:190;height:189" coordorigin="1157,107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163" o:spid="_x0000_s5936" style="position:absolute;left:1157;top:107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2NcUA&#10;AADdAAAADwAAAGRycy9kb3ducmV2LnhtbESPQWsCMRSE74L/ITyht5ooKGU1iqxaikhpVTw/Ns/d&#10;xc3LkkTd/vumUPA4zMw3zHzZ2UbcyYfasYbRUIEgLpypudRwOm5f30CEiGywcUwafijActHvzTEz&#10;7sHfdD/EUiQIhww1VDG2mZShqMhiGLqWOHkX5y3GJH0pjcdHgttGjpWaSos1p4UKW8orKq6Hm9Vw&#10;3Pv3zSg/q3y/u5Ro1p9fp+1N65dBt5qBiNTFZ/i//WE0jCdqAn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nY1xQAAAN0AAAAPAAAAAAAAAAAAAAAAAJgCAABkcnMv&#10;ZG93bnJldi54bWxQSwUGAAAAAAQABAD1AAAAigMAAAAA&#10;" path="m111,l41,18,4,66,,86r2,25l35,167r59,22l117,186r54,-35l189,94,187,71,151,18,111,e" stroked="f">
                <v:path arrowok="t" o:connecttype="custom" o:connectlocs="111,1076;41,1094;4,1142;0,1162;2,1187;35,1243;94,1265;117,1262;171,1227;189,1170;187,1147;151,1094;111,1076" o:connectangles="0,0,0,0,0,0,0,0,0,0,0,0,0"/>
              </v:shape>
            </v:group>
            <v:group id="Group 164" o:spid="_x0000_s5933" style="position:absolute;left:1158;top:1075;width:161;height:158" coordorigin="1158,107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165" o:spid="_x0000_s5934" style="position:absolute;left:1158;top:107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n8MUA&#10;AADdAAAADwAAAGRycy9kb3ducmV2LnhtbESPT4vCMBTE7wt+h/AW9rJoquiq1SgiKIIH/+P12bxt&#10;i81LabJav70RhD0OM/MbZjytTSFuVLncsoJ2KwJBnFidc6rgeFg0ByCcR9ZYWCYFD3IwnTQ+xhhr&#10;e+cd3fY+FQHCLkYFmfdlLKVLMjLoWrYkDt6vrQz6IKtU6grvAW4K2YmiH2kw57CQYUnzjJLr/s8o&#10;uNAqX5y/E1oPTXnadpfyuJ1vlPr6rGcjEJ5q/x9+t1daQacX9eH1Jj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fwxQAAAN0AAAAPAAAAAAAAAAAAAAAAAJgCAABkcnMv&#10;ZG93bnJldi54bWxQSwUGAAAAAAQABAD1AAAAigMAAAAA&#10;" path="m161,28l145,15,128,6,109,1,90,,71,3,21,36,,91r,18l4,127r7,16l22,158e" filled="f" strokecolor="gray" strokeweight=".5pt">
                <v:path arrowok="t" o:connecttype="custom" o:connectlocs="161,1103;145,1090;128,1081;109,1076;90,1075;71,1078;21,1111;0,1166;0,1184;4,1202;11,1218;22,1233" o:connectangles="0,0,0,0,0,0,0,0,0,0,0,0"/>
              </v:shape>
            </v:group>
            <v:group id="Group 166" o:spid="_x0000_s5931" style="position:absolute;left:1184;top:1107;width:161;height:158" coordorigin="1184,110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167" o:spid="_x0000_s5932" style="position:absolute;left:1184;top:110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5McA&#10;AADdAAAADwAAAGRycy9kb3ducmV2LnhtbESP3WoCMRSE7wXfIRyhd5qtoNStUUpBFKoFf0AvD5vj&#10;7tLNyTaJmvbpTaHg5TAz3zDTeTSNuJLztWUFz4MMBHFhdc2lgsN+0X8B4QOyxsYyKfghD/NZtzPF&#10;XNsbb+m6C6VIEPY5KqhCaHMpfVGRQT+wLXHyztYZDEm6UmqHtwQ3jRxm2VgarDktVNjSe0XF1+5i&#10;FEy+1+Pfs1u6dfxoT8dNvJjV4lOpp158ewURKIZH+L+90gqGo2wCf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WAOTHAAAA3QAAAA8AAAAAAAAAAAAAAAAAmAIAAGRy&#10;cy9kb3ducmV2LnhtbFBLBQYAAAAABAAEAPUAAACMAwAAAAA=&#10;" path="m,130r16,13l33,152r19,5l70,158r19,-3l139,122,161,67r,-18l157,31,149,15,139,e" filled="f" strokecolor="white" strokeweight=".5pt">
                <v:path arrowok="t" o:connecttype="custom" o:connectlocs="0,1237;16,1250;33,1259;52,1264;70,1265;89,1262;139,1229;161,1174;161,1156;157,1138;149,1122;139,1107" o:connectangles="0,0,0,0,0,0,0,0,0,0,0,0"/>
              </v:shape>
            </v:group>
            <v:group id="Group 168" o:spid="_x0000_s5929" style="position:absolute;left:1191;top:1119;width:144;height:135" coordorigin="1191,111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169" o:spid="_x0000_s5930" style="position:absolute;left:1191;top:111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QgcgA&#10;AADdAAAADwAAAGRycy9kb3ducmV2LnhtbESPQWvCQBSE7wX/w/IK3uomgYqNrlKEltpSwVTE4+vu&#10;axLMvg3ZVaO/3i0Uehxm5htmtuhtI07U+dqxgnSUgCDWztRcKth+vTxMQPiAbLBxTAou5GExH9zN&#10;MDfuzBs6FaEUEcI+RwVVCG0updcVWfQj1xJH78d1FkOUXSlNh+cIt43MkmQsLdYcFypsaVmRPhRH&#10;q2DVfl754/0p2+vl5XW8O+rvdTFRanjfP09BBOrDf/iv/WYUZI9pCr9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5CByAAAAN0AAAAPAAAAAAAAAAAAAAAAAJgCAABk&#10;cnMvZG93bnJldi54bWxQSwUGAAAAAAQABAD1AAAAjQMAAAAA&#10;" path="m,111r16,12l34,132r18,4l71,135r52,-31l144,49,143,32,137,15,128,e" filled="f" strokecolor="#d3d0c7" strokeweight=".5pt">
                <v:path arrowok="t" o:connecttype="custom" o:connectlocs="0,1230;16,1242;34,1251;52,1255;71,1254;123,1223;144,1168;143,1151;137,1134;128,1119" o:connectangles="0,0,0,0,0,0,0,0,0,0"/>
              </v:shape>
            </v:group>
            <v:group id="Group 170" o:spid="_x0000_s5927" style="position:absolute;left:1168;top:1085;width:144;height:135" coordorigin="1168,108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171" o:spid="_x0000_s5928" style="position:absolute;left:1168;top:108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VcUA&#10;AADdAAAADwAAAGRycy9kb3ducmV2LnhtbESPX2vCMBTF3wd+h3AHvs1EhzI6oxRFGIjC3Nxe75q7&#10;tqy5KUm09dubgeDj4fz5cebL3jbiTD7UjjWMRwoEceFMzaWGz4/N0wuIEJENNo5Jw4UCLBeDhzlm&#10;xnX8TudDLEUa4ZChhirGNpMyFBVZDCPXEifv13mLMUlfSuOxS+O2kROlZtJizYlQYUurioq/w8km&#10;iD9+rfPvfXeKO6W4aLbTY/6j9fCxz19BROrjPXxrvxkNk+n4Gf7fp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P9VxQAAAN0AAAAPAAAAAAAAAAAAAAAAAJgCAABkcnMv&#10;ZG93bnJldi54bWxQSwUGAAAAAAQABAD1AAAAigMAAAAA&#10;" path="m143,25l128,13,110,4,92,,73,1,21,32,,87r1,17l6,121r9,15e" filled="f" strokecolor="#404040" strokeweight=".5pt">
                <v:path arrowok="t" o:connecttype="custom" o:connectlocs="143,1110;128,1098;110,1089;92,1085;73,1086;21,1117;0,1172;1,1189;6,1206;15,1221" o:connectangles="0,0,0,0,0,0,0,0,0,0"/>
              </v:shape>
            </v:group>
            <v:group id="Group 172" o:spid="_x0000_s5925" style="position:absolute;left:1142;top:1958;width:190;height:189" coordorigin="1142,195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shape id="Freeform 173" o:spid="_x0000_s5926" style="position:absolute;left:1142;top:195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g6MUA&#10;AADdAAAADwAAAGRycy9kb3ducmV2LnhtbESP3WrCQBSE7wu+w3IE7+omgqVEV5H4gxQprYrXh+wx&#10;CWbPht1V49u7QqGXw8x8w0znnWnEjZyvLStIhwkI4sLqmksFx8P6/ROED8gaG8uk4EEe5rPe2xQz&#10;be/8S7d9KEWEsM9QQRVCm0npi4oM+qFtiaN3ts5giNKVUju8R7hp5ChJPqTBmuNChS3lFRWX/dUo&#10;OOzcZpXmpyTffZ1L1Mvvn+P6qtSg3y0mIAJ14T/8195qBaNxOobX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DoxQAAAN0AAAAPAAAAAAAAAAAAAAAAAJgCAABkcnMv&#10;ZG93bnJldi54bWxQSwUGAAAAAAQABAD1AAAAigMAAAAA&#10;" path="m111,l41,18,4,66,,86r2,25l35,167r60,22l117,186r54,-35l190,94,187,71,151,18,111,e" stroked="f">
                <v:path arrowok="t" o:connecttype="custom" o:connectlocs="111,1958;41,1976;4,2024;0,2044;2,2069;35,2125;95,2147;117,2144;171,2109;190,2052;187,2029;151,1976;111,1958" o:connectangles="0,0,0,0,0,0,0,0,0,0,0,0,0"/>
              </v:shape>
            </v:group>
            <v:group id="Group 174" o:spid="_x0000_s5923" style="position:absolute;left:1143;top:1957;width:161;height:158" coordorigin="1143,195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175" o:spid="_x0000_s5924" style="position:absolute;left:1143;top:195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xLccA&#10;AADdAAAADwAAAGRycy9kb3ducmV2LnhtbESPT2vCQBTE7wW/w/KEXkrdGFqr0TVIIEXwUP+VXp/Z&#10;ZxLMvg3ZrabfvisUehxm5jfMIu1NI67UudqygvEoAkFcWF1zqeB4yJ+nIJxH1thYJgU/5CBdDh4W&#10;mGh74x1d974UAcIuQQWV920ipSsqMuhGtiUO3tl2Bn2QXSl1h7cAN42Mo2giDdYcFipsKauouOy/&#10;jYITrev866mgzcy0n9uXd3ncZh9KPQ771RyEp97/h//aa60gfh2/wf1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sS3HAAAA3QAAAA8AAAAAAAAAAAAAAAAAmAIAAGRy&#10;cy9kb3ducmV2LnhtbFBLBQYAAAAABAAEAPUAAACMAwAAAAA=&#10;" path="m161,28l145,15,128,6,110,1,91,,72,3,22,36,,91r,18l4,127r8,16l22,158e" filled="f" strokecolor="gray" strokeweight=".5pt">
                <v:path arrowok="t" o:connecttype="custom" o:connectlocs="161,1985;145,1972;128,1963;110,1958;91,1957;72,1960;22,1993;0,2048;0,2066;4,2084;12,2100;22,2115" o:connectangles="0,0,0,0,0,0,0,0,0,0,0,0"/>
              </v:shape>
            </v:group>
            <v:group id="Group 176" o:spid="_x0000_s5921" style="position:absolute;left:1170;top:1989;width:161;height:158" coordorigin="1170,198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177" o:spid="_x0000_s5922" style="position:absolute;left:1170;top:198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OcYA&#10;AADdAAAADwAAAGRycy9kb3ducmV2LnhtbESPQWsCMRSE70L/Q3iF3jSrUNGtUYogFaoFtdAeH5vn&#10;7tLNy5pEjf56UxA8DjPzDTOZRdOIEzlfW1bQ72UgiAuray4VfO8W3REIH5A1NpZJwYU8zKZPnQnm&#10;2p55Q6dtKEWCsM9RQRVCm0vpi4oM+p5tiZO3t85gSNKVUjs8J7hp5CDLhtJgzWmhwpbmFRV/26NR&#10;MD6shte9+3Cr+Nn+/qzj0SwXX0q9PMf3NxCBYniE7+2lVjB47Y/h/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WOcYAAADdAAAADwAAAAAAAAAAAAAAAACYAgAAZHJz&#10;L2Rvd25yZXYueG1sUEsFBgAAAAAEAAQA9QAAAIsDAAAAAA==&#10;" path="m,130r15,13l32,152r19,5l70,158r19,-3l139,122,160,67r,-18l156,31,149,15,138,e" filled="f" strokecolor="white" strokeweight=".5pt">
                <v:path arrowok="t" o:connecttype="custom" o:connectlocs="0,2119;15,2132;32,2141;51,2146;70,2147;89,2144;139,2111;160,2056;160,2038;156,2020;149,2004;138,1989" o:connectangles="0,0,0,0,0,0,0,0,0,0,0,0"/>
              </v:shape>
            </v:group>
            <v:group id="_x0000_s5919" style="position:absolute;left:1177;top:2001;width:144;height:135" coordorigin="1177,200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179" o:spid="_x0000_s5920" style="position:absolute;left:1177;top:200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aPMcA&#10;AADdAAAADwAAAGRycy9kb3ducmV2LnhtbESP3WrCQBSE74W+w3IKvasbAxWNrlKElv5QwSji5XH3&#10;mIRmz4bsqtGndwsFL4eZ+YaZzjtbixO1vnKsYNBPQBBrZyouFGzWb88jED4gG6wdk4ILeZjPHnpT&#10;zIw784pOeShEhLDPUEEZQpNJ6XVJFn3fNcTRO7jWYoiyLaRp8RzhtpZpkgylxYrjQokNLUrSv/nR&#10;Kvhsfq78/TVOd3pxeR9uj3q/zEdKPT12rxMQgbpwD/+3P4yC9CUdwN+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WjzHAAAA3QAAAA8AAAAAAAAAAAAAAAAAmAIAAGRy&#10;cy9kb3ducmV2LnhtbFBLBQYAAAAABAAEAPUAAACMAwAAAAA=&#10;" path="m,111r15,12l33,132r18,4l70,135r52,-31l143,49,142,32,137,15,128,e" filled="f" strokecolor="#d3d0c7" strokeweight=".5pt">
                <v:path arrowok="t" o:connecttype="custom" o:connectlocs="0,2112;15,2124;33,2133;51,2137;70,2136;122,2105;143,2050;142,2033;137,2016;128,2001" o:connectangles="0,0,0,0,0,0,0,0,0,0"/>
              </v:shape>
            </v:group>
            <v:group id="Group 180" o:spid="_x0000_s5917" style="position:absolute;left:1153;top:1967;width:144;height:135" coordorigin="1153,196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181" o:spid="_x0000_s5918" style="position:absolute;left:1153;top:196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16MUA&#10;AADdAAAADwAAAGRycy9kb3ducmV2LnhtbESPX2vCMBTF3wd+h3AHvs1kHcrojFIUYSAOpnN7vWvu&#10;2rLmpiTR1m+/DAQfD+fPjzNfDrYVZ/KhcazhcaJAEJfONFxp+DhsHp5BhIhssHVMGi4UYLkY3c0x&#10;N67ndzrvYyXSCIccNdQxdrmUoazJYpi4jjh5P85bjEn6ShqPfRq3rcyUmkmLDSdCjR2taip/9yeb&#10;IP74uS6+3vpT3CnFZbudHotvrcf3Q/ECItIQb+Fr+9VoyKbZE/y/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XoxQAAAN0AAAAPAAAAAAAAAAAAAAAAAJgCAABkcnMv&#10;ZG93bnJldi54bWxQSwUGAAAAAAQABAD1AAAAigMAAAAA&#10;" path="m144,25l128,13,111,4,92,,73,1,21,32,,87r2,17l7,121r9,15e" filled="f" strokecolor="#404040" strokeweight=".5pt">
                <v:path arrowok="t" o:connecttype="custom" o:connectlocs="144,1992;128,1980;111,1971;92,1967;73,1968;21,1999;0,2054;2,2071;7,2088;16,2103" o:connectangles="0,0,0,0,0,0,0,0,0,0"/>
              </v:shape>
            </v:group>
            <v:group id="Group 182" o:spid="_x0000_s5915" style="position:absolute;left:1142;top:2925;width:190;height:189" coordorigin="1142,292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183" o:spid="_x0000_s5916" style="position:absolute;left:1142;top:292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qVcUA&#10;AADdAAAADwAAAGRycy9kb3ducmV2LnhtbESP3WrCQBSE7wu+w3IE7+rGgKVEV5H4gxQprYrXh+wx&#10;CWbPht1V49u7QqGXw8x8w0znnWnEjZyvLSsYDRMQxIXVNZcKjof1+ycIH5A1NpZJwYM8zGe9tylm&#10;2t75l277UIoIYZ+hgiqENpPSFxUZ9EPbEkfvbJ3BEKUrpXZ4j3DTyDRJPqTBmuNChS3lFRWX/dUo&#10;OOzcZjXKT0m++zqXqJffP8f1ValBv1tMQATqwn/4r73VCtJxOobX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pVxQAAAN0AAAAPAAAAAAAAAAAAAAAAAJgCAABkcnMv&#10;ZG93bnJldi54bWxQSwUGAAAAAAQABAD1AAAAigMAAAAA&#10;" path="m111,l41,18,4,66,,86r2,25l35,167r60,22l117,186r54,-35l190,94,187,71,151,18,111,e" stroked="f">
                <v:path arrowok="t" o:connecttype="custom" o:connectlocs="111,2925;41,2943;4,2991;0,3011;2,3036;35,3092;95,3114;117,3111;171,3076;190,3019;187,2996;151,2943;111,2925" o:connectangles="0,0,0,0,0,0,0,0,0,0,0,0,0"/>
              </v:shape>
            </v:group>
            <v:group id="Group 184" o:spid="_x0000_s5913" style="position:absolute;left:1143;top:2924;width:161;height:158" coordorigin="1143,292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185" o:spid="_x0000_s5914" style="position:absolute;left:1143;top:292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7kMcA&#10;AADdAAAADwAAAGRycy9kb3ducmV2LnhtbESPQWvCQBSE74X+h+UVvBTdNGiraTZSBEXwoI2K19fs&#10;axKafRuyq6b/visIPQ4z8w2TznvTiAt1rras4GUUgSAurK65VHDYL4dTEM4ja2wsk4JfcjDPHh9S&#10;TLS98iddcl+KAGGXoILK+zaR0hUVGXQj2xIH79t2Bn2QXSl1h9cAN42Mo+hVGqw5LFTY0qKi4ic/&#10;GwVftK6Xp+eCNjPTHnfjlTzsFlulBk/9xzsIT73/D9/ba60gnsRv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e5DHAAAA3QAAAA8AAAAAAAAAAAAAAAAAmAIAAGRy&#10;cy9kb3ducmV2LnhtbFBLBQYAAAAABAAEAPUAAACMAwAAAAA=&#10;" path="m161,28l145,15,128,6,110,1,91,,72,2,22,36,,91r,18l4,127r8,16l22,158e" filled="f" strokecolor="gray" strokeweight=".5pt">
                <v:path arrowok="t" o:connecttype="custom" o:connectlocs="161,2952;145,2939;128,2930;110,2925;91,2924;72,2926;22,2960;0,3015;0,3033;4,3051;12,3067;22,3082" o:connectangles="0,0,0,0,0,0,0,0,0,0,0,0"/>
              </v:shape>
            </v:group>
            <v:group id="Group 186" o:spid="_x0000_s5911" style="position:absolute;left:1170;top:2956;width:161;height:158" coordorigin="1170,295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Freeform 187" o:spid="_x0000_s5912" style="position:absolute;left:1170;top:295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hMcA&#10;AADdAAAADwAAAGRycy9kb3ducmV2LnhtbESPQWsCMRSE7wX/Q3iCt5rtglJXoxRBFLSF2oIeH5vn&#10;7uLmZU2ipv31TaHQ4zAz3zCzRTStuJHzjWUFT8MMBHFpdcOVgs+P1eMzCB+QNbaWScEXeVjMew8z&#10;LLS98zvd9qESCcK+QAV1CF0hpS9rMuiHtiNO3sk6gyFJV0nt8J7gppV5lo2lwYbTQo0dLWsqz/ur&#10;UTC57MbfJ7d2u7jtjofXeDWb1ZtSg358mYIIFMN/+K+90QryUT6B3zfp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jXITHAAAA3QAAAA8AAAAAAAAAAAAAAAAAmAIAAGRy&#10;cy9kb3ducmV2LnhtbFBLBQYAAAAABAAEAPUAAACMAwAAAAA=&#10;" path="m,130r15,13l32,152r19,5l70,158r19,-3l139,122,160,67r,-18l156,31,149,15,138,e" filled="f" strokecolor="white" strokeweight=".5pt">
                <v:path arrowok="t" o:connecttype="custom" o:connectlocs="0,3086;15,3099;32,3108;51,3113;70,3114;89,3111;139,3078;160,3023;160,3005;156,2987;149,2971;138,2956" o:connectangles="0,0,0,0,0,0,0,0,0,0,0,0"/>
              </v:shape>
            </v:group>
            <v:group id="Group 188" o:spid="_x0000_s5909" style="position:absolute;left:1177;top:2968;width:144;height:135" coordorigin="1177,296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shape id="Freeform 189" o:spid="_x0000_s5910" style="position:absolute;left:1177;top:296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M4cgA&#10;AADdAAAADwAAAGRycy9kb3ducmV2LnhtbESPQWvCQBSE74X+h+UVvNWNEcVGVxGhpSoWmpbi8XX3&#10;NQlm34bsqtFf3xUKPQ4z8w0zW3S2FidqfeVYwaCfgCDWzlRcKPj8eH6cgPAB2WDtmBRcyMNifn83&#10;w8y4M7/TKQ+FiBD2GSooQ2gyKb0uyaLvu4Y4ej+utRiibAtpWjxHuK1lmiRjabHiuFBiQ6uS9CE/&#10;WgXrZnfl7eYp3evV5WX8ddTfb/lEqd5Dt5yCCNSF//Bf+9UoSEfDAdz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szhyAAAAN0AAAAPAAAAAAAAAAAAAAAAAJgCAABk&#10;cnMvZG93bnJldi54bWxQSwUGAAAAAAQABAD1AAAAjQMAAAAA&#10;" path="m,111r15,12l33,132r18,4l70,135r52,-31l143,49,142,32,137,15,128,e" filled="f" strokecolor="#d3d0c7" strokeweight=".5pt">
                <v:path arrowok="t" o:connecttype="custom" o:connectlocs="0,3079;15,3091;33,3100;51,3104;70,3103;122,3072;143,3017;142,3000;137,2983;128,2968" o:connectangles="0,0,0,0,0,0,0,0,0,0"/>
              </v:shape>
            </v:group>
            <v:group id="Group 190" o:spid="_x0000_s5907" style="position:absolute;left:1153;top:2934;width:144;height:135" coordorigin="1153,293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191" o:spid="_x0000_s5908" style="position:absolute;left:1153;top:293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jNcUA&#10;AADdAAAADwAAAGRycy9kb3ducmV2LnhtbESPX2vCMBTF3wd+h3CFvc1kiiKdUcqGIAyF6dxe75q7&#10;tqy5KUm09dubgeDj4fz5cRar3jbiTD7UjjU8jxQI4sKZmksNn4f10xxEiMgGG8ek4UIBVsvBwwIz&#10;4zr+oPM+liKNcMhQQxVjm0kZiooshpFriZP367zFmKQvpfHYpXHbyLFSM2mx5kSosKXXioq//ckm&#10;iD9+veXfu+4Ut0px0bxPj/mP1o/DPn8BEamP9/CtvTEaxtPJBP7f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aM1xQAAAN0AAAAPAAAAAAAAAAAAAAAAAJgCAABkcnMv&#10;ZG93bnJldi54bWxQSwUGAAAAAAQABAD1AAAAigMAAAAA&#10;" path="m144,25l128,12,111,4,92,,73,1,21,32,,86r2,18l7,121r9,15e" filled="f" strokecolor="#404040" strokeweight=".5pt">
                <v:path arrowok="t" o:connecttype="custom" o:connectlocs="144,2959;128,2946;111,2938;92,2934;73,2935;21,2966;0,3020;2,3038;7,3055;16,3070" o:connectangles="0,0,0,0,0,0,0,0,0,0"/>
              </v:shape>
            </v:group>
            <v:group id="Group 192" o:spid="_x0000_s5905" style="position:absolute;left:9928;top:777;width:1037;height:397" coordorigin="9928,777" coordsize="103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shape id="Freeform 193" o:spid="_x0000_s5906" style="position:absolute;left:9928;top:777;width:1037;height:397;visibility:visible;mso-wrap-style:square;v-text-anchor:top" coordsize="103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dZMYA&#10;AADdAAAADwAAAGRycy9kb3ducmV2LnhtbESPzWrDMBCE74W+g9hALyaRm9QhcaOEEijkkEP+HmBj&#10;bS0TayUsNXbfvgoUehxm5htmtRlsK+7UhcaxgtdJDoK4crrhWsHl/DlegAgRWWPrmBT8UIDN+vlp&#10;haV2PR/pfoq1SBAOJSowMfpSylAZshgmzhMn78t1FmOSXS11h32C21ZO83wuLTacFgx62hqqbqdv&#10;qyBkw6HJtstD3M97f33LfGF6r9TLaPh4BxFpiP/hv/ZOK5gWswIe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qdZMYAAADdAAAADwAAAAAAAAAAAAAAAACYAgAAZHJz&#10;L2Rvd25yZXYueG1sUEsFBgAAAAAEAAQA9QAAAIsDAAAAAA==&#10;" path="m,397r1036,l1036,,,,,397e" stroked="f">
                <v:path arrowok="t" o:connecttype="custom" o:connectlocs="0,1174;1036,1174;1036,777;0,777;0,1174" o:connectangles="0,0,0,0,0"/>
              </v:shape>
            </v:group>
            <v:group id="Group 194" o:spid="_x0000_s5903" style="position:absolute;left:9928;top:777;width:1037;height:397" coordorigin="9928,777" coordsize="103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shape id="Freeform 195" o:spid="_x0000_s5904" style="position:absolute;left:9928;top:777;width:1037;height:397;visibility:visible;mso-wrap-style:square;v-text-anchor:top" coordsize="103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YLMUA&#10;AADdAAAADwAAAGRycy9kb3ducmV2LnhtbESP3WrCQBSE7wu+w3IK3tWNP1WJ2YiWKqVXNfoAh+xx&#10;E5o9G7Jbk769KxR6OczMN0y2HWwjbtT52rGC6SQBQVw6XbNRcDkfXtYgfEDW2DgmBb/kYZuPnjJM&#10;tev5RLciGBEh7FNUUIXQplL6siKLfuJa4uhdXWcxRNkZqTvsI9w2cpYkS2mx5rhQYUtvFZXfxY9V&#10;0Cy+zN71xfv0uDh/mgvpFndaqfHzsNuACDSE//Bf+0MrmL3OV/B4E5+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tgsxQAAAN0AAAAPAAAAAAAAAAAAAAAAAJgCAABkcnMv&#10;ZG93bnJldi54bWxQSwUGAAAAAAQABAD1AAAAigMAAAAA&#10;" path="m1036,l,,,397,10,387,10,10r1016,l1036,e" fillcolor="black" stroked="f">
                <v:path arrowok="t" o:connecttype="custom" o:connectlocs="1036,777;0,777;0,1174;10,1164;10,787;1026,787;1036,777" o:connectangles="0,0,0,0,0,0,0"/>
              </v:shape>
            </v:group>
            <v:group id="_x0000_s5901" style="position:absolute;left:9928;top:777;width:1037;height:397" coordorigin="9928,777" coordsize="103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shape id="Freeform 197" o:spid="_x0000_s5902" style="position:absolute;left:9928;top:777;width:1037;height:397;visibility:visible;mso-wrap-style:square;v-text-anchor:top" coordsize="103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XpxcUA&#10;AADdAAAADwAAAGRycy9kb3ducmV2LnhtbESP3WrCQBSE7wu+w3IK3tWNPxWN2YiWKqVXNfoAh+xx&#10;E5o9G7Jbk769KxR6OczMN0y2HWwjbtT52rGC6SQBQVw6XbNRcDkfXlYgfEDW2DgmBb/kYZuPnjJM&#10;tev5RLciGBEh7FNUUIXQplL6siKLfuJa4uhdXWcxRNkZqTvsI9w2cpYkS2mx5rhQYUtvFZXfxY9V&#10;0Cy+zN71xfv0uDh/mgvpFndaqfHzsNuACDSE//Bf+0MrmL3O1/B4E5+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enFxQAAAN0AAAAPAAAAAAAAAAAAAAAAAJgCAABkcnMv&#10;ZG93bnJldi54bWxQSwUGAAAAAAQABAD1AAAAigMAAAAA&#10;" path="m1036,r-10,10l1026,387,10,387,,397r1036,l1036,e" fillcolor="black" stroked="f">
                <v:path arrowok="t" o:connecttype="custom" o:connectlocs="1036,777;1026,787;1026,1164;10,1164;0,1174;1036,1174;1036,777" o:connectangles="0,0,0,0,0,0,0"/>
              </v:shape>
            </v:group>
            <v:group id="Group 198" o:spid="_x0000_s5899" style="position:absolute;left:9938;top:787;width:1017;height:377" coordorigin="9938,787" coordsize="101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QONsQAAADdAAAADwAAAGRycy9kb3ducmV2LnhtbERPy2qDQBTdF/IPww10&#10;14yaJhSbMQRJShehkAeU7i7OjYrOHXEmav6+syh0eTjvzXYyrRiod7VlBfEiAkFcWF1zqeB6Oby8&#10;gXAeWWNrmRQ8yME2mz1tMNV25BMNZ1+KEMIuRQWV910qpSsqMugWtiMO3M32Bn2AfSl1j2MIN61M&#10;omgtDdYcGirsKK+oaM53o+BjxHG3jPfDsbnlj5/L6uv7GJNSz/Np9w7C0+T/xX/uT60gWb2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QONsQAAADdAAAA&#10;DwAAAAAAAAAAAAAAAACqAgAAZHJzL2Rvd25yZXYueG1sUEsFBgAAAAAEAAQA+gAAAJsDAAAAAA==&#10;">
              <v:shape id="Freeform 199" o:spid="_x0000_s5900" style="position:absolute;left:9938;top:787;width:1017;height:377;visibility:visible;mso-wrap-style:square;v-text-anchor:top" coordsize="101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UDMYA&#10;AADdAAAADwAAAGRycy9kb3ducmV2LnhtbESP3WrCQBSE74W+w3IK3kjdKCqSukoRhIoI/pRen+6e&#10;JqHZsyG7jYlP7wqCl8PMfMMsVq0tRUO1LxwrGA0TEMTamYIzBV/nzdschA/IBkvHpKAjD6vlS2+B&#10;qXEXPlJzCpmIEPYpKshDqFIpvc7Joh+6ijh6v662GKKsM2lqvES4LeU4SWbSYsFxIceK1jnpv9O/&#10;VTDY/VDVtPNwnG0PuvveX3XRnZXqv7Yf7yACteEZfrQ/jYLxdDKC+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QUDMYAAADdAAAADwAAAAAAAAAAAAAAAACYAgAAZHJz&#10;L2Rvd25yZXYueG1sUEsFBgAAAAAEAAQA9QAAAIsDAAAAAA==&#10;" path="m1016,l,,,377,10,367,10,10r996,l1016,e" fillcolor="gray" stroked="f">
                <v:path arrowok="t" o:connecttype="custom" o:connectlocs="1016,787;0,787;0,1164;10,1154;10,797;1006,797;1016,787" o:connectangles="0,0,0,0,0,0,0"/>
              </v:shape>
            </v:group>
            <v:group id="Group 200" o:spid="_x0000_s5897" style="position:absolute;left:9938;top:787;width:1017;height:377" coordorigin="9938,787" coordsize="101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201" o:spid="_x0000_s5898" style="position:absolute;left:9938;top:787;width:1017;height:377;visibility:visible;mso-wrap-style:square;v-text-anchor:top" coordsize="101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nMMA&#10;AADdAAAADwAAAGRycy9kb3ducmV2LnhtbESP3YrCMBSE74V9h3AW9k5TuypSm4oUBK/W3wc4NMe2&#10;2JyUJmp8+42wsJfDzHzD5OtgOvGgwbWWFUwnCQjiyuqWawWX83a8BOE8ssbOMil4kYN18THKMdP2&#10;yUd6nHwtIoRdhgoa7/tMSlc1ZNBNbE8cvasdDPooh1rqAZ8RbjqZJslCGmw5LjTYU9lQdTvdjYKQ&#10;dmXYmfJwuOy3r7olL3/2Wqmvz7BZgfAU/H/4r73TCtL57Bveb+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nMMAAADdAAAADwAAAAAAAAAAAAAAAACYAgAAZHJzL2Rv&#10;d25yZXYueG1sUEsFBgAAAAAEAAQA9QAAAIgDAAAAAA==&#10;" path="m1016,r-10,10l1006,367r-996,l,377r1016,l1016,e" fillcolor="#d3d0c7" stroked="f">
                <v:path arrowok="t" o:connecttype="custom" o:connectlocs="1016,787;1006,797;1006,1154;10,1154;0,1164;1016,1164;1016,787" o:connectangles="0,0,0,0,0,0,0"/>
              </v:shape>
            </v:group>
            <v:group id="Group 202" o:spid="_x0000_s5895" style="position:absolute;left:5277;top:1150;width:200;height:200" coordorigin="5277,115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203" o:spid="_x0000_s5896" style="position:absolute;left:5277;top:115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mP8YA&#10;AADdAAAADwAAAGRycy9kb3ducmV2LnhtbESPQWsCMRSE74L/ITzBm2arVcrWKKIIhfZgt4VeXzev&#10;m6XJy7pJ1/Xfm4LgcZiZb5jVpndWdNSG2rOCh2kGgrj0uuZKwefHYfIEIkRkjdYzKbhQgM16OFhh&#10;rv2Z36krYiUShEOOCkyMTS5lKA05DFPfECfvx7cOY5JtJXWL5wR3Vs6ybCkd1pwWDDa0M1T+Fn9O&#10;wRsXy6M1rzZ87b/3ftsU3fy0U2o86rfPICL18R6+tV+0gtnicQH/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rmP8YAAADdAAAADwAAAAAAAAAAAAAAAACYAgAAZHJz&#10;L2Rvd25yZXYueG1sUEsFBgAAAAAEAAQA9QAAAIsDAAAAAA==&#10;" path="m,200r200,l200,,,,,200e" stroked="f">
                <v:path arrowok="t" o:connecttype="custom" o:connectlocs="0,1350;200,1350;200,1150;0,1150;0,1350" o:connectangles="0,0,0,0,0"/>
              </v:shape>
            </v:group>
            <v:group id="Group 204" o:spid="_x0000_s5893" style="position:absolute;left:5277;top:1150;width:200;height:200" coordorigin="5277,115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shape id="Freeform 205" o:spid="_x0000_s5894" style="position:absolute;left:5277;top:115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lsQA&#10;AADdAAAADwAAAGRycy9kb3ducmV2LnhtbESPT4vCMBTE74LfIbwFb5qu+I+uUUQQXARB68Hj2+Zt&#10;W7Z5CU203W9vBMHjMDO/YZbrztTiTo2vLCv4HCUgiHOrKy4UXLLdcAHCB2SNtWVS8E8e1qt+b4mp&#10;ti2f6H4OhYgQ9ikqKENwqZQ+L8mgH1lHHL1f2xgMUTaF1A22EW5qOU6SmTRYcVwo0dG2pPzvfDMK&#10;Qnbyh4W/Hr9b6Sazyh32Gf0oNfjoNl8gAnXhHX6191rBeDqZw/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CIJbEAAAA3QAAAA8AAAAAAAAAAAAAAAAAmAIAAGRycy9k&#10;b3ducmV2LnhtbFBLBQYAAAAABAAEAPUAAACJAwAAAAA=&#10;" path="m200,l,,,200,10,190,10,10r180,l200,e" fillcolor="black" stroked="f">
                <v:path arrowok="t" o:connecttype="custom" o:connectlocs="200,1150;0,1150;0,1350;10,1340;10,1160;190,1160;200,1150" o:connectangles="0,0,0,0,0,0,0"/>
              </v:shape>
            </v:group>
            <v:group id="Group 206" o:spid="_x0000_s5891" style="position:absolute;left:5277;top:1150;width:200;height:200" coordorigin="5277,115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shape id="Freeform 207" o:spid="_x0000_s5892" style="position:absolute;left:5277;top:115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Rf8QA&#10;AADdAAAADwAAAGRycy9kb3ducmV2LnhtbESPQYvCMBSE74L/IbwFb5quqGjXKCIILoKg9eDxbfO2&#10;Ldu8hCba7r83guBxmJlvmOW6M7W4U+Mrywo+RwkI4tzqigsFl2w3nIPwAVljbZkU/JOH9arfW2Kq&#10;bcsnup9DISKEfYoKyhBcKqXPSzLoR9YRR+/XNgZDlE0hdYNthJtajpNkJg1WHBdKdLQtKf8734yC&#10;kJ38Ye6vx+9Wusmscod9Rj9KDT66zReIQF14h1/tvVYwnk4W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EX/EAAAA3QAAAA8AAAAAAAAAAAAAAAAAmAIAAGRycy9k&#10;b3ducmV2LnhtbFBLBQYAAAAABAAEAPUAAACJAwAAAAA=&#10;" path="m200,l190,10r,180l10,190,,200r200,l200,e" fillcolor="black" stroked="f">
                <v:path arrowok="t" o:connecttype="custom" o:connectlocs="200,1150;190,1160;190,1340;10,1340;0,1350;200,1350;200,1150" o:connectangles="0,0,0,0,0,0,0"/>
              </v:shape>
            </v:group>
            <v:group id="Group 208" o:spid="_x0000_s5889" style="position:absolute;left:5287;top:1160;width:180;height:180" coordorigin="5287,116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209" o:spid="_x0000_s5890" style="position:absolute;left:5287;top:116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jAcYA&#10;AADdAAAADwAAAGRycy9kb3ducmV2LnhtbESPQWsCMRSE7wX/Q3hCbzW7wpZ2NUoRLLZ6aK0Xb4/N&#10;Mxu6eVk2Wd3+eyMIPQ4z8w0zXw6uEWfqgvWsIJ9kIIgrry0bBYef9dMLiBCRNTaeScEfBVguRg9z&#10;LLW/8Ded99GIBOFQooI6xraUMlQ1OQwT3xIn7+Q7hzHJzkjd4SXBXSOnWfYsHVpOCzW2tKqp+t33&#10;TsHHrt9qk+X+uN289ra3X8X7p1HqcTy8zUBEGuJ/+N7eaAXTosj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DjAcYAAADdAAAADwAAAAAAAAAAAAAAAACYAgAAZHJz&#10;L2Rvd25yZXYueG1sUEsFBgAAAAAEAAQA9QAAAIsDAAAAAA==&#10;" path="m180,l,,,180,10,170,10,10r160,l180,e" fillcolor="gray" stroked="f">
                <v:path arrowok="t" o:connecttype="custom" o:connectlocs="180,1160;0,1160;0,1340;10,1330;10,1170;170,1170;180,1160" o:connectangles="0,0,0,0,0,0,0"/>
              </v:shape>
            </v:group>
            <v:group id="Group 210" o:spid="_x0000_s5887" style="position:absolute;left:5287;top:1160;width:180;height:180" coordorigin="5287,116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Freeform 211" o:spid="_x0000_s5888" style="position:absolute;left:5287;top:116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0gMgA&#10;AADdAAAADwAAAGRycy9kb3ducmV2LnhtbESP3UrDQBSE7wXfYTmCN9JurFRK2m0pQkSLIKY/9PKQ&#10;PU1Cd8/G7NqkfXq3IHg5zMw3zGzRWyNO1PrasYLHYQKCuHC65lLBZp0NJiB8QNZoHJOCM3lYzG9v&#10;Zphq1/EXnfJQighhn6KCKoQmldIXFVn0Q9cQR+/gWoshyraUusUuwq2RoyR5lhZrjgsVNvRSUXHM&#10;f6wC3r8ibbpV9vGO35ft587k2YNR6v6uX05BBOrDf/iv/aYVjMbjJ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vzSAyAAAAN0AAAAPAAAAAAAAAAAAAAAAAJgCAABk&#10;cnMvZG93bnJldi54bWxQSwUGAAAAAAQABAD1AAAAjQMAAAAA&#10;" path="m180,l170,10r,160l10,170,,180r180,l180,e" fillcolor="#d3d0c7" stroked="f">
                <v:path arrowok="t" o:connecttype="custom" o:connectlocs="180,1160;170,1170;170,1330;10,1330;0,1340;180,1340;180,1160" o:connectangles="0,0,0,0,0,0,0"/>
              </v:shape>
            </v:group>
            <v:group id="Group 212" o:spid="_x0000_s5885" style="position:absolute;left:5277;top:1632;width:200;height:200" coordorigin="5277,163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213" o:spid="_x0000_s5886" style="position:absolute;left:5277;top:163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w4sUA&#10;AADdAAAADwAAAGRycy9kb3ducmV2LnhtbESPQWsCMRSE74L/ITzBm2arrJStUUQRCu1Bt4VeXzev&#10;m6XJy7pJ1+2/bwShx2FmvmHW28FZ0VMXGs8KHuYZCOLK64ZrBe9vx9kjiBCRNVrPpOCXAmw349Ea&#10;C+2vfKa+jLVIEA4FKjAxtoWUoTLkMMx9S5y8L985jEl2tdQdXhPcWbnIspV02HBaMNjS3lD1Xf44&#10;Ba9crk7WvNjwcfg8+F1b9svLXqnpZNg9gYg0xP/wvf2sFSzyPIfb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3DixQAAAN0AAAAPAAAAAAAAAAAAAAAAAJgCAABkcnMv&#10;ZG93bnJldi54bWxQSwUGAAAAAAQABAD1AAAAigMAAAAA&#10;" path="m,200r200,l200,,,,,200e" stroked="f">
                <v:path arrowok="t" o:connecttype="custom" o:connectlocs="0,1832;200,1832;200,1632;0,1632;0,1832" o:connectangles="0,0,0,0,0"/>
              </v:shape>
            </v:group>
            <v:group id="Group 214" o:spid="_x0000_s5883" style="position:absolute;left:5277;top:1632;width:200;height:200" coordorigin="5277,163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215" o:spid="_x0000_s5884" style="position:absolute;left:5277;top:163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2S8YA&#10;AADdAAAADwAAAGRycy9kb3ducmV2LnhtbESPQWvCQBSE74X+h+UVequbhkYlukopFFKEgqaHHp/Z&#10;ZxLMvl2y2yT+e7cgeBxm5htmvZ1MJwbqfWtZwessAUFcWd1yreCn/HxZgvABWWNnmRRcyMN28/iw&#10;xlzbkfc0HEItIoR9jgqaEFwupa8aMuhn1hFH72R7gyHKvpa6xzHCTSfTJJlLgy3HhQYdfTRUnQ9/&#10;RkEo93639L/fX6N0b/PW7YqSjko9P03vKxCBpnAP39qFVpBm2QL+38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u2S8YAAADdAAAADwAAAAAAAAAAAAAAAACYAgAAZHJz&#10;L2Rvd25yZXYueG1sUEsFBgAAAAAEAAQA9QAAAIsDAAAAAA==&#10;" path="m200,l,,,200,10,190,10,10r180,l200,e" fillcolor="black" stroked="f">
                <v:path arrowok="t" o:connecttype="custom" o:connectlocs="200,1632;0,1632;0,1832;10,1822;10,1642;190,1642;200,1632" o:connectangles="0,0,0,0,0,0,0"/>
              </v:shape>
            </v:group>
            <v:group id="Group 216" o:spid="_x0000_s5881" style="position:absolute;left:5277;top:1632;width:200;height:200" coordorigin="5277,163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Freeform 217" o:spid="_x0000_s5882" style="position:absolute;left:5277;top:163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HosYA&#10;AADdAAAADwAAAGRycy9kb3ducmV2LnhtbESPQWvCQBSE74X+h+UVequbhkZsdJVSKKQIBY2HHp/Z&#10;ZxLMvl2y2yT+e7cgeBxm5htmtZlMJwbqfWtZwessAUFcWd1yreBQfr0sQPiArLGzTAou5GGzfnxY&#10;Ya7tyDsa9qEWEcI+RwVNCC6X0lcNGfQz64ijd7K9wRBlX0vd4xjhppNpksylwZbjQoOOPhuqzvs/&#10;oyCUO79d+N+f71G6t3nrtkVJR6Wen6aPJYhAU7iHb+1CK0iz7B3+38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iHosYAAADdAAAADwAAAAAAAAAAAAAAAACYAgAAZHJz&#10;L2Rvd25yZXYueG1sUEsFBgAAAAAEAAQA9QAAAIsDAAAAAA==&#10;" path="m200,l190,10r,180l10,190,,200r200,l200,e" fillcolor="black" stroked="f">
                <v:path arrowok="t" o:connecttype="custom" o:connectlocs="200,1632;190,1642;190,1822;10,1822;0,1832;200,1832;200,1632" o:connectangles="0,0,0,0,0,0,0"/>
              </v:shape>
            </v:group>
            <v:group id="Group 218" o:spid="_x0000_s5879" style="position:absolute;left:5287;top:1642;width:180;height:180" coordorigin="5287,164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v:shape id="Freeform 219" o:spid="_x0000_s5880" style="position:absolute;left:5287;top:164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pvMYA&#10;AADdAAAADwAAAGRycy9kb3ducmV2LnhtbESPQWsCMRSE7wX/Q3hCbzW7glK3RhFBsdWD2l56e2ye&#10;2eDmZdlkdfvvm4LQ4zAz3zDzZe9qcaM2WM8K8lEGgrj02rJR8PW5eXkFESKyxtozKfihAMvF4GmO&#10;hfZ3PtHtHI1IEA4FKqhibAopQ1mRwzDyDXHyLr51GJNsjdQt3hPc1XKcZVPp0HJaqLChdUXl9dw5&#10;Be+Hbq9Nlvvv/W7W2c4eJ9sPo9TzsF+9gYjUx//wo73TCsaTaQ5/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wpvMYAAADdAAAADwAAAAAAAAAAAAAAAACYAgAAZHJz&#10;L2Rvd25yZXYueG1sUEsFBgAAAAAEAAQA9QAAAIsDAAAAAA==&#10;" path="m180,l,,,180,10,170,10,10r160,l180,e" fillcolor="gray" stroked="f">
                <v:path arrowok="t" o:connecttype="custom" o:connectlocs="180,1642;0,1642;0,1822;10,1812;10,1652;170,1652;180,1642" o:connectangles="0,0,0,0,0,0,0"/>
              </v:shape>
            </v:group>
            <v:group id="_x0000_s5878" style="position:absolute;left:5287;top:1642;width:180;height:180" coordorigin="5287,164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221" o:spid="_x0000_s1088" style="position:absolute;left:5287;top:164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PcgA&#10;AADdAAAADwAAAGRycy9kb3ducmV2LnhtbESP3UrDQBSE7wXfYTmCN9JurFhK2m0pQkSLIKY/9PKQ&#10;PU1Cd8/G7NqkfXq3IHg5zMw3zGzRWyNO1PrasYLHYQKCuHC65lLBZp0NJiB8QNZoHJOCM3lYzG9v&#10;Zphq1/EXnfJQighhn6KCKoQmldIXFVn0Q9cQR+/gWoshyraUusUuwq2RoyQZS4s1x4UKG3qpqDjm&#10;P1YB71+RNt0q+3jH78v2c2fy7MEodX/XL6cgAvXhP/zXftMKRs/jJ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0/49yAAAAN0AAAAPAAAAAAAAAAAAAAAAAJgCAABk&#10;cnMvZG93bnJldi54bWxQSwUGAAAAAAQABAD1AAAAjQMAAAAA&#10;" path="m180,l170,10r,160l10,170,,180r180,l180,e" fillcolor="#d3d0c7" stroked="f">
                <v:path arrowok="t" o:connecttype="custom" o:connectlocs="180,1642;170,1652;170,1812;10,1812;0,1822;180,1822;180,1642" o:connectangles="0,0,0,0,0,0,0"/>
              </v:shape>
            </v:group>
            <v:group id="Group 222" o:spid="_x0000_s1089" style="position:absolute;left:5277;top:2161;width:200;height:200" coordorigin="5277,21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223" o:spid="_x0000_s1090" style="position:absolute;left:5277;top:21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X8UA&#10;AADdAAAADwAAAGRycy9kb3ducmV2LnhtbESPQWsCMRSE74L/ITzBm2aruJStUUQRCvVgt4VeXzev&#10;m6XJy7pJ1+2/N0Khx2FmvmHW28FZ0VMXGs8KHuYZCOLK64ZrBe9vx9kjiBCRNVrPpOCXAmw349Ea&#10;C+2v/Ep9GWuRIBwKVGBibAspQ2XIYZj7ljh5X75zGJPsaqk7vCa4s3KRZbl02HBaMNjS3lD1Xf44&#10;BScu87M1LzZ8HD4PfteW/fKyV2o6GXZPICIN8T/8137WCharfAX3N+k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7pfxQAAAN0AAAAPAAAAAAAAAAAAAAAAAJgCAABkcnMv&#10;ZG93bnJldi54bWxQSwUGAAAAAAQABAD1AAAAigMAAAAA&#10;" path="m,200r200,l200,,,,,200e" stroked="f">
                <v:path arrowok="t" o:connecttype="custom" o:connectlocs="0,2361;200,2361;200,2161;0,2161;0,2361" o:connectangles="0,0,0,0,0"/>
              </v:shape>
            </v:group>
            <v:group id="Group 224" o:spid="_x0000_s1091" style="position:absolute;left:5277;top:2161;width:200;height:200" coordorigin="5277,21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225" o:spid="_x0000_s1092" style="position:absolute;left:5277;top:21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89sUA&#10;AADdAAAADwAAAGRycy9kb3ducmV2LnhtbESPQWvCQBSE74X+h+UVequbShslukopCIogmHjw+Mw+&#10;k9Ds2yW7mvjvu4LgcZiZb5j5cjCtuFLnG8sKPkcJCOLS6oYrBYdi9TEF4QOyxtYyKbiRh+Xi9WWO&#10;mbY97+mah0pECPsMFdQhuExKX9Zk0I+sI47e2XYGQ5RdJXWHfYSbVo6TJJUGG44LNTr6ran8yy9G&#10;QSj2fjv1x92ml+4rbdx2XdBJqfe34WcGItAQnuFHe60VjL/TCd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3z2xQAAAN0AAAAPAAAAAAAAAAAAAAAAAJgCAABkcnMv&#10;ZG93bnJldi54bWxQSwUGAAAAAAQABAD1AAAAigMAAAAA&#10;" path="m200,l,,,200,10,190,10,10r180,l200,e" fillcolor="black" stroked="f">
                <v:path arrowok="t" o:connecttype="custom" o:connectlocs="200,2161;0,2161;0,2361;10,2351;10,2171;190,2171;200,2161" o:connectangles="0,0,0,0,0,0,0"/>
              </v:shape>
            </v:group>
            <v:group id="Group 226" o:spid="_x0000_s1093" style="position:absolute;left:5277;top:2161;width:200;height:200" coordorigin="5277,21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227" o:spid="_x0000_s1094" style="position:absolute;left:5277;top:21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NH8UA&#10;AADdAAAADwAAAGRycy9kb3ducmV2LnhtbESPQWvCQBSE74X+h+UVequbShs0ukopCIogmHjw+Mw+&#10;k9Ds2yW7mvjvu4LgcZiZb5j5cjCtuFLnG8sKPkcJCOLS6oYrBYdi9TEB4QOyxtYyKbiRh+Xi9WWO&#10;mbY97+mah0pECPsMFdQhuExKX9Zk0I+sI47e2XYGQ5RdJXWHfYSbVo6TJJUGG44LNTr6ran8yy9G&#10;QSj2fjvxx92ml+4rbdx2XdBJqfe34WcGItAQnuFHe60VjL/TKd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E0fxQAAAN0AAAAPAAAAAAAAAAAAAAAAAJgCAABkcnMv&#10;ZG93bnJldi54bWxQSwUGAAAAAAQABAD1AAAAigMAAAAA&#10;" path="m200,l190,10r,180l10,190,,200r200,l200,e" fillcolor="black" stroked="f">
                <v:path arrowok="t" o:connecttype="custom" o:connectlocs="200,2161;190,2171;190,2351;10,2351;0,2361;200,2361;200,2161" o:connectangles="0,0,0,0,0,0,0"/>
              </v:shape>
            </v:group>
            <v:group id="Group 228" o:spid="_x0000_s1095" style="position:absolute;left:5287;top:2171;width:180;height:180" coordorigin="5287,217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229" o:spid="_x0000_s1096" style="position:absolute;left:5287;top:217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YcYA&#10;AADdAAAADwAAAGRycy9kb3ducmV2LnhtbESPQWsCMRSE7wX/Q3hCb5pdQdtujSKCYtVDa3vp7bF5&#10;zYZuXpZNVtd/bwpCj8PMfMPMl72rxZnaYD0ryMcZCOLSa8tGwdfnZvQMIkRkjbVnUnClAMvF4GGO&#10;hfYX/qDzKRqRIBwKVFDF2BRShrIih2HsG+Lk/fjWYUyyNVK3eElwV8tJls2kQ8tpocKG1hWVv6fO&#10;KXg7dgdtstx/H3Yvne3s+3S7N0o9DvvVK4hIffwP39s7rWAyfcrh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W/YcYAAADdAAAADwAAAAAAAAAAAAAAAACYAgAAZHJz&#10;L2Rvd25yZXYueG1sUEsFBgAAAAAEAAQA9QAAAIsDAAAAAA==&#10;" path="m180,l,,,180,10,170,10,10r160,l180,e" fillcolor="gray" stroked="f">
                <v:path arrowok="t" o:connecttype="custom" o:connectlocs="180,2171;0,2171;0,2351;10,2341;10,2181;170,2181;180,2171" o:connectangles="0,0,0,0,0,0,0"/>
              </v:shape>
            </v:group>
            <v:group id="Group 230" o:spid="_x0000_s1097" style="position:absolute;left:5287;top:2171;width:180;height:180" coordorigin="5287,217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231" o:spid="_x0000_s1098" style="position:absolute;left:5287;top:217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o4MgA&#10;AADdAAAADwAAAGRycy9kb3ducmV2LnhtbESPQUvDQBSE70L/w/IKXsRubFFL7LaIEKmlUEyreHxk&#10;X5PQ3bcxu23S/npXEDwOM/MNM1v01ogTtb52rOBulIAgLpyuuVSw22a3UxA+IGs0jknBmTws5oOr&#10;GabadfxOpzyUIkLYp6igCqFJpfRFRRb9yDXE0du71mKIsi2lbrGLcGvkOEkepMWa40KFDb1UVBzy&#10;o1XAX69Iu26Vrd/w+/Kx+TR5dmOUuh72z08gAvXhP/zXXmoF4/vHC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mjgyAAAAN0AAAAPAAAAAAAAAAAAAAAAAJgCAABk&#10;cnMvZG93bnJldi54bWxQSwUGAAAAAAQABAD1AAAAjQMAAAAA&#10;" path="m180,l170,10r,160l10,170,,180r180,l180,e" fillcolor="#d3d0c7" stroked="f">
                <v:path arrowok="t" o:connecttype="custom" o:connectlocs="180,2171;170,2181;170,2341;10,2341;0,2351;180,2351;180,2171" o:connectangles="0,0,0,0,0,0,0"/>
              </v:shape>
            </v:group>
            <v:group id="Group 232" o:spid="_x0000_s1099" style="position:absolute;left:5277;top:2590;width:200;height:200" coordorigin="5277,259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233" o:spid="_x0000_s1100" style="position:absolute;left:5277;top:259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sgsYA&#10;AADdAAAADwAAAGRycy9kb3ducmV2LnhtbESPQWsCMRSE74L/ITzBm2araMvWKKIIhXqo20Kvr5vX&#10;zdLkZd2k6/bfm4LgcZiZb5jVpndWdNSG2rOCh2kGgrj0uuZKwcf7YfIEIkRkjdYzKfijAJv1cLDC&#10;XPsLn6grYiUShEOOCkyMTS5lKA05DFPfECfv27cOY5JtJXWLlwR3Vs6ybCkd1pwWDDa0M1T+FL9O&#10;wZGL5Zs1rzZ87r/2ftsU3fy8U2o86rfPICL18R6+tV+0gtnicQH/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YsgsYAAADdAAAADwAAAAAAAAAAAAAAAACYAgAAZHJz&#10;L2Rvd25yZXYueG1sUEsFBgAAAAAEAAQA9QAAAIsDAAAAAA==&#10;" path="m,200r200,l200,,,,,200e" stroked="f">
                <v:path arrowok="t" o:connecttype="custom" o:connectlocs="0,2790;200,2790;200,2590;0,2590;0,2790" o:connectangles="0,0,0,0,0"/>
              </v:shape>
            </v:group>
            <v:group id="Group 234" o:spid="_x0000_s1101" style="position:absolute;left:5277;top:2590;width:200;height:200" coordorigin="5277,259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235" o:spid="_x0000_s1102" style="position:absolute;left:5277;top:259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K8QA&#10;AADdAAAADwAAAGRycy9kb3ducmV2LnhtbESPT4vCMBTE78J+h/AW9qapsv6hGmVZEBRB0HrY49vm&#10;2Rabl9BEW7+9EQSPw8z8hlmsOlOLGzW+sqxgOEhAEOdWV1woOGXr/gyED8gaa8uk4E4eVsuP3gJT&#10;bVs+0O0YChEh7FNUUIbgUil9XpJBP7COOHpn2xgMUTaF1A22EW5qOUqSiTRYcVwo0dFvSfnleDUK&#10;Qnbwu5n/229b6b4nldttMvpX6uuz+5mDCNSFd/jV3mgFo/F0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6ivEAAAA3QAAAA8AAAAAAAAAAAAAAAAAmAIAAGRycy9k&#10;b3ducmV2LnhtbFBLBQYAAAAABAAEAPUAAACJAwAAAAA=&#10;" path="m200,l,,,200,10,190,10,10r180,l200,e" fillcolor="black" stroked="f">
                <v:path arrowok="t" o:connecttype="custom" o:connectlocs="200,2590;0,2590;0,2790;10,2780;10,2600;190,2600;200,2590" o:connectangles="0,0,0,0,0,0,0"/>
              </v:shape>
            </v:group>
            <v:group id="Group 236" o:spid="_x0000_s1103" style="position:absolute;left:5277;top:2590;width:200;height:200" coordorigin="5277,259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237" o:spid="_x0000_s1104" style="position:absolute;left:5277;top:259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bwsYA&#10;AADdAAAADwAAAGRycy9kb3ducmV2LnhtbESPT2vCQBTE74V+h+UJ3upGqX+aukoRCopQMPHQ42v2&#10;mQSzb5fsauK3d4WCx2FmfsMs171pxJVaX1tWMB4lIIgLq2suFRzz77cFCB+QNTaWScGNPKxXry9L&#10;TLXt+EDXLJQiQtinqKAKwaVS+qIig35kHXH0TrY1GKJsS6lb7CLcNHKSJDNpsOa4UKGjTUXFObsY&#10;BSE/+P3C//7sOuneZ7Xbb3P6U2o46L8+QQTqwzP8395qBZPp/AM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3bwsYAAADdAAAADwAAAAAAAAAAAAAAAACYAgAAZHJz&#10;L2Rvd25yZXYueG1sUEsFBgAAAAAEAAQA9QAAAIsDAAAAAA==&#10;" path="m200,l190,10r,180l10,190,,200r200,l200,e" fillcolor="black" stroked="f">
                <v:path arrowok="t" o:connecttype="custom" o:connectlocs="200,2590;190,2600;190,2780;10,2780;0,2790;200,2790;200,2590" o:connectangles="0,0,0,0,0,0,0"/>
              </v:shape>
            </v:group>
            <v:group id="Group 238" o:spid="_x0000_s1105" style="position:absolute;left:5287;top:2600;width:180;height:180" coordorigin="5287,260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shape id="Freeform 239" o:spid="_x0000_s1106" style="position:absolute;left:5287;top:260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PRsYA&#10;AADdAAAADwAAAGRycy9kb3ducmV2LnhtbESPT2sCMRTE74LfIbxCb5pdwaKrUYrQYqsH/128PTav&#10;2dDNy7LJ6vbbN4WCx2FmfsMs172rxY3aYD0ryMcZCOLSa8tGweX8NpqBCBFZY+2ZFPxQgPVqOFhi&#10;of2dj3Q7RSMShEOBCqoYm0LKUFbkMIx9Q5y8L986jEm2RuoW7wnuajnJshfp0HJaqLChTUXl96lz&#10;Cj723U6bLPfX3Xbe2c4epu+fRqnnp/51ASJSHx/h//ZWK5hMZ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DPRsYAAADdAAAADwAAAAAAAAAAAAAAAACYAgAAZHJz&#10;L2Rvd25yZXYueG1sUEsFBgAAAAAEAAQA9QAAAIsDAAAAAA==&#10;" path="m180,l,,,180,10,170,10,10r160,l180,e" fillcolor="gray" stroked="f">
                <v:path arrowok="t" o:connecttype="custom" o:connectlocs="180,2600;0,2600;0,2780;10,2770;10,2610;170,2610;180,2600" o:connectangles="0,0,0,0,0,0,0"/>
              </v:shape>
            </v:group>
            <v:group id="Group 240" o:spid="_x0000_s1107" style="position:absolute;left:5287;top:2600;width:180;height:180" coordorigin="5287,260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Freeform 241" o:spid="_x0000_s1108" style="position:absolute;left:5287;top:260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Yx8gA&#10;AADdAAAADwAAAGRycy9kb3ducmV2LnhtbESPQWvCQBSE7wX/w/IKXkrdVGmR1FVKIVKlIKYqPT6y&#10;r0lw922a3Zror3cLhR6HmfmGmS16a8SJWl87VvAwSkAQF07XXCrYfWT3UxA+IGs0jknBmTws5oOb&#10;GabadbylUx5KESHsU1RQhdCkUvqiIot+5Bri6H251mKIsi2lbrGLcGvkOEmepMWa40KFDb1WVBzz&#10;H6uAP5dIu26dva/w+7LfHEye3Rmlhrf9yzOIQH34D/+137SC8eN0Ar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3xjHyAAAAN0AAAAPAAAAAAAAAAAAAAAAAJgCAABk&#10;cnMvZG93bnJldi54bWxQSwUGAAAAAAQABAD1AAAAjQMAAAAA&#10;" path="m180,l170,10r,160l10,170,,180r180,l180,e" fillcolor="#d3d0c7" stroked="f">
                <v:path arrowok="t" o:connecttype="custom" o:connectlocs="180,2600;170,2610;170,2770;10,2770;0,2780;180,2780;180,2600" o:connectangles="0,0,0,0,0,0,0"/>
              </v:shape>
            </v:group>
            <v:group id="Group 242" o:spid="_x0000_s1109" style="position:absolute;left:5277;top:3126;width:200;height:200" coordorigin="5277,312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243" o:spid="_x0000_s1110" style="position:absolute;left:5277;top:312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cpcUA&#10;AADdAAAADwAAAGRycy9kb3ducmV2LnhtbESPQWsCMRSE70L/Q3gFb5qtosjWKKIIhfagq9Dr6+Z1&#10;szR5WTfpuv33jSB4HGbmG2a57p0VHbWh9qzgZZyBIC69rrlScD7tRwsQISJrtJ5JwR8FWK+eBkvM&#10;tb/ykboiViJBOOSowMTY5FKG0pDDMPYNcfK+feswJtlWUrd4TXBn5STL5tJhzWnBYENbQ+VP8esU&#10;fHAxP1jzbsPn7mvnN03RTS9bpYbP/eYVRKQ+PsL39ptWMJktZnB7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1ylxQAAAN0AAAAPAAAAAAAAAAAAAAAAAJgCAABkcnMv&#10;ZG93bnJldi54bWxQSwUGAAAAAAQABAD1AAAAigMAAAAA&#10;" path="m,200r200,l200,,,,,200e" stroked="f">
                <v:path arrowok="t" o:connecttype="custom" o:connectlocs="0,3326;200,3326;200,3126;0,3126;0,3326" o:connectangles="0,0,0,0,0"/>
              </v:shape>
            </v:group>
            <v:group id="Group 244" o:spid="_x0000_s1111" style="position:absolute;left:5277;top:3126;width:200;height:200" coordorigin="5277,312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245" o:spid="_x0000_s1112" style="position:absolute;left:5277;top:312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aDMUA&#10;AADdAAAADwAAAGRycy9kb3ducmV2LnhtbESPQWvCQBSE74X+h+UVequbSrUhukopCIogmPTg8Zl9&#10;JqHZt0t2NfHfu4LgcZiZb5j5cjCtuFDnG8sKPkcJCOLS6oYrBX/F6iMF4QOyxtYyKbiSh+Xi9WWO&#10;mbY97+mSh0pECPsMFdQhuExKX9Zk0I+sI47eyXYGQ5RdJXWHfYSbVo6TZCoNNhwXanT0W1P5n5+N&#10;glDs/Tb1h92ml+5r2rjtuqCjUu9vw88MRKAhPMOP9lorGE/Sb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5oMxQAAAN0AAAAPAAAAAAAAAAAAAAAAAJgCAABkcnMv&#10;ZG93bnJldi54bWxQSwUGAAAAAAQABAD1AAAAigMAAAAA&#10;" path="m200,l,,,200,10,190,10,10r180,l200,e" fillcolor="black" stroked="f">
                <v:path arrowok="t" o:connecttype="custom" o:connectlocs="200,3126;0,3126;0,3326;10,3316;10,3136;190,3136;200,3126" o:connectangles="0,0,0,0,0,0,0"/>
              </v:shape>
            </v:group>
            <v:group id="Group 246" o:spid="_x0000_s1113" style="position:absolute;left:5277;top:3126;width:200;height:200" coordorigin="5277,312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shape id="Freeform 247" o:spid="_x0000_s1114" style="position:absolute;left:5277;top:312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r5cUA&#10;AADdAAAADwAAAGRycy9kb3ducmV2LnhtbESPQWvCQBSE74X+h+UVequbSpUYXaUUBEUQTHro8Zl9&#10;JqHZt0t2NfHfu4LgcZiZb5jFajCtuFDnG8sKPkcJCOLS6oYrBb/F+iMF4QOyxtYyKbiSh9Xy9WWB&#10;mbY9H+iSh0pECPsMFdQhuExKX9Zk0I+sI47eyXYGQ5RdJXWHfYSbVo6TZCoNNhwXanT0U1P5n5+N&#10;glAc/C71f/ttL93XtHG7TUFHpd7fhu85iEBDeIYf7Y1WMJ6kM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KvlxQAAAN0AAAAPAAAAAAAAAAAAAAAAAJgCAABkcnMv&#10;ZG93bnJldi54bWxQSwUGAAAAAAQABAD1AAAAigMAAAAA&#10;" path="m200,l190,10r,180l10,190,,200r200,l200,e" fillcolor="black" stroked="f">
                <v:path arrowok="t" o:connecttype="custom" o:connectlocs="200,3126;190,3136;190,3316;10,3316;0,3326;200,3326;200,3126" o:connectangles="0,0,0,0,0,0,0"/>
              </v:shape>
            </v:group>
            <v:group id="Group 248" o:spid="_x0000_s1115" style="position:absolute;left:5287;top:3136;width:180;height:180" coordorigin="5287,313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249" o:spid="_x0000_s1116" style="position:absolute;left:5287;top:313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Zm8YA&#10;AADdAAAADwAAAGRycy9kb3ducmV2LnhtbESPT2sCMRTE74V+h/AKvdXsCpa6GqUIFls9+O/i7bF5&#10;ZkM3L8smq9tvbwShx2FmfsNM572rxYXaYD0ryAcZCOLSa8tGwfGwfPsAESKyxtozKfijAPPZ89MU&#10;C+2vvKPLPhqRIBwKVFDF2BRShrIih2HgG+LknX3rMCbZGqlbvCa4q+Uwy96lQ8tpocKGFhWVv/vO&#10;KfjedGttstyf1qtxZzu7HX39GKVeX/rPCYhIffwPP9orrWA4Gudwf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lZm8YAAADdAAAADwAAAAAAAAAAAAAAAACYAgAAZHJz&#10;L2Rvd25yZXYueG1sUEsFBgAAAAAEAAQA9QAAAIsDAAAAAA==&#10;" path="m180,l,,,180,10,170,10,10r160,l180,e" fillcolor="gray" stroked="f">
                <v:path arrowok="t" o:connecttype="custom" o:connectlocs="180,3136;0,3136;0,3316;10,3306;10,3146;170,3146;180,3136" o:connectangles="0,0,0,0,0,0,0"/>
              </v:shape>
            </v:group>
            <v:group id="_x0000_s1117" style="position:absolute;left:5287;top:3136;width:180;height:180" coordorigin="5287,313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shape id="Freeform 251" o:spid="_x0000_s1118" style="position:absolute;left:5287;top:313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OGsgA&#10;AADdAAAADwAAAGRycy9kb3ducmV2LnhtbESPQUvDQBSE70L/w/IKXsRubFFs7LaIEKmlUEyreHxk&#10;X5PQ3bcxu23S/npXEDwOM/MNM1v01ogTtb52rOBulIAgLpyuuVSw22a3jyB8QNZoHJOCM3lYzAdX&#10;M0y16/idTnkoRYSwT1FBFUKTSumLiiz6kWuIo7d3rcUQZVtK3WIX4dbIcZI8SIs1x4UKG3qpqDjk&#10;R6uAv16Rdt0qW7/h9+Vj82ny7MYodT3sn59ABOrDf/ivvdQKxvfTC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Bo4ayAAAAN0AAAAPAAAAAAAAAAAAAAAAAJgCAABk&#10;cnMvZG93bnJldi54bWxQSwUGAAAAAAQABAD1AAAAjQMAAAAA&#10;" path="m180,l170,10r,160l10,170,,180r180,l180,e" fillcolor="#d3d0c7" stroked="f">
                <v:path arrowok="t" o:connecttype="custom" o:connectlocs="180,3136;170,3146;170,3306;10,3306;0,3316;180,3316;180,3136" o:connectangles="0,0,0,0,0,0,0"/>
              </v:shape>
            </v:group>
            <v:group id="Group 252" o:spid="_x0000_s1119" style="position:absolute;left:8882;top:1720;width:190;height:189" coordorigin="8882,172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shape id="Freeform 253" o:spid="_x0000_s1120" style="position:absolute;left:8882;top:172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jssUA&#10;AADdAAAADwAAAGRycy9kb3ducmV2LnhtbESPQWsCMRSE74L/IbxCb5pVsOjWKGWtIkXEqnh+bJ67&#10;i5uXJYm6/feNIHgcZuYbZjpvTS1u5HxlWcGgn4Agzq2uuFBwPCx7YxA+IGusLZOCP/Iwn3U7U0y1&#10;vfMv3fahEBHCPkUFZQhNKqXPSzLo+7Yhjt7ZOoMhSldI7fAe4aaWwyT5kAYrjgslNpSVlF/2V6Pg&#10;sHGr70F2SrLNz7lAvdjujsurUu9v7dcniEBteIWf7bVWMBxNRvB4E5+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OOyxQAAAN0AAAAPAAAAAAAAAAAAAAAAAJgCAABkcnMv&#10;ZG93bnJldi54bWxQSwUGAAAAAAQABAD1AAAAigMAAAAA&#10;" path="m111,l41,18,4,66,,86r2,25l35,167r60,22l117,186r54,-36l190,94,187,71,151,17,111,e" stroked="f">
                <v:path arrowok="t" o:connecttype="custom" o:connectlocs="111,1720;41,1738;4,1786;0,1806;2,1831;35,1887;95,1909;117,1906;171,1870;190,1814;187,1791;151,1737;111,1720" o:connectangles="0,0,0,0,0,0,0,0,0,0,0,0,0"/>
              </v:shape>
            </v:group>
            <v:group id="Group 254" o:spid="_x0000_s1121" style="position:absolute;left:8883;top:1719;width:161;height:158" coordorigin="8883,171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255" o:spid="_x0000_s1122" style="position:absolute;left:8883;top:171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yd8cA&#10;AADdAAAADwAAAGRycy9kb3ducmV2LnhtbESPT2vCQBTE7wW/w/IKXkrdVNRq6iolEBF68G/p9TX7&#10;mgSzb0N2TdJv3y0IHoeZ+Q2zXPemEi01rrSs4GUUgSDOrC45V3A+pc9zEM4ja6wsk4JfcrBeDR6W&#10;GGvb8YHao89FgLCLUUHhfR1L6bKCDLqRrYmD92Mbgz7IJpe6wS7ATSXHUTSTBksOCwXWlBSUXY5X&#10;o+CbtmX69ZTRx8LUn/vJRp73yU6p4WP//gbCU+/v4Vt7qxWMp4tX+H8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zsnfHAAAA3QAAAA8AAAAAAAAAAAAAAAAAmAIAAGRy&#10;cy9kb3ducmV2LnhtbFBLBQYAAAAABAAEAPUAAACMAwAAAAA=&#10;" path="m161,28l145,15,128,6,110,1,91,,72,2,22,36,,91r1,18l4,126r8,17l23,158e" filled="f" strokecolor="gray" strokeweight=".5pt">
                <v:path arrowok="t" o:connecttype="custom" o:connectlocs="161,1747;145,1734;128,1725;110,1720;91,1719;72,1721;22,1755;0,1810;1,1828;4,1845;12,1862;23,1877" o:connectangles="0,0,0,0,0,0,0,0,0,0,0,0"/>
              </v:shape>
            </v:group>
            <v:group id="Group 256" o:spid="_x0000_s1123" style="position:absolute;left:8910;top:1751;width:161;height:158" coordorigin="8910,175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v:shape id="Freeform 257" o:spid="_x0000_s1124" style="position:absolute;left:8910;top:175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VY8cA&#10;AADdAAAADwAAAGRycy9kb3ducmV2LnhtbESPQWsCMRSE7wX/Q3hCbzVbodJdjVIEqVAtaAt6fGye&#10;u4ublzWJmvbXm0LB4zAz3zCTWTStuJDzjWUFz4MMBHFpdcOVgu+vxdMrCB+QNbaWScEPeZhNew8T&#10;LLS98oYu21CJBGFfoII6hK6Q0pc1GfQD2xEn72CdwZCkq6R2eE1w08phlo2kwYbTQo0dzWsqj9uz&#10;UZCfVqPfg3t3q/jR7XfreDbLxadSj/34NgYRKIZ7+L+91AqGL3kOf2/S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clWPHAAAA3QAAAA8AAAAAAAAAAAAAAAAAmAIAAGRy&#10;cy9kb3ducmV2LnhtbFBLBQYAAAAABAAEAPUAAACMAwAAAAA=&#10;" path="m,130r15,13l32,151r19,5l70,158r19,-3l139,122,160,67r,-18l156,31,149,15,138,e" filled="f" strokecolor="white" strokeweight=".5pt">
                <v:path arrowok="t" o:connecttype="custom" o:connectlocs="0,1881;15,1894;32,1902;51,1907;70,1909;89,1906;139,1873;160,1818;160,1800;156,1782;149,1766;138,1751" o:connectangles="0,0,0,0,0,0,0,0,0,0,0,0"/>
              </v:shape>
            </v:group>
            <v:group id="Group 258" o:spid="_x0000_s1125" style="position:absolute;left:8917;top:1763;width:144;height:135" coordorigin="8917,176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WisMAAADdAAAADwAAAGRycy9kb3ducmV2LnhtbERPy4rCMBTdC/MP4Qqz&#10;07QOilRTERmHWYjgA4bZXZrbBzY3pYlt/XuzEFweznu9GUwtOmpdZVlBPI1AEGdWV1wouF72kyUI&#10;55E11pZJwYMcbNKP0RoTbXs+UXf2hQgh7BJUUHrfJFK6rCSDbmob4sDltjXoA2wLqVvsQ7ip5SyK&#10;FtJgxaGhxIZ2JWW3890o+Omx337F393hlu8e/5f58e8Qk1Kf42G7AuFp8G/xy/2rFcwW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9aKwwAAAN0AAAAP&#10;AAAAAAAAAAAAAAAAAKoCAABkcnMvZG93bnJldi54bWxQSwUGAAAAAAQABAD6AAAAmgMAAAAA&#10;">
              <v:shape id="Freeform 259" o:spid="_x0000_s1126" style="position:absolute;left:8917;top:176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nIMcA&#10;AADdAAAADwAAAGRycy9kb3ducmV2LnhtbESPQWvCQBSE7wX/w/KE3urGHIJNXaUIirZYMC3i8bn7&#10;TEKzb0N21dhf7xYKPQ4z8w0znfe2ERfqfO1YwXiUgCDWztRcKvj6XD5NQPiAbLBxTApu5GE+GzxM&#10;MTfuyju6FKEUEcI+RwVVCG0updcVWfQj1xJH7+Q6iyHKrpSmw2uE20amSZJJizXHhQpbWlSkv4uz&#10;VbBptz/8/vacHvTitsr2Z338KCZKPQ771xcQgfrwH/5rr42CNEvG8Ps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ZyDHAAAA3QAAAA8AAAAAAAAAAAAAAAAAmAIAAGRy&#10;cy9kb3ducmV2LnhtbFBLBQYAAAAABAAEAPUAAACMAwAAAAA=&#10;" path="m,111r15,12l33,131r19,4l71,135r51,-31l143,49,142,32,137,15,128,e" filled="f" strokecolor="#d3d0c7" strokeweight=".5pt">
                <v:path arrowok="t" o:connecttype="custom" o:connectlocs="0,1874;15,1886;33,1894;52,1898;71,1898;122,1867;143,1812;142,1795;137,1778;128,1763" o:connectangles="0,0,0,0,0,0,0,0,0,0"/>
              </v:shape>
            </v:group>
            <v:group id="Group 260" o:spid="_x0000_s1127" style="position:absolute;left:8893;top:1729;width:144;height:135" coordorigin="8893,172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tZsUAAADdAAAADwAAAGRycy9kb3ducmV2LnhtbESPQYvCMBSE7wv+h/AE&#10;b2vayopUo4ioeJCFVUG8PZpnW2xeShPb+u/NwsIeh5n5hlmselOJlhpXWlYQjyMQxJnVJecKLufd&#10;5wyE88gaK8uk4EUOVsvBxwJTbTv+ofbkcxEg7FJUUHhfp1K6rCCDbmxr4uDdbWPQB9nkUjfYBbip&#10;ZBJFU2mw5LBQYE2bgrLH6WkU7Dvs1p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l7WbFAAAA3QAA&#10;AA8AAAAAAAAAAAAAAAAAqgIAAGRycy9kb3ducmV2LnhtbFBLBQYAAAAABAAEAPoAAACcAwAAAAA=&#10;">
              <v:shape id="Freeform 261" o:spid="_x0000_s1128" style="position:absolute;left:8893;top:172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I9MUA&#10;AADdAAAADwAAAGRycy9kb3ducmV2LnhtbESPXWvCMBSG7wf7D+EMvJvJHIpUo5SNwUAczPlxe2yO&#10;bbE5KUm09d+bwWCXL+/Hwztf9rYRV/KhdqzhZahAEBfO1Fxq2P58PE9BhIhssHFMGm4UYLl4fJhj&#10;ZlzH33TdxFKkEQ4ZaqhibDMpQ1GRxTB0LXHyTs5bjEn6UhqPXRq3jRwpNZEWa06EClt6q6g4by42&#10;Qfxu/54fvrpLXCvFRbMa7/Kj1oOnPp+BiNTH//Bf+9NoGE3UK/y+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Aj0xQAAAN0AAAAPAAAAAAAAAAAAAAAAAJgCAABkcnMv&#10;ZG93bnJldi54bWxQSwUGAAAAAAQABAD1AAAAigMAAAAA&#10;" path="m144,25l128,12,111,4,92,,73,,21,31,,86r2,18l7,120r9,16e" filled="f" strokecolor="#404040" strokeweight=".5pt">
                <v:path arrowok="t" o:connecttype="custom" o:connectlocs="144,1754;128,1741;111,1733;92,1729;73,1729;21,1760;0,1815;2,1833;7,1849;16,1865" o:connectangles="0,0,0,0,0,0,0,0,0,0"/>
              </v:shape>
            </v:group>
            <v:group id="Group 262" o:spid="_x0000_s1129" style="position:absolute;left:8882;top:2083;width:190;height:189" coordorigin="8882,208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DQiccAAADdAAAADwAAAGRycy9kb3ducmV2LnhtbESPQWvCQBSE7wX/w/IK&#10;3ppNtA2SZhURKx5CoSqU3h7ZZxLMvg3ZbRL/fbdQ6HGYmW+YfDOZVgzUu8aygiSKQRCXVjdcKbic&#10;355WIJxH1thaJgV3crBZzx5yzLQd+YOGk69EgLDLUEHtfZdJ6cqaDLrIdsTBu9reoA+yr6TucQxw&#10;08pFHKfSYMNhocaOdjWVt9O3UXAYcdwuk/1Q3K67+9f55f2zSEip+eO0fQXhafL/4b/2UStYpP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4DQiccAAADd&#10;AAAADwAAAAAAAAAAAAAAAACqAgAAZHJzL2Rvd25yZXYueG1sUEsFBgAAAAAEAAQA+gAAAJ4DAAAA&#10;AA==&#10;">
              <v:shape id="Freeform 263" o:spid="_x0000_s1130" style="position:absolute;left:8882;top:208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XScUA&#10;AADdAAAADwAAAGRycy9kb3ducmV2LnhtbESP3WoCMRSE7wu+QziCdzVRqJStUWRbi4gU/+j1YXPc&#10;XdycLEnU9e2NUOjlMDPfMNN5ZxtxJR9qxxpGQwWCuHCm5lLD8bB8fQcRIrLBxjFpuFOA+az3MsXM&#10;uBvv6LqPpUgQDhlqqGJsMylDUZHFMHQtcfJOzluMSfpSGo+3BLeNHCs1kRZrTgsVtpRXVJz3F6vh&#10;sPHfX6P8V+Wb9alE8/mzPS4vWg/63eIDRKQu/of/2iujYTxRb/B8k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xdJxQAAAN0AAAAPAAAAAAAAAAAAAAAAAJgCAABkcnMv&#10;ZG93bnJldi54bWxQSwUGAAAAAAQABAD1AAAAigMAAAAA&#10;" path="m111,l41,18,4,66,,86r2,25l35,167r60,22l117,186r54,-35l190,94,187,71,151,18,111,e" stroked="f">
                <v:path arrowok="t" o:connecttype="custom" o:connectlocs="111,2083;41,2101;4,2149;0,2169;2,2194;35,2250;95,2272;117,2269;171,2234;190,2177;187,2154;151,2101;111,2083" o:connectangles="0,0,0,0,0,0,0,0,0,0,0,0,0"/>
              </v:shape>
            </v:group>
            <v:group id="Group 264" o:spid="_x0000_s1131" style="position:absolute;left:8883;top:2082;width:161;height:158" coordorigin="8883,20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7rZcUAAADdAAAADwAAAGRycy9kb3ducmV2LnhtbESPQYvCMBSE7wv+h/CE&#10;va1pXSxSjSKisgcRVgXx9miebbF5KU1s67/fCMIeh5n5hpkve1OJlhpXWlYQjyIQxJnVJecKzqft&#10;1xSE88gaK8uk4EkOlovBxxxTbTv+pfbocxEg7FJUUHhfp1K6rCCDbmRr4uDdbGPQB9nkUjfYBbip&#10;5DiKEmmw5LBQYE3rgrL78WEU7DrsVt/xpt3fb+vn9TQ5XPYxKfU57FczEJ56/x9+t3+0gnESJf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e62XFAAAA3QAA&#10;AA8AAAAAAAAAAAAAAAAAqgIAAGRycy9kb3ducmV2LnhtbFBLBQYAAAAABAAEAPoAAACcAwAAAAA=&#10;">
              <v:shape id="Freeform 265" o:spid="_x0000_s1132" style="position:absolute;left:8883;top:20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jMUA&#10;AADdAAAADwAAAGRycy9kb3ducmV2LnhtbESPS4vCQBCE74L/YWjBi+hkZfERHWURXAQPvvHaZtok&#10;mOkJmVHjv99ZEDwWVfUVNZ3XphAPqlxuWcFXLwJBnFidc6rgeFh2RyCcR9ZYWCYFL3IwnzUbU4y1&#10;ffKOHnufigBhF6OCzPsyltIlGRl0PVsSB+9qK4M+yCqVusJngJtC9qNoIA3mHBYyLGmRUXLb342C&#10;C63y5bmT0HpsytP2+1cet4uNUu1W/TMB4an2n/C7vdIK+oNoCP9vw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EaMxQAAAN0AAAAPAAAAAAAAAAAAAAAAAJgCAABkcnMv&#10;ZG93bnJldi54bWxQSwUGAAAAAAQABAD1AAAAigMAAAAA&#10;" path="m161,28l145,15,128,6,110,1,91,,72,3,22,36,,91r1,18l4,127r8,16l23,158e" filled="f" strokecolor="gray" strokeweight=".5pt">
                <v:path arrowok="t" o:connecttype="custom" o:connectlocs="161,2110;145,2097;128,2088;110,2083;91,2082;72,2085;22,2118;0,2173;1,2191;4,2209;12,2225;23,2240" o:connectangles="0,0,0,0,0,0,0,0,0,0,0,0"/>
              </v:shape>
            </v:group>
            <v:group id="Group 266" o:spid="_x0000_s1133" style="position:absolute;left:8910;top:2114;width:161;height:158" coordorigin="8910,211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shape id="Freeform 267" o:spid="_x0000_s1134" style="position:absolute;left:8910;top:211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hmMYA&#10;AADdAAAADwAAAGRycy9kb3ducmV2LnhtbESPQWsCMRSE7wX/Q3iF3mq2Hpa6GkUEqVBbqAp6fGye&#10;u4ublzWJmvrrTaHgcZiZb5jxNJpWXMj5xrKCt34Ggri0uuFKwXazeH0H4QOyxtYyKfglD9NJ72mM&#10;hbZX/qHLOlQiQdgXqKAOoSuk9GVNBn3fdsTJO1hnMCTpKqkdXhPctHKQZbk02HBaqLGjeU3lcX02&#10;CoanVX47uA+3ip/dfvcVz2a5+Fbq5TnORiACxfAI/7eXWsEgz4bw9yY9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NhmMYAAADdAAAADwAAAAAAAAAAAAAAAACYAgAAZHJz&#10;L2Rvd25yZXYueG1sUEsFBgAAAAAEAAQA9QAAAIsDAAAAAA==&#10;" path="m,130r15,13l32,152r19,5l70,158r19,-3l139,122,160,67r,-18l156,31,149,15,138,e" filled="f" strokecolor="white" strokeweight=".5pt">
                <v:path arrowok="t" o:connecttype="custom" o:connectlocs="0,2244;15,2257;32,2266;51,2271;70,2272;89,2269;139,2236;160,2181;160,2163;156,2145;149,2129;138,2114" o:connectangles="0,0,0,0,0,0,0,0,0,0,0,0"/>
              </v:shape>
            </v:group>
            <v:group id="Group 268" o:spid="_x0000_s1135" style="position:absolute;left:8917;top:2126;width:144;height:135" coordorigin="8917,212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shape id="Freeform 269" o:spid="_x0000_s1136" style="position:absolute;left:8917;top:212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x/ccA&#10;AADdAAAADwAAAGRycy9kb3ducmV2LnhtbESPQWvCQBSE74X+h+UVvNVNcggaXaUILa2lBVMRj8/d&#10;ZxKafRuyq8b++m5B6HGYmW+Y+XKwrThT7xvHCtJxAoJYO9NwpWD79fw4AeEDssHWMSm4kofl4v5u&#10;joVxF97QuQyViBD2BSqoQ+gKKb2uyaIfu444ekfXWwxR9pU0PV4i3LYyS5JcWmw4LtTY0aom/V2e&#10;rIK37uOH39fTbK9X15d8d9KHz3Ki1OhheJqBCDSE//Ct/WoUZHma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8f3HAAAA3QAAAA8AAAAAAAAAAAAAAAAAmAIAAGRy&#10;cy9kb3ducmV2LnhtbFBLBQYAAAAABAAEAPUAAACMAwAAAAA=&#10;" path="m,111r15,12l33,132r19,4l71,135r51,-31l143,49,142,32,137,15,128,e" filled="f" strokecolor="#d3d0c7" strokeweight=".5pt">
                <v:path arrowok="t" o:connecttype="custom" o:connectlocs="0,2237;15,2249;33,2258;52,2262;71,2261;122,2230;143,2175;142,2158;137,2141;128,2126" o:connectangles="0,0,0,0,0,0,0,0,0,0"/>
              </v:shape>
            </v:group>
            <v:group id="Group 270" o:spid="_x0000_s1137" style="position:absolute;left:8893;top:2092;width:144;height:135" coordorigin="8893,209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v:shape id="Freeform 271" o:spid="_x0000_s1138" style="position:absolute;left:8893;top:209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eKcUA&#10;AADdAAAADwAAAGRycy9kb3ducmV2LnhtbESPX2vCMBTF3wW/Q7gD3zTRoYzOKMUxGIjC3Nxe75q7&#10;tqy5KUm09dsbYeDj4fz5cZbr3jbiTD7UjjVMJwoEceFMzaWGz4/X8ROIEJENNo5Jw4UCrFfDwRIz&#10;4zp+p/MhliKNcMhQQxVjm0kZioosholriZP367zFmKQvpfHYpXHbyJlSC2mx5kSosKVNRcXf4WQT&#10;xB+/XvLvfXeKO6W4aLbzY/6j9eihz59BROrjPfzffjMaZovpI9zep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Z4pxQAAAN0AAAAPAAAAAAAAAAAAAAAAAJgCAABkcnMv&#10;ZG93bnJldi54bWxQSwUGAAAAAAQABAD1AAAAigMAAAAA&#10;" path="m144,25l128,12,111,4,92,,73,1,21,32,,86r2,18l7,121r9,15e" filled="f" strokecolor="#404040" strokeweight=".5pt">
                <v:path arrowok="t" o:connecttype="custom" o:connectlocs="144,2117;128,2104;111,2096;92,2092;73,2093;21,2124;0,2178;2,2196;7,2213;16,2228" o:connectangles="0,0,0,0,0,0,0,0,0,0"/>
              </v:shape>
            </v:group>
            <v:group id="Group 272" o:spid="_x0000_s1139" style="position:absolute;left:8882;top:2487;width:190;height:189" coordorigin="8882,248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Freeform 273" o:spid="_x0000_s1140" style="position:absolute;left:8882;top:248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BlMUA&#10;AADdAAAADwAAAGRycy9kb3ducmV2LnhtbESP3WrCQBSE7wu+w3KE3ukmQkVSVylRSxER/+j1IXtM&#10;QrNnw+6q8e1dQejlMDPfMNN5ZxpxJedrywrSYQKCuLC65lLB6bgaTED4gKyxsUwK7uRhPuu9TTHT&#10;9sZ7uh5CKSKEfYYKqhDaTEpfVGTQD21LHL2zdQZDlK6U2uEtwk0jR0kylgZrjgsVtpRXVPwdLkbB&#10;ceO+l2n+m+Sb9blEvdjuTquLUu/97usTRKAu/Idf7R+tYDROP+D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oGUxQAAAN0AAAAPAAAAAAAAAAAAAAAAAJgCAABkcnMv&#10;ZG93bnJldi54bWxQSwUGAAAAAAQABAD1AAAAigMAAAAA&#10;" path="m111,l41,18,4,66,,86r2,24l35,167r60,22l117,186r54,-36l190,94,187,71,151,17,111,e" stroked="f">
                <v:path arrowok="t" o:connecttype="custom" o:connectlocs="111,2487;41,2505;4,2553;0,2573;2,2597;35,2654;95,2676;117,2673;171,2637;190,2581;187,2558;151,2504;111,2487" o:connectangles="0,0,0,0,0,0,0,0,0,0,0,0,0"/>
              </v:shape>
            </v:group>
            <v:group id="Group 274" o:spid="_x0000_s1141" style="position:absolute;left:8883;top:2486;width:161;height:158" coordorigin="8883,248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d9uMUAAADdAAAADwAAAGRycy9kb3ducmV2LnhtbESPQYvCMBSE7wv+h/CE&#10;va1pXSxSjSKisgcRVgXx9miebbF5KU1s67/fCMIeh5n5hpkve1OJlhpXWlYQjyIQxJnVJecKzqft&#10;1xSE88gaK8uk4EkOlovBxxxTbTv+pfbocxEg7FJUUHhfp1K6rCCDbmRr4uDdbGPQB9nkUjfYBbip&#10;5DiKEmmw5LBQYE3rgrL78WEU7DrsVt/xpt3fb+vn9TQ5XPYxKfU57FczEJ56/x9+t3+0gnES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HfbjFAAAA3QAA&#10;AA8AAAAAAAAAAAAAAAAAqgIAAGRycy9kb3ducmV2LnhtbFBLBQYAAAAABAAEAPoAAACcAwAAAAA=&#10;">
              <v:shape id="Freeform 275" o:spid="_x0000_s1142" style="position:absolute;left:8883;top:248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QUccA&#10;AADdAAAADwAAAGRycy9kb3ducmV2LnhtbESPT2vCQBTE7wW/w/KEXkrdGERrdBURIgEPtf6h19fs&#10;Mwlm34bs1sRv3y0Uehxm5jfMct2bWtypdZVlBeNRBII4t7riQsH5lL6+gXAeWWNtmRQ8yMF6NXha&#10;YqJtxx90P/pCBAi7BBWU3jeJlC4vyaAb2YY4eFfbGvRBtoXULXYBbmoZR9FUGqw4LJTY0Lak/Hb8&#10;Ngq+KKvSz5ec9nPTXA6TnTwftu9KPQ/7zQKEp97/h//amVYQT8cz+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F0FHHAAAA3QAAAA8AAAAAAAAAAAAAAAAAmAIAAGRy&#10;cy9kb3ducmV2LnhtbFBLBQYAAAAABAAEAPUAAACMAwAAAAA=&#10;" path="m161,27l145,15,128,6,110,1,91,,72,2,22,36,,91r,18l4,126r8,17l22,157e" filled="f" strokecolor="gray" strokeweight=".5pt">
                <v:path arrowok="t" o:connecttype="custom" o:connectlocs="161,2513;145,2501;128,2492;110,2487;91,2486;72,2488;22,2522;0,2577;0,2595;4,2612;12,2629;22,2643" o:connectangles="0,0,0,0,0,0,0,0,0,0,0,0"/>
              </v:shape>
            </v:group>
            <v:group id="Group 276" o:spid="_x0000_s1143" style="position:absolute;left:8910;top:2518;width:161;height:158" coordorigin="8910,251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RMUcMAAADdAAAADwAAAGRycy9kb3ducmV2LnhtbERPy4rCMBTdC/MP4Qqz&#10;07QOilRTERmHWYjgA4bZXZrbBzY3pYlt/XuzEFweznu9GUwtOmpdZVlBPI1AEGdWV1wouF72kyUI&#10;55E11pZJwYMcbNKP0RoTbXs+UXf2hQgh7BJUUHrfJFK6rCSDbmob4sDltjXoA2wLqVvsQ7ip5SyK&#10;FtJgxaGhxIZ2JWW3890o+Omx337F393hlu8e/5f58e8Qk1Kf42G7AuFp8G/xy/2rFcwW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FExRwwAAAN0AAAAP&#10;AAAAAAAAAAAAAAAAAKoCAABkcnMvZG93bnJldi54bWxQSwUGAAAAAAQABAD6AAAAmgMAAAAA&#10;">
              <v:shape id="Freeform 277" o:spid="_x0000_s1144" style="position:absolute;left:8910;top:251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3RcYA&#10;AADdAAAADwAAAGRycy9kb3ducmV2LnhtbESPQWsCMRSE70L/Q3iCN83qYdGtUYogFaqFaqE9PjbP&#10;3aWbl20SNfrrTaHgcZiZb5j5MppWnMn5xrKC8SgDQVxa3XCl4POwHk5B+ICssbVMCq7kYbl46s2x&#10;0PbCH3Teh0okCPsCFdQhdIWUvqzJoB/Zjjh5R+sMhiRdJbXDS4KbVk6yLJcGG04LNXa0qqn82Z+M&#10;gtnvNr8d3avbxrfu+2sXT2azfldq0I8vzyACxfAI/7c3WsEkH8/g7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r3RcYAAADdAAAADwAAAAAAAAAAAAAAAACYAgAAZHJz&#10;L2Rvd25yZXYueG1sUEsFBgAAAAAEAAQA9QAAAIsDAAAAAA==&#10;" path="m,130r15,12l32,151r19,5l70,157r19,-2l139,121,160,67r,-19l156,31,149,15,138,e" filled="f" strokecolor="white" strokeweight=".5pt">
                <v:path arrowok="t" o:connecttype="custom" o:connectlocs="0,2648;15,2660;32,2669;51,2674;70,2675;89,2673;139,2639;160,2585;160,2566;156,2549;149,2533;138,2518" o:connectangles="0,0,0,0,0,0,0,0,0,0,0,0"/>
              </v:shape>
            </v:group>
            <v:group id="Group 278" o:spid="_x0000_s1145" style="position:absolute;left:8917;top:2530;width:144;height:135" coordorigin="8917,253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6K6sMAAADdAAAADwAAAGRycy9kb3ducmV2LnhtbERPTYvCMBC9C/6HMII3&#10;TdtFkWoUEXfxIAtWYdnb0IxtsZmUJtvWf28OCx4f73uzG0wtOmpdZVlBPI9AEOdWV1wouF0/ZysQ&#10;ziNrrC2Tgic52G3How2m2vZ8oS7zhQgh7FJUUHrfpFK6vCSDbm4b4sDdbWvQB9gWUrfYh3BTyySK&#10;ltJgxaGhxIYOJeWP7M8o+Oqx33/Ex+78uB+ev9fF9885JqWmk2G/BuFp8G/xv/ukFST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DorqwwAAAN0AAAAP&#10;AAAAAAAAAAAAAAAAAKoCAABkcnMvZG93bnJldi54bWxQSwUGAAAAAAQABAD6AAAAmgMAAAAA&#10;">
              <v:shape id="Freeform 279" o:spid="_x0000_s1146" style="position:absolute;left:8917;top:253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QMcA&#10;AADdAAAADwAAAGRycy9kb3ducmV2LnhtbESPQWvCQBSE74L/YXlCb7oxh2BTVymCoi0KpqX0+Lr7&#10;moRm34bsqrG/3hUKPQ4z8w0zX/a2EWfqfO1YwXSSgCDWztRcKnh/W49nIHxANtg4JgVX8rBcDAdz&#10;zI278JHORShFhLDPUUEVQptL6XVFFv3EtcTR+3adxRBlV0rT4SXCbSPTJMmkxZrjQoUtrSrSP8XJ&#10;Kti1+19+fXlMP/Xqusk+TvrrUMyUehj1z08gAvXhP/zX3hoFaZZO4f4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O0DHAAAA3QAAAA8AAAAAAAAAAAAAAAAAmAIAAGRy&#10;cy9kb3ducmV2LnhtbFBLBQYAAAAABAAEAPUAAACMAwAAAAA=&#10;" path="m,111r15,12l33,131r18,4l70,135r52,-31l143,49,142,31,137,15,128,e" filled="f" strokecolor="#d3d0c7" strokeweight=".5pt">
                <v:path arrowok="t" o:connecttype="custom" o:connectlocs="0,2641;15,2653;33,2661;51,2665;70,2665;122,2634;143,2579;142,2561;137,2545;128,2530" o:connectangles="0,0,0,0,0,0,0,0,0,0"/>
              </v:shape>
            </v:group>
            <v:group id="Group 280" o:spid="_x0000_s1147" style="position:absolute;left:8893;top:2496;width:144;height:135" coordorigin="8893,249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xBsUAAADdAAAADwAAAGRycy9kb3ducmV2LnhtbESPQYvCMBSE7wv+h/AE&#10;b2vayopUo4ioeJCFVUG8PZpnW2xeShPb+u/NwsIeh5n5hlmselOJlhpXWlYQjyMQxJnVJecKLufd&#10;5wyE88gaK8uk4EUOVsvBxwJTbTv+ofbkcxEg7FJUUHhfp1K6rCCDbmxr4uDdbWPQB9nkUjfYBbip&#10;ZBJFU2mw5LBQYE2bgrLH6WkU7Dvs1p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QsQbFAAAA3QAA&#10;AA8AAAAAAAAAAAAAAAAAqgIAAGRycy9kb3ducmV2LnhtbFBLBQYAAAAABAAEAPoAAACcAwAAAAA=&#10;">
              <v:shape id="Freeform 281" o:spid="_x0000_s1148" style="position:absolute;left:8893;top:249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UlMUA&#10;AADdAAAADwAAAGRycy9kb3ducmV2LnhtbESPX2vCMBTF3wW/Q7gD3zRZhzI6oxTHYCAOpnN7vWvu&#10;2rLmpiTR1m9vBgMfD+fPj7NcD7YVZ/KhcazhfqZAEJfONFxp+Di8TB9BhIhssHVMGi4UYL0aj5aY&#10;G9fzO533sRJphEOOGuoYu1zKUNZkMcxcR5y8H+ctxiR9JY3HPo3bVmZKLaTFhhOhxo42NZW/+5NN&#10;EH/8fC6+3vpT3CnFZbudH4tvrSd3Q/EEItIQb+H/9qvRkC2yB/h7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VSUxQAAAN0AAAAPAAAAAAAAAAAAAAAAAJgCAABkcnMv&#10;ZG93bnJldi54bWxQSwUGAAAAAAQABAD1AAAAigMAAAAA&#10;" path="m144,24l128,12,111,4,92,,73,,21,31,,86r2,18l7,120r9,15e" filled="f" strokecolor="#404040" strokeweight=".5pt">
                <v:path arrowok="t" o:connecttype="custom" o:connectlocs="144,2520;128,2508;111,2500;92,2496;73,2496;21,2527;0,2582;2,2600;7,2616;16,2631" o:connectangles="0,0,0,0,0,0,0,0,0,0"/>
              </v:shape>
            </v:group>
            <v:group id="Group 282" o:spid="_x0000_s1149" style="position:absolute;left:8882;top:2836;width:190;height:189" coordorigin="8882,283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M6cYAAADdAAAADwAAAGRycy9kb3ducmV2LnhtbESPQWvCQBSE7wX/w/IE&#10;b3WT2IpEVxGx4kEKVUG8PbLPJJh9G7LbJP77riD0OMzMN8xi1ZtKtNS40rKCeByBIM6sLjlXcD59&#10;vc9AOI+ssbJMCh7kYLUcvC0w1bbjH2qPPhcBwi5FBYX3dSqlywoy6Ma2Jg7ezTYGfZBNLnWDXYCb&#10;SiZRNJUGSw4LBda0KSi7H3+Ngl2H3XoSb9v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YzpxgAAAN0A&#10;AAAPAAAAAAAAAAAAAAAAAKoCAABkcnMvZG93bnJldi54bWxQSwUGAAAAAAQABAD6AAAAnQMAAAAA&#10;">
              <v:shape id="Freeform 283" o:spid="_x0000_s1150" style="position:absolute;left:8882;top:283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LKcUA&#10;AADdAAAADwAAAGRycy9kb3ducmV2LnhtbESP3WrCQBSE7wu+w3IE7+rGgFKiq0j8QURKq+L1IXtM&#10;gtmzYXfV+PbdQqGXw8x8w8wWnWnEg5yvLSsYDRMQxIXVNZcKzqfN+wcIH5A1NpZJwYs8LOa9txlm&#10;2j75mx7HUIoIYZ+hgiqENpPSFxUZ9EPbEkfvap3BEKUrpXb4jHDTyDRJJtJgzXGhwpbyiorb8W4U&#10;nA5uux7llyQ/7K8l6tXn13lzV2rQ75ZTEIG68B/+a++0gnSSjuH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kspxQAAAN0AAAAPAAAAAAAAAAAAAAAAAJgCAABkcnMv&#10;ZG93bnJldi54bWxQSwUGAAAAAAQABAD1AAAAigMAAAAA&#10;" path="m111,l41,18,4,66,,86r2,25l35,167r60,22l117,186r54,-36l190,94,187,71,151,17,111,e" stroked="f">
                <v:path arrowok="t" o:connecttype="custom" o:connectlocs="111,2836;41,2854;4,2902;0,2922;2,2947;35,3003;95,3025;117,3022;171,2986;190,2930;187,2907;151,2853;111,2836" o:connectangles="0,0,0,0,0,0,0,0,0,0,0,0,0"/>
              </v:shape>
            </v:group>
            <v:group id="Group 284" o:spid="_x0000_s1151" style="position:absolute;left:8883;top:2835;width:161;height:158" coordorigin="8883,283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shape id="Freeform 285" o:spid="_x0000_s1152" style="position:absolute;left:8883;top:283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a7McA&#10;AADdAAAADwAAAGRycy9kb3ducmV2LnhtbESPQWvCQBSE74L/YXmFXqRuDEXb1FVESBF6UNOUXl+z&#10;r0kw+zZktyb9964geBxm5htmuR5MI87Uudqygtk0AkFcWF1zqSD/TJ9eQDiPrLGxTAr+ycF6NR4t&#10;MdG25yOdM1+KAGGXoILK+zaR0hUVGXRT2xIH79d2Bn2QXSl1h32Am0bGUTSXBmsOCxW2tK2oOGV/&#10;RsEP7er0e1LQx6tpvw7P7zI/bPdKPT4MmzcQngZ/D9/aO60gnscLuL4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pGuzHAAAA3QAAAA8AAAAAAAAAAAAAAAAAmAIAAGRy&#10;cy9kb3ducmV2LnhtbFBLBQYAAAAABAAEAPUAAACMAwAAAAA=&#10;" path="m161,28l145,15,128,6,110,1,91,,72,2,22,36,,91r,18l4,126r8,17l22,158e" filled="f" strokecolor="gray" strokeweight=".5pt">
                <v:path arrowok="t" o:connecttype="custom" o:connectlocs="161,2863;145,2850;128,2841;110,2836;91,2835;72,2837;22,2871;0,2926;0,2944;4,2961;12,2978;22,2993" o:connectangles="0,0,0,0,0,0,0,0,0,0,0,0"/>
              </v:shape>
            </v:group>
            <v:group id="Group 286" o:spid="_x0000_s1153" style="position:absolute;left:8910;top:2867;width:161;height:158" coordorigin="8910,286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shape id="Freeform 287" o:spid="_x0000_s1154" style="position:absolute;left:8910;top:286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9+McA&#10;AADdAAAADwAAAGRycy9kb3ducmV2LnhtbESPQWsCMRSE70L/Q3gFb5rtHpa6GkUEqVBbqC3o8bF5&#10;7i5uXrZJ1Nhf3xQKHoeZ+YaZLaLpxIWcby0reBpnIIgrq1uuFXx9rkfPIHxA1thZJgU38rCYPwxm&#10;WGp75Q+67EItEoR9iQqaEPpSSl81ZNCPbU+cvKN1BkOSrpba4TXBTSfzLCukwZbTQoM9rRqqTruz&#10;UTD53hY/R/fitvG1P+zf4tls1u9KDR/jcgoiUAz38H97oxXkRT6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GPfjHAAAA3QAAAA8AAAAAAAAAAAAAAAAAmAIAAGRy&#10;cy9kb3ducmV2LnhtbFBLBQYAAAAABAAEAPUAAACMAwAAAAA=&#10;" path="m,130r15,13l32,151r19,5l70,158r19,-3l139,122,160,67r,-18l156,31,149,15,138,e" filled="f" strokecolor="white" strokeweight=".5pt">
                <v:path arrowok="t" o:connecttype="custom" o:connectlocs="0,2997;15,3010;32,3018;51,3023;70,3025;89,3022;139,2989;160,2934;160,2916;156,2898;149,2882;138,2867" o:connectangles="0,0,0,0,0,0,0,0,0,0,0,0"/>
              </v:shape>
            </v:group>
            <v:group id="Group 288" o:spid="_x0000_s1155" style="position:absolute;left:8917;top:2879;width:144;height:135" coordorigin="8917,287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Freeform 289" o:spid="_x0000_s1156" style="position:absolute;left:8917;top:287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tncgA&#10;AADdAAAADwAAAGRycy9kb3ducmV2LnhtbESP3WrCQBSE7wt9h+UI3tWNEYJNXUWEFn+oYFpKL093&#10;T5PQ7NmQXTX69G6h0MthZr5hZoveNuJEna8dKxiPEhDE2pmaSwXvb88PUxA+IBtsHJOCC3lYzO/v&#10;Zpgbd+YDnYpQighhn6OCKoQ2l9Lriiz6kWuJo/ftOoshyq6UpsNzhNtGpkmSSYs1x4UKW1pVpH+K&#10;o1WwaV+vvNs+pp96dXnJPo76a19MlRoO+uUTiEB9+A//tddGQZpNxv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62dyAAAAN0AAAAPAAAAAAAAAAAAAAAAAJgCAABk&#10;cnMvZG93bnJldi54bWxQSwUGAAAAAAQABAD1AAAAjQMAAAAA&#10;" path="m,111r15,12l33,131r18,4l70,135r52,-31l143,49,142,32,137,15,128,e" filled="f" strokecolor="#d3d0c7" strokeweight=".5pt">
                <v:path arrowok="t" o:connecttype="custom" o:connectlocs="0,2990;15,3002;33,3010;51,3014;70,3014;122,2983;143,2928;142,2911;137,2894;128,2879" o:connectangles="0,0,0,0,0,0,0,0,0,0"/>
              </v:shape>
            </v:group>
            <v:group id="Group 290" o:spid="_x0000_s1157" style="position:absolute;left:8893;top:2845;width:144;height:135" coordorigin="8893,284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kn28YAAADdAAAADwAAAGRycy9kb3ducmV2LnhtbESPT4vCMBTE78J+h/AE&#10;b5q2okg1isiueJAF/8Cyt0fzbIvNS2mybf32RljwOMzMb5jVpjeVaKlxpWUF8SQCQZxZXXKu4Hr5&#10;Gi9AOI+ssbJMCh7kYLP+GKww1bbjE7Vnn4sAYZeigsL7OpXSZQUZdBNbEwfvZhuDPsgml7rBLsBN&#10;JZMomkuDJYeFAmvaFZTdz39Gwb7DbjuNP9vj/bZ7/F5m3z/HmJQaDfvtEoSn3r/D/+2DVpDMp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SSfbxgAAAN0A&#10;AAAPAAAAAAAAAAAAAAAAAKoCAABkcnMvZG93bnJldi54bWxQSwUGAAAAAAQABAD6AAAAnQMAAAAA&#10;">
              <v:shape id="Freeform 291" o:spid="_x0000_s1158" style="position:absolute;left:8893;top:284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ScUA&#10;AADdAAAADwAAAGRycy9kb3ducmV2LnhtbESPX2vCMBTF3wW/Q7jC3jSZMpHOKEURhLHBdG6vd81d&#10;W9bclCTa+u3NYODj4fz5cZbr3jbiQj7UjjU8ThQI4sKZmksNH8fdeAEiRGSDjWPScKUA69VwsMTM&#10;uI7f6XKIpUgjHDLUUMXYZlKGoiKLYeJa4uT9OG8xJulLaTx2adw2cqrUXFqsOREqbGlTUfF7ONsE&#10;8afPbf711p3jq1JcNC9Pp/xb64dRnz+DiNTHe/i/vTcapvPZDP7e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MJJxQAAAN0AAAAPAAAAAAAAAAAAAAAAAJgCAABkcnMv&#10;ZG93bnJldi54bWxQSwUGAAAAAAQABAD1AAAAigMAAAAA&#10;" path="m144,25l128,12,111,4,92,,73,,21,31,,86r2,18l7,120r9,16e" filled="f" strokecolor="#404040" strokeweight=".5pt">
                <v:path arrowok="t" o:connecttype="custom" o:connectlocs="144,2870;128,2857;111,2849;92,2845;73,2845;21,2876;0,2931;2,2949;7,2965;16,2981" o:connectangles="0,0,0,0,0,0,0,0,0,0"/>
              </v:shape>
            </v:group>
            <v:group id="Group 292" o:spid="_x0000_s1159" style="position:absolute;left:8882;top:3230;width:190;height:189" coordorigin="8882,323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shape id="Freeform 293" o:spid="_x0000_s1160" style="position:absolute;left:8882;top:323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d9MUA&#10;AADdAAAADwAAAGRycy9kb3ducmV2LnhtbESP3WoCMRSE7wt9h3AE7zSrpSKrUWRbpRQR//D6sDnu&#10;Lm5OliTq+vamIPRymJlvmOm8NbW4kfOVZQWDfgKCOLe64kLB8bDsjUH4gKyxtkwKHuRhPnt/m2Kq&#10;7Z13dNuHQkQI+xQVlCE0qZQ+L8mg79uGOHpn6wyGKF0htcN7hJtaDpNkJA1WHBdKbCgrKb/sr0bB&#10;Ye1W34PslGTr33OB+muzPS6vSnU77WICIlAb/sOv9o9WMBx9fMLf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930xQAAAN0AAAAPAAAAAAAAAAAAAAAAAJgCAABkcnMv&#10;ZG93bnJldi54bWxQSwUGAAAAAAQABAD1AAAAigMAAAAA&#10;" path="m111,l41,18,4,66,,86r2,25l35,168r60,21l117,186r54,-35l190,94,187,71,151,18,111,e" stroked="f">
                <v:path arrowok="t" o:connecttype="custom" o:connectlocs="111,3230;41,3248;4,3296;0,3316;2,3341;35,3398;95,3419;117,3416;171,3381;190,3324;187,3301;151,3248;111,3230" o:connectangles="0,0,0,0,0,0,0,0,0,0,0,0,0"/>
              </v:shape>
            </v:group>
            <v:group id="Group 294" o:spid="_x0000_s1161" style="position:absolute;left:8883;top:3229;width:161;height:158" coordorigin="8883,322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h2MYAAADdAAAADwAAAGRycy9kb3ducmV2LnhtbESPT4vCMBTE78J+h/AE&#10;b5pW2SLVKCKreJAF/8Cyt0fzbIvNS2liW7+9WVjwOMzMb5jlujeVaKlxpWUF8SQCQZxZXXKu4HrZ&#10;jecgnEfWWFkmBU9ysF59DJaYatvxidqzz0WAsEtRQeF9nUrpsoIMuomtiYN3s41BH2STS91gF+Cm&#10;ktMoSqTBksNCgTVtC8ru54dRsO+w28zir/Z4v22fv5fP759jTEqNhv1mAcJT79/h//ZBK5g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ciHYxgAAAN0A&#10;AAAPAAAAAAAAAAAAAAAAAKoCAABkcnMvZG93bnJldi54bWxQSwUGAAAAAAQABAD6AAAAnQMAAAAA&#10;">
              <v:shape id="Freeform 295" o:spid="_x0000_s1162" style="position:absolute;left:8883;top:322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MMcUA&#10;AADdAAAADwAAAGRycy9kb3ducmV2LnhtbESPT4vCMBTE78J+h/AWvIimq4u61SgiKMIe/I/Xt82z&#10;Ldu8lCZq/fZGEDwOM/MbZjytTSGuVLncsoKvTgSCOLE651TBYb9oD0E4j6yxsEwK7uRgOvlojDHW&#10;9sZbuu58KgKEXYwKMu/LWEqXZGTQdWxJHLyzrQz6IKtU6gpvAW4K2Y2ivjSYc1jIsKR5Rsn/7mIU&#10;/NEqX5xaCf3+mPK4+V7Kw2a+Vqr5Wc9GIDzV/h1+tVdaQbff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IwxxQAAAN0AAAAPAAAAAAAAAAAAAAAAAJgCAABkcnMv&#10;ZG93bnJldi54bWxQSwUGAAAAAAQABAD1AAAAigMAAAAA&#10;" path="m161,28l145,15,128,6,110,1,91,,72,3,22,36,,91r,18l4,127r8,16l22,158e" filled="f" strokecolor="gray" strokeweight=".5pt">
                <v:path arrowok="t" o:connecttype="custom" o:connectlocs="161,3257;145,3244;128,3235;110,3230;91,3229;72,3232;22,3265;0,3320;0,3338;4,3356;12,3372;22,3387" o:connectangles="0,0,0,0,0,0,0,0,0,0,0,0"/>
              </v:shape>
            </v:group>
            <v:group id="Group 296" o:spid="_x0000_s1163" style="position:absolute;left:8910;top:3261;width:161;height:158" coordorigin="8910,326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QMcMAAADdAAAADwAAAGRycy9kb3ducmV2LnhtbERPy4rCMBTdC/5DuII7&#10;Taso0jEVkRlxIQPqwDC7S3P7wOamNLGtf28WAy4P573dDaYWHbWusqwgnkcgiDOrKy4U/Ny+ZhsQ&#10;ziNrrC2Tgic52KXj0RYTbXu+UHf1hQgh7BJUUHrfJFK6rCSDbm4b4sDltjXoA2wLqVvsQ7ip5SKK&#10;1tJgxaGhxIYOJWX368MoOPbY75fxZ3e+54fn3231/XuOSanpZNh/gPA0+Lf4333SChb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oRAxwwAAAN0AAAAP&#10;AAAAAAAAAAAAAAAAAKoCAABkcnMvZG93bnJldi54bWxQSwUGAAAAAAQABAD6AAAAmgMAAAAA&#10;">
              <v:shape id="Freeform 297" o:spid="_x0000_s1164" style="position:absolute;left:8910;top:326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JccA&#10;AADdAAAADwAAAGRycy9kb3ducmV2LnhtbESPQWsCMRSE74L/ITzBm2arsNStUYogClqhttAeH5vn&#10;7tLNy5pETfvrG6HQ4zAz3zDzZTStuJLzjWUFD+MMBHFpdcOVgve39egRhA/IGlvLpOCbPCwX/d4c&#10;C21v/ErXY6hEgrAvUEEdQldI6cuaDPqx7YiTd7LOYEjSVVI7vCW4aeUky3JpsOG0UGNHq5rKr+PF&#10;KJid9/nPyW3cPu66z4+XeDHb9UGp4SA+P4EIFMN/+K+91Qom+XQG9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qyXHAAAA3QAAAA8AAAAAAAAAAAAAAAAAmAIAAGRy&#10;cy9kb3ducmV2LnhtbFBLBQYAAAAABAAEAPUAAACMAwAAAAA=&#10;" path="m,130r15,13l32,152r19,5l70,158r19,-2l139,122,160,67r,-18l156,31,149,15,138,e" filled="f" strokecolor="white" strokeweight=".5pt">
                <v:path arrowok="t" o:connecttype="custom" o:connectlocs="0,3391;15,3404;32,3413;51,3418;70,3419;89,3417;139,3383;160,3328;160,3310;156,3292;149,3276;138,3261" o:connectangles="0,0,0,0,0,0,0,0,0,0,0,0"/>
              </v:shape>
            </v:group>
            <v:group id="Group 298" o:spid="_x0000_s1165" style="position:absolute;left:8917;top:3273;width:144;height:135" coordorigin="8917,327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FvSsQAAADdAAAADwAAAGRycy9kb3ducmV2LnhtbERPTWuDQBC9B/oflin0&#10;lqymiRSbjYTQlh5CIFoovQ3uREV3Vtytmn+fPRR6fLzvXTabTow0uMaygngVgSAurW64UvBVvC9f&#10;QDiPrLGzTApu5CDbPyx2mGo78YXG3FcihLBLUUHtfZ9K6cqaDLqV7YkDd7WDQR/gUEk94BTCTSfX&#10;UZRIgw2Hhhp7OtZUtvmvUfAx4XR4jt/GU3s93n6K7fn7FJNST4/z4RWEp9n/i//cn1rBOtm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FvSsQAAADdAAAA&#10;DwAAAAAAAAAAAAAAAACqAgAAZHJzL2Rvd25yZXYueG1sUEsFBgAAAAAEAAQA+gAAAJsDAAAAAA==&#10;">
              <v:shape id="Freeform 299" o:spid="_x0000_s1166" style="position:absolute;left:8917;top:327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e4MgA&#10;AADdAAAADwAAAGRycy9kb3ducmV2LnhtbESP3WrCQBSE7wt9h+UI3tWNQYJNXUWEFn+oYFpKL093&#10;T5PQ7NmQXTX69G6h0MthZr5hZoveNuJEna8dKxiPEhDE2pmaSwXvb88PUxA+IBtsHJOCC3lYzO/v&#10;Zpgbd+YDnYpQighhn6OCKoQ2l9Lriiz6kWuJo/ftOoshyq6UpsNzhNtGpkmSSYs1x4UKW1pVpH+K&#10;o1WwaV+vvNs+pp96dXnJPo76a19MlRoO+uUTiEB9+A//tddGQZpNxv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d7gyAAAAN0AAAAPAAAAAAAAAAAAAAAAAJgCAABk&#10;cnMvZG93bnJldi54bWxQSwUGAAAAAAQABAD1AAAAjQMAAAAA&#10;" path="m,111r15,13l33,132r18,4l70,135r52,-31l143,50,142,32,137,15,128,e" filled="f" strokecolor="#d3d0c7" strokeweight=".5pt">
                <v:path arrowok="t" o:connecttype="custom" o:connectlocs="0,3384;15,3397;33,3405;51,3409;70,3408;122,3377;143,3323;142,3305;137,3288;128,3273" o:connectangles="0,0,0,0,0,0,0,0,0,0"/>
              </v:shape>
            </v:group>
            <v:group id="Group 300" o:spid="_x0000_s1167" style="position:absolute;left:8893;top:3239;width:144;height:135" coordorigin="8893,323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shape id="Freeform 301" o:spid="_x0000_s1168" style="position:absolute;left:8893;top:323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xNMUA&#10;AADdAAAADwAAAGRycy9kb3ducmV2LnhtbESPX2vCMBTF3wW/Q7jC3jSZmzI6oxTHYDAUdHN7vWvu&#10;2mJzU5Jou29vBGGPh/Pnx1msetuIM/lQO9ZwP1EgiAtnai41fH68jp9AhIhssHFMGv4owGo5HCww&#10;M67jHZ33sRRphEOGGqoY20zKUFRkMUxcS5y8X+ctxiR9KY3HLo3bRk6VmkuLNSdChS2tKyqO+5NN&#10;EH/4esm/t90pbpTionmfHfIfre9Gff4MIlIf/8O39pvRMJ0/PsD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rE0xQAAAN0AAAAPAAAAAAAAAAAAAAAAAJgCAABkcnMv&#10;ZG93bnJldi54bWxQSwUGAAAAAAQABAD1AAAAigMAAAAA&#10;" path="m144,25l128,13,111,4,92,,73,1,21,32,,87r2,17l7,121r9,15e" filled="f" strokecolor="#404040" strokeweight=".5pt">
                <v:path arrowok="t" o:connecttype="custom" o:connectlocs="144,3264;128,3252;111,3243;92,3239;73,3240;21,3271;0,3326;2,3343;7,3360;16,3375" o:connectangles="0,0,0,0,0,0,0,0,0,0"/>
              </v:shape>
            </v:group>
            <v:group id="_x0000_s1169" style="position:absolute;left:1142;top:4240;width:190;height:189" coordorigin="1142,424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shape id="Freeform 303" o:spid="_x0000_s1170" style="position:absolute;left:1142;top:424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uicUA&#10;AADdAAAADwAAAGRycy9kb3ducmV2LnhtbESP3WoCMRSE7wt9h3AE7zSrtCKrUWRbpRQR//D6sDnu&#10;Lm5OliTq+vamIPRymJlvmOm8NbW4kfOVZQWDfgKCOLe64kLB8bDsjUH4gKyxtkwKHuRhPnt/m2Kq&#10;7Z13dNuHQkQI+xQVlCE0qZQ+L8mg79uGOHpn6wyGKF0htcN7hJtaDpNkJA1WHBdKbCgrKb/sr0bB&#10;Ye1W34PslGTr33OB+muzPS6vSnU77WICIlAb/sOv9o9WMBx9fMLf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a6JxQAAAN0AAAAPAAAAAAAAAAAAAAAAAJgCAABkcnMv&#10;ZG93bnJldi54bWxQSwUGAAAAAAQABAD1AAAAigMAAAAA&#10;" path="m111,l41,18,4,66,,86r2,25l35,167r60,22l117,186r54,-36l190,94,187,71,151,17,111,e" stroked="f">
                <v:path arrowok="t" o:connecttype="custom" o:connectlocs="111,4240;41,4258;4,4306;0,4326;2,4351;35,4407;95,4429;117,4426;171,4390;190,4334;187,4311;151,4257;111,4240" o:connectangles="0,0,0,0,0,0,0,0,0,0,0,0,0"/>
              </v:shape>
            </v:group>
            <v:group id="Group 304" o:spid="_x0000_s1171" style="position:absolute;left:1143;top:4239;width:161;height:158" coordorigin="1143,423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shape id="Freeform 305" o:spid="_x0000_s1172" style="position:absolute;left:1143;top:423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TMcA&#10;AADdAAAADwAAAGRycy9kb3ducmV2LnhtbESPQWvCQBSE74L/YXmCF6kbQ7A1dZUiWAI9aFOl19fs&#10;axKafRuyW5P+e1coeBxm5htmvR1MIy7UudqygsU8AkFcWF1zqeD0sX94AuE8ssbGMin4IwfbzXi0&#10;xlTbnt/pkvtSBAi7FBVU3replK6oyKCb25Y4eN+2M+iD7EqpO+wD3DQyjqKlNFhzWKiwpV1FxU/+&#10;axR8UVbvP2cFva1Mez4mr/J03B2Umk6Gl2cQngZ/D/+3M60gXiaP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2/0zHAAAA3QAAAA8AAAAAAAAAAAAAAAAAmAIAAGRy&#10;cy9kb3ducmV2LnhtbFBLBQYAAAAABAAEAPUAAACMAwAAAAA=&#10;" path="m161,28l145,15,128,6,110,1,91,,72,2,22,36,,91r,18l4,126r8,17l22,158e" filled="f" strokecolor="gray" strokeweight=".5pt">
                <v:path arrowok="t" o:connecttype="custom" o:connectlocs="161,4267;145,4254;128,4245;110,4240;91,4239;72,4241;22,4275;0,4330;0,4348;4,4365;12,4382;22,4397" o:connectangles="0,0,0,0,0,0,0,0,0,0,0,0"/>
              </v:shape>
            </v:group>
            <v:group id="Group 306" o:spid="_x0000_s1173" style="position:absolute;left:1170;top:4271;width:161;height:158" coordorigin="1170,427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djTMQAAADdAAAADwAAAGRycy9kb3ducmV2LnhtbERPTWuDQBC9B/oflin0&#10;lqymiRSbjYTQlh5CIFoovQ3uREV3Vtytmn+fPRR6fLzvXTabTow0uMaygngVgSAurW64UvBVvC9f&#10;QDiPrLGzTApu5CDbPyx2mGo78YXG3FcihLBLUUHtfZ9K6cqaDLqV7YkDd7WDQR/gUEk94BTCTSfX&#10;UZRIgw2Hhhp7OtZUtvmvUfAx4XR4jt/GU3s93n6K7fn7FJNST4/z4RWEp9n/i//cn1rBOtm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djTMQAAADdAAAA&#10;DwAAAAAAAAAAAAAAAACqAgAAZHJzL2Rvd25yZXYueG1sUEsFBgAAAAAEAAQA+gAAAJsDAAAAAA==&#10;">
              <v:shape id="Freeform 307" o:spid="_x0000_s1174" style="position:absolute;left:1170;top:427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YWMcA&#10;AADdAAAADwAAAGRycy9kb3ducmV2LnhtbESPQWsCMRSE74L/ITzBm2YrstStUYogClqhttAeH5vn&#10;7tLNy5pETfvrG6HQ4zAz3zDzZTStuJLzjWUFD+MMBHFpdcOVgve39egRhA/IGlvLpOCbPCwX/d4c&#10;C21v/ErXY6hEgrAvUEEdQldI6cuaDPqx7YiTd7LOYEjSVVI7vCW4aeUky3JpsOG0UGNHq5rKr+PF&#10;KJid9/nPyW3cPu66z4+XeDHb9UGp4SA+P4EIFMN/+K+91Qom+XQG9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Z2FjHAAAA3QAAAA8AAAAAAAAAAAAAAAAAmAIAAGRy&#10;cy9kb3ducmV2LnhtbFBLBQYAAAAABAAEAPUAAACMAwAAAAA=&#10;" path="m,130r15,13l32,151r19,5l70,158r19,-3l139,122,160,67r,-18l156,31,149,15,138,e" filled="f" strokecolor="white" strokeweight=".5pt">
                <v:path arrowok="t" o:connecttype="custom" o:connectlocs="0,4401;15,4414;32,4422;51,4427;70,4429;89,4426;139,4393;160,4338;160,4320;156,4302;149,4286;138,4271" o:connectangles="0,0,0,0,0,0,0,0,0,0,0,0"/>
              </v:shape>
            </v:group>
            <v:group id="Group 308" o:spid="_x0000_s1175" style="position:absolute;left:1177;top:4283;width:144;height:135" coordorigin="1177,428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5l8MAAADdAAAADwAAAGRycy9kb3ducmV2LnhtbERPy4rCMBTdC/5DuMLs&#10;NK2DItVURGZkFiKoA4O7S3P7wOamNLGtfz9ZCC4P573ZDqYWHbWusqwgnkUgiDOrKy4U/F6/pysQ&#10;ziNrrC2Tgic52Kbj0QYTbXs+U3fxhQgh7BJUUHrfJFK6rCSDbmYb4sDltjXoA2wLqVvsQ7ip5TyK&#10;ltJgxaGhxIb2JWX3y8MoOPTY7z7jr+54z/fP23Vx+jvGpNTHZNitQXga/Fv8cv9oBfPl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PmXwwAAAN0AAAAP&#10;AAAAAAAAAAAAAAAAAKoCAABkcnMvZG93bnJldi54bWxQSwUGAAAAAAQABAD6AAAAmgMAAAAA&#10;">
              <v:shape id="Freeform 309" o:spid="_x0000_s1176" style="position:absolute;left:1177;top:428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PcgA&#10;AADdAAAADwAAAGRycy9kb3ducmV2LnhtbESP3WrCQBSE7wt9h+UI3tWNAYNNXUWEFn+oYFpKL093&#10;T5PQ7NmQXTX69G6h0MthZr5hZoveNuJEna8dKxiPEhDE2pmaSwXvb88PUxA+IBtsHJOCC3lYzO/v&#10;Zpgbd+YDnYpQighhn6OCKoQ2l9Lriiz6kWuJo/ftOoshyq6UpsNzhNtGpkmSSYs1x4UKW1pVpH+K&#10;o1WwaV+vvNs+pp96dXnJPo76a19MlRoO+uUTiEB9+A//tddGQZpNxv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g9yAAAAN0AAAAPAAAAAAAAAAAAAAAAAJgCAABk&#10;cnMvZG93bnJldi54bWxQSwUGAAAAAAQABAD1AAAAjQMAAAAA&#10;" path="m,111r15,12l33,131r18,4l70,135r52,-31l143,49,142,32,137,15,128,e" filled="f" strokecolor="#d3d0c7" strokeweight=".5pt">
                <v:path arrowok="t" o:connecttype="custom" o:connectlocs="0,4394;15,4406;33,4414;51,4418;70,4418;122,4387;143,4332;142,4315;137,4298;128,4283" o:connectangles="0,0,0,0,0,0,0,0,0,0"/>
              </v:shape>
            </v:group>
            <v:group id="Group 310" o:spid="_x0000_s1177" style="position:absolute;left:1153;top:4249;width:144;height:135" coordorigin="1153,424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bCe8UAAADdAAAADwAAAGRycy9kb3ducmV2LnhtbESPQYvCMBSE7wv+h/AE&#10;b2vairJUo4i44kGE1QXx9miebbF5KU22rf/eCMIeh5n5hlmselOJlhpXWlYQjyMQxJnVJecKfs/f&#10;n18gnEfWWFkmBQ9ysFoOPhaYatvxD7Unn4sAYZeigsL7OpXSZQUZdGNbEwfvZhuDPsgml7rBLsBN&#10;JZMomkmDJYeFAmvaFJTdT39Gwa7Dbj2Jt+3hfts8rufp8XKISanRsF/PQXjq/X/43d5rBcls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WwnvFAAAA3QAA&#10;AA8AAAAAAAAAAAAAAAAAqgIAAGRycy9kb3ducmV2LnhtbFBLBQYAAAAABAAEAPoAAACcAwAAAAA=&#10;">
              <v:shape id="Freeform 311" o:spid="_x0000_s1178" style="position:absolute;left:1153;top:424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n6cUA&#10;AADdAAAADwAAAGRycy9kb3ducmV2LnhtbESPX2vCMBTF3wW/Q7iCb5pMUUZnlLIhCGPC3Nxe75q7&#10;tqy5KUm09dsbYeDj4fz5cVab3jbiTD7UjjU8TBUI4sKZmksNnx/bySOIEJENNo5Jw4UCbNbDwQoz&#10;4zp+p/MhliKNcMhQQxVjm0kZiooshqlriZP367zFmKQvpfHYpXHbyJlSS2mx5kSosKXnioq/w8km&#10;iD9+veTf++4U35TionldHPMfrcejPn8CEamP9/B/e2c0zJaLOdzep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yfpxQAAAN0AAAAPAAAAAAAAAAAAAAAAAJgCAABkcnMv&#10;ZG93bnJldi54bWxQSwUGAAAAAAQABAD1AAAAigMAAAAA&#10;" path="m144,25l128,12,111,4,92,,73,,21,31,,86r2,18l7,120r9,16e" filled="f" strokecolor="#404040" strokeweight=".5pt">
                <v:path arrowok="t" o:connecttype="custom" o:connectlocs="144,4274;128,4261;111,4253;92,4249;73,4249;21,4280;0,4335;2,4353;7,4369;16,4385" o:connectangles="0,0,0,0,0,0,0,0,0,0"/>
              </v:shape>
            </v:group>
            <v:group id="Group 312" o:spid="_x0000_s1179" style="position:absolute;left:1142;top:4600;width:190;height:189" coordorigin="1142,460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shape id="Freeform 313" o:spid="_x0000_s1180" style="position:absolute;left:1142;top:460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4VMUA&#10;AADdAAAADwAAAGRycy9kb3ducmV2LnhtbESP3YrCMBSE7wXfIRxh7zRVUKRrlKX+sIgsrspeH5pj&#10;W2xOShK1vr0RFrwcZuYbZrZoTS1u5HxlWcFwkIAgzq2uuFBwOq77UxA+IGusLZOCB3lYzLudGaba&#10;3vmXbodQiAhhn6KCMoQmldLnJRn0A9sQR+9sncEQpSukdniPcFPLUZJMpMGK40KJDWUl5ZfD1Sg4&#10;7txmNcz+kmy3PReolz/70/qq1Eev/foEEagN7/B/+1srGE3GY3i9i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DhUxQAAAN0AAAAPAAAAAAAAAAAAAAAAAJgCAABkcnMv&#10;ZG93bnJldi54bWxQSwUGAAAAAAQABAD1AAAAigMAAAAA&#10;" path="m111,l41,18,4,66,,86r2,25l35,167r60,22l117,186r54,-36l190,94,187,71,151,17,111,e" stroked="f">
                <v:path arrowok="t" o:connecttype="custom" o:connectlocs="111,4600;41,4618;4,4666;0,4686;2,4711;35,4767;95,4789;117,4786;171,4750;190,4694;187,4671;151,4617;111,4600" o:connectangles="0,0,0,0,0,0,0,0,0,0,0,0,0"/>
              </v:shape>
            </v:group>
            <v:group id="Group 314" o:spid="_x0000_s1181" style="position:absolute;left:1143;top:4599;width:161;height:158" coordorigin="1143,459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shape id="Freeform 315" o:spid="_x0000_s1182" style="position:absolute;left:1143;top:459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pkcUA&#10;AADdAAAADwAAAGRycy9kb3ducmV2LnhtbESPT4vCMBTE78J+h/AWvIimK6661SgiKMIe/I/Xt82z&#10;Ldu8lCZq/fZGEDwOM/MbZjytTSGuVLncsoKvTgSCOLE651TBYb9oD0E4j6yxsEwK7uRgOvlojDHW&#10;9sZbuu58KgKEXYwKMu/LWEqXZGTQdWxJHLyzrQz6IKtU6gpvAW4K2Y2ivjSYc1jIsKR5Rsn/7mIU&#10;/NEqX5xaCf3+mPK46S3lYTNfK9X8rGcjEJ5q/w6/2iutoN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2mRxQAAAN0AAAAPAAAAAAAAAAAAAAAAAJgCAABkcnMv&#10;ZG93bnJldi54bWxQSwUGAAAAAAQABAD1AAAAigMAAAAA&#10;" path="m161,28l145,15,128,6,110,1,91,,72,2,22,36,,91r,18l4,126r8,17l22,158e" filled="f" strokecolor="gray" strokeweight=".5pt">
                <v:path arrowok="t" o:connecttype="custom" o:connectlocs="161,4627;145,4614;128,4605;110,4600;91,4599;72,4601;22,4635;0,4690;0,4708;4,4725;12,4742;22,4757" o:connectangles="0,0,0,0,0,0,0,0,0,0,0,0"/>
              </v:shape>
            </v:group>
            <v:group id="Group 316" o:spid="_x0000_s1183" style="position:absolute;left:1170;top:4631;width:161;height:158" coordorigin="1170,463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shape id="Freeform 317" o:spid="_x0000_s1184" style="position:absolute;left:1170;top:463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OhccA&#10;AADdAAAADwAAAGRycy9kb3ducmV2LnhtbESPQWsCMRSE74L/ITzBm2YruNStUYogClqhttAeH5vn&#10;7tLNy5pETfvrG6HQ4zAz3zDzZTStuJLzjWUFD+MMBHFpdcOVgve39egRhA/IGlvLpOCbPCwX/d4c&#10;C21v/ErXY6hEgrAvUEEdQldI6cuaDPqx7YiTd7LOYEjSVVI7vCW4aeUky3JpsOG0UGNHq5rKr+PF&#10;KJid9/nPyW3cPu66z4+XeDHb9UGp4SA+P4EIFMN/+K+91Qom+XQG9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AToXHAAAA3QAAAA8AAAAAAAAAAAAAAAAAmAIAAGRy&#10;cy9kb3ducmV2LnhtbFBLBQYAAAAABAAEAPUAAACMAwAAAAA=&#10;" path="m,130r15,13l32,151r19,5l70,158r19,-3l139,122,160,67r,-18l156,31,149,15,138,e" filled="f" strokecolor="white" strokeweight=".5pt">
                <v:path arrowok="t" o:connecttype="custom" o:connectlocs="0,4761;15,4774;32,4782;51,4787;70,4789;89,4786;139,4753;160,4698;160,4680;156,4662;149,4646;138,4631" o:connectangles="0,0,0,0,0,0,0,0,0,0,0,0"/>
              </v:shape>
            </v:group>
            <v:group id="Group 318" o:spid="_x0000_s1185" style="position:absolute;left:1177;top:4643;width:144;height:135" coordorigin="1177,464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zKsMAAADdAAAADwAAAGRycy9kb3ducmV2LnhtbERPTYvCMBC9C/6HMII3&#10;TetikWoUEV08yMJWYdnb0IxtsZmUJrb135vDwh4f73uzG0wtOmpdZVlBPI9AEOdWV1wouF1PsxUI&#10;55E11pZJwYsc7Lbj0QZTbXv+pi7zhQgh7FJUUHrfpFK6vCSDbm4b4sDdbWvQB9gWUrfYh3BTy0UU&#10;JdJgxaGhxIYOJeWP7GkUfPbY7z/iY3d53A+v3+vy6+cSk1LTybBfg/A0+H/xn/usFSyS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DMqwwAAAN0AAAAP&#10;AAAAAAAAAAAAAAAAAKoCAABkcnMvZG93bnJldi54bWxQSwUGAAAAAAQABAD6AAAAmgMAAAAA&#10;">
              <v:shape id="Freeform 319" o:spid="_x0000_s1186" style="position:absolute;left:1177;top:464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CgMcA&#10;AADdAAAADwAAAGRycy9kb3ducmV2LnhtbESPQWvCQBSE7wX/w/KE3urGHIJNXaUIirZYMC3i8bn7&#10;TEKzb0N21dhf7xYKPQ4z8w0znfe2ERfqfO1YwXiUgCDWztRcKvj6XD5NQPiAbLBxTApu5GE+GzxM&#10;MTfuyju6FKEUEcI+RwVVCG0updcVWfQj1xJH7+Q6iyHKrpSmw2uE20amSZJJizXHhQpbWlSkv4uz&#10;VbBptz/8/vacHvTitsr2Z338KCZKPQ771xcQgfrwH/5rr42CNMvG8Ps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goDHAAAA3QAAAA8AAAAAAAAAAAAAAAAAmAIAAGRy&#10;cy9kb3ducmV2LnhtbFBLBQYAAAAABAAEAPUAAACMAwAAAAA=&#10;" path="m,111r15,12l33,131r18,4l70,135r52,-31l143,49,142,32,137,15,128,e" filled="f" strokecolor="#d3d0c7" strokeweight=".5pt">
                <v:path arrowok="t" o:connecttype="custom" o:connectlocs="0,4754;15,4766;33,4774;51,4778;70,4778;122,4747;143,4692;142,4675;137,4658;128,4643" o:connectangles="0,0,0,0,0,0,0,0,0,0"/>
              </v:shape>
            </v:group>
            <v:group id="Group 320" o:spid="_x0000_s1187" style="position:absolute;left:1153;top:4609;width:144;height:135" coordorigin="1153,460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shape id="Freeform 321" o:spid="_x0000_s1188" style="position:absolute;left:1153;top:460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tVMUA&#10;AADdAAAADwAAAGRycy9kb3ducmV2LnhtbESPX2vCMBTF3wd+h3AHe5vJHCujGqUowmBMmJv6em3u&#10;2rLmpiTR1m9vhMEeD+fPjzNbDLYVZ/KhcazhaaxAEJfONFxp+P5aP76CCBHZYOuYNFwowGI+upth&#10;blzPn3TexkqkEQ45aqhj7HIpQ1mTxTB2HXHyfpy3GJP0lTQe+zRuWzlRKpMWG06EGjta1lT+bk82&#10;QfxuvyoOm/4UP5Tisn1/2RVHrR/uh2IKItIQ/8N/7TejYZJlz3B7k5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1UxQAAAN0AAAAPAAAAAAAAAAAAAAAAAJgCAABkcnMv&#10;ZG93bnJldi54bWxQSwUGAAAAAAQABAD1AAAAigMAAAAA&#10;" path="m144,25l128,12,111,4,92,,73,,21,31,,86r2,18l7,120r9,16e" filled="f" strokecolor="#404040" strokeweight=".5pt">
                <v:path arrowok="t" o:connecttype="custom" o:connectlocs="144,4634;128,4621;111,4613;92,4609;73,4609;21,4640;0,4695;2,4713;7,4729;16,4745" o:connectangles="0,0,0,0,0,0,0,0,0,0"/>
              </v:shape>
            </v:group>
            <v:group id="Group 322" o:spid="_x0000_s1189" style="position:absolute;left:5291;top:4400;width:200;height:200" coordorigin="5291,44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81KcYAAADdAAAADwAAAGRycy9kb3ducmV2LnhtbESPQWvCQBSE7wX/w/KE&#10;3uomtgaJriKi4kGEqiDeHtlnEsy+Ddk1if++Wyj0OMzMN8x82ZtKtNS40rKCeBSBIM6sLjlXcDlv&#10;P6YgnEfWWFkmBS9ysFwM3uaYatvxN7Unn4sAYZeigsL7OpXSZQUZdCNbEwfvbhuDPsgml7rBLsBN&#10;JcdRlEiDJYeFAmtaF5Q9Tk+jYNdht/qMN+3hcV+/bufJ8XqISan3Yb+agfDU+//wX3uvFYyT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zUpxgAAAN0A&#10;AAAPAAAAAAAAAAAAAAAAAKoCAABkcnMvZG93bnJldi54bWxQSwUGAAAAAAQABAD6AAAAnQMAAAAA&#10;">
              <v:shape id="Freeform 323" o:spid="_x0000_s1190" style="position:absolute;left:5291;top:44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rbI8UA&#10;AADdAAAADwAAAGRycy9kb3ducmV2LnhtbESPQWsCMRSE74L/IbxCb5qtxUW2RhGlUKgHuxZ6fd28&#10;bpYmL+smXdd/b4SCx2FmvmGW68FZ0VMXGs8KnqYZCOLK64ZrBZ/H18kCRIjIGq1nUnChAOvVeLTE&#10;Qvszf1BfxlokCIcCFZgY20LKUBlyGKa+JU7ej+8cxiS7WuoOzwnurJxlWS4dNpwWDLa0NVT9ln9O&#10;wZ7L/GDNuw1fu++d37Rl/3zaKvX4MGxeQEQa4j38337TCmZ5Pofbm/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tsjxQAAAN0AAAAPAAAAAAAAAAAAAAAAAJgCAABkcnMv&#10;ZG93bnJldi54bWxQSwUGAAAAAAQABAD1AAAAigMAAAAA&#10;" path="m,200r200,l200,,,,,200e" stroked="f">
                <v:path arrowok="t" o:connecttype="custom" o:connectlocs="0,4600;200,4600;200,4400;0,4400;0,4600" o:connectangles="0,0,0,0,0"/>
              </v:shape>
            </v:group>
            <v:group id="_x0000_s1191" style="position:absolute;left:5291;top:4400;width:200;height:200" coordorigin="5291,44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shape id="Freeform 325" o:spid="_x0000_s1192" style="position:absolute;left:5291;top:44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disUA&#10;AADdAAAADwAAAGRycy9kb3ducmV2LnhtbESPwWrDMBBE74X+g9hAbo2cENzgRgmlUHAIFBLnkOPG&#10;2tqi1kpYqu38fVUo9DjMzBtmu59sJwbqg3GsYLnIQBDXThtuFFyq96cNiBCRNXaOScGdAux3jw9b&#10;LLQb+UTDOTYiQTgUqKCN0RdShroli2HhPHHyPl1vMSbZN1L3OCa47eQqy3Jp0XBaaNHTW0v11/nb&#10;KojVKRw34fpxGKVf58Yfy4puSs1n0+sLiEhT/A//tUutYJXnz/D7Jj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h2KxQAAAN0AAAAPAAAAAAAAAAAAAAAAAJgCAABkcnMv&#10;ZG93bnJldi54bWxQSwUGAAAAAAQABAD1AAAAigMAAAAA&#10;" path="m200,l,,,200,10,190,10,10r180,l200,e" fillcolor="black" stroked="f">
                <v:path arrowok="t" o:connecttype="custom" o:connectlocs="200,4400;0,4400;0,4600;10,4590;10,4410;190,4410;200,4400" o:connectangles="0,0,0,0,0,0,0"/>
              </v:shape>
            </v:group>
            <v:group id="Group 326" o:spid="_x0000_s1193" style="position:absolute;left:5291;top:4400;width:200;height:200" coordorigin="5291,44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327" o:spid="_x0000_s1194" style="position:absolute;left:5291;top:44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sY8UA&#10;AADdAAAADwAAAGRycy9kb3ducmV2LnhtbESPwWrDMBBE74X8g9hAb7XcUEziWgklEEgJFBLnkOPW&#10;2tqi1kpYauz8fVQo9DjMzBum2ky2F1cagnGs4DnLQRA3ThtuFZzr3dMSRIjIGnvHpOBGATbr2UOF&#10;pXYjH+l6iq1IEA4lKuhi9KWUoenIYsicJ07elxssxiSHVuoBxwS3vVzkeSEtGk4LHXradtR8n36s&#10;glgfw2EZLh/vo/QvhfGHfU2fSj3Op7dXEJGm+B/+a++1gkVRrOD3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SxjxQAAAN0AAAAPAAAAAAAAAAAAAAAAAJgCAABkcnMv&#10;ZG93bnJldi54bWxQSwUGAAAAAAQABAD1AAAAigMAAAAA&#10;" path="m200,l190,10r,180l10,190,,200r200,l200,e" fillcolor="black" stroked="f">
                <v:path arrowok="t" o:connecttype="custom" o:connectlocs="200,4400;190,4410;190,4590;10,4590;0,4600;200,4600;200,4400" o:connectangles="0,0,0,0,0,0,0"/>
              </v:shape>
            </v:group>
            <v:group id="Group 328" o:spid="_x0000_s1195" style="position:absolute;left:5301;top:4410;width:180;height:180" coordorigin="5301,441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Freeform 329" o:spid="_x0000_s1196" style="position:absolute;left:5301;top:441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eHcYA&#10;AADdAAAADwAAAGRycy9kb3ducmV2LnhtbESPQWsCMRSE74L/ITyhN82uUG23RhGhxaqH1vbS22Pz&#10;mg3dvCybrG7/vREEj8PMfMMsVr2rxYnaYD0ryCcZCOLSa8tGwffX6/gJRIjIGmvPpOCfAqyWw8EC&#10;C+3P/EmnYzQiQTgUqKCKsSmkDGVFDsPEN8TJ+/Wtw5hka6Ru8ZzgrpbTLJtJh5bTQoUNbSoq/46d&#10;U/B+6PbaZLn/2W+fO9vZj8e3nVHqYdSvX0BE6uM9fGtvtYLpbJ7D9U1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DeHcYAAADdAAAADwAAAAAAAAAAAAAAAACYAgAAZHJz&#10;L2Rvd25yZXYueG1sUEsFBgAAAAAEAAQA9QAAAIsDAAAAAA==&#10;" path="m180,l,,,180,10,170,10,10r160,l180,e" fillcolor="gray" stroked="f">
                <v:path arrowok="t" o:connecttype="custom" o:connectlocs="180,4410;0,4410;0,4590;10,4580;10,4420;170,4420;180,4410" o:connectangles="0,0,0,0,0,0,0"/>
              </v:shape>
            </v:group>
            <v:group id="Group 330" o:spid="_x0000_s1197" style="position:absolute;left:5301;top:4410;width:180;height:180" coordorigin="5301,441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OeG8YAAADdAAAADwAAAGRycy9kb3ducmV2LnhtbESPQWvCQBSE74L/YXmC&#10;t7pJpFaiq4hY8SCFqiDeHtlnEsy+DdltEv99t1DwOMzMN8xy3ZtKtNS40rKCeBKBIM6sLjlXcDl/&#10;vs1BOI+ssbJMCp7kYL0aDpaYatvxN7Unn4sAYZeigsL7OpXSZQUZdBNbEwfvbhuDPsgml7rBLsBN&#10;JZMomkmDJYeFAmvaFpQ9Tj9Gwb7DbjONd+3xcd8+b+f3r+sxJqXGo36zAOGp96/wf/ugFSSzj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54bxgAAAN0A&#10;AAAPAAAAAAAAAAAAAAAAAKoCAABkcnMvZG93bnJldi54bWxQSwUGAAAAAAQABAD6AAAAnQMAAAAA&#10;">
              <v:shape id="Freeform 331" o:spid="_x0000_s1198" style="position:absolute;left:5301;top:441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JnMgA&#10;AADdAAAADwAAAGRycy9kb3ducmV2LnhtbESP3UrDQBSE7wXfYTmCN9JurFBL2m0pQkSLIKY/9PKQ&#10;PU1Cd8/G7NqkfXq3IHg5zMw3zGzRWyNO1PrasYLHYQKCuHC65lLBZp0NJiB8QNZoHJOCM3lYzG9v&#10;Zphq1/EXnfJQighhn6KCKoQmldIXFVn0Q9cQR+/gWoshyraUusUuwq2RoyQZS4s1x4UKG3qpqDjm&#10;P1YB71+RNt0q+3jH78v2c2fy7MEodX/XL6cgAvXhP/zXftMKRuPnJ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LwmcyAAAAN0AAAAPAAAAAAAAAAAAAAAAAJgCAABk&#10;cnMvZG93bnJldi54bWxQSwUGAAAAAAQABAD1AAAAjQMAAAAA&#10;" path="m180,l170,10r,160l10,170,,180r180,l180,e" fillcolor="#d3d0c7" stroked="f">
                <v:path arrowok="t" o:connecttype="custom" o:connectlocs="180,4410;170,4420;170,4580;10,4580;0,4590;180,4590;180,4410" o:connectangles="0,0,0,0,0,0,0"/>
              </v:shape>
            </v:group>
            <v:group id="Group 332" o:spid="_x0000_s1199" style="position:absolute;left:5277;top:5120;width:200;height:200" coordorigin="5277,512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shape id="Freeform 333" o:spid="_x0000_s1200" style="position:absolute;left:5277;top:512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N/sYA&#10;AADdAAAADwAAAGRycy9kb3ducmV2LnhtbESPQWsCMRSE7wX/Q3hCb5rV4rZsjSJKQdBDuy30+rp5&#10;3SxNXtZNuq7/3hSEHoeZ+YZZrgdnRU9daDwrmE0zEMSV1w3XCj7eXyZPIEJE1mg9k4ILBVivRndL&#10;LLQ/8xv1ZaxFgnAoUIGJsS2kDJUhh2HqW+LkffvOYUyyq6Xu8Jzgzsp5luXSYcNpwWBLW0PVT/nr&#10;FBy5zF+tOdjwufva+U1b9g+nrVL342HzDCLSEP/Dt/ZeK5jnjwv4e5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NN/sYAAADdAAAADwAAAAAAAAAAAAAAAACYAgAAZHJz&#10;L2Rvd25yZXYueG1sUEsFBgAAAAAEAAQA9QAAAIsDAAAAAA==&#10;" path="m,200r200,l200,,,,,200e" stroked="f">
                <v:path arrowok="t" o:connecttype="custom" o:connectlocs="0,5320;200,5320;200,5120;0,5120;0,5320" o:connectangles="0,0,0,0,0"/>
              </v:shape>
            </v:group>
            <v:group id="Group 334" o:spid="_x0000_s1201" style="position:absolute;left:5277;top:5120;width:200;height:200" coordorigin="5277,512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iYGMYAAADdAAAADwAAAGRycy9kb3ducmV2LnhtbESPQWvCQBSE74L/YXkF&#10;b3UTxbSkriJixYMUqgXx9sg+k2D2bchuk/jvXUHwOMzMN8x82ZtKtNS40rKCeByBIM6sLjlX8Hf8&#10;fv8E4TyyxsoyKbiRg+ViOJhjqm3Hv9QefC4ChF2KCgrv61RKlxVk0I1tTRy8i20M+iCbXOoGuwA3&#10;lZxEUSINlhwWCqxpXVB2PfwbBdsOu9U03rT762V9Ox9nP6d9TEqN3vrVFwhPvX+Fn+2dVjBJ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JgYxgAAAN0A&#10;AAAPAAAAAAAAAAAAAAAAAKoCAABkcnMvZG93bnJldi54bWxQSwUGAAAAAAQABAD6AAAAnQMAAAAA&#10;">
              <v:shape id="Freeform 335" o:spid="_x0000_s1202" style="position:absolute;left:5277;top:512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LV8QA&#10;AADdAAAADwAAAGRycy9kb3ducmV2LnhtbESPQYvCMBSE78L+h/AWvGm6IlW6RlkWFhRB0Hrw+LZ5&#10;tsXmJTTR1n9vBMHjMDPfMItVbxpxo9bXlhV8jRMQxIXVNZcKjvnfaA7CB2SNjWVScCcPq+XHYIGZ&#10;th3v6XYIpYgQ9hkqqEJwmZS+qMigH1tHHL2zbQ2GKNtS6ha7CDeNnCRJKg3WHBcqdPRbUXE5XI2C&#10;kO/9du5Pu00n3TSt3Xad079Sw8/+5xtEoD68w6/2WiuYpLMZ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i1fEAAAA3QAAAA8AAAAAAAAAAAAAAAAAmAIAAGRycy9k&#10;b3ducmV2LnhtbFBLBQYAAAAABAAEAPUAAACJAwAAAAA=&#10;" path="m200,l,,,200,10,190,10,10r180,l200,e" fillcolor="black" stroked="f">
                <v:path arrowok="t" o:connecttype="custom" o:connectlocs="200,5120;0,5120;0,5320;10,5310;10,5130;190,5130;200,5120" o:connectangles="0,0,0,0,0,0,0"/>
              </v:shape>
            </v:group>
            <v:group id="Group 336" o:spid="_x0000_s1203" style="position:absolute;left:5277;top:5120;width:200;height:200" coordorigin="5277,512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shape id="Freeform 337" o:spid="_x0000_s1204" style="position:absolute;left:5277;top:512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6vsQA&#10;AADdAAAADwAAAGRycy9kb3ducmV2LnhtbESPQWvCQBSE70L/w/IKvemmUqJGVykFQREETQ89PrPP&#10;JDT7dsmuJv57VxA8DjPzDbNY9aYRV2p9bVnB5ygBQVxYXXOp4DdfD6cgfEDW2FgmBTfysFq+DRaY&#10;advxga7HUIoIYZ+hgioEl0npi4oM+pF1xNE729ZgiLItpW6xi3DTyHGSpNJgzXGhQkc/FRX/x4tR&#10;EPKD3039337bSfeV1m63yemk1Md7/z0HEagPr/CzvdEKxulkB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ur7EAAAA3QAAAA8AAAAAAAAAAAAAAAAAmAIAAGRycy9k&#10;b3ducmV2LnhtbFBLBQYAAAAABAAEAPUAAACJAwAAAAA=&#10;" path="m200,l190,10r,180l10,190,,200r200,l200,e" fillcolor="black" stroked="f">
                <v:path arrowok="t" o:connecttype="custom" o:connectlocs="200,5120;190,5130;190,5310;10,5310;0,5320;200,5320;200,5120" o:connectangles="0,0,0,0,0,0,0"/>
              </v:shape>
            </v:group>
            <v:group id="Group 338" o:spid="_x0000_s1205" style="position:absolute;left:5287;top:5130;width:180;height:180" coordorigin="5287,513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V0MMAAADdAAAADwAAAGRycy9kb3ducmV2LnhtbERPy4rCMBTdC/5DuII7&#10;TeugSDUVEWdwIQM+YJjdpbm2pc1NaTJt/XuzGHB5OO/tbjC16Kh1pWUF8TwCQZxZXXKu4H77nK1B&#10;OI+ssbZMCp7kYJeOR1tMtO35Qt3V5yKEsEtQQeF9k0jpsoIMurltiAP3sK1BH2CbS91iH8JNLRdR&#10;tJIGSw4NBTZ0KCirrn9GwVeP/f4jPnbn6nF4/t6W3z/nmJSaTob9BoSnwb/F/+6TVrBYrc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NXQwwAAAN0AAAAP&#10;AAAAAAAAAAAAAAAAAKoCAABkcnMvZG93bnJldi54bWxQSwUGAAAAAAQABAD6AAAAmgMAAAAA&#10;">
              <v:shape id="Freeform 339" o:spid="_x0000_s1206" style="position:absolute;left:5287;top:513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uOsYA&#10;AADdAAAADwAAAGRycy9kb3ducmV2LnhtbESPQWsCMRSE74L/IbxCbzW7QsWuRilCi9YerHrx9ti8&#10;ZkM3L8smq+u/bwTB4zAz3zDzZe9qcaY2WM8K8lEGgrj02rJRcDx8vExBhIissfZMCq4UYLkYDuZY&#10;aH/hHzrvoxEJwqFABVWMTSFlKCtyGEa+IU7er28dxiRbI3WLlwR3tRxn2UQ6tJwWKmxoVVH5t++c&#10;gs13t9Umy/1pu37rbGd3r59fRqnnp/59BiJSHx/he3utFYwn0xx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WuOsYAAADdAAAADwAAAAAAAAAAAAAAAACYAgAAZHJz&#10;L2Rvd25yZXYueG1sUEsFBgAAAAAEAAQA9QAAAIsDAAAAAA==&#10;" path="m180,l,,,180,10,170,10,10r160,l180,e" fillcolor="gray" stroked="f">
                <v:path arrowok="t" o:connecttype="custom" o:connectlocs="180,5130;0,5130;0,5310;10,5300;10,5140;170,5140;180,5130" o:connectangles="0,0,0,0,0,0,0"/>
              </v:shape>
            </v:group>
            <v:group id="Group 340" o:spid="_x0000_s1207" style="position:absolute;left:5287;top:5130;width:180;height:180" coordorigin="5287,513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shape id="Freeform 341" o:spid="_x0000_s1208" style="position:absolute;left:5287;top:513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5u8gA&#10;AADdAAAADwAAAGRycy9kb3ducmV2LnhtbESP3WrCQBSE7wu+w3KE3hTdaEEkuooIKW0plMYfvDxk&#10;j0lw92ya3Zq0T98tFLwcZuYbZrnurRFXan3tWMFknIAgLpyuuVSw32WjOQgfkDUax6TgmzysV4O7&#10;JabadfxB1zyUIkLYp6igCqFJpfRFRRb92DXE0Tu71mKIsi2lbrGLcGvkNElm0mLNcaHChrYVFZf8&#10;yyrg0xPSvnvN3l7w8+fwfjR59mCUuh/2mwWIQH24hf/bz1rBdDZ/hL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nm7yAAAAN0AAAAPAAAAAAAAAAAAAAAAAJgCAABk&#10;cnMvZG93bnJldi54bWxQSwUGAAAAAAQABAD1AAAAjQMAAAAA&#10;" path="m180,l170,10r,160l10,170,,180r180,l180,e" fillcolor="#d3d0c7" stroked="f">
                <v:path arrowok="t" o:connecttype="custom" o:connectlocs="180,5130;170,5140;170,5300;10,5300;0,5310;180,5310;180,5130" o:connectangles="0,0,0,0,0,0,0"/>
              </v:shape>
            </v:group>
            <v:group id="Group 342" o:spid="_x0000_s1209" style="position:absolute;left:5277;top:5709;width:200;height:200" coordorigin="5277,57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PT08YAAADdAAAADwAAAGRycy9kb3ducmV2LnhtbESPT4vCMBTE7wt+h/AE&#10;b2ta3RWpRhFxxYMs+AfE26N5tsXmpTTZtn77jSB4HGbmN8x82ZlSNFS7wrKCeBiBIE6tLjhTcD79&#10;fE5BOI+ssbRMCh7kYLnofcwx0bblAzVHn4kAYZeggtz7KpHSpTkZdENbEQfvZmuDPsg6k7rGNsBN&#10;KUdRNJEGCw4LOVa0zim9H/+Mgm2L7Wocb5r9/bZ+XE/fv5d9TEoN+t1qBsJT59/hV3unFYwm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9PTxgAAAN0A&#10;AAAPAAAAAAAAAAAAAAAAAKoCAABkcnMvZG93bnJldi54bWxQSwUGAAAAAAQABAD6AAAAnQMAAAAA&#10;">
              <v:shape id="Freeform 343" o:spid="_x0000_s1210" style="position:absolute;left:5277;top:57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92cUA&#10;AADdAAAADwAAAGRycy9kb3ducmV2LnhtbESPQWsCMRSE7wX/Q3gFbzVbpYusRhGlINhDuxZ6fW6e&#10;m8XkZd2k6/bfN4WCx2FmvmGW68FZ0VMXGs8KnicZCOLK64ZrBZ/H16c5iBCRNVrPpOCHAqxXo4cl&#10;Ftrf+IP6MtYiQTgUqMDE2BZShsqQwzDxLXHyzr5zGJPsaqk7vCW4s3KaZbl02HBaMNjS1lB1Kb+d&#10;gjcu83drDjZ87U47v2nLfnbdKjV+HDYLEJGGeA//t/dawTSfv8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j3ZxQAAAN0AAAAPAAAAAAAAAAAAAAAAAJgCAABkcnMv&#10;ZG93bnJldi54bWxQSwUGAAAAAAQABAD1AAAAigMAAAAA&#10;" path="m,200r200,l200,,,,,200e" stroked="f">
                <v:path arrowok="t" o:connecttype="custom" o:connectlocs="0,5909;200,5909;200,5709;0,5709;0,5909" o:connectangles="0,0,0,0,0"/>
              </v:shape>
            </v:group>
            <v:group id="Group 344" o:spid="_x0000_s1211" style="position:absolute;left:5277;top:5709;width:200;height:200" coordorigin="5277,57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3oP8YAAADdAAAADwAAAGRycy9kb3ducmV2LnhtbESPT4vCMBTE74LfITxh&#10;b5rWxSJdo4jsigdZ8A/I3h7Nsy02L6WJbf32RljwOMzMb5jFqjeVaKlxpWUF8SQCQZxZXXKu4Hz6&#10;Gc9BOI+ssbJMCh7kYLUcDhaYatvxgdqjz0WAsEtRQeF9nUrpsoIMuomtiYN3tY1BH2STS91gF+Cm&#10;ktMoSqTBksNCgTVtCspux7tRsO2wW3/G3+3+dt08/k6z38s+JqU+Rv36C4Sn3r/D/+2dVjBN5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eg/xgAAAN0A&#10;AAAPAAAAAAAAAAAAAAAAAKoCAABkcnMvZG93bnJldi54bWxQSwUGAAAAAAQABAD6AAAAnQMAAAAA&#10;">
              <v:shape id="Freeform 345" o:spid="_x0000_s1212" style="position:absolute;left:5277;top:57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7cMQA&#10;AADdAAAADwAAAGRycy9kb3ducmV2LnhtbESPQWvCQBSE7wX/w/KE3upGkTREVxGhoAiCxoPHZ/aZ&#10;BLNvl+zWpP/eLRR6HGbmG2a5HkwrntT5xrKC6SQBQVxa3XCl4FJ8fWQgfEDW2FomBT/kYb0avS0x&#10;17bnEz3PoRIRwj5HBXUILpfSlzUZ9BPriKN3t53BEGVXSd1hH+GmlbMkSaXBhuNCjY62NZWP87dR&#10;EIqTP2T+etz30s3Txh12Bd2Ueh8PmwWIQEP4D/+1d1rBLM0+4fd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3DEAAAA3QAAAA8AAAAAAAAAAAAAAAAAmAIAAGRycy9k&#10;b3ducmV2LnhtbFBLBQYAAAAABAAEAPUAAACJAwAAAAA=&#10;" path="m200,l,,,200,10,190,10,10r180,l200,e" fillcolor="black" stroked="f">
                <v:path arrowok="t" o:connecttype="custom" o:connectlocs="200,5709;0,5709;0,5909;10,5899;10,5719;190,5719;200,5709" o:connectangles="0,0,0,0,0,0,0"/>
              </v:shape>
            </v:group>
            <v:group id="_x0000_s1213" style="position:absolute;left:5277;top:5709;width:200;height:200" coordorigin="5277,57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347" o:spid="_x0000_s1214" style="position:absolute;left:5277;top:57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3KmcQA&#10;AADdAAAADwAAAGRycy9kb3ducmV2LnhtbESPQWvCQBSE7wX/w/IEb3VTkRCjq5RCQREKGg8en9ln&#10;Esy+XbKrif/eLRR6HGbmG2a1GUwrHtT5xrKCj2kCgri0uuFKwan4fs9A+ICssbVMCp7kYbMeva0w&#10;17bnAz2OoRIRwj5HBXUILpfSlzUZ9FPriKN3tZ3BEGVXSd1hH+GmlbMkSaXBhuNCjY6+aipvx7tR&#10;EIqD32f+/LPrpZunjdtvC7ooNRkPn0sQgYbwH/5rb7WCWZot4P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ypnEAAAA3QAAAA8AAAAAAAAAAAAAAAAAmAIAAGRycy9k&#10;b3ducmV2LnhtbFBLBQYAAAAABAAEAPUAAACJAwAAAAA=&#10;" path="m200,l190,10r,180l10,190,,200r200,l200,e" fillcolor="black" stroked="f">
                <v:path arrowok="t" o:connecttype="custom" o:connectlocs="200,5709;190,5719;190,5899;10,5899;0,5909;200,5909;200,5709" o:connectangles="0,0,0,0,0,0,0"/>
              </v:shape>
            </v:group>
            <v:group id="Group 348" o:spid="_x0000_s1215" style="position:absolute;left:5287;top:5719;width:180;height:180" coordorigin="5287,571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349" o:spid="_x0000_s1216" style="position:absolute;left:5287;top:571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458YA&#10;AADdAAAADwAAAGRycy9kb3ducmV2LnhtbESPT2sCMRTE74V+h/AKvdXsCkpdjVIExVYP/rt4e2ye&#10;2dDNy7LJ6vbbNwWhx2FmfsPMFr2rxY3aYD0ryAcZCOLSa8tGwfm0ensHESKyxtozKfihAIv589MM&#10;C+3vfKDbMRqRIBwKVFDF2BRShrIih2HgG+LkXX3rMCbZGqlbvCe4q+Uwy8bSoeW0UGFDy4rK72Pn&#10;FHzuuq02We4v282ks53dj9ZfRqnXl/5jCiJSH//Dj/ZGKxiOJzn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w458YAAADdAAAADwAAAAAAAAAAAAAAAACYAgAAZHJz&#10;L2Rvd25yZXYueG1sUEsFBgAAAAAEAAQA9QAAAIsDAAAAAA==&#10;" path="m180,l,,,180,10,170,10,10r160,l180,e" fillcolor="gray" stroked="f">
                <v:path arrowok="t" o:connecttype="custom" o:connectlocs="180,5719;0,5719;0,5899;10,5889;10,5729;170,5729;180,5719" o:connectangles="0,0,0,0,0,0,0"/>
              </v:shape>
            </v:group>
            <v:group id="Group 350" o:spid="_x0000_s1217" style="position:absolute;left:5287;top:5719;width:180;height:180" coordorigin="5287,571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shape id="Freeform 351" o:spid="_x0000_s1218" style="position:absolute;left:5287;top:571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vZsgA&#10;AADdAAAADwAAAGRycy9kb3ducmV2LnhtbESP3UrDQBSE7wXfYTmCN9JurFBs2m0pQkSLIKY/9PKQ&#10;PU1Cd8/G7NqkfXq3IHg5zMw3zGzRWyNO1PrasYLHYQKCuHC65lLBZp0NnkH4gKzROCYFZ/KwmN/e&#10;zDDVruMvOuWhFBHCPkUFVQhNKqUvKrLoh64hjt7BtRZDlG0pdYtdhFsjR0kylhZrjgsVNvRSUXHM&#10;f6wC3r8ibbpV9vGO35ft587k2YNR6v6uX05BBOrDf/iv/aYVjMaTJ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9myAAAAN0AAAAPAAAAAAAAAAAAAAAAAJgCAABk&#10;cnMvZG93bnJldi54bWxQSwUGAAAAAAQABAD1AAAAjQMAAAAA&#10;" path="m180,l170,10r,160l10,170,,180r180,l180,e" fillcolor="#d3d0c7" stroked="f">
                <v:path arrowok="t" o:connecttype="custom" o:connectlocs="180,5719;170,5729;170,5889;10,5889;0,5899;180,5899;180,5719" o:connectangles="0,0,0,0,0,0,0"/>
              </v:shape>
            </v:group>
            <v:group id="Group 352" o:spid="_x0000_s1219" style="position:absolute;left:419;top:10137;width:4927;height:810" coordorigin="419,10137" coordsize="492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Freeform 353" o:spid="_x0000_s1220" style="position:absolute;left:419;top:10137;width:4927;height:810;visibility:visible;mso-wrap-style:square;v-text-anchor:top" coordsize="492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t3sgA&#10;AADdAAAADwAAAGRycy9kb3ducmV2LnhtbESPQWvCQBSE74L/YXlCb7pJoNJGV5GCtbVetCp4e2af&#10;SUj2bchuNfbXdwuFHoeZ+YaZzjtTiyu1rrSsIB5FIIgzq0vOFew/l8MnEM4ja6wtk4I7OZjP+r0p&#10;ptreeEvXnc9FgLBLUUHhfZNK6bKCDLqRbYiDd7GtQR9km0vd4i3ATS2TKBpLgyWHhQIbeikoq3Zf&#10;RsFyu/k+nVfV+fh+/Eji1Wtsq/VBqYdBt5iA8NT5//Bf+00rSMbPj/D7Jjw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O3eyAAAAN0AAAAPAAAAAAAAAAAAAAAAAJgCAABk&#10;cnMvZG93bnJldi54bWxQSwUGAAAAAAQABAD1AAAAjQMAAAAA&#10;" path="m,810r4927,l4927,,,,,810e" stroked="f">
                <v:path arrowok="t" o:connecttype="custom" o:connectlocs="0,10947;4927,10947;4927,10137;0,10137;0,10947" o:connectangles="0,0,0,0,0"/>
              </v:shape>
            </v:group>
            <v:group id="Group 354" o:spid="_x0000_s1221" style="position:absolute;left:419;top:10137;width:4927;height:810" coordorigin="419,10137" coordsize="492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355" o:spid="_x0000_s1222" style="position:absolute;left:419;top:10137;width:4927;height:810;visibility:visible;mso-wrap-style:square;v-text-anchor:top" coordsize="492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NB8UA&#10;AADdAAAADwAAAGRycy9kb3ducmV2LnhtbESPQWvCQBSE74X+h+UJ3urGgLaNrlKUSm6ijeDxkX0m&#10;0ezbkN2a6K93hUKPw8x8w8yXvanFlVpXWVYwHkUgiHOrKy4UZD/fbx8gnEfWWFsmBTdysFy8vswx&#10;0bbjHV33vhABwi5BBaX3TSKly0sy6Ea2IQ7eybYGfZBtIXWLXYCbWsZRNJUGKw4LJTa0Kim/7H+N&#10;Aswm47vZnrpDNzmvz4c4xeMmVWo46L9mIDz1/j/81061gnj6+Q7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w0HxQAAAN0AAAAPAAAAAAAAAAAAAAAAAJgCAABkcnMv&#10;ZG93bnJldi54bWxQSwUGAAAAAAQABAD1AAAAigMAAAAA&#10;" path="m4927,l,,,810,10,800,10,10r4907,l4927,e" fillcolor="black" stroked="f">
                <v:path arrowok="t" o:connecttype="custom" o:connectlocs="4927,10137;0,10137;0,10947;10,10937;10,10147;4917,10147;4927,10137" o:connectangles="0,0,0,0,0,0,0"/>
              </v:shape>
            </v:group>
            <v:group id="Group 356" o:spid="_x0000_s1223" style="position:absolute;left:419;top:10137;width:4927;height:810" coordorigin="419,10137" coordsize="492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Freeform 357" o:spid="_x0000_s1224" style="position:absolute;left:419;top:10137;width:4927;height:810;visibility:visible;mso-wrap-style:square;v-text-anchor:top" coordsize="492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87sUA&#10;AADdAAAADwAAAGRycy9kb3ducmV2LnhtbESPT4vCMBTE7wt+h/AEb2tqQVmrURZF6W3xH3h8NM+2&#10;bvNSmmirn34jLHgcZuY3zHzZmUrcqXGlZQWjYQSCOLO65FzB8bD5/ALhPLLGyjIpeJCD5aL3McdE&#10;25Z3dN/7XAQIuwQVFN7XiZQuK8igG9qaOHgX2xj0QTa51A22AW4qGUfRRBosOSwUWNOqoOx3fzMK&#10;8DgePc3PpT214+v6eopTPG9TpQb97nsGwlPn3+H/dqoVxJPpFF5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DzuxQAAAN0AAAAPAAAAAAAAAAAAAAAAAJgCAABkcnMv&#10;ZG93bnJldi54bWxQSwUGAAAAAAQABAD1AAAAigMAAAAA&#10;" path="m4927,r-10,10l4917,800,10,800,,810r4927,l4927,e" fillcolor="black" stroked="f">
                <v:path arrowok="t" o:connecttype="custom" o:connectlocs="4927,10137;4917,10147;4917,10937;10,10937;0,10947;4927,10947;4927,10137" o:connectangles="0,0,0,0,0,0,0"/>
              </v:shape>
            </v:group>
            <v:group id="Group 358" o:spid="_x0000_s1225" style="position:absolute;left:429;top:10147;width:4907;height:790" coordorigin="429,10147" coordsize="4907,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359" o:spid="_x0000_s1226" style="position:absolute;left:429;top:10147;width:4907;height:790;visibility:visible;mso-wrap-style:square;v-text-anchor:top" coordsize="490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RisYA&#10;AADdAAAADwAAAGRycy9kb3ducmV2LnhtbESP3WrCQBCF7wu+wzKF3ukm0tYYs4q0qAWtUM0DDNlp&#10;EszOhuxq0rfvFoReHs7Px8lWg2nEjTpXW1YQTyIQxIXVNZcK8vNmnIBwHlljY5kU/JCD1XL0kGGq&#10;bc9fdDv5UoQRdikqqLxvUyldUZFBN7EtcfC+bWfQB9mVUnfYh3HTyGkUvUqDNQdChS29VVRcTlcT&#10;ILtDco6fX7af+7zfmPfdcZ3Mj0o9PQ7rBQhPg/8P39sfWsF0FsX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RRisYAAADdAAAADwAAAAAAAAAAAAAAAACYAgAAZHJz&#10;L2Rvd25yZXYueG1sUEsFBgAAAAAEAAQA9QAAAIsDAAAAAA==&#10;" path="m4907,l,,,790,10,780,10,10r4887,l4907,e" fillcolor="gray" stroked="f">
                <v:path arrowok="t" o:connecttype="custom" o:connectlocs="4907,10147;0,10147;0,10937;10,10927;10,10157;4897,10157;4907,10147" o:connectangles="0,0,0,0,0,0,0"/>
              </v:shape>
            </v:group>
            <v:group id="Group 360" o:spid="_x0000_s1227" style="position:absolute;left:429;top:10147;width:4907;height:790" coordorigin="429,10147" coordsize="4907,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361" o:spid="_x0000_s1228" style="position:absolute;left:429;top:10147;width:4907;height:790;visibility:visible;mso-wrap-style:square;v-text-anchor:top" coordsize="490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ub8UA&#10;AADdAAAADwAAAGRycy9kb3ducmV2LnhtbESPS4vCQBCE74L/YWjBm06MqEvWUcQXy958XLz1ZnqT&#10;aKYnZCYa//3OguCxqKqvqPmyNaW4U+0KywpGwwgEcWp1wZmC82k3+ADhPLLG0jIpeJKD5aLbmWOi&#10;7YMPdD/6TAQIuwQV5N5XiZQuzcmgG9qKOHi/tjbog6wzqWt8BLgpZRxFU2mw4LCQY0XrnNLbsTEK&#10;GuLZxuyv36NLG//sfTMxu+1FqX6vXX2C8NT6d/jV/tIK4lk0hv8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a5vxQAAAN0AAAAPAAAAAAAAAAAAAAAAAJgCAABkcnMv&#10;ZG93bnJldi54bWxQSwUGAAAAAAQABAD1AAAAigMAAAAA&#10;" path="m4907,r-10,10l4897,780,10,780,,790r4907,l4907,e" fillcolor="#d3d0c7" stroked="f">
                <v:path arrowok="t" o:connecttype="custom" o:connectlocs="4907,10147;4897,10157;4897,10927;10,10927;0,10937;4907,10937;4907,10147" o:connectangles="0,0,0,0,0,0,0"/>
              </v:shape>
            </v:group>
            <v:group id="Group 362" o:spid="_x0000_s1229" style="position:absolute;left:417;top:11757;width:11072;height:2587" coordorigin="417,11757" coordsize="11072,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shape id="Freeform 363" o:spid="_x0000_s1230" style="position:absolute;left:417;top:11757;width:11072;height:2587;visibility:visible;mso-wrap-style:square;v-text-anchor:top" coordsize="11072,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T4cQA&#10;AADdAAAADwAAAGRycy9kb3ducmV2LnhtbESP3YrCMBSE74V9h3AW9kY0VfCHrlGWZQXBi2L1Ac42&#10;x7bYnIQm1vr2RhC8HGbmG2a16U0jOmp9bVnBZJyAIC6srrlUcDpuR0sQPiBrbCyTgjt52Kw/BitM&#10;tb3xgbo8lCJC2KeooArBpVL6oiKDfmwdcfTOtjUYomxLqVu8Rbhp5DRJ5tJgzXGhQke/FRWX/GoU&#10;LNx8mNEf7607ZdnSb2Vx+O+U+vrsf75BBOrDO/xq77SC6SKZwf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PE+HEAAAA3QAAAA8AAAAAAAAAAAAAAAAAmAIAAGRycy9k&#10;b3ducmV2LnhtbFBLBQYAAAAABAAEAPUAAACJAwAAAAA=&#10;" path="m,2586r11072,l11072,,,,,2586e" stroked="f">
                <v:path arrowok="t" o:connecttype="custom" o:connectlocs="0,14343;11072,14343;11072,11757;0,11757;0,14343" o:connectangles="0,0,0,0,0"/>
              </v:shape>
            </v:group>
            <v:group id="Group 364" o:spid="_x0000_s1231" style="position:absolute;left:417;top:11757;width:11072;height:2587" coordorigin="417,11757" coordsize="11072,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shape id="Freeform 365" o:spid="_x0000_s1232" style="position:absolute;left:417;top:11757;width:11072;height:2587;visibility:visible;mso-wrap-style:square;v-text-anchor:top" coordsize="11072,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0EMQA&#10;AADdAAAADwAAAGRycy9kb3ducmV2LnhtbESP0WoCMRRE3wv9h3ALfatJfVh1NYoUBItF6NoPuN1c&#10;N4ubmyWJuv69KQh9HGbmDLNYDa4TFwqx9azhfaRAENfetNxo+Dls3qYgYkI22HkmDTeKsFo+Py2w&#10;NP7K33SpUiMyhGOJGmxKfSllrC05jCPfE2fv6IPDlGVopAl4zXDXybFShXTYcl6w2NOHpfpUnZ2G&#10;4qve0Wljq8/pjH7D/tg2qrhp/foyrOcgEg3pP/xob42G8URN4O9Nf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tBDEAAAA3QAAAA8AAAAAAAAAAAAAAAAAmAIAAGRycy9k&#10;b3ducmV2LnhtbFBLBQYAAAAABAAEAPUAAACJAwAAAAA=&#10;" path="m11072,l,,,2586r10,-10l10,10r11052,l11072,e" fillcolor="black" stroked="f">
                <v:path arrowok="t" o:connecttype="custom" o:connectlocs="11072,11757;0,11757;0,14343;10,14333;10,11767;11062,11767;11072,11757" o:connectangles="0,0,0,0,0,0,0"/>
              </v:shape>
            </v:group>
            <v:group id="Group 366" o:spid="_x0000_s1233" style="position:absolute;left:417;top:11757;width:11072;height:2587" coordorigin="417,11757" coordsize="11072,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shape id="Freeform 367" o:spid="_x0000_s1234" style="position:absolute;left:417;top:11757;width:11072;height:2587;visibility:visible;mso-wrap-style:square;v-text-anchor:top" coordsize="11072,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F+cQA&#10;AADdAAAADwAAAGRycy9kb3ducmV2LnhtbESP0WoCMRRE3wv9h3ALfauJPqy6NYoUBKUidNsPuN1c&#10;N4ubmyVJdf17Iwh9HGbmDLNYDa4TZwqx9axhPFIgiGtvWm40/Hxv3mYgYkI22HkmDVeKsFo+Py2w&#10;NP7CX3SuUiMyhGOJGmxKfSllrC05jCPfE2fv6IPDlGVopAl4yXDXyYlShXTYcl6w2NOHpfpU/TkN&#10;xb7+pNPGVrvZnH7D4dg2qrhq/foyrN9BJBrSf/jR3hoNk6maw/1Nf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hfnEAAAA3QAAAA8AAAAAAAAAAAAAAAAAmAIAAGRycy9k&#10;b3ducmV2LnhtbFBLBQYAAAAABAAEAPUAAACJAwAAAAA=&#10;" path="m11072,r-10,10l11062,2576,10,2576,,2586r11072,l11072,e" fillcolor="black" stroked="f">
                <v:path arrowok="t" o:connecttype="custom" o:connectlocs="11072,11757;11062,11767;11062,14333;10,14333;0,14343;11072,14343;11072,11757" o:connectangles="0,0,0,0,0,0,0"/>
              </v:shape>
            </v:group>
            <v:group id="_x0000_s1235" style="position:absolute;left:427;top:11767;width:11052;height:2567" coordorigin="427,11767" coordsize="11052,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369" o:spid="_x0000_s1236" style="position:absolute;left:427;top:11767;width:11052;height:2567;visibility:visible;mso-wrap-style:square;v-text-anchor:top" coordsize="11052,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LFMQA&#10;AADdAAAADwAAAGRycy9kb3ducmV2LnhtbESPwWrDMBBE74X+g9hCL6WWnUOdOpZNCYTkWif0vFhb&#10;28RaGUmNnX59VQjkOMzMG6asFzOKCzk/WFaQJSkI4tbqgTsFp+PudQ3CB2SNo2VScCUPdfX4UGKh&#10;7cyfdGlCJyKEfYEK+hCmQkrf9mTQJ3Yijt63dQZDlK6T2uEc4WaUqzR9kwYHjgs9TrTtqT03P0aB&#10;XrtD5+zvdTmO+3zG3ftL+6WVen5aPjYgAi3hHr61D1rBKs8y+H8Tn4C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TSxTEAAAA3QAAAA8AAAAAAAAAAAAAAAAAmAIAAGRycy9k&#10;b3ducmV2LnhtbFBLBQYAAAAABAAEAPUAAACJAwAAAAA=&#10;" path="m11052,l,,,2566r10,-10l10,10r11032,l11052,e" fillcolor="gray" stroked="f">
                <v:path arrowok="t" o:connecttype="custom" o:connectlocs="11052,11767;0,11767;0,14333;10,14323;10,11777;11042,11777;11052,11767" o:connectangles="0,0,0,0,0,0,0"/>
              </v:shape>
            </v:group>
            <v:group id="Group 370" o:spid="_x0000_s1237" style="position:absolute;left:427;top:11767;width:11052;height:2567" coordorigin="427,11767" coordsize="11052,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Freeform 371" o:spid="_x0000_s1238" style="position:absolute;left:427;top:11767;width:11052;height:2567;visibility:visible;mso-wrap-style:square;v-text-anchor:top" coordsize="11052,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mAsYA&#10;AADdAAAADwAAAGRycy9kb3ducmV2LnhtbESPQWvCQBSE7wX/w/KEXqRuTKGW6CpNoNDeaqqen9ln&#10;Esy+jdltkv77riD0OMzMN8x6O5pG9NS52rKCxTwCQVxYXXOpYP/9/vQKwnlkjY1lUvBLDrabycMa&#10;E20H3lGf+1IECLsEFVTet4mUrqjIoJvbljh4Z9sZ9EF2pdQdDgFuGhlH0Ys0WHNYqLClrKLikv8Y&#10;BcfPU1bHM7ymezzoazpLT+XXTqnH6fi2AuFp9P/he/tDK4iXi2e4vQ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mAsYAAADdAAAADwAAAAAAAAAAAAAAAACYAgAAZHJz&#10;L2Rvd25yZXYueG1sUEsFBgAAAAAEAAQA9QAAAIsDAAAAAA==&#10;" path="m11052,r-10,10l11042,2556,10,2556,,2566r11052,l11052,e" fillcolor="#d3d0c7" stroked="f">
                <v:path arrowok="t" o:connecttype="custom" o:connectlocs="11052,11767;11042,11777;11042,14323;10,14323;0,14333;11052,14333;11052,11767" o:connectangles="0,0,0,0,0,0,0"/>
              </v:shape>
            </v:group>
            <v:group id="Group 372" o:spid="_x0000_s1239" style="position:absolute;left:8339;top:8697;width:3127;height:378" coordorigin="8339,8697" coordsize="3127,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Freeform 373" o:spid="_x0000_s1240" style="position:absolute;left:8339;top:8697;width:3127;height:378;visibility:visible;mso-wrap-style:square;v-text-anchor:top" coordsize="312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ct8QA&#10;AADdAAAADwAAAGRycy9kb3ducmV2LnhtbESPQYvCMBSE7wv7H8Jb8LamCupajbIsCIIXrQt6fCTP&#10;pti8lCZq/fdGEDwOM/MNM192rhZXakPlWcGgn4Eg1t5UXCr436++f0CEiGyw9kwK7hRgufj8mGNu&#10;/I13dC1iKRKEQ44KbIxNLmXQlhyGvm+Ik3fyrcOYZFtK0+ItwV0th1k2lg4rTgsWG/qzpM/FxSk4&#10;jqflaFvU+8OG1/fJVB87bb1Sva/udwYiUhff4Vd7bRQMJ4MRPN+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HLfEAAAA3QAAAA8AAAAAAAAAAAAAAAAAmAIAAGRycy9k&#10;b3ducmV2LnhtbFBLBQYAAAAABAAEAPUAAACJAwAAAAA=&#10;" path="m,378r3127,l3127,,,,,378e" stroked="f">
                <v:path arrowok="t" o:connecttype="custom" o:connectlocs="0,9075;3127,9075;3127,8697;0,8697;0,9075" o:connectangles="0,0,0,0,0"/>
              </v:shape>
            </v:group>
            <v:group id="Group 374" o:spid="_x0000_s1241" style="position:absolute;left:8339;top:8697;width:3127;height:378" coordorigin="8339,8697" coordsize="3127,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shape id="Freeform 375" o:spid="_x0000_s1242" style="position:absolute;left:8339;top:8697;width:3127;height:378;visibility:visible;mso-wrap-style:square;v-text-anchor:top" coordsize="312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253MUA&#10;AADdAAAADwAAAGRycy9kb3ducmV2LnhtbESP0YrCMBRE3xf8h3AFXxZNlV0rtakswoIvK6z6AZfm&#10;2habm9pEW/16Iwg+DjNzhklXvanFlVpXWVYwnUQgiHOrKy4UHPa/4wUI55E11pZJwY0crLLBR4qJ&#10;th3/03XnCxEg7BJUUHrfJFK6vCSDbmIb4uAdbWvQB9kWUrfYBbip5SyK5tJgxWGhxIbWJeWn3cUo&#10;kJ/35i/O5xHF6/P3vcPtV9VdlBoN+58lCE+9f4df7Y1WMIunMTzfhCc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bncxQAAAN0AAAAPAAAAAAAAAAAAAAAAAJgCAABkcnMv&#10;ZG93bnJldi54bWxQSwUGAAAAAAQABAD1AAAAigMAAAAA&#10;" path="m3127,l,,,378,10,368,10,10r3107,l3127,e" fillcolor="black" stroked="f">
                <v:path arrowok="t" o:connecttype="custom" o:connectlocs="3127,8697;0,8697;0,9075;10,9065;10,8707;3117,8707;3127,8697" o:connectangles="0,0,0,0,0,0,0"/>
              </v:shape>
            </v:group>
            <v:group id="Group 376" o:spid="_x0000_s1243" style="position:absolute;left:8339;top:8697;width:3127;height:378" coordorigin="8339,8697" coordsize="3127,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377" o:spid="_x0000_s1244" style="position:absolute;left:8339;top:8697;width:3127;height:378;visibility:visible;mso-wrap-style:square;v-text-anchor:top" coordsize="312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INcYA&#10;AADdAAAADwAAAGRycy9kb3ducmV2LnhtbESP3WrCQBSE7wu+w3KE3hSzUVqjMasUodCbFvx5gMPu&#10;MQlmz8bsalKfvlsoeDnMzDdMsRlsI27U+dqxgmmSgiDWztRcKjgePiYLED4gG2wck4If8rBZj54K&#10;zI3reUe3fShFhLDPUUEVQptL6XVFFn3iWuLonVxnMUTZldJ02Ee4beQsTefSYs1xocKWthXp8/5q&#10;FciXe/uV6XlK2fbydu/x+7Xur0o9j4f3FYhAQ3iE/9ufRsEsmy7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6INcYAAADdAAAADwAAAAAAAAAAAAAAAACYAgAAZHJz&#10;L2Rvd25yZXYueG1sUEsFBgAAAAAEAAQA9QAAAIsDAAAAAA==&#10;" path="m3127,r-10,10l3117,368,10,368,,378r3127,l3127,e" fillcolor="black" stroked="f">
                <v:path arrowok="t" o:connecttype="custom" o:connectlocs="3127,8697;3117,8707;3117,9065;10,9065;0,9075;3127,9075;3127,8697" o:connectangles="0,0,0,0,0,0,0"/>
              </v:shape>
            </v:group>
            <v:group id="Group 378" o:spid="_x0000_s1245" style="position:absolute;left:8349;top:8707;width:3107;height:358" coordorigin="8349,8707" coordsize="310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shape id="Freeform 379" o:spid="_x0000_s1246" style="position:absolute;left:8349;top:8707;width:3107;height:358;visibility:visible;mso-wrap-style:square;v-text-anchor:top" coordsize="310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zJsUA&#10;AADdAAAADwAAAGRycy9kb3ducmV2LnhtbESPQWuDQBSE74X8h+UFcmtWhaTBZBMkIEgvpTaH5PZw&#10;X1TivhV3q7a/vlso9DjMzDfM4TSbTow0uNaygngdgSCurG65VnD5yJ93IJxH1thZJgVf5OB0XDwd&#10;MNV24ncaS1+LAGGXooLG+z6V0lUNGXRr2xMH724Hgz7IoZZ6wCnATSeTKNpKgy2HhQZ7OjdUPcpP&#10;o6DcXL/RRnp7c/b1rc7aeCouuVKr5ZztQXia/X/4r11oBclLEsPvm/AE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jMmxQAAAN0AAAAPAAAAAAAAAAAAAAAAAJgCAABkcnMv&#10;ZG93bnJldi54bWxQSwUGAAAAAAQABAD1AAAAigMAAAAA&#10;" path="m3107,l,,,358,10,348,10,10r3087,l3107,e" fillcolor="gray" stroked="f">
                <v:path arrowok="t" o:connecttype="custom" o:connectlocs="3107,8707;0,8707;0,9065;10,9055;10,8717;3097,8717;3107,8707" o:connectangles="0,0,0,0,0,0,0"/>
              </v:shape>
            </v:group>
            <v:group id="Group 380" o:spid="_x0000_s1247" style="position:absolute;left:8349;top:8707;width:3107;height:358" coordorigin="8349,8707" coordsize="310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381" o:spid="_x0000_s1248" style="position:absolute;left:8349;top:8707;width:3107;height:358;visibility:visible;mso-wrap-style:square;v-text-anchor:top" coordsize="310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IU8UA&#10;AADdAAAADwAAAGRycy9kb3ducmV2LnhtbESPQWuDQBCF74X8h2UCudU1Cq21boIJBHor1RxyHNyp&#10;St1Z426M/ffdQqHHx5v3vXnFfjGDmGlyvWUF2ygGQdxY3XOr4FyfHjMQziNrHCyTgm9ysN+tHgrM&#10;tb3zB82Vb0WAsMtRQef9mEvpmo4MusiOxMH7tJNBH+TUSj3hPcDNIJM4fpIGew4NHY507Kj5qm4m&#10;vHGb68zyNs2ul7g8lC+yPgzvSm3WS/kKwtPi/4//0m9aQfKcpPC7JiB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QhTxQAAAN0AAAAPAAAAAAAAAAAAAAAAAJgCAABkcnMv&#10;ZG93bnJldi54bWxQSwUGAAAAAAQABAD1AAAAigMAAAAA&#10;" path="m3107,r-10,10l3097,348,10,348,,358r3107,l3107,e" fillcolor="#d3d0c7" stroked="f">
                <v:path arrowok="t" o:connecttype="custom" o:connectlocs="3107,8707;3097,8717;3097,9055;10,9055;0,9065;3107,9065;3107,8707" o:connectangles="0,0,0,0,0,0,0"/>
              </v:shape>
            </v:group>
            <v:group id="Group 382" o:spid="_x0000_s1249" style="position:absolute;left:419;top:8697;width:4927;height:810" coordorigin="419,8697" coordsize="492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shape id="Freeform 383" o:spid="_x0000_s1250" style="position:absolute;left:419;top:8697;width:4927;height:810;visibility:visible;mso-wrap-style:square;v-text-anchor:top" coordsize="492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rpMgA&#10;AADdAAAADwAAAGRycy9kb3ducmV2LnhtbESPW2vCQBSE34X+h+UIfdNNAr0QXUUK1tb2xSv4dswe&#10;k5Ds2ZDdavTXd4VCH4eZ+YYZTztTizO1rrSsIB5GIIgzq0vOFWw388ErCOeRNdaWScGVHEwnD70x&#10;ptpeeEXntc9FgLBLUUHhfZNK6bKCDLqhbYiDd7KtQR9km0vd4iXATS2TKHqWBksOCwU29FZQVq1/&#10;jIL56vt2OC6q4/5z/5XEi/fYVsudUo/9bjYC4anz/+G/9odWkLwkT3B/E56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kiukyAAAAN0AAAAPAAAAAAAAAAAAAAAAAJgCAABk&#10;cnMvZG93bnJldi54bWxQSwUGAAAAAAQABAD1AAAAjQMAAAAA&#10;" path="m,810r4927,l4927,,,,,810e" stroked="f">
                <v:path arrowok="t" o:connecttype="custom" o:connectlocs="0,9507;4927,9507;4927,8697;0,8697;0,9507" o:connectangles="0,0,0,0,0"/>
              </v:shape>
            </v:group>
            <v:group id="Group 384" o:spid="_x0000_s1251" style="position:absolute;left:419;top:8697;width:4927;height:810" coordorigin="419,8697" coordsize="492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q4mMYAAADdAAAADwAAAGRycy9kb3ducmV2LnhtbESPQWvCQBSE74L/YXmC&#10;t7pJpFaiq4hY8SCFqiDeHtlnEsy+DdltEv99t1DwOMzMN8xy3ZtKtNS40rKCeBKBIM6sLjlXcDl/&#10;vs1BOI+ssbJMCp7kYL0aDpaYatvxN7Unn4sAYZeigsL7OpXSZQUZdBNbEwfvbhuDPsgml7rBLsBN&#10;JZMomkmDJYeFAmvaFpQ9Tj9Gwb7DbjONd+3xcd8+b+f3r+sxJqXGo36zAOGp96/wf/ugFSQf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SriYxgAAAN0A&#10;AAAPAAAAAAAAAAAAAAAAAKoCAABkcnMvZG93bnJldi54bWxQSwUGAAAAAAQABAD6AAAAnQMAAAAA&#10;">
              <v:shape id="Freeform 385" o:spid="_x0000_s1252" style="position:absolute;left:419;top:8697;width:4927;height:810;visibility:visible;mso-wrap-style:square;v-text-anchor:top" coordsize="492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3LfcUA&#10;AADdAAAADwAAAGRycy9kb3ducmV2LnhtbESPS4vCQBCE7wv+h6EFbzox4IPoKOKyS26LL/DYZNok&#10;mukJmVkT99c7grDHoqq+opbrzlTiTo0rLSsYjyIQxJnVJecKjoev4RyE88gaK8uk4EEO1qvexxIT&#10;bVve0X3vcxEg7BJUUHhfJ1K6rCCDbmRr4uBdbGPQB9nkUjfYBripZBxFU2mw5LBQYE3bgrLb/tco&#10;wONk/Gd+Lu2pnVw/r6c4xfN3qtSg320WIDx1/j/8bqdaQTyLZ/B6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ct9xQAAAN0AAAAPAAAAAAAAAAAAAAAAAJgCAABkcnMv&#10;ZG93bnJldi54bWxQSwUGAAAAAAQABAD1AAAAigMAAAAA&#10;" path="m4927,l,,,810,10,800,10,10r4907,l4927,e" fillcolor="black" stroked="f">
                <v:path arrowok="t" o:connecttype="custom" o:connectlocs="4927,8697;0,8697;0,9507;10,9497;10,8707;4917,8707;4927,8697" o:connectangles="0,0,0,0,0,0,0"/>
              </v:shape>
            </v:group>
            <v:group id="Group 386" o:spid="_x0000_s1253" style="position:absolute;left:419;top:8697;width:4927;height:810" coordorigin="419,8697" coordsize="492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shape id="Freeform 387" o:spid="_x0000_s1254" style="position:absolute;left:419;top:8697;width:4927;height:810;visibility:visible;mso-wrap-style:square;v-text-anchor:top" coordsize="492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6lMUA&#10;AADdAAAADwAAAGRycy9kb3ducmV2LnhtbESPQWvCQBSE70L/w/IKvenGgLZGVymVltxEG8HjI/tM&#10;otm3Ibua1F/vCgWPw8x8wyxWvanFlVpXWVYwHkUgiHOrKy4UZL/fww8QziNrrC2Tgj9ysFq+DBaY&#10;aNvxlq47X4gAYZeggtL7JpHS5SUZdCPbEAfvaFuDPsi2kLrFLsBNLeMomkqDFYeFEhv6Kik/7y5G&#10;AWaT8c1sjt2+m5zWp32c4uEnVerttf+cg/DU+2f4v51qBfF7PIPH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vqUxQAAAN0AAAAPAAAAAAAAAAAAAAAAAJgCAABkcnMv&#10;ZG93bnJldi54bWxQSwUGAAAAAAQABAD1AAAAigMAAAAA&#10;" path="m4927,r-10,10l4917,800,10,800,,810r4927,l4927,e" fillcolor="black" stroked="f">
                <v:path arrowok="t" o:connecttype="custom" o:connectlocs="4927,8697;4917,8707;4917,9497;10,9497;0,9507;4927,9507;4927,8697" o:connectangles="0,0,0,0,0,0,0"/>
              </v:shape>
            </v:group>
            <v:group id="Group 388" o:spid="_x0000_s1255" style="position:absolute;left:429;top:8707;width:4907;height:790" coordorigin="429,8707" coordsize="4907,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389" o:spid="_x0000_s1256" style="position:absolute;left:429;top:8707;width:4907;height:790;visibility:visible;mso-wrap-style:square;v-text-anchor:top" coordsize="490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bN8YA&#10;AADdAAAADwAAAGRycy9kb3ducmV2LnhtbESP22rCQBRF3wX/YTiCb3US7SWmjiIVq2ArePmAQ+Y0&#10;Cc2cCZnRxL93CgUfN/uy2LNFZypxpcaVlhXEowgEcWZ1ybmC82n9lIBwHlljZZkU3MjBYt7vzTDV&#10;tuUDXY8+F2GEXYoKCu/rVEqXFWTQjWxNHLwf2xj0QTa51A22YdxUchxFr9JgyYFQYE0fBWW/x4sJ&#10;kM1XcoqfXz6/d+d2bVab/TKZ7pUaDrrlOwhPnX+E/9tbrWD8Nonh7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ibN8YAAADdAAAADwAAAAAAAAAAAAAAAACYAgAAZHJz&#10;L2Rvd25yZXYueG1sUEsFBgAAAAAEAAQA9QAAAIsDAAAAAA==&#10;" path="m4907,l,,,790,10,780,10,10r4887,l4907,e" fillcolor="gray" stroked="f">
                <v:path arrowok="t" o:connecttype="custom" o:connectlocs="4907,8707;0,8707;0,9497;10,9487;10,8717;4897,8717;4907,8707" o:connectangles="0,0,0,0,0,0,0"/>
              </v:shape>
            </v:group>
            <v:group id="_x0000_s1257" style="position:absolute;left:429;top:8707;width:4907;height:790" coordorigin="429,8707" coordsize="4907,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Freeform 391" o:spid="_x0000_s1258" style="position:absolute;left:429;top:8707;width:4907;height:790;visibility:visible;mso-wrap-style:square;v-text-anchor:top" coordsize="490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k0sYA&#10;AADdAAAADwAAAGRycy9kb3ducmV2LnhtbESPQWvCQBSE70L/w/IKvekmkdYSXUPRGsRbbS/entnX&#10;JG32bchuTPrvXaHgcZiZb5hVNppGXKhztWUF8SwCQVxYXXOp4OtzN30F4TyyxsYyKfgjB9n6YbLC&#10;VNuBP+hy9KUIEHYpKqi8b1MpXVGRQTezLXHwvm1n0AfZlVJ3OAS4aWQSRS/SYM1hocKWNhUVv8fe&#10;KOiJF1uT/xzi05icc98/m937Samnx/FtCcLT6O/h//ZeK0gW8znc3o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lk0sYAAADdAAAADwAAAAAAAAAAAAAAAACYAgAAZHJz&#10;L2Rvd25yZXYueG1sUEsFBgAAAAAEAAQA9QAAAIsDAAAAAA==&#10;" path="m4907,r-10,10l4897,780,10,780,,790r4907,l4907,e" fillcolor="#d3d0c7" stroked="f">
                <v:path arrowok="t" o:connecttype="custom" o:connectlocs="4907,8707;4897,8717;4897,9487;10,9487;0,9497;4907,9497;4907,8707" o:connectangles="0,0,0,0,0,0,0"/>
              </v:shape>
            </v:group>
            <v:group id="Group 392" o:spid="_x0000_s1259" style="position:absolute;left:8339;top:10137;width:3127;height:378" coordorigin="8339,10137" coordsize="3127,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shape id="Freeform 393" o:spid="_x0000_s1260" style="position:absolute;left:8339;top:10137;width:3127;height:378;visibility:visible;mso-wrap-style:square;v-text-anchor:top" coordsize="312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A18UA&#10;AADdAAAADwAAAGRycy9kb3ducmV2LnhtbESPT2sCMRTE7wW/Q3hCbzWr4r/VKFIQhF7sKujxkTw3&#10;i5uXZZPq+u2bgtDjMDO/YVabztXiTm2oPCsYDjIQxNqbiksFp+PuYw4iRGSDtWdS8KQAm3XvbYW5&#10;8Q/+pnsRS5EgHHJUYGNscimDtuQwDHxDnLyrbx3GJNtSmhYfCe5qOcqyqXRYcVqw2NCnJX0rfpyC&#10;y3RRTg5FfTx/8f45W+hLp61X6r3fbZcgInXxP/xq742C0Ww8gb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0DXxQAAAN0AAAAPAAAAAAAAAAAAAAAAAJgCAABkcnMv&#10;ZG93bnJldi54bWxQSwUGAAAAAAQABAD1AAAAigMAAAAA&#10;" path="m,378r3127,l3127,,,,,378e" stroked="f">
                <v:path arrowok="t" o:connecttype="custom" o:connectlocs="0,10515;3127,10515;3127,10137;0,10137;0,10515" o:connectangles="0,0,0,0,0"/>
              </v:shape>
            </v:group>
            <v:group id="Group 394" o:spid="_x0000_s1261" style="position:absolute;left:8339;top:10137;width:3127;height:378" coordorigin="8339,10137" coordsize="3127,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RcYAAADdAAAADwAAAGRycy9kb3ducmV2LnhtbESPT4vCMBTE7wv7HcJb&#10;8KZpFXWpRhHRZQ8i+AcWb4/m2Rabl9LEtn57Iwh7HGbmN8x82ZlSNFS7wrKCeBCBIE6tLjhTcD5t&#10;+98gnEfWWFomBQ9ysFx8fswx0bblAzVHn4kAYZeggtz7KpHSpTkZdANbEQfvamuDPsg6k7rGNsBN&#10;KYdRNJEGCw4LOVa0zim9He9GwU+L7WoUb5rd7bp+XE7j/d8uJqV6X91qBsJT5//D7/avVjCc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ky5FxgAAAN0A&#10;AAAPAAAAAAAAAAAAAAAAAKoCAABkcnMvZG93bnJldi54bWxQSwUGAAAAAAQABAD6AAAAnQMAAAAA&#10;">
              <v:shape id="Freeform 395" o:spid="_x0000_s1262" style="position:absolute;left:8339;top:10137;width:3127;height:378;visibility:visible;mso-wrap-style:square;v-text-anchor:top" coordsize="312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lvMYA&#10;AADdAAAADwAAAGRycy9kb3ducmV2LnhtbESP3WrCQBSE7wXfYTmF3ohuaq2R1FVKoOCNQm0f4JA9&#10;TUKzZ2N282OevisIXg4z8w2z3Q+mEh01rrSs4GURgSDOrC45V/Dz/TnfgHAeWWNlmRRcycF+N51s&#10;MdG25y/qzj4XAcIuQQWF93UipcsKMugWtiYO3q9tDPogm1zqBvsAN5VcRtFaGiw5LBRYU1pQ9ndu&#10;jQI5G+tjnK0jitPL29jjaVX2rVLPT8PHOwhPg3+E7+2DVrCMX2O4vQlP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jlvMYAAADdAAAADwAAAAAAAAAAAAAAAACYAgAAZHJz&#10;L2Rvd25yZXYueG1sUEsFBgAAAAAEAAQA9QAAAIsDAAAAAA==&#10;" path="m3127,l,,,378,10,368,10,10r3107,l3127,e" fillcolor="black" stroked="f">
                <v:path arrowok="t" o:connecttype="custom" o:connectlocs="3127,10137;0,10137;0,10515;10,10505;10,10147;3117,10147;3127,10137" o:connectangles="0,0,0,0,0,0,0"/>
              </v:shape>
            </v:group>
            <v:group id="Group 396" o:spid="_x0000_s1263" style="position:absolute;left:8339;top:10137;width:3127;height:378" coordorigin="8339,10137" coordsize="3127,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frMQAAADdAAAADwAAAGRycy9kb3ducmV2LnhtbERPy2rCQBTdF/yH4Qrd&#10;NZMYWkvqKCJWXEhBI5TuLplrEszcCZkxj7/vLApdHs57tRlNI3rqXG1ZQRLFIIgLq2suFVzzz5d3&#10;EM4ja2wsk4KJHGzWs6cVZtoOfKb+4ksRQthlqKDyvs2kdEVFBl1kW+LA3Wxn0AfYlVJ3OIRw08hF&#10;HL9JgzWHhgpb2lVU3C8Po+Aw4LBNk31/ut9200/++vV9Skip5/m4/QDhafT/4j/3UStYLN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AfrMQAAADdAAAA&#10;DwAAAAAAAAAAAAAAAACqAgAAZHJzL2Rvd25yZXYueG1sUEsFBgAAAAAEAAQA+gAAAJsDAAAAAA==&#10;">
              <v:shape id="Freeform 397" o:spid="_x0000_s1264" style="position:absolute;left:8339;top:10137;width:3127;height:378;visibility:visible;mso-wrap-style:square;v-text-anchor:top" coordsize="312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VcUA&#10;AADdAAAADwAAAGRycy9kb3ducmV2LnhtbESP3YrCMBSE7xd8h3CEvVk01VWr1SiLIHij4M8DHJpj&#10;W2xOahNt9ek3wsJeDjPzDbNYtaYUD6pdYVnBoB+BIE6tLjhTcD5telMQziNrLC2Tgic5WC07HwtM&#10;tG34QI+jz0SAsEtQQe59lUjp0pwMur6tiIN3sbVBH2SdSV1jE+CmlMMomkiDBYeFHCta55Rej3ej&#10;QH69ql2cTiKK17fxq8H9qGjuSn122585CE+t/w//tbdawTD+nsH7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9RVxQAAAN0AAAAPAAAAAAAAAAAAAAAAAJgCAABkcnMv&#10;ZG93bnJldi54bWxQSwUGAAAAAAQABAD1AAAAigMAAAAA&#10;" path="m3127,r-10,10l3117,368,10,368,,378r3127,l3127,e" fillcolor="black" stroked="f">
                <v:path arrowok="t" o:connecttype="custom" o:connectlocs="3127,10137;3117,10147;3117,10505;10,10505;0,10515;3127,10515;3127,10137" o:connectangles="0,0,0,0,0,0,0"/>
              </v:shape>
            </v:group>
            <v:group id="Group 398" o:spid="_x0000_s1265" style="position:absolute;left:8349;top:10147;width:3107;height:358" coordorigin="8349,10147" coordsize="310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g18QAAADdAAAADwAAAGRycy9kb3ducmV2LnhtbERPy2rCQBTdF/yH4Qrd&#10;1UliX0RHCWKLCxGaFIq7S+aaBDN3QmaaxL/vLIQuD+e93k6mFQP1rrGsIF5EIIhLqxuuFHwXH0/v&#10;IJxH1thaJgU3crDdzB7WmGo78hcNua9ECGGXooLa+y6V0pU1GXQL2xEH7mJ7gz7AvpK6xzGEm1Ym&#10;UfQqDTYcGmrsaFdTec1/jYLPEcdsGe+H4/Wyu52Ll9PPMSalHudTtgLhafL/4rv7oBUkb8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Bg18QAAADdAAAA&#10;DwAAAAAAAAAAAAAAAACqAgAAZHJzL2Rvd25yZXYueG1sUEsFBgAAAAAEAAQA+gAAAJsDAAAAAA==&#10;">
              <v:shape id="Freeform 399" o:spid="_x0000_s1266" style="position:absolute;left:8349;top:10147;width:3107;height:358;visibility:visible;mso-wrap-style:square;v-text-anchor:top" coordsize="310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hsYA&#10;AADdAAAADwAAAGRycy9kb3ducmV2LnhtbESPQWvCQBSE7wX/w/IEb3UTsbGkriJCIHgpjR7a2yP7&#10;TILZtyG7JrG/vlso9DjMzDfMdj+ZVgzUu8aygngZgSAurW64UnA5Z8+vIJxH1thaJgUPcrDfzZ62&#10;mGo78gcNha9EgLBLUUHtfZdK6cqaDLql7YiDd7W9QR9kX0nd4xjgppWrKEqkwYbDQo0dHWsqb8Xd&#10;KChePr/RRjr5cvb0Xh2aeMwvmVKL+XR4A+Fp8v/hv3auFaw26xh+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WhsYAAADdAAAADwAAAAAAAAAAAAAAAACYAgAAZHJz&#10;L2Rvd25yZXYueG1sUEsFBgAAAAAEAAQA9QAAAIsDAAAAAA==&#10;" path="m3107,l,,,358,10,348,10,10r3087,l3107,e" fillcolor="gray" stroked="f">
                <v:path arrowok="t" o:connecttype="custom" o:connectlocs="3107,10147;0,10147;0,10505;10,10495;10,10157;3097,10157;3107,10147" o:connectangles="0,0,0,0,0,0,0"/>
              </v:shape>
            </v:group>
            <v:group id="Group 400" o:spid="_x0000_s1267" style="position:absolute;left:8349;top:10147;width:3107;height:358" coordorigin="8349,10147" coordsize="310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shape id="Freeform 401" o:spid="_x0000_s1268" style="position:absolute;left:8349;top:10147;width:3107;height:358;visibility:visible;mso-wrap-style:square;v-text-anchor:top" coordsize="310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t88UA&#10;AADdAAAADwAAAGRycy9kb3ducmV2LnhtbESPzYrCQBCE78K+w9AL3nTiDxqjo8QFwZto9rDHJtMm&#10;wUxPNjPG7NvvCILHorq+6trselOLjlpXWVYwGUcgiHOrKy4UfGeHUQzCeWSNtWVS8EcOdtuPwQYT&#10;bR98pu7iCxEg7BJUUHrfJFK6vCSDbmwb4uBdbWvQB9kWUrf4CHBTy2kULaTBikNDiQ19lZTfLncT&#10;3rh3WWx5Mot/f6J0n65ktq9PSg0/+3QNwlPv38ev9FErmC7nM3iuCQi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u3zxQAAAN0AAAAPAAAAAAAAAAAAAAAAAJgCAABkcnMv&#10;ZG93bnJldi54bWxQSwUGAAAAAAQABAD1AAAAigMAAAAA&#10;" path="m3107,r-10,10l3097,348,10,348,,358r3107,l3107,e" fillcolor="#d3d0c7" stroked="f">
                <v:path arrowok="t" o:connecttype="custom" o:connectlocs="3107,10147;3097,10157;3097,10495;10,10495;0,10505;3107,10505;3107,10147" o:connectangles="0,0,0,0,0,0,0"/>
              </v:shape>
            </v:group>
            <v:group id="Group 402" o:spid="_x0000_s1269" style="position:absolute;left:8339;top:9237;width:3127;height:378" coordorigin="8339,9237" coordsize="3127,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403" o:spid="_x0000_s1270" style="position:absolute;left:8339;top:9237;width:3127;height:378;visibility:visible;mso-wrap-style:square;v-text-anchor:top" coordsize="312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zqsQA&#10;AADdAAAADwAAAGRycy9kb3ducmV2LnhtbESPT2sCMRTE7wW/Q3hCbzWr+Hc1ihQEoRe7Cnp8JM/N&#10;4uZl2aS6fvumIPQ4zMxvmNWmc7W4UxsqzwqGgwwEsfam4lLB6bj7mIMIEdlg7ZkUPCnAZt17W2Fu&#10;/IO/6V7EUiQIhxwV2BibXMqgLTkMA98QJ+/qW4cxybaUpsVHgrtajrJsKh1WnBYsNvRpSd+KH6fg&#10;Ml2Uk0NRH89fvH/OFvrSaeuVeu932yWISF38D7/ae6NgNBtP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dM6rEAAAA3QAAAA8AAAAAAAAAAAAAAAAAmAIAAGRycy9k&#10;b3ducmV2LnhtbFBLBQYAAAAABAAEAPUAAACJAwAAAAA=&#10;" path="m,378r3127,l3127,,,,,378e" stroked="f">
                <v:path arrowok="t" o:connecttype="custom" o:connectlocs="0,9615;3127,9615;3127,9237;0,9237;0,9615" o:connectangles="0,0,0,0,0"/>
              </v:shape>
            </v:group>
            <v:group id="Group 404" o:spid="_x0000_s1271" style="position:absolute;left:8339;top:9237;width:3127;height:378" coordorigin="8339,9237" coordsize="3127,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shape id="Freeform 405" o:spid="_x0000_s1272" style="position:absolute;left:8339;top:9237;width:3127;height:378;visibility:visible;mso-wrap-style:square;v-text-anchor:top" coordsize="312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WwcYA&#10;AADdAAAADwAAAGRycy9kb3ducmV2LnhtbESP3WrCQBSE7wXfYTkFb6RulGhKdA0SEHrTgj8PcMge&#10;k9Ds2ZhdTZqn7xYKvRxm5htmlw2mEU/qXG1ZwXIRgSAurK65VHC9HF/fQDiPrLGxTAq+yUG2n052&#10;mGrb84meZ1+KAGGXooLK+zaV0hUVGXQL2xIH72Y7gz7IrpS6wz7ATSNXUbSRBmsOCxW2lFdUfJ0f&#10;RoGcj+1HUmwiSvL7euzxM677h1Kzl+GwBeFp8P/hv/a7VrBK4gR+34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6WwcYAAADdAAAADwAAAAAAAAAAAAAAAACYAgAAZHJz&#10;L2Rvd25yZXYueG1sUEsFBgAAAAAEAAQA9QAAAIsDAAAAAA==&#10;" path="m3127,l,,,378,10,368,10,10r3107,l3127,e" fillcolor="black" stroked="f">
                <v:path arrowok="t" o:connecttype="custom" o:connectlocs="3127,9237;0,9237;0,9615;10,9605;10,9247;3117,9247;3127,9237" o:connectangles="0,0,0,0,0,0,0"/>
              </v:shape>
            </v:group>
            <v:group id="Group 406" o:spid="_x0000_s1273" style="position:absolute;left:8339;top:9237;width:3127;height:378" coordorigin="8339,9237" coordsize="3127,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Zs0cQAAADdAAAADwAAAGRycy9kb3ducmV2LnhtbERPy2rCQBTdF/yH4Qrd&#10;1UliX0RHCWKLCxGaFIq7S+aaBDN3QmaaxL/vLIQuD+e93k6mFQP1rrGsIF5EIIhLqxuuFHwXH0/v&#10;IJxH1thaJgU3crDdzB7WmGo78hcNua9ECGGXooLa+y6V0pU1GXQL2xEH7mJ7gz7AvpK6xzGEm1Ym&#10;UfQqDTYcGmrsaFdTec1/jYLPEcdsGe+H4/Wyu52Ll9PPMSalHudTtgLhafL/4rv7oBUkb8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Zs0cQAAADdAAAA&#10;DwAAAAAAAAAAAAAAAACqAgAAZHJzL2Rvd25yZXYueG1sUEsFBgAAAAAEAAQA+gAAAJsDAAAAAA==&#10;">
              <v:shape id="Freeform 407" o:spid="_x0000_s1274" style="position:absolute;left:8339;top:9237;width:3127;height:378;visibility:visible;mso-wrap-style:square;v-text-anchor:top" coordsize="312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nKMYA&#10;AADdAAAADwAAAGRycy9kb3ducmV2LnhtbESP0WrCQBRE3wX/YbmFvohuGqzR1FWKUPClhaZ+wCV7&#10;m4Rm78bsxo1+fbdQ8HGYmTPMdj+aVlyod41lBU+LBARxaXXDlYLT19t8DcJ5ZI2tZVJwJQf73XSy&#10;xVzbwJ90KXwlIoRdjgpq77tcSlfWZNAtbEccvW/bG/RR9pXUPYYIN61Mk2QlDTYcF2rs6FBT+VMM&#10;RoGc3br3rFwllB3Oz7eAH8smDEo9PoyvLyA8jf4e/m8ftYI0W27g701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2nKMYAAADdAAAADwAAAAAAAAAAAAAAAACYAgAAZHJz&#10;L2Rvd25yZXYueG1sUEsFBgAAAAAEAAQA9QAAAIsDAAAAAA==&#10;" path="m3127,r-10,10l3117,368,10,368,,378r3127,l3127,e" fillcolor="black" stroked="f">
                <v:path arrowok="t" o:connecttype="custom" o:connectlocs="3127,9237;3117,9247;3117,9605;10,9605;0,9615;3127,9615;3127,9237" o:connectangles="0,0,0,0,0,0,0"/>
              </v:shape>
            </v:group>
            <v:group id="Group 408" o:spid="_x0000_s1275" style="position:absolute;left:8349;top:9247;width:3107;height:358" coordorigin="8349,9247" coordsize="310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shape id="Freeform 409" o:spid="_x0000_s1276" style="position:absolute;left:8349;top:9247;width:3107;height:358;visibility:visible;mso-wrap-style:square;v-text-anchor:top" coordsize="310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AW8UA&#10;AADdAAAADwAAAGRycy9kb3ducmV2LnhtbESPQWuDQBSE74X+h+UVequrQtJishEJCKGXUuuhuT3c&#10;F5W4b8XdRNtf3y0Echxm5htmmy9mEFeaXG9ZQRLFIIgbq3tuFdRf5csbCOeRNQ6WScEPOch3jw9b&#10;zLSd+ZOulW9FgLDLUEHn/ZhJ6ZqODLrIjsTBO9nJoA9yaqWecA5wM8g0jtfSYM9hocOR9h015+pi&#10;FFSr71+0sV4fnX3/aIs+mQ91qdTz01JsQHha/D18ax+0gvR1lcD/m/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EBbxQAAAN0AAAAPAAAAAAAAAAAAAAAAAJgCAABkcnMv&#10;ZG93bnJldi54bWxQSwUGAAAAAAQABAD1AAAAigMAAAAA&#10;" path="m3107,l,,,358,10,348,10,10r3087,l3107,e" fillcolor="gray" stroked="f">
                <v:path arrowok="t" o:connecttype="custom" o:connectlocs="3107,9247;0,9247;0,9605;10,9595;10,9257;3097,9257;3107,9247" o:connectangles="0,0,0,0,0,0,0"/>
              </v:shape>
            </v:group>
            <v:group id="Group 410" o:spid="_x0000_s1277" style="position:absolute;left:8349;top:9247;width:3107;height:358" coordorigin="8349,9247" coordsize="310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shape id="Freeform 411" o:spid="_x0000_s1278" style="position:absolute;left:8349;top:9247;width:3107;height:358;visibility:visible;mso-wrap-style:square;v-text-anchor:top" coordsize="310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7LsQA&#10;AADdAAAADwAAAGRycy9kb3ducmV2LnhtbESPQYvCMBCF78L+hzAL3jRVUWs1Sl0QvIl2D3scmrEt&#10;NpNuE2v3328EwePjzfvevM2uN7XoqHWVZQWTcQSCOLe64kLBd3YYxSCcR9ZYWyYFf+Rgt/0YbDDR&#10;9sFn6i6+EAHCLkEFpfdNIqXLSzLoxrYhDt7VtgZ9kG0hdYuPADe1nEbRQhqsODSU2NBXSfntcjfh&#10;jXuXxZYns/j3J0r36Upm+/qk1PCzT9cgPPX+ffxKH7WC6XI+g+eag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ey7EAAAA3QAAAA8AAAAAAAAAAAAAAAAAmAIAAGRycy9k&#10;b3ducmV2LnhtbFBLBQYAAAAABAAEAPUAAACJAwAAAAA=&#10;" path="m3107,r-10,10l3097,348,10,348,,358r3107,l3107,e" fillcolor="#d3d0c7" stroked="f">
                <v:path arrowok="t" o:connecttype="custom" o:connectlocs="3107,9247;3097,9257;3097,9595;10,9595;0,9605;3107,9605;3107,9247" o:connectangles="0,0,0,0,0,0,0"/>
              </v:shape>
            </v:group>
            <v:group id="_x0000_s1279" style="position:absolute;left:8339;top:10677;width:3127;height:378" coordorigin="8339,10677" coordsize="3127,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shape id="Freeform 413" o:spid="_x0000_s1280" style="position:absolute;left:8339;top:10677;width:3127;height:378;visibility:visible;mso-wrap-style:square;v-text-anchor:top" coordsize="312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ld8UA&#10;AADdAAAADwAAAGRycy9kb3ducmV2LnhtbESPT2sCMRTE7wW/Q3iCt5qtsP7ZGkUEQfBSV0GPj+R1&#10;s3Tzsmyirt++KRQ8DjPzG2a57l0j7tSF2rOCj3EGglh7U3Ol4Hzavc9BhIhssPFMCp4UYL0avC2x&#10;MP7BR7qXsRIJwqFABTbGtpAyaEsOw9i3xMn79p3DmGRXSdPhI8FdIydZNpUOa04LFlvaWtI/5c0p&#10;uE4XVf5VNqfLgffP2UJfe229UqNhv/kEEamPr/B/e28UTGZ5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KV3xQAAAN0AAAAPAAAAAAAAAAAAAAAAAJgCAABkcnMv&#10;ZG93bnJldi54bWxQSwUGAAAAAAQABAD1AAAAigMAAAAA&#10;" path="m,378r3127,l3127,,,,,378e" stroked="f">
                <v:path arrowok="t" o:connecttype="custom" o:connectlocs="0,11055;3127,11055;3127,10677;0,10677;0,11055" o:connectangles="0,0,0,0,0"/>
              </v:shape>
            </v:group>
            <v:group id="Group 414" o:spid="_x0000_s1281" style="position:absolute;left:8339;top:10677;width:3127;height:378" coordorigin="8339,10677" coordsize="3127,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zL5cYAAADdAAAADwAAAGRycy9kb3ducmV2LnhtbESPT4vCMBTE78J+h/AW&#10;9qZpXdSlGkXEXTyI4B9YvD2aZ1tsXkoT2/rtjSB4HGbmN8xs0ZlSNFS7wrKCeBCBIE6tLjhTcDr+&#10;9n9AOI+ssbRMCu7kYDH/6M0w0bblPTUHn4kAYZeggtz7KpHSpTkZdANbEQfvYmuDPsg6k7rGNsBN&#10;KYdRNJYGCw4LOVa0yim9Hm5GwV+L7fI7Xjfb62V1Px9Hu/9tTEp9fXbLKQhPnX+HX+2NVjCc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MvlxgAAAN0A&#10;AAAPAAAAAAAAAAAAAAAAAKoCAABkcnMvZG93bnJldi54bWxQSwUGAAAAAAQABAD6AAAAnQMAAAAA&#10;">
              <v:shape id="Freeform 415" o:spid="_x0000_s1282" style="position:absolute;left:8339;top:10677;width:3127;height:378;visibility:visible;mso-wrap-style:square;v-text-anchor:top" coordsize="312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AHMUA&#10;AADdAAAADwAAAGRycy9kb3ducmV2LnhtbESP0YrCMBRE3wX/IVzBF9FUWa3UpiKCsC8r6O4HXJpr&#10;W2xuahNt16/fLAg+DjNzhkm3vanFg1pXWVYwn0UgiHOrKy4U/HwfpmsQziNrrC2Tgl9ysM2GgxQT&#10;bTs+0ePsCxEg7BJUUHrfJFK6vCSDbmYb4uBdbGvQB9kWUrfYBbip5SKKVtJgxWGhxIb2JeXX890o&#10;kJNn8xXnq4ji/W357PD4UXV3pcajfrcB4an37/Cr/akVLOJlDP9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wAcxQAAAN0AAAAPAAAAAAAAAAAAAAAAAJgCAABkcnMv&#10;ZG93bnJldi54bWxQSwUGAAAAAAQABAD1AAAAigMAAAAA&#10;" path="m3127,l,,,378,10,368,10,10r3107,l3127,e" fillcolor="black" stroked="f">
                <v:path arrowok="t" o:connecttype="custom" o:connectlocs="3127,10677;0,10677;0,11055;10,11045;10,10687;3117,10687;3127,10677" o:connectangles="0,0,0,0,0,0,0"/>
              </v:shape>
            </v:group>
            <v:group id="Group 416" o:spid="_x0000_s1283" style="position:absolute;left:8339;top:10677;width:3127;height:378" coordorigin="8339,10677" coordsize="3127,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shape id="Freeform 417" o:spid="_x0000_s1284" style="position:absolute;left:8339;top:10677;width:3127;height:378;visibility:visible;mso-wrap-style:square;v-text-anchor:top" coordsize="312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x9cYA&#10;AADdAAAADwAAAGRycy9kb3ducmV2LnhtbESP0WrCQBRE3wv+w3KFvpRmU1HTxqxShIIvFmr7AZfs&#10;NQlm78bs6ka/3hUKPg4zc4YpVoNpxZl611hW8JakIIhLqxuuFPz9fr2+g3AeWWNrmRRcyMFqOXoq&#10;MNc28A+dd74SEcIuRwW1910upStrMugS2xFHb297gz7KvpK6xxDhppWTNJ1Lgw3HhRo7WtdUHnYn&#10;o0C+XLttVs5TytbH2TXg97QJJ6Wex8PnAoSnwT/C/+2NVjDJZh9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Qx9cYAAADdAAAADwAAAAAAAAAAAAAAAACYAgAAZHJz&#10;L2Rvd25yZXYueG1sUEsFBgAAAAAEAAQA9QAAAIsDAAAAAA==&#10;" path="m3127,r-10,10l3117,368,10,368,,378r3127,l3127,e" fillcolor="black" stroked="f">
                <v:path arrowok="t" o:connecttype="custom" o:connectlocs="3127,10677;3117,10687;3117,11045;10,11045;0,11055;3127,11055;3127,10677" o:connectangles="0,0,0,0,0,0,0"/>
              </v:shape>
            </v:group>
            <v:group id="Group 418" o:spid="_x0000_s1285" style="position:absolute;left:8349;top:10687;width:3107;height:358" coordorigin="8349,10687" coordsize="310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shape id="Freeform 419" o:spid="_x0000_s1286" style="position:absolute;left:8349;top:10687;width:3107;height:358;visibility:visible;mso-wrap-style:square;v-text-anchor:top" coordsize="310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K5sUA&#10;AADdAAAADwAAAGRycy9kb3ducmV2LnhtbESPQWuDQBSE74X8h+UFcmtWhdhgsgkSEKSXUptDcnu4&#10;Lypx34q7jba/vlso9DjMzDfM/jibXjxodJ1lBfE6AkFcW91xo+D8UTxvQTiPrLG3TAq+yMHxsHja&#10;Y6btxO/0qHwjAoRdhgpa74dMSle3ZNCt7UAcvJsdDfogx0bqEacAN71MoiiVBjsOCy0OdGqpvlef&#10;RkG1uXyjjXR6dfb1rcm7eCrPhVKr5ZzvQHia/X/4r11qBclLGsPvm/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IrmxQAAAN0AAAAPAAAAAAAAAAAAAAAAAJgCAABkcnMv&#10;ZG93bnJldi54bWxQSwUGAAAAAAQABAD1AAAAigMAAAAA&#10;" path="m3107,l,,,358,10,348,10,10r3087,l3107,e" fillcolor="gray" stroked="f">
                <v:path arrowok="t" o:connecttype="custom" o:connectlocs="3107,10687;0,10687;0,11045;10,11035;10,10697;3097,10697;3107,10687" o:connectangles="0,0,0,0,0,0,0"/>
              </v:shape>
            </v:group>
            <v:group id="Group 420" o:spid="_x0000_s1287" style="position:absolute;left:8349;top:10687;width:3107;height:358" coordorigin="8349,10687" coordsize="310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sHW8YAAADdAAAADwAAAGRycy9kb3ducmV2LnhtbESPQWvCQBSE74L/YXmC&#10;t7pJpFaiq4hY8SCFqiDeHtlnEsy+DdltEv99t1DwOMzMN8xy3ZtKtNS40rKCeBKBIM6sLjlXcDl/&#10;vs1BOI+ssbJMCp7kYL0aDpaYatvxN7Unn4sAYZeigsL7OpXSZQUZdBNbEwfvbhuDPsgml7rBLsBN&#10;JZMomkmDJYeFAmvaFpQ9Tj9Gwb7DbjONd+3xcd8+b+f3r+sxJqXGo36zAOGp96/wf/ugFSQf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wdbxgAAAN0A&#10;AAAPAAAAAAAAAAAAAAAAAKoCAABkcnMvZG93bnJldi54bWxQSwUGAAAAAAQABAD6AAAAnQMAAAAA&#10;">
              <v:shape id="Freeform 421" o:spid="_x0000_s1288" style="position:absolute;left:8349;top:10687;width:3107;height:358;visibility:visible;mso-wrap-style:square;v-text-anchor:top" coordsize="310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xk8QA&#10;AADdAAAADwAAAGRycy9kb3ducmV2LnhtbESPQYvCMBCF78L+hzDC3myqgna7RqmC4E20HvY4NLNt&#10;sZl0m1i7/94IgsfHm/e9eavNYBrRU+dqywqmUQyCuLC65lLBJd9PEhDOI2tsLJOCf3KwWX+MVphq&#10;e+cT9WdfigBhl6KCyvs2ldIVFRl0kW2Jg/drO4M+yK6UusN7gJtGzuJ4IQ3WHBoqbGlXUXE930x4&#10;49bnieXpPPn7ibNt9iXzbXNU6nM8ZN8gPA3+ffxKH7SC2XIxh+eagA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sZPEAAAA3QAAAA8AAAAAAAAAAAAAAAAAmAIAAGRycy9k&#10;b3ducmV2LnhtbFBLBQYAAAAABAAEAPUAAACJAwAAAAA=&#10;" path="m3107,r-10,10l3097,348,10,348,,358r3107,l3107,e" fillcolor="#d3d0c7" stroked="f">
                <v:path arrowok="t" o:connecttype="custom" o:connectlocs="3107,10687;3097,10697;3097,11035;10,11035;0,11045;3107,11045;3107,10687" o:connectangles="0,0,0,0,0,0,0"/>
              </v:shape>
            </v:group>
            <v:group id="Group 422" o:spid="_x0000_s1289" style="position:absolute;left:7200;top:6480;width:1440;height:432" coordorigin="7200,6480"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shape id="Freeform 423" o:spid="_x0000_s1290" style="position:absolute;left:7200;top:6480;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iPMYA&#10;AADdAAAADwAAAGRycy9kb3ducmV2LnhtbESPQWuDQBSE74X8h+UFemtWpUlT4yohJbSHXmpyyPHh&#10;vqrEfSvuasy/7xYKPQ4z8w2TFbPpxESDay0riFcRCOLK6pZrBefT8WkLwnlkjZ1lUnAnB0W+eMgw&#10;1fbGXzSVvhYBwi5FBY33fSqlqxoy6Fa2Jw7etx0M+iCHWuoBbwFuOplE0UYabDksNNjToaHqWo5G&#10;wXuH9ypJ3sgcx3gdl5+X6bV8VupxOe93IDzN/j/81/7QCpKXzRp+34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7iPMYAAADdAAAADwAAAAAAAAAAAAAAAACYAgAAZHJz&#10;L2Rvd25yZXYueG1sUEsFBgAAAAAEAAQA9QAAAIsDAAAAAA==&#10;" path="m,432r1440,l1440,,,,,432e" stroked="f">
                <v:path arrowok="t" o:connecttype="custom" o:connectlocs="0,6912;1440,6912;1440,6480;0,6480;0,6912" o:connectangles="0,0,0,0,0"/>
              </v:shape>
            </v:group>
            <v:group id="Group 424" o:spid="_x0000_s1291" style="position:absolute;left:7257;top:6537;width:1327;height:319" coordorigin="7257,6537" coordsize="13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Freeform 425" o:spid="_x0000_s1292" style="position:absolute;left:7257;top:6537;width:1327;height:319;visibility:visible;mso-wrap-style:square;v-text-anchor:top" coordsize="132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1ksYA&#10;AADdAAAADwAAAGRycy9kb3ducmV2LnhtbESPT2sCMRTE74V+h/AK3mq2Cq6uRpFCoeBBaqten5u3&#10;f9rNS0jiuv32TaHQ4zAzv2FWm8F0oicfWssKnsYZCOLS6pZrBR/vL49zECEia+wsk4JvCrBZ39+t&#10;sND2xm/UH2ItEoRDgQqaGF0hZSgbMhjG1hEnr7LeYEzS11J7vCW46eQky2bSYMtpoUFHzw2VX4er&#10;UbBfbOl0nJ6qz7zd+bNx1c5deqVGD8N2CSLSEP/Df+1XrWCSz3L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e1ksYAAADdAAAADwAAAAAAAAAAAAAAAACYAgAAZHJz&#10;L2Rvd25yZXYueG1sUEsFBgAAAAAEAAQA9QAAAIsDAAAAAA==&#10;" path="m1326,l,,,318,10,308,10,10r1306,l1326,e" fillcolor="black" stroked="f">
                <v:path arrowok="t" o:connecttype="custom" o:connectlocs="1326,6537;0,6537;0,6855;10,6845;10,6547;1316,6547;1326,6537" o:connectangles="0,0,0,0,0,0,0"/>
              </v:shape>
            </v:group>
            <v:group id="Group 426" o:spid="_x0000_s1293" style="position:absolute;left:7257;top:6537;width:1327;height:319" coordorigin="7257,6537" coordsize="13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shape id="Freeform 427" o:spid="_x0000_s1294" style="position:absolute;left:7257;top:6537;width:1327;height:319;visibility:visible;mso-wrap-style:square;v-text-anchor:top" coordsize="132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Ee8YA&#10;AADdAAAADwAAAGRycy9kb3ducmV2LnhtbESPT2sCMRTE74V+h/AK3mq2ClpXo0ihUPAgatXrc/P2&#10;T7t5CUlct9++EQo9DjPzG2ax6k0rOvKhsazgZZiBIC6sbrhS8Hl4f34FESKyxtYyKfihAKvl48MC&#10;c21vvKNuHyuRIBxyVFDH6HIpQ1GTwTC0jjh5pfUGY5K+ktrjLcFNK0dZNpEGG04LNTp6q6n43l+N&#10;gu1sTafj+FR+TZuNPxtXbtylU2rw1K/nICL18T/81/7QCkbTyQzu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SEe8YAAADdAAAADwAAAAAAAAAAAAAAAACYAgAAZHJz&#10;L2Rvd25yZXYueG1sUEsFBgAAAAAEAAQA9QAAAIsDAAAAAA==&#10;" path="m1326,r-10,10l1316,308,10,308,,318r1326,l1326,e" fillcolor="black" stroked="f">
                <v:path arrowok="t" o:connecttype="custom" o:connectlocs="1326,6537;1316,6547;1316,6845;10,6845;0,6855;1326,6855;1326,6537" o:connectangles="0,0,0,0,0,0,0"/>
              </v:shape>
            </v:group>
            <v:group id="Group 428" o:spid="_x0000_s1295" style="position:absolute;left:7267;top:6547;width:1307;height:299" coordorigin="7267,6547" coordsize="130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Freeform 429" o:spid="_x0000_s1296" style="position:absolute;left:7267;top:6547;width:1307;height:299;visibility:visible;mso-wrap-style:square;v-text-anchor:top" coordsize="13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iwMQA&#10;AADdAAAADwAAAGRycy9kb3ducmV2LnhtbESPW2vCQBSE3wX/w3KEvohujFdSVymVgo/eoK+H7GkS&#10;mj0bsqca++vdQsHHYWa+YdbbztXqSm2oPBuYjBNQxLm3FRcGLueP0QpUEGSLtWcycKcA202/t8bM&#10;+hsf6XqSQkUIhwwNlCJNpnXIS3IYxr4hjt6Xbx1KlG2hbYu3CHe1TpNkoR1WHBdKbOi9pPz79OMM&#10;fN7TYX741bvZTlCOq+k80LQx5mXQvb2CEurkGf5v762BdLmcwN+b+AT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zIsDEAAAA3QAAAA8AAAAAAAAAAAAAAAAAmAIAAGRycy9k&#10;b3ducmV2LnhtbFBLBQYAAAAABAAEAPUAAACJAwAAAAA=&#10;" path="m1306,l,,,298,10,288,10,10r1286,l1306,e" fillcolor="gray" stroked="f">
                <v:path arrowok="t" o:connecttype="custom" o:connectlocs="1306,6547;0,6547;0,6845;10,6835;10,6557;1296,6557;1306,6547" o:connectangles="0,0,0,0,0,0,0"/>
              </v:shape>
            </v:group>
            <v:group id="Group 430" o:spid="_x0000_s1297" style="position:absolute;left:7267;top:6547;width:1307;height:299" coordorigin="7267,6547" coordsize="130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RhsYAAADdAAAADwAAAGRycy9kb3ducmV2LnhtbESPQWvCQBSE7wX/w/IE&#10;b3WTSKtEVxGx4kEKVUG8PbLPJJh9G7LbJP77riD0OMzMN8xi1ZtKtNS40rKCeByBIM6sLjlXcD59&#10;vc9AOI+ssbJMCh7kYLUcvC0w1bbjH2qPPhcBwi5FBYX3dSqlywoy6Ma2Jg7ezTYGfZBNLnWDXYCb&#10;SiZR9CkNlhwWCqxpU1B2P/4aBbsOu/Uk3ra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pGGxgAAAN0A&#10;AAAPAAAAAAAAAAAAAAAAAKoCAABkcnMvZG93bnJldi54bWxQSwUGAAAAAAQABAD6AAAAnQMAAAAA&#10;">
              <v:shape id="Freeform 431" o:spid="_x0000_s1298" style="position:absolute;left:7267;top:6547;width:1307;height:299;visibility:visible;mso-wrap-style:square;v-text-anchor:top" coordsize="13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uwscA&#10;AADdAAAADwAAAGRycy9kb3ducmV2LnhtbESPQWsCMRSE7wX/Q3iCF9GsttayNYqKhZZerHrw+Ng8&#10;N6ubl2UT3fXfNwWhx2FmvmFmi9aW4ka1LxwrGA0TEMSZ0wXnCg77j8EbCB+QNZaOScGdPCzmnacZ&#10;pto1/EO3XchFhLBPUYEJoUql9Jkhi37oKuLonVxtMURZ51LX2ES4LeU4SV6lxYLjgsGK1oayy+5q&#10;FWyO7ff2kK/k5OvYN/cqe5HnxinV67bLdxCB2vAffrQ/tYLxdPoM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37sLHAAAA3QAAAA8AAAAAAAAAAAAAAAAAmAIAAGRy&#10;cy9kb3ducmV2LnhtbFBLBQYAAAAABAAEAPUAAACMAwAAAAA=&#10;" path="m1306,r-10,10l1296,288,10,288,,298r1306,l1306,e" fillcolor="#d3d0c7" stroked="f">
                <v:path arrowok="t" o:connecttype="custom" o:connectlocs="1306,6547;1296,6557;1296,6835;10,6835;0,6845;1306,6845;1306,6547" o:connectangles="0,0,0,0,0,0,0"/>
              </v:shape>
            </v:group>
            <v:group id="Group 432" o:spid="_x0000_s1299" style="position:absolute;left:4092;top:6537;width:1072;height:366" coordorigin="4092,6537" coordsize="1072,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Freeform 433" o:spid="_x0000_s1300" style="position:absolute;left:4092;top:6537;width:1072;height:366;visibility:visible;mso-wrap-style:square;v-text-anchor:top" coordsize="107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BRMQA&#10;AADdAAAADwAAAGRycy9kb3ducmV2LnhtbESPT4vCMBTE78J+h/AWvGm6Llq3GmVdEPTgwT97fzTP&#10;pti8lCbW+u2NIHgcZuY3zHzZ2Uq01PjSsYKvYQKCOHe65ELB6bgeTEH4gKyxckwK7uRhufjozTHT&#10;7sZ7ag+hEBHCPkMFJoQ6k9Lnhiz6oauJo3d2jcUQZVNI3eAtwm0lR0kykRZLjgsGa/ozlF8OV6vg&#10;cjLp9if53lTb9t+3pV/tunSvVP+z+52BCNSFd/jV3mgFozQdw/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wUTEAAAA3QAAAA8AAAAAAAAAAAAAAAAAmAIAAGRycy9k&#10;b3ducmV2LnhtbFBLBQYAAAAABAAEAPUAAACJAwAAAAA=&#10;" path="m,366r1071,l1071,,,,,366e" stroked="f">
                <v:path arrowok="t" o:connecttype="custom" o:connectlocs="0,6903;1071,6903;1071,6537;0,6537;0,6903" o:connectangles="0,0,0,0,0"/>
              </v:shape>
            </v:group>
            <v:group id="_x0000_s1301" style="position:absolute;left:4092;top:6537;width:1072;height:366" coordorigin="4092,6537" coordsize="1072,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mXhc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KG&#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ZeFxgAAAN0A&#10;AAAPAAAAAAAAAAAAAAAAAKoCAABkcnMvZG93bnJldi54bWxQSwUGAAAAAAQABAD6AAAAnQMAAAAA&#10;">
              <v:shape id="Freeform 435" o:spid="_x0000_s1302" style="position:absolute;left:4092;top:6537;width:1072;height:366;visibility:visible;mso-wrap-style:square;v-text-anchor:top" coordsize="107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DdMUA&#10;AADdAAAADwAAAGRycy9kb3ducmV2LnhtbESPUWvCMBSF3wf+h3AF32aquFWrUaQg7G2b+gOuzbUp&#10;NjclibXbr18Ggz0ezjnf4Wx2g21FTz40jhXMphkI4srphmsF59PheQkiRGSNrWNS8EUBdtvR0wYL&#10;7R78Sf0x1iJBOBSowMTYFVKGypDFMHUdcfKuzluMSfpaao+PBLetnGfZq7TYcFow2FFpqLod71ZB&#10;eT19y9llserlubq/ePMR3staqcl42K9BRBrif/iv/aYVzPM8h9836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sN0xQAAAN0AAAAPAAAAAAAAAAAAAAAAAJgCAABkcnMv&#10;ZG93bnJldi54bWxQSwUGAAAAAAQABAD1AAAAigMAAAAA&#10;" path="m1071,l,,,366,10,356,10,10r1051,l1071,e" fillcolor="black" stroked="f">
                <v:path arrowok="t" o:connecttype="custom" o:connectlocs="1071,6537;0,6537;0,6903;10,6893;10,6547;1061,6547;1071,6537" o:connectangles="0,0,0,0,0,0,0"/>
              </v:shape>
            </v:group>
            <v:group id="Group 436" o:spid="_x0000_s1303" style="position:absolute;left:4092;top:6537;width:1072;height:366" coordorigin="4092,6537" coordsize="1072,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shape id="Freeform 437" o:spid="_x0000_s1304" style="position:absolute;left:4092;top:6537;width:1072;height:366;visibility:visible;mso-wrap-style:square;v-text-anchor:top" coordsize="107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3yncQA&#10;AADdAAAADwAAAGRycy9kb3ducmV2LnhtbESP0WoCMRRE3wv9h3ALvtWsolW3RpEFwTdb9QOum+tm&#10;6eZmSeK69uubguDjMDNnmOW6t43oyIfasYLRMANBXDpdc6XgdNy+z0GEiKyxcUwK7hRgvXp9WWKu&#10;3Y2/qTvESiQIhxwVmBjbXMpQGrIYhq4lTt7FeYsxSV9J7fGW4LaR4yz7kBZrTgsGWyoMlT+Hq1VQ&#10;XI6/cnSeLDp5Kq9Tb77CvqiUGrz1m08Qkfr4DD/aO61gPJst4P9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8p3EAAAA3QAAAA8AAAAAAAAAAAAAAAAAmAIAAGRycy9k&#10;b3ducmV2LnhtbFBLBQYAAAAABAAEAPUAAACJAwAAAAA=&#10;" path="m1071,r-10,10l1061,356,10,356,,366r1071,l1071,e" fillcolor="black" stroked="f">
                <v:path arrowok="t" o:connecttype="custom" o:connectlocs="1071,6537;1061,6547;1061,6893;10,6893;0,6903;1071,6903;1071,6537" o:connectangles="0,0,0,0,0,0,0"/>
              </v:shape>
            </v:group>
            <v:group id="Group 438" o:spid="_x0000_s1305" style="position:absolute;left:4102;top:6547;width:1052;height:346" coordorigin="4102,6547" coordsize="105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shape id="Freeform 439" o:spid="_x0000_s1306" style="position:absolute;left:4102;top:6547;width:1052;height:346;visibility:visible;mso-wrap-style:square;v-text-anchor:top" coordsize="105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b6L8A&#10;AADdAAAADwAAAGRycy9kb3ducmV2LnhtbESPwQrCMBBE74L/EFbwZlM9aKlGEUVQ8GIVz0uztsVm&#10;U5qo9e+NIHgcZuYNs1h1phZPal1lWcE4ikEQ51ZXXCi4nHejBITzyBpry6TgTQ5Wy35vgam2Lz7R&#10;M/OFCBB2KSoovW9SKV1ekkEX2YY4eDfbGvRBtoXULb4C3NRyEsdTabDisFBiQ5uS8nv2MAr07cq1&#10;s4nNKDnSfWsyOpw2Sg0H3XoOwlPn/+Ffe68VTGbJGL5vwhO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ZJvovwAAAN0AAAAPAAAAAAAAAAAAAAAAAJgCAABkcnMvZG93bnJl&#10;di54bWxQSwUGAAAAAAQABAD1AAAAhAMAAAAA&#10;" path="m1051,l,,,346,10,336,10,10r1031,l1051,e" fillcolor="gray" stroked="f">
                <v:path arrowok="t" o:connecttype="custom" o:connectlocs="1051,6547;0,6547;0,6893;10,6883;10,6557;1041,6557;1051,6547" o:connectangles="0,0,0,0,0,0,0"/>
              </v:shape>
            </v:group>
            <v:group id="Group 440" o:spid="_x0000_s1307" style="position:absolute;left:4102;top:6547;width:1052;height:346" coordorigin="4102,6547" coordsize="105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fhocYAAADdAAAADwAAAGRycy9kb3ducmV2LnhtbESPQWvCQBSE70L/w/IK&#10;vekmkapEVxHR0oMUjIXi7ZF9JsHs25Bdk/jvu4WCx2FmvmFWm8HUoqPWVZYVxJMIBHFudcWFgu/z&#10;YbwA4TyyxtoyKXiQg836ZbTCVNueT9RlvhABwi5FBaX3TSqly0sy6Ca2IQ7e1bYGfZBtIXWLfYCb&#10;WiZRNJMGKw4LJTa0Kym/ZXej4KPHfjuN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F+GhxgAAAN0A&#10;AAAPAAAAAAAAAAAAAAAAAKoCAABkcnMvZG93bnJldi54bWxQSwUGAAAAAAQABAD6AAAAnQMAAAAA&#10;">
              <v:shape id="Freeform 441" o:spid="_x0000_s1308" style="position:absolute;left:4102;top:6547;width:1052;height:346;visibility:visible;mso-wrap-style:square;v-text-anchor:top" coordsize="105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3ScYA&#10;AADdAAAADwAAAGRycy9kb3ducmV2LnhtbESPT2vCQBTE7wW/w/KE3uomCq1EV9FSS0Gq+Ofi7ZF9&#10;JsHs27C7xvTbdwXB4zAzv2Gm887UoiXnK8sK0kECgji3uuJCwfGwehuD8AFZY22ZFPyRh/ms9zLF&#10;TNsb76jdh0JECPsMFZQhNJmUPi/JoB/Yhjh6Z+sMhihdIbXDW4SbWg6T5F0arDgulNjQZ0n5ZX81&#10;CtbbomuXu3Tx+/21uXKatpuTOyv12u8WExCBuvAMP9o/WsHwYzyC+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M3ScYAAADdAAAADwAAAAAAAAAAAAAAAACYAgAAZHJz&#10;L2Rvd25yZXYueG1sUEsFBgAAAAAEAAQA9QAAAIsDAAAAAA==&#10;" path="m1051,r-10,10l1041,336,10,336,,346r1051,l1051,e" fillcolor="#d3d0c7" stroked="f">
                <v:path arrowok="t" o:connecttype="custom" o:connectlocs="1051,6547;1041,6557;1041,6883;10,6883;0,6893;1051,6893;1051,6547" o:connectangles="0,0,0,0,0,0,0"/>
              </v:shape>
            </v:group>
            <v:group id="Group 442" o:spid="_x0000_s1309" style="position:absolute;left:4377;top:7077;width:6907;height:366" coordorigin="4377,7077" coordsize="6907,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cTsYAAADdAAAADwAAAGRycy9kb3ducmV2LnhtbESPQWvCQBSE74X+h+UJ&#10;vekmtlaJriJSiwcRqoJ4e2SfSTD7NmTXJP57VxB6HGbmG2a26EwpGqpdYVlBPIhAEKdWF5wpOB7W&#10;/QkI55E1lpZJwZ0cLObvbzNMtG35j5q9z0SAsEtQQe59lUjp0pwMuoGtiIN3sbVBH2SdSV1jG+Cm&#10;lMMo+pYGCw4LOVa0yim97m9GwW+L7fIz/mm218vqfj6MdqdtTEp99LrlFISnzv+HX+2NVjAcT7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stxOxgAAAN0A&#10;AAAPAAAAAAAAAAAAAAAAAKoCAABkcnMvZG93bnJldi54bWxQSwUGAAAAAAQABAD6AAAAnQMAAAAA&#10;">
              <v:shape id="Freeform 443" o:spid="_x0000_s1310" style="position:absolute;left:4377;top:7077;width:6907;height:366;visibility:visible;mso-wrap-style:square;v-text-anchor:top" coordsize="690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rEMUA&#10;AADdAAAADwAAAGRycy9kb3ducmV2LnhtbESPQYvCMBSE74L/ITzBi2iqsFqqUURY2IMguot4fDTP&#10;trZ5KU1s6783Cwt7HGbmG2az600lWmpcYVnBfBaBIE6tLjhT8PP9OY1BOI+ssbJMCl7kYLcdDjaY&#10;aNvxmdqLz0SAsEtQQe59nUjp0pwMupmtiYN3t41BH2STSd1gF+CmkosoWkqDBYeFHGs65JSWl6dR&#10;MDm2aXm6dq9j/ChvzxPRbX6eKDUe9fs1CE+9/w//tb+0gsUq/oDfN+EJyO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sQxQAAAN0AAAAPAAAAAAAAAAAAAAAAAJgCAABkcnMv&#10;ZG93bnJldi54bWxQSwUGAAAAAAQABAD1AAAAigMAAAAA&#10;" path="m,366r6906,l6906,,,,,366e" stroked="f">
                <v:path arrowok="t" o:connecttype="custom" o:connectlocs="0,7443;6906,7443;6906,7077;0,7077;0,7443" o:connectangles="0,0,0,0,0"/>
              </v:shape>
            </v:group>
            <v:group id="Group 444" o:spid="_x0000_s1311" style="position:absolute;left:4377;top:7077;width:6907;height:366" coordorigin="4377,7077" coordsize="6907,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shape id="Freeform 445" o:spid="_x0000_s1312" style="position:absolute;left:4377;top:7077;width:6907;height:366;visibility:visible;mso-wrap-style:square;v-text-anchor:top" coordsize="690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ukMQA&#10;AADdAAAADwAAAGRycy9kb3ducmV2LnhtbESPQYvCMBSE74L/IbyFvWm6HtZajaKCslddFbw9m2dT&#10;bF5KE2399xtB2OMwM98ws0VnK/GgxpeOFXwNExDEudMlFwoOv5tBCsIHZI2VY1LwJA+Leb83w0y7&#10;lnf02IdCRAj7DBWYEOpMSp8bsuiHriaO3tU1FkOUTSF1g22E20qOkuRbWiw5LhisaW0ov+3vVsFl&#10;4yd1K4+nc35LJ8v7cbd9mpVSnx/dcgoiUBf+w+/2j1YwGqdjeL2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S7pDEAAAA3QAAAA8AAAAAAAAAAAAAAAAAmAIAAGRycy9k&#10;b3ducmV2LnhtbFBLBQYAAAAABAAEAPUAAACJAwAAAAA=&#10;" path="m6906,l,,,366,10,356,10,10r6886,l6906,e" fillcolor="black" stroked="f">
                <v:path arrowok="t" o:connecttype="custom" o:connectlocs="6906,7077;0,7077;0,7443;10,7433;10,7087;6896,7087;6906,7077" o:connectangles="0,0,0,0,0,0,0"/>
              </v:shape>
            </v:group>
            <v:group id="Group 446" o:spid="_x0000_s1313" style="position:absolute;left:4377;top:7077;width:6907;height:366" coordorigin="4377,7077" coordsize="6907,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shape id="Freeform 447" o:spid="_x0000_s1314" style="position:absolute;left:4377;top:7077;width:6907;height:366;visibility:visible;mso-wrap-style:square;v-text-anchor:top" coordsize="690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fecUA&#10;AADdAAAADwAAAGRycy9kb3ducmV2LnhtbESPQWvCQBSE74L/YXlCb7qpB5ukrmILSq9aI3h7zb5m&#10;g9m3Ibua+O+7gtDjMDPfMMv1YBtxo87XjhW8zhIQxKXTNVcKjt/baQrCB2SNjWNScCcP69V4tMRc&#10;u573dDuESkQI+xwVmBDaXEpfGrLoZ64ljt6v6yyGKLtK6g77CLeNnCfJQlqsOS4YbOnTUHk5XK2C&#10;n63P2l4Wp3N5SbPNtdjv7uZDqZfJsHkHEWgI/+Fn+0srmL+lG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d95xQAAAN0AAAAPAAAAAAAAAAAAAAAAAJgCAABkcnMv&#10;ZG93bnJldi54bWxQSwUGAAAAAAQABAD1AAAAigMAAAAA&#10;" path="m6906,r-10,10l6896,356,10,356,,366r6906,l6906,e" fillcolor="black" stroked="f">
                <v:path arrowok="t" o:connecttype="custom" o:connectlocs="6906,7077;6896,7087;6896,7433;10,7433;0,7443;6906,7443;6906,7077" o:connectangles="0,0,0,0,0,0,0"/>
              </v:shape>
            </v:group>
            <v:group id="Group 448" o:spid="_x0000_s1315" style="position:absolute;left:4387;top:7087;width:6887;height:346" coordorigin="4387,7087" coordsize="6887,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shape id="Freeform 449" o:spid="_x0000_s1316" style="position:absolute;left:4387;top:7087;width:6887;height:346;visibility:visible;mso-wrap-style:square;v-text-anchor:top" coordsize="688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h7sEA&#10;AADdAAAADwAAAGRycy9kb3ducmV2LnhtbESPywrCMBRE94L/EK7gTlNd+KhG8YHgwo2PD7g017bY&#10;3NQmtvXvjSC4HGbmDLNct6YQNVUut6xgNIxAECdW55wquF0PgxkI55E1FpZJwZscrFfdzhJjbRs+&#10;U33xqQgQdjEqyLwvYyldkpFBN7QlcfDutjLog6xSqStsAtwUchxFE2kw57CQYUm7jJLH5WUUNNtI&#10;nw+38nS1dur38+er3rakVL/XbhYgPLX+H/61j1rBeDofwfdNeAJ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EYe7BAAAA3QAAAA8AAAAAAAAAAAAAAAAAmAIAAGRycy9kb3du&#10;cmV2LnhtbFBLBQYAAAAABAAEAPUAAACGAwAAAAA=&#10;" path="m6886,l,,,346,10,336,10,10r6866,l6886,e" fillcolor="gray" stroked="f">
                <v:path arrowok="t" o:connecttype="custom" o:connectlocs="6886,7087;0,7087;0,7433;10,7423;10,7097;6876,7097;6886,7087" o:connectangles="0,0,0,0,0,0,0"/>
              </v:shape>
            </v:group>
            <v:group id="Group 450" o:spid="_x0000_s1317" style="position:absolute;left:4387;top:7087;width:6887;height:346" coordorigin="4387,7087" coordsize="6887,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Freeform 451" o:spid="_x0000_s1318" style="position:absolute;left:4387;top:7087;width:6887;height:346;visibility:visible;mso-wrap-style:square;v-text-anchor:top" coordsize="688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n9cUA&#10;AADdAAAADwAAAGRycy9kb3ducmV2LnhtbESPT4vCMBDF78J+hzALXmRNV8E/3UYRQRD0YhW8Ds1s&#10;U9pMShO1fvvNguDx8eb93rxs3dtG3KnzlWMF3+MEBHHhdMWlgst597UA4QOyxsYxKXiSh/XqY5Bh&#10;qt2DT3TPQykihH2KCkwIbSqlLwxZ9GPXEkfv13UWQ5RdKXWHjwi3jZwkyUxarDg2GGxpa6io85uN&#10;b1wOh7pvju12+rwui5HRm+NZKzX87Dc/IAL14X38Su+1gsl8OYX/NRE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Cf1xQAAAN0AAAAPAAAAAAAAAAAAAAAAAJgCAABkcnMv&#10;ZG93bnJldi54bWxQSwUGAAAAAAQABAD1AAAAigMAAAAA&#10;" path="m6886,r-10,10l6876,336,10,336,,346r6886,l6886,e" fillcolor="#d3d0c7" stroked="f">
                <v:path arrowok="t" o:connecttype="custom" o:connectlocs="6886,7087;6876,7097;6876,7423;10,7423;0,7433;6886,7433;6886,7087" o:connectangles="0,0,0,0,0,0,0"/>
              </v:shape>
            </v:group>
            <v:group id="Group 452" o:spid="_x0000_s1319" style="position:absolute;left:6897;top:7617;width:4387;height:366" coordorigin="6897,7617" coordsize="4387,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shape id="Freeform 453" o:spid="_x0000_s1320" style="position:absolute;left:6897;top:7617;width:4387;height:366;visibility:visible;mso-wrap-style:square;v-text-anchor:top" coordsize="438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3JscA&#10;AADdAAAADwAAAGRycy9kb3ducmV2LnhtbESPT2vCQBTE7wW/w/KE3upGoa2J2YgtLfVQFP8dvD2z&#10;zySYfRuya0y/fbdQ8DjMzG+YdN6bWnTUusqygvEoAkGcW11xoWC/+3yagnAeWWNtmRT8kIN5NnhI&#10;MdH2xhvqtr4QAcIuQQWl900ipctLMuhGtiEO3tm2Bn2QbSF1i7cAN7WcRNGLNFhxWCixofeS8sv2&#10;ahSs49Vb1+vvk70ePrxZ6ubLTI9KPQ77xQyEp97fw//tpVYweY2f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PdybHAAAA3QAAAA8AAAAAAAAAAAAAAAAAmAIAAGRy&#10;cy9kb3ducmV2LnhtbFBLBQYAAAAABAAEAPUAAACMAwAAAAA=&#10;" path="m,366r4386,l4386,,,,,366e" stroked="f">
                <v:path arrowok="t" o:connecttype="custom" o:connectlocs="0,7983;4386,7983;4386,7617;0,7617;0,7983" o:connectangles="0,0,0,0,0"/>
              </v:shape>
            </v:group>
            <v:group id="Group 454" o:spid="_x0000_s1321" style="position:absolute;left:6897;top:7617;width:4387;height:366" coordorigin="6897,7617" coordsize="4387,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shape id="Freeform 455" o:spid="_x0000_s1322" style="position:absolute;left:6897;top:7617;width:4387;height:366;visibility:visible;mso-wrap-style:square;v-text-anchor:top" coordsize="438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XE8UA&#10;AADdAAAADwAAAGRycy9kb3ducmV2LnhtbESP3WrCQBSE7wu+w3IEb4puKrSa6CoSEITSgj/g7SF7&#10;zAazZ0N2m8S3dwuFXg4z8w2z3g62Fh21vnKs4G2WgCAunK64VHA576dLED4ga6wdk4IHedhuRi9r&#10;zLTr+UjdKZQiQthnqMCE0GRS+sKQRT9zDXH0bq61GKJsS6lb7CPc1nKeJB/SYsVxwWBDuaHifvqx&#10;Cijtvs7v+TUtrZf5a/9JJnl8KzUZD7sViEBD+A//tQ9awXyRLuD3TX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JcTxQAAAN0AAAAPAAAAAAAAAAAAAAAAAJgCAABkcnMv&#10;ZG93bnJldi54bWxQSwUGAAAAAAQABAD1AAAAigMAAAAA&#10;" path="m4386,l,,,366,10,356,10,10r4366,l4386,e" fillcolor="black" stroked="f">
                <v:path arrowok="t" o:connecttype="custom" o:connectlocs="4386,7617;0,7617;0,7983;10,7973;10,7627;4376,7627;4386,7617" o:connectangles="0,0,0,0,0,0,0"/>
              </v:shape>
            </v:group>
            <v:group id="_x0000_s1323" style="position:absolute;left:6897;top:7617;width:4387;height:366" coordorigin="6897,7617" coordsize="4387,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shape id="Freeform 457" o:spid="_x0000_s1324" style="position:absolute;left:6897;top:7617;width:4387;height:366;visibility:visible;mso-wrap-style:square;v-text-anchor:top" coordsize="438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sUA&#10;AADdAAAADwAAAGRycy9kb3ducmV2LnhtbESPQWvCQBSE74X+h+UJXkrdVNA2qZtQAkJBFKqFXh/Z&#10;12ww+zZkt0n8911B8DjMzDfMpphsKwbqfeNYwcsiAUFcOd1wreD7tH1+A+EDssbWMSm4kIcif3zY&#10;YKbdyF80HEMtIoR9hgpMCF0mpa8MWfQL1xFH79f1FkOUfS11j2OE21Yuk2QtLTYcFwx2VBqqzsc/&#10;q4DSYX9alT9pbb0sn8YdmeRyUGo+mz7eQQSawj18a39qBcvXNIXrm/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6b6xQAAAN0AAAAPAAAAAAAAAAAAAAAAAJgCAABkcnMv&#10;ZG93bnJldi54bWxQSwUGAAAAAAQABAD1AAAAigMAAAAA&#10;" path="m4386,r-10,10l4376,356,10,356,,366r4386,l4386,e" fillcolor="black" stroked="f">
                <v:path arrowok="t" o:connecttype="custom" o:connectlocs="4386,7617;4376,7627;4376,7973;10,7973;0,7983;4386,7983;4386,7617" o:connectangles="0,0,0,0,0,0,0"/>
              </v:shape>
            </v:group>
            <v:group id="Group 458" o:spid="_x0000_s1325" style="position:absolute;left:6907;top:7627;width:4367;height:346" coordorigin="6907,7627" coordsize="4367,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NQcMAAADdAAAADwAAAGRycy9kb3ducmV2LnhtbERPy2rCQBTdF/yH4Qrd&#10;1UlSWiQ6igQVF6FQLRR3l8w1CWbuhMyYx987i0KXh/Neb0fTiJ46V1tWEC8iEMSF1TWXCn4uh7cl&#10;COeRNTaWScFEDrab2csaU20H/qb+7EsRQtilqKDyvk2ldEVFBt3CtsSBu9nOoA+wK6XucAjhppFJ&#10;FH1KgzWHhgpbyioq7ueHUXAccNi9x/s+v9+y6Xr5+PrNY1LqdT7uViA8jf5f/Oc+aQXJMgr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k1BwwAAAN0AAAAP&#10;AAAAAAAAAAAAAAAAAKoCAABkcnMvZG93bnJldi54bWxQSwUGAAAAAAQABAD6AAAAmgMAAAAA&#10;">
              <v:shape id="Freeform 459" o:spid="_x0000_s1326" style="position:absolute;left:6907;top:7627;width:4367;height:346;visibility:visible;mso-wrap-style:square;v-text-anchor:top" coordsize="436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oA8UA&#10;AADdAAAADwAAAGRycy9kb3ducmV2LnhtbESPwWrDMBBE74H+g9hCb7HsUIrrRgmhkLaQXqLkAxZp&#10;Y5tYK9dSHPfvo0Ihx2Fm3jDL9eQ6MdIQWs8KiiwHQWy8bblWcDxs5yWIEJEtdp5JwS8FWK8eZkus&#10;rL/ynkYda5EgHCpU0MTYV1IG05DDkPmeOHknPziMSQ61tANeE9x1cpHnL9Jhy2mhwZ7eGzJnfXEK&#10;dmPxWZY/l+9W6+ePkz+aV701Sj09Tps3EJGmeA//t7+sgkWZF/D3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qgDxQAAAN0AAAAPAAAAAAAAAAAAAAAAAJgCAABkcnMv&#10;ZG93bnJldi54bWxQSwUGAAAAAAQABAD1AAAAigMAAAAA&#10;" path="m4366,l,,,346,10,336,10,10r4346,l4366,e" fillcolor="gray" stroked="f">
                <v:path arrowok="t" o:connecttype="custom" o:connectlocs="4366,7627;0,7627;0,7973;10,7963;10,7637;4356,7637;4366,7627" o:connectangles="0,0,0,0,0,0,0"/>
              </v:shape>
            </v:group>
            <v:group id="Group 460" o:spid="_x0000_s1327" style="position:absolute;left:6907;top:7627;width:4367;height:346" coordorigin="6907,7627" coordsize="4367,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B2rcUAAADdAAAADwAAAGRycy9kb3ducmV2LnhtbESPQYvCMBSE7wv+h/AE&#10;b2vayi5SjSKi4kEWVgXx9miebbF5KU1s67/fLAgeh5n5hpkve1OJlhpXWlYQjyMQxJnVJecKzqft&#10;5xSE88gaK8uk4EkOlovBxxxTbTv+pfbocxEg7FJUUHhfp1K6rCCDbmxr4uDdbGPQB9nkUjfYBbip&#10;ZBJF39JgyWGhwJrWBWX348Mo2HXYrSbxpj3cb+vn9fT1cznEpNRo2K9mIDz1/h1+tfdaQTK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wdq3FAAAA3QAA&#10;AA8AAAAAAAAAAAAAAAAAqgIAAGRycy9kb3ducmV2LnhtbFBLBQYAAAAABAAEAPoAAACcAwAAAAA=&#10;">
              <v:shape id="Freeform 461" o:spid="_x0000_s1328" style="position:absolute;left:6907;top:7627;width:4367;height:346;visibility:visible;mso-wrap-style:square;v-text-anchor:top" coordsize="436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VtcgA&#10;AADdAAAADwAAAGRycy9kb3ducmV2LnhtbESPT2vCQBTE7wW/w/KEXkrd1BYJqZsgxVLpQVDrwdsz&#10;+5oEs29DdvPHb98VCh6HmfkNs8xGU4ueWldZVvAyi0AQ51ZXXCj4OXw+xyCcR9ZYWyYFV3KQpZOH&#10;JSbaDryjfu8LESDsElRQet8kUrq8JINuZhvi4P3a1qAPsi2kbnEIcFPLeRQtpMGKw0KJDX2UlF/2&#10;nVFw7Luri7fnzeLryZ/W6wrPb+ZbqcfpuHoH4Wn09/B/e6MVzOPoFW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dW1yAAAAN0AAAAPAAAAAAAAAAAAAAAAAJgCAABk&#10;cnMvZG93bnJldi54bWxQSwUGAAAAAAQABAD1AAAAjQMAAAAA&#10;" path="m4366,r-10,10l4356,336,10,336,,346r4366,l4366,e" fillcolor="#d3d0c7" stroked="f">
                <v:path arrowok="t" o:connecttype="custom" o:connectlocs="4366,7627;4356,7637;4356,7963;10,7963;0,7973;4366,7973;4366,7627" o:connectangles="0,0,0,0,0,0,0"/>
              </v:shape>
            </v:group>
            <w10:wrap anchorx="page" anchory="margin"/>
          </v:group>
        </w:pict>
      </w:r>
    </w:p>
    <w:p w:rsidR="00272C95" w:rsidRPr="00086FCD" w:rsidRDefault="0004377B" w:rsidP="00272C95">
      <w:pPr>
        <w:spacing w:before="34" w:after="0" w:line="226" w:lineRule="exact"/>
        <w:ind w:left="6051" w:right="-20"/>
        <w:rPr>
          <w:rFonts w:ascii="Arial" w:eastAsia="Arial" w:hAnsi="Arial" w:cs="Arial"/>
          <w:sz w:val="20"/>
          <w:szCs w:val="20"/>
        </w:rPr>
      </w:pPr>
      <w:r w:rsidRPr="0004377B">
        <w:rPr>
          <w:noProof/>
          <w:lang w:val="ro-RO" w:eastAsia="ro-RO"/>
        </w:rPr>
        <w:pict>
          <v:shape id="Text Box 2500" o:spid="_x0000_s5876" type="#_x0000_t202" style="position:absolute;left:0;text-align:left;margin-left:403.95pt;margin-top:5.95pt;width:155.35pt;height:18.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">
            <v:textbox>
              <w:txbxContent>
                <w:p w:rsidR="00272C95" w:rsidRDefault="00272C95" w:rsidP="00272C95"/>
              </w:txbxContent>
            </v:textbox>
          </v:shape>
        </w:pict>
      </w:r>
      <w:r w:rsidR="00272C95" w:rsidRPr="00086FCD">
        <w:rPr>
          <w:rFonts w:ascii="Arial" w:eastAsia="Arial" w:hAnsi="Arial" w:cs="Arial"/>
          <w:position w:val="-1"/>
          <w:sz w:val="20"/>
          <w:szCs w:val="20"/>
        </w:rPr>
        <w:t>Nr. Înreg. ONRC</w:t>
      </w:r>
    </w:p>
    <w:p w:rsidR="00272C95" w:rsidRPr="00086FCD" w:rsidRDefault="00272C95" w:rsidP="00272C95">
      <w:pPr>
        <w:spacing w:after="0" w:line="200" w:lineRule="exact"/>
        <w:rPr>
          <w:sz w:val="20"/>
          <w:szCs w:val="20"/>
        </w:rPr>
      </w:pPr>
    </w:p>
    <w:p w:rsidR="00272C95" w:rsidRPr="00086FCD" w:rsidRDefault="00272C95" w:rsidP="00272C95">
      <w:pPr>
        <w:spacing w:before="15" w:after="0" w:line="260" w:lineRule="exact"/>
        <w:rPr>
          <w:sz w:val="26"/>
          <w:szCs w:val="26"/>
        </w:rPr>
      </w:pPr>
    </w:p>
    <w:p w:rsidR="00272C95" w:rsidRPr="00086FCD" w:rsidRDefault="0004377B" w:rsidP="00272C95">
      <w:pPr>
        <w:spacing w:before="34" w:after="0" w:line="240" w:lineRule="auto"/>
        <w:ind w:left="216" w:right="-20"/>
        <w:rPr>
          <w:rFonts w:ascii="Arial" w:eastAsia="Arial" w:hAnsi="Arial" w:cs="Arial"/>
          <w:sz w:val="20"/>
          <w:szCs w:val="20"/>
        </w:rPr>
      </w:pPr>
      <w:r w:rsidRPr="0004377B">
        <w:rPr>
          <w:noProof/>
          <w:lang w:val="ro-RO" w:eastAsia="ro-RO"/>
        </w:rPr>
        <w:pict>
          <v:shape id="Text Box 2499" o:spid="_x0000_s5875" type="#_x0000_t202" style="position:absolute;left:0;text-align:left;margin-left:6.85pt;margin-top:23.2pt;width:556.45pt;height:129.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sWhMgIAAF8EAAAOAAAAZHJzL2Uyb0RvYy54bWysVNtu2zAMfR+wfxD0vtjxnL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">
            <v:textbox>
              <w:txbxContent>
                <w:p w:rsidR="00272C95" w:rsidRDefault="00272C95" w:rsidP="00272C95"/>
              </w:txbxContent>
            </v:textbox>
          </v:shape>
        </w:pict>
      </w:r>
      <w:r w:rsidR="00272C95" w:rsidRPr="00086FCD">
        <w:rPr>
          <w:rFonts w:ascii="Arial" w:eastAsia="Arial" w:hAnsi="Arial" w:cs="Arial"/>
          <w:sz w:val="20"/>
          <w:szCs w:val="20"/>
        </w:rPr>
        <w:t>Detaliere criterii de selectie îndeplinite</w:t>
      </w:r>
    </w:p>
    <w:p w:rsidR="00272C95" w:rsidRPr="00086FCD" w:rsidRDefault="00272C95" w:rsidP="00272C95">
      <w:pPr>
        <w:spacing w:after="0"/>
        <w:sectPr w:rsidR="00272C95" w:rsidRPr="00086FCD">
          <w:type w:val="continuous"/>
          <w:pgSz w:w="11920" w:h="16840"/>
          <w:pgMar w:top="240" w:right="520" w:bottom="280" w:left="280" w:header="708" w:footer="708" w:gutter="0"/>
          <w:cols w:space="708"/>
        </w:sectPr>
      </w:pPr>
    </w:p>
    <w:p w:rsidR="00272C95" w:rsidRPr="00086FCD" w:rsidRDefault="00272C95" w:rsidP="00272C95">
      <w:pPr>
        <w:spacing w:before="65" w:after="0" w:line="240" w:lineRule="auto"/>
        <w:ind w:left="108" w:right="-20"/>
        <w:rPr>
          <w:rFonts w:ascii="Arial" w:eastAsia="Arial" w:hAnsi="Arial" w:cs="Arial"/>
          <w:sz w:val="24"/>
          <w:szCs w:val="24"/>
        </w:rPr>
      </w:pPr>
      <w:r w:rsidRPr="00086FCD">
        <w:rPr>
          <w:rFonts w:ascii="Arial" w:eastAsia="Arial" w:hAnsi="Arial" w:cs="Arial"/>
          <w:b/>
          <w:bCs/>
          <w:w w:val="87"/>
          <w:sz w:val="24"/>
          <w:szCs w:val="24"/>
        </w:rPr>
        <w:lastRenderedPageBreak/>
        <w:t>REGULI</w:t>
      </w:r>
      <w:r w:rsidRPr="00086FCD">
        <w:rPr>
          <w:rFonts w:ascii="Arial" w:eastAsia="Arial" w:hAnsi="Arial" w:cs="Arial"/>
          <w:b/>
          <w:bCs/>
          <w:spacing w:val="-9"/>
          <w:w w:val="87"/>
          <w:sz w:val="24"/>
          <w:szCs w:val="24"/>
        </w:rPr>
        <w:t xml:space="preserve"> </w:t>
      </w:r>
      <w:r w:rsidRPr="00086FCD">
        <w:rPr>
          <w:rFonts w:ascii="Arial" w:eastAsia="Arial" w:hAnsi="Arial" w:cs="Arial"/>
          <w:b/>
          <w:bCs/>
          <w:w w:val="87"/>
          <w:sz w:val="24"/>
          <w:szCs w:val="24"/>
        </w:rPr>
        <w:t>DE</w:t>
      </w:r>
      <w:r w:rsidRPr="00086FCD">
        <w:rPr>
          <w:rFonts w:ascii="Arial" w:eastAsia="Arial" w:hAnsi="Arial" w:cs="Arial"/>
          <w:b/>
          <w:bCs/>
          <w:spacing w:val="-6"/>
          <w:w w:val="87"/>
          <w:sz w:val="24"/>
          <w:szCs w:val="24"/>
        </w:rPr>
        <w:t xml:space="preserve"> </w:t>
      </w:r>
      <w:r w:rsidRPr="00086FCD">
        <w:rPr>
          <w:rFonts w:ascii="Arial" w:eastAsia="Arial" w:hAnsi="Arial" w:cs="Arial"/>
          <w:b/>
          <w:bCs/>
          <w:sz w:val="24"/>
          <w:szCs w:val="24"/>
        </w:rPr>
        <w:t>COMPLETARE</w:t>
      </w:r>
    </w:p>
    <w:p w:rsidR="00272C95" w:rsidRPr="00086FCD" w:rsidRDefault="00272C95" w:rsidP="00272C95">
      <w:pPr>
        <w:spacing w:before="2" w:after="0" w:line="100" w:lineRule="exact"/>
        <w:rPr>
          <w:sz w:val="10"/>
          <w:szCs w:val="1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354" w:lineRule="auto"/>
        <w:ind w:left="108" w:right="250"/>
        <w:rPr>
          <w:rFonts w:ascii="Arial" w:eastAsia="Arial" w:hAnsi="Arial" w:cs="Arial"/>
        </w:rPr>
      </w:pPr>
      <w:r w:rsidRPr="00086FCD">
        <w:rPr>
          <w:rFonts w:ascii="Arial" w:eastAsia="Arial" w:hAnsi="Arial" w:cs="Arial"/>
          <w:w w:val="94"/>
        </w:rPr>
        <w:t>Câmpurile</w:t>
      </w:r>
      <w:r w:rsidRPr="00086FCD">
        <w:rPr>
          <w:rFonts w:ascii="Arial" w:eastAsia="Arial" w:hAnsi="Arial" w:cs="Arial"/>
          <w:spacing w:val="-11"/>
          <w:w w:val="94"/>
        </w:rPr>
        <w:t xml:space="preserve"> </w:t>
      </w:r>
      <w:r w:rsidRPr="00086FCD">
        <w:rPr>
          <w:rFonts w:ascii="Arial" w:eastAsia="Arial" w:hAnsi="Arial" w:cs="Arial"/>
          <w:w w:val="94"/>
        </w:rPr>
        <w:t>"Numele</w:t>
      </w:r>
      <w:r w:rsidRPr="00086FCD">
        <w:rPr>
          <w:rFonts w:ascii="Arial" w:eastAsia="Arial" w:hAnsi="Arial" w:cs="Arial"/>
          <w:spacing w:val="-3"/>
          <w:w w:val="94"/>
        </w:rPr>
        <w:t xml:space="preserve"> </w:t>
      </w:r>
      <w:r w:rsidRPr="00086FCD">
        <w:rPr>
          <w:rFonts w:ascii="Times New Roman" w:eastAsia="Times New Roman" w:hAnsi="Times New Roman"/>
        </w:rPr>
        <w:t>ş</w:t>
      </w:r>
      <w:r w:rsidRPr="00086FCD">
        <w:rPr>
          <w:rFonts w:ascii="Arial" w:eastAsia="Arial" w:hAnsi="Arial" w:cs="Arial"/>
        </w:rPr>
        <w:t>i</w:t>
      </w:r>
      <w:r w:rsidRPr="00086FCD">
        <w:rPr>
          <w:rFonts w:ascii="Arial" w:eastAsia="Arial" w:hAnsi="Arial" w:cs="Arial"/>
          <w:spacing w:val="-12"/>
        </w:rPr>
        <w:t xml:space="preserve"> </w:t>
      </w:r>
      <w:r w:rsidRPr="00086FCD">
        <w:rPr>
          <w:rFonts w:ascii="Arial" w:eastAsia="Arial" w:hAnsi="Arial" w:cs="Arial"/>
          <w:w w:val="92"/>
        </w:rPr>
        <w:t>prenumele</w:t>
      </w:r>
      <w:r w:rsidRPr="00086FCD">
        <w:rPr>
          <w:rFonts w:ascii="Arial" w:eastAsia="Arial" w:hAnsi="Arial" w:cs="Arial"/>
          <w:spacing w:val="31"/>
          <w:w w:val="92"/>
        </w:rPr>
        <w:t xml:space="preserve"> </w:t>
      </w:r>
      <w:r w:rsidRPr="00086FCD">
        <w:rPr>
          <w:rFonts w:ascii="Arial" w:eastAsia="Arial" w:hAnsi="Arial" w:cs="Arial"/>
          <w:w w:val="92"/>
        </w:rPr>
        <w:t>persoanei care</w:t>
      </w:r>
      <w:r w:rsidRPr="00086FCD">
        <w:rPr>
          <w:rFonts w:ascii="Arial" w:eastAsia="Arial" w:hAnsi="Arial" w:cs="Arial"/>
          <w:spacing w:val="-19"/>
          <w:w w:val="92"/>
        </w:rPr>
        <w:t xml:space="preserve"> </w:t>
      </w:r>
      <w:r w:rsidRPr="00086FCD">
        <w:rPr>
          <w:rFonts w:ascii="Arial" w:eastAsia="Arial" w:hAnsi="Arial" w:cs="Arial"/>
          <w:w w:val="93"/>
        </w:rPr>
        <w:t>înregistreaz</w:t>
      </w:r>
      <w:r w:rsidRPr="00086FCD">
        <w:rPr>
          <w:rFonts w:ascii="Times New Roman" w:eastAsia="Times New Roman" w:hAnsi="Times New Roman"/>
          <w:w w:val="108"/>
        </w:rPr>
        <w:t>ă</w:t>
      </w:r>
      <w:r w:rsidRPr="00086FCD">
        <w:rPr>
          <w:rFonts w:ascii="Arial" w:eastAsia="Arial" w:hAnsi="Arial" w:cs="Arial"/>
          <w:w w:val="74"/>
        </w:rPr>
        <w:t>.</w:t>
      </w:r>
      <w:r w:rsidRPr="00086FCD">
        <w:rPr>
          <w:rFonts w:ascii="Arial" w:eastAsia="Arial" w:hAnsi="Arial" w:cs="Arial"/>
          <w:spacing w:val="-15"/>
        </w:rPr>
        <w:t xml:space="preserve"> </w:t>
      </w:r>
      <w:r w:rsidRPr="00086FCD">
        <w:rPr>
          <w:rFonts w:ascii="Arial" w:eastAsia="Arial" w:hAnsi="Arial" w:cs="Arial"/>
          <w:w w:val="88"/>
        </w:rPr>
        <w:t>Semn</w:t>
      </w:r>
      <w:r w:rsidRPr="00086FCD">
        <w:rPr>
          <w:rFonts w:ascii="Times New Roman" w:eastAsia="Times New Roman" w:hAnsi="Times New Roman"/>
          <w:w w:val="88"/>
        </w:rPr>
        <w:t>ă</w:t>
      </w:r>
      <w:r w:rsidRPr="00086FCD">
        <w:rPr>
          <w:rFonts w:ascii="Arial" w:eastAsia="Arial" w:hAnsi="Arial" w:cs="Arial"/>
          <w:w w:val="88"/>
        </w:rPr>
        <w:t>tura"</w:t>
      </w:r>
      <w:proofErr w:type="gramStart"/>
      <w:r w:rsidRPr="00086FCD">
        <w:rPr>
          <w:rFonts w:ascii="Arial" w:eastAsia="Arial" w:hAnsi="Arial" w:cs="Arial"/>
          <w:w w:val="88"/>
        </w:rPr>
        <w:t xml:space="preserve">, </w:t>
      </w:r>
      <w:r w:rsidRPr="00086FCD">
        <w:rPr>
          <w:rFonts w:ascii="Arial" w:eastAsia="Arial" w:hAnsi="Arial" w:cs="Arial"/>
          <w:spacing w:val="6"/>
          <w:w w:val="88"/>
        </w:rPr>
        <w:t xml:space="preserve"> </w:t>
      </w:r>
      <w:r w:rsidRPr="00086FCD">
        <w:rPr>
          <w:rFonts w:ascii="Arial" w:eastAsia="Arial" w:hAnsi="Arial" w:cs="Arial"/>
          <w:w w:val="88"/>
        </w:rPr>
        <w:t>se</w:t>
      </w:r>
      <w:proofErr w:type="gramEnd"/>
      <w:r w:rsidRPr="00086FCD">
        <w:rPr>
          <w:rFonts w:ascii="Arial" w:eastAsia="Arial" w:hAnsi="Arial" w:cs="Arial"/>
          <w:spacing w:val="-17"/>
          <w:w w:val="88"/>
        </w:rPr>
        <w:t xml:space="preserve"> </w:t>
      </w:r>
      <w:r w:rsidRPr="00086FCD">
        <w:rPr>
          <w:rFonts w:ascii="Arial" w:eastAsia="Arial" w:hAnsi="Arial" w:cs="Arial"/>
        </w:rPr>
        <w:t>vor</w:t>
      </w:r>
      <w:r w:rsidRPr="00086FCD">
        <w:rPr>
          <w:rFonts w:ascii="Arial" w:eastAsia="Arial" w:hAnsi="Arial" w:cs="Arial"/>
          <w:spacing w:val="-24"/>
        </w:rPr>
        <w:t xml:space="preserve"> </w:t>
      </w:r>
      <w:r w:rsidRPr="00086FCD">
        <w:rPr>
          <w:rFonts w:ascii="Arial" w:eastAsia="Arial" w:hAnsi="Arial" w:cs="Arial"/>
          <w:w w:val="97"/>
        </w:rPr>
        <w:t>completa</w:t>
      </w:r>
      <w:r w:rsidRPr="00086FCD">
        <w:rPr>
          <w:rFonts w:ascii="Arial" w:eastAsia="Arial" w:hAnsi="Arial" w:cs="Arial"/>
          <w:spacing w:val="-13"/>
          <w:w w:val="97"/>
        </w:rPr>
        <w:t xml:space="preserve"> </w:t>
      </w:r>
      <w:r w:rsidRPr="00086FCD">
        <w:rPr>
          <w:rFonts w:ascii="Arial" w:eastAsia="Arial" w:hAnsi="Arial" w:cs="Arial"/>
        </w:rPr>
        <w:t>dup</w:t>
      </w:r>
      <w:r w:rsidRPr="00086FCD">
        <w:rPr>
          <w:rFonts w:ascii="Times New Roman" w:eastAsia="Times New Roman" w:hAnsi="Times New Roman"/>
        </w:rPr>
        <w:t xml:space="preserve">ă </w:t>
      </w:r>
      <w:r w:rsidRPr="00086FCD">
        <w:rPr>
          <w:rFonts w:ascii="Arial" w:eastAsia="Arial" w:hAnsi="Arial" w:cs="Arial"/>
          <w:w w:val="95"/>
        </w:rPr>
        <w:t>data</w:t>
      </w:r>
      <w:r w:rsidRPr="00086FCD">
        <w:rPr>
          <w:rFonts w:ascii="Arial" w:eastAsia="Arial" w:hAnsi="Arial" w:cs="Arial"/>
          <w:spacing w:val="-12"/>
          <w:w w:val="95"/>
        </w:rPr>
        <w:t xml:space="preserve"> </w:t>
      </w:r>
      <w:r w:rsidRPr="00086FCD">
        <w:rPr>
          <w:rFonts w:ascii="Arial" w:eastAsia="Arial" w:hAnsi="Arial" w:cs="Arial"/>
        </w:rPr>
        <w:t>primirii</w:t>
      </w:r>
      <w:r w:rsidRPr="00086FCD">
        <w:rPr>
          <w:rFonts w:ascii="Arial" w:eastAsia="Arial" w:hAnsi="Arial" w:cs="Arial"/>
          <w:spacing w:val="-9"/>
        </w:rPr>
        <w:t xml:space="preserve"> </w:t>
      </w:r>
      <w:r w:rsidRPr="00086FCD">
        <w:rPr>
          <w:rFonts w:ascii="Arial" w:eastAsia="Arial" w:hAnsi="Arial" w:cs="Arial"/>
          <w:w w:val="94"/>
        </w:rPr>
        <w:t>în</w:t>
      </w:r>
      <w:r w:rsidRPr="00086FCD">
        <w:rPr>
          <w:rFonts w:ascii="Arial" w:eastAsia="Arial" w:hAnsi="Arial" w:cs="Arial"/>
          <w:spacing w:val="-11"/>
          <w:w w:val="94"/>
        </w:rPr>
        <w:t xml:space="preserve"> </w:t>
      </w:r>
      <w:r w:rsidRPr="00086FCD">
        <w:rPr>
          <w:rFonts w:ascii="Arial" w:eastAsia="Arial" w:hAnsi="Arial" w:cs="Arial"/>
        </w:rPr>
        <w:t>format letric</w:t>
      </w:r>
      <w:r w:rsidRPr="00086FCD">
        <w:rPr>
          <w:rFonts w:ascii="Arial" w:eastAsia="Arial" w:hAnsi="Arial" w:cs="Arial"/>
          <w:spacing w:val="-24"/>
        </w:rPr>
        <w:t xml:space="preserve"> </w:t>
      </w:r>
      <w:r w:rsidRPr="00086FCD">
        <w:rPr>
          <w:rFonts w:ascii="Arial" w:eastAsia="Arial" w:hAnsi="Arial" w:cs="Arial"/>
          <w:w w:val="88"/>
        </w:rPr>
        <w:t>a</w:t>
      </w:r>
      <w:r w:rsidRPr="00086FCD">
        <w:rPr>
          <w:rFonts w:ascii="Arial" w:eastAsia="Arial" w:hAnsi="Arial" w:cs="Arial"/>
          <w:spacing w:val="-10"/>
          <w:w w:val="88"/>
        </w:rPr>
        <w:t xml:space="preserve"> </w:t>
      </w:r>
      <w:r w:rsidRPr="00086FCD">
        <w:rPr>
          <w:rFonts w:ascii="Arial" w:eastAsia="Arial" w:hAnsi="Arial" w:cs="Arial"/>
          <w:w w:val="88"/>
        </w:rPr>
        <w:t>acesteia</w:t>
      </w:r>
      <w:r w:rsidRPr="00086FCD">
        <w:rPr>
          <w:rFonts w:ascii="Arial" w:eastAsia="Arial" w:hAnsi="Arial" w:cs="Arial"/>
          <w:spacing w:val="9"/>
          <w:w w:val="88"/>
        </w:rPr>
        <w:t xml:space="preserve"> </w:t>
      </w:r>
      <w:r w:rsidRPr="00086FCD">
        <w:rPr>
          <w:rFonts w:ascii="Arial" w:eastAsia="Arial" w:hAnsi="Arial" w:cs="Arial"/>
          <w:w w:val="96"/>
        </w:rPr>
        <w:t>împreun</w:t>
      </w:r>
      <w:r w:rsidRPr="00086FCD">
        <w:rPr>
          <w:rFonts w:ascii="Times New Roman" w:eastAsia="Times New Roman" w:hAnsi="Times New Roman"/>
          <w:w w:val="96"/>
        </w:rPr>
        <w:t>ă</w:t>
      </w:r>
      <w:r w:rsidRPr="00086FCD">
        <w:rPr>
          <w:rFonts w:ascii="Times New Roman" w:eastAsia="Times New Roman" w:hAnsi="Times New Roman"/>
          <w:spacing w:val="14"/>
          <w:w w:val="96"/>
        </w:rPr>
        <w:t xml:space="preserve"> </w:t>
      </w:r>
      <w:r w:rsidRPr="00086FCD">
        <w:rPr>
          <w:rFonts w:ascii="Arial" w:eastAsia="Arial" w:hAnsi="Arial" w:cs="Arial"/>
          <w:w w:val="96"/>
        </w:rPr>
        <w:t>cu</w:t>
      </w:r>
      <w:r w:rsidRPr="00086FCD">
        <w:rPr>
          <w:rFonts w:ascii="Arial" w:eastAsia="Arial" w:hAnsi="Arial" w:cs="Arial"/>
          <w:spacing w:val="-17"/>
          <w:w w:val="96"/>
        </w:rPr>
        <w:t xml:space="preserve"> </w:t>
      </w:r>
      <w:r w:rsidRPr="00086FCD">
        <w:rPr>
          <w:rFonts w:ascii="Arial" w:eastAsia="Arial" w:hAnsi="Arial" w:cs="Arial"/>
          <w:w w:val="96"/>
        </w:rPr>
        <w:t xml:space="preserve">documentele </w:t>
      </w:r>
      <w:r w:rsidRPr="00086FCD">
        <w:rPr>
          <w:rFonts w:ascii="Arial" w:eastAsia="Arial" w:hAnsi="Arial" w:cs="Arial"/>
        </w:rPr>
        <w:t>justificative.</w:t>
      </w:r>
    </w:p>
    <w:p w:rsidR="00272C95" w:rsidRPr="00086FCD" w:rsidRDefault="00272C95" w:rsidP="00272C95">
      <w:pPr>
        <w:spacing w:before="8" w:after="0" w:line="170" w:lineRule="exact"/>
        <w:rPr>
          <w:sz w:val="17"/>
          <w:szCs w:val="17"/>
        </w:rPr>
      </w:pPr>
    </w:p>
    <w:p w:rsidR="00272C95" w:rsidRPr="00086FCD" w:rsidRDefault="00272C95" w:rsidP="00272C95">
      <w:pPr>
        <w:spacing w:after="0" w:line="200" w:lineRule="exact"/>
        <w:rPr>
          <w:sz w:val="20"/>
          <w:szCs w:val="20"/>
        </w:rPr>
      </w:pPr>
    </w:p>
    <w:p w:rsidR="00272C95" w:rsidRPr="00086FCD" w:rsidRDefault="00272C95" w:rsidP="00272C95">
      <w:pPr>
        <w:spacing w:after="0" w:line="354" w:lineRule="auto"/>
        <w:ind w:left="108" w:right="758"/>
        <w:rPr>
          <w:rFonts w:ascii="Arial" w:eastAsia="Arial" w:hAnsi="Arial" w:cs="Arial"/>
        </w:rPr>
      </w:pPr>
      <w:r w:rsidRPr="00086FCD">
        <w:rPr>
          <w:rFonts w:ascii="Arial" w:eastAsia="Arial" w:hAnsi="Arial" w:cs="Arial"/>
          <w:w w:val="96"/>
        </w:rPr>
        <w:t>Completa</w:t>
      </w:r>
      <w:r w:rsidRPr="00086FCD">
        <w:rPr>
          <w:rFonts w:ascii="Times New Roman" w:eastAsia="Times New Roman" w:hAnsi="Times New Roman"/>
          <w:w w:val="96"/>
        </w:rPr>
        <w:t>ţ</w:t>
      </w:r>
      <w:r w:rsidRPr="00086FCD">
        <w:rPr>
          <w:rFonts w:ascii="Arial" w:eastAsia="Arial" w:hAnsi="Arial" w:cs="Arial"/>
          <w:w w:val="96"/>
        </w:rPr>
        <w:t>i</w:t>
      </w:r>
      <w:r w:rsidRPr="00086FCD">
        <w:rPr>
          <w:rFonts w:ascii="Arial" w:eastAsia="Arial" w:hAnsi="Arial" w:cs="Arial"/>
          <w:spacing w:val="-3"/>
          <w:w w:val="96"/>
        </w:rPr>
        <w:t xml:space="preserve"> </w:t>
      </w:r>
      <w:r w:rsidRPr="00086FCD">
        <w:rPr>
          <w:rFonts w:ascii="Arial" w:eastAsia="Arial" w:hAnsi="Arial" w:cs="Arial"/>
          <w:w w:val="94"/>
        </w:rPr>
        <w:t>devizele</w:t>
      </w:r>
      <w:r w:rsidRPr="00086FCD">
        <w:rPr>
          <w:rFonts w:ascii="Arial" w:eastAsia="Arial" w:hAnsi="Arial" w:cs="Arial"/>
          <w:spacing w:val="-19"/>
          <w:w w:val="94"/>
        </w:rPr>
        <w:t xml:space="preserve"> </w:t>
      </w:r>
      <w:r w:rsidRPr="00086FCD">
        <w:rPr>
          <w:rFonts w:ascii="Arial" w:eastAsia="Arial" w:hAnsi="Arial" w:cs="Arial"/>
          <w:w w:val="94"/>
        </w:rPr>
        <w:t>aferente</w:t>
      </w:r>
      <w:r w:rsidRPr="00086FCD">
        <w:rPr>
          <w:rFonts w:ascii="Arial" w:eastAsia="Arial" w:hAnsi="Arial" w:cs="Arial"/>
          <w:spacing w:val="-3"/>
          <w:w w:val="94"/>
        </w:rPr>
        <w:t xml:space="preserve"> </w:t>
      </w:r>
      <w:r w:rsidRPr="00086FCD">
        <w:rPr>
          <w:rFonts w:ascii="Arial" w:eastAsia="Arial" w:hAnsi="Arial" w:cs="Arial"/>
          <w:w w:val="94"/>
        </w:rPr>
        <w:t>capitolelor</w:t>
      </w:r>
      <w:r w:rsidRPr="00086FCD">
        <w:rPr>
          <w:rFonts w:ascii="Arial" w:eastAsia="Arial" w:hAnsi="Arial" w:cs="Arial"/>
          <w:spacing w:val="19"/>
          <w:w w:val="94"/>
        </w:rPr>
        <w:t xml:space="preserve"> </w:t>
      </w:r>
      <w:r w:rsidRPr="00086FCD">
        <w:rPr>
          <w:rFonts w:ascii="Arial" w:eastAsia="Arial" w:hAnsi="Arial" w:cs="Arial"/>
          <w:w w:val="94"/>
        </w:rPr>
        <w:t>de</w:t>
      </w:r>
      <w:r w:rsidRPr="00086FCD">
        <w:rPr>
          <w:rFonts w:ascii="Arial" w:eastAsia="Arial" w:hAnsi="Arial" w:cs="Arial"/>
          <w:spacing w:val="-9"/>
          <w:w w:val="94"/>
        </w:rPr>
        <w:t xml:space="preserve"> </w:t>
      </w:r>
      <w:r w:rsidRPr="00086FCD">
        <w:rPr>
          <w:rFonts w:ascii="Arial" w:eastAsia="Arial" w:hAnsi="Arial" w:cs="Arial"/>
          <w:w w:val="94"/>
        </w:rPr>
        <w:t>cheltuieli,</w:t>
      </w:r>
      <w:r w:rsidRPr="00086FCD">
        <w:rPr>
          <w:rFonts w:ascii="Arial" w:eastAsia="Arial" w:hAnsi="Arial" w:cs="Arial"/>
          <w:spacing w:val="7"/>
          <w:w w:val="94"/>
        </w:rPr>
        <w:t xml:space="preserve"> </w:t>
      </w:r>
      <w:r w:rsidRPr="00086FCD">
        <w:rPr>
          <w:rFonts w:ascii="Arial" w:eastAsia="Arial" w:hAnsi="Arial" w:cs="Arial"/>
          <w:w w:val="94"/>
        </w:rPr>
        <w:t>defalcat</w:t>
      </w:r>
      <w:r w:rsidRPr="00086FCD">
        <w:rPr>
          <w:rFonts w:ascii="Arial" w:eastAsia="Arial" w:hAnsi="Arial" w:cs="Arial"/>
          <w:spacing w:val="-4"/>
          <w:w w:val="94"/>
        </w:rPr>
        <w:t xml:space="preserve"> </w:t>
      </w:r>
      <w:r w:rsidRPr="00086FCD">
        <w:rPr>
          <w:rFonts w:ascii="Arial" w:eastAsia="Arial" w:hAnsi="Arial" w:cs="Arial"/>
          <w:w w:val="94"/>
        </w:rPr>
        <w:t>pe</w:t>
      </w:r>
      <w:r w:rsidRPr="00086FCD">
        <w:rPr>
          <w:rFonts w:ascii="Arial" w:eastAsia="Arial" w:hAnsi="Arial" w:cs="Arial"/>
          <w:spacing w:val="-6"/>
          <w:w w:val="94"/>
        </w:rPr>
        <w:t xml:space="preserve"> </w:t>
      </w:r>
      <w:r w:rsidRPr="00086FCD">
        <w:rPr>
          <w:rFonts w:ascii="Arial" w:eastAsia="Arial" w:hAnsi="Arial" w:cs="Arial"/>
          <w:w w:val="94"/>
        </w:rPr>
        <w:t>cheltuieli</w:t>
      </w:r>
      <w:r w:rsidRPr="00086FCD">
        <w:rPr>
          <w:rFonts w:ascii="Arial" w:eastAsia="Arial" w:hAnsi="Arial" w:cs="Arial"/>
          <w:spacing w:val="23"/>
          <w:w w:val="94"/>
        </w:rPr>
        <w:t xml:space="preserve"> </w:t>
      </w:r>
      <w:r w:rsidRPr="00086FCD">
        <w:rPr>
          <w:rFonts w:ascii="Arial" w:eastAsia="Arial" w:hAnsi="Arial" w:cs="Arial"/>
        </w:rPr>
        <w:t>eligibile</w:t>
      </w:r>
      <w:r w:rsidRPr="00086FCD">
        <w:rPr>
          <w:rFonts w:ascii="Arial" w:eastAsia="Arial" w:hAnsi="Arial" w:cs="Arial"/>
          <w:spacing w:val="-22"/>
        </w:rPr>
        <w:t xml:space="preserve"> </w:t>
      </w:r>
      <w:r w:rsidRPr="00086FCD">
        <w:rPr>
          <w:rFonts w:ascii="Times New Roman" w:eastAsia="Times New Roman" w:hAnsi="Times New Roman"/>
        </w:rPr>
        <w:t>ş</w:t>
      </w:r>
      <w:r w:rsidRPr="00086FCD">
        <w:rPr>
          <w:rFonts w:ascii="Arial" w:eastAsia="Arial" w:hAnsi="Arial" w:cs="Arial"/>
        </w:rPr>
        <w:t>i</w:t>
      </w:r>
      <w:r w:rsidRPr="00086FCD">
        <w:rPr>
          <w:rFonts w:ascii="Arial" w:eastAsia="Arial" w:hAnsi="Arial" w:cs="Arial"/>
          <w:spacing w:val="-12"/>
        </w:rPr>
        <w:t xml:space="preserve"> </w:t>
      </w:r>
      <w:r w:rsidRPr="00086FCD">
        <w:rPr>
          <w:rFonts w:ascii="Arial" w:eastAsia="Arial" w:hAnsi="Arial" w:cs="Arial"/>
          <w:w w:val="98"/>
        </w:rPr>
        <w:t>neeligibile</w:t>
      </w:r>
      <w:r w:rsidRPr="00086FCD">
        <w:rPr>
          <w:rFonts w:ascii="Arial" w:eastAsia="Arial" w:hAnsi="Arial" w:cs="Arial"/>
          <w:spacing w:val="-14"/>
          <w:w w:val="98"/>
        </w:rPr>
        <w:t xml:space="preserve"> </w:t>
      </w:r>
      <w:r w:rsidRPr="00086FCD">
        <w:rPr>
          <w:rFonts w:ascii="Arial" w:eastAsia="Arial" w:hAnsi="Arial" w:cs="Arial"/>
        </w:rPr>
        <w:t>prin</w:t>
      </w:r>
      <w:r w:rsidRPr="00086FCD">
        <w:rPr>
          <w:rFonts w:ascii="Arial" w:eastAsia="Arial" w:hAnsi="Arial" w:cs="Arial"/>
          <w:spacing w:val="-11"/>
        </w:rPr>
        <w:t xml:space="preserve"> </w:t>
      </w:r>
      <w:r w:rsidRPr="00086FCD">
        <w:rPr>
          <w:rFonts w:ascii="Arial" w:eastAsia="Arial" w:hAnsi="Arial" w:cs="Arial"/>
        </w:rPr>
        <w:t xml:space="preserve">completarea </w:t>
      </w:r>
      <w:proofErr w:type="gramStart"/>
      <w:r w:rsidRPr="00086FCD">
        <w:rPr>
          <w:rFonts w:ascii="Arial" w:eastAsia="Arial" w:hAnsi="Arial" w:cs="Arial"/>
          <w:w w:val="91"/>
        </w:rPr>
        <w:t xml:space="preserve">tabelurilor </w:t>
      </w:r>
      <w:r w:rsidRPr="00086FCD">
        <w:rPr>
          <w:rFonts w:ascii="Arial" w:eastAsia="Arial" w:hAnsi="Arial" w:cs="Arial"/>
          <w:spacing w:val="2"/>
          <w:w w:val="91"/>
        </w:rPr>
        <w:t xml:space="preserve"> </w:t>
      </w:r>
      <w:r w:rsidRPr="00086FCD">
        <w:rPr>
          <w:rFonts w:ascii="Arial" w:eastAsia="Arial" w:hAnsi="Arial" w:cs="Arial"/>
          <w:w w:val="91"/>
        </w:rPr>
        <w:t>incluse</w:t>
      </w:r>
      <w:proofErr w:type="gramEnd"/>
      <w:r w:rsidRPr="00086FCD">
        <w:rPr>
          <w:rFonts w:ascii="Arial" w:eastAsia="Arial" w:hAnsi="Arial" w:cs="Arial"/>
          <w:spacing w:val="4"/>
          <w:w w:val="91"/>
        </w:rPr>
        <w:t xml:space="preserve"> </w:t>
      </w:r>
      <w:r w:rsidRPr="00086FCD">
        <w:rPr>
          <w:rFonts w:ascii="Arial" w:eastAsia="Arial" w:hAnsi="Arial" w:cs="Arial"/>
          <w:w w:val="91"/>
        </w:rPr>
        <w:t>în</w:t>
      </w:r>
      <w:r w:rsidRPr="00086FCD">
        <w:rPr>
          <w:rFonts w:ascii="Arial" w:eastAsia="Arial" w:hAnsi="Arial" w:cs="Arial"/>
          <w:spacing w:val="-4"/>
          <w:w w:val="91"/>
        </w:rPr>
        <w:t xml:space="preserve"> </w:t>
      </w:r>
      <w:r w:rsidRPr="00086FCD">
        <w:rPr>
          <w:rFonts w:ascii="Arial" w:eastAsia="Arial" w:hAnsi="Arial" w:cs="Arial"/>
          <w:w w:val="91"/>
        </w:rPr>
        <w:t>acest</w:t>
      </w:r>
      <w:r w:rsidRPr="00086FCD">
        <w:rPr>
          <w:rFonts w:ascii="Arial" w:eastAsia="Arial" w:hAnsi="Arial" w:cs="Arial"/>
          <w:spacing w:val="-15"/>
          <w:w w:val="91"/>
        </w:rPr>
        <w:t xml:space="preserve"> </w:t>
      </w:r>
      <w:r w:rsidRPr="00086FCD">
        <w:rPr>
          <w:rFonts w:ascii="Arial" w:eastAsia="Arial" w:hAnsi="Arial" w:cs="Arial"/>
          <w:w w:val="91"/>
        </w:rPr>
        <w:t>document,</w:t>
      </w:r>
      <w:r w:rsidRPr="00086FCD">
        <w:rPr>
          <w:rFonts w:ascii="Arial" w:eastAsia="Arial" w:hAnsi="Arial" w:cs="Arial"/>
          <w:spacing w:val="52"/>
          <w:w w:val="91"/>
        </w:rPr>
        <w:t xml:space="preserve"> </w:t>
      </w:r>
      <w:r w:rsidRPr="00086FCD">
        <w:rPr>
          <w:rFonts w:ascii="Arial" w:eastAsia="Arial" w:hAnsi="Arial" w:cs="Arial"/>
        </w:rPr>
        <w:t>respectiv:</w:t>
      </w:r>
    </w:p>
    <w:p w:rsidR="00272C95" w:rsidRPr="00086FCD" w:rsidRDefault="00272C95" w:rsidP="00272C95">
      <w:pPr>
        <w:spacing w:before="5" w:after="0" w:line="354" w:lineRule="auto"/>
        <w:ind w:left="108" w:right="205"/>
        <w:rPr>
          <w:rFonts w:ascii="Arial" w:eastAsia="Arial" w:hAnsi="Arial" w:cs="Arial"/>
        </w:rPr>
      </w:pPr>
      <w:r w:rsidRPr="00086FCD">
        <w:rPr>
          <w:rFonts w:ascii="Arial" w:eastAsia="Arial" w:hAnsi="Arial" w:cs="Arial"/>
          <w:w w:val="86"/>
        </w:rPr>
        <w:t>1.</w:t>
      </w:r>
      <w:r w:rsidRPr="00086FCD">
        <w:rPr>
          <w:rFonts w:ascii="Arial" w:eastAsia="Arial" w:hAnsi="Arial" w:cs="Arial"/>
          <w:spacing w:val="-6"/>
          <w:w w:val="86"/>
        </w:rPr>
        <w:t xml:space="preserve"> </w:t>
      </w:r>
      <w:r w:rsidRPr="00086FCD">
        <w:rPr>
          <w:rFonts w:ascii="Arial" w:eastAsia="Arial" w:hAnsi="Arial" w:cs="Arial"/>
          <w:w w:val="93"/>
        </w:rPr>
        <w:t>Tabelul</w:t>
      </w:r>
      <w:r w:rsidRPr="00086FCD">
        <w:rPr>
          <w:rFonts w:ascii="Arial" w:eastAsia="Arial" w:hAnsi="Arial" w:cs="Arial"/>
          <w:spacing w:val="-11"/>
          <w:w w:val="93"/>
        </w:rPr>
        <w:t xml:space="preserve"> </w:t>
      </w:r>
      <w:r w:rsidRPr="00086FCD">
        <w:rPr>
          <w:rFonts w:ascii="Arial" w:eastAsia="Arial" w:hAnsi="Arial" w:cs="Arial"/>
          <w:w w:val="93"/>
        </w:rPr>
        <w:t>"Deviz</w:t>
      </w:r>
      <w:r w:rsidRPr="00086FCD">
        <w:rPr>
          <w:rFonts w:ascii="Arial" w:eastAsia="Arial" w:hAnsi="Arial" w:cs="Arial"/>
          <w:spacing w:val="-17"/>
          <w:w w:val="93"/>
        </w:rPr>
        <w:t xml:space="preserve"> </w:t>
      </w:r>
      <w:r w:rsidRPr="00086FCD">
        <w:rPr>
          <w:rFonts w:ascii="Arial" w:eastAsia="Arial" w:hAnsi="Arial" w:cs="Arial"/>
          <w:w w:val="93"/>
        </w:rPr>
        <w:t>financiar_cap3"</w:t>
      </w:r>
      <w:r w:rsidRPr="00086FCD">
        <w:rPr>
          <w:rFonts w:ascii="Arial" w:eastAsia="Arial" w:hAnsi="Arial" w:cs="Arial"/>
          <w:spacing w:val="4"/>
          <w:w w:val="93"/>
        </w:rPr>
        <w:t xml:space="preserve"> </w:t>
      </w:r>
      <w:r w:rsidRPr="00086FCD">
        <w:rPr>
          <w:rFonts w:ascii="Arial" w:eastAsia="Arial" w:hAnsi="Arial" w:cs="Arial"/>
          <w:w w:val="93"/>
        </w:rPr>
        <w:t>cuprinde</w:t>
      </w:r>
      <w:r w:rsidRPr="00086FCD">
        <w:rPr>
          <w:rFonts w:ascii="Arial" w:eastAsia="Arial" w:hAnsi="Arial" w:cs="Arial"/>
          <w:spacing w:val="23"/>
          <w:w w:val="93"/>
        </w:rPr>
        <w:t xml:space="preserve"> </w:t>
      </w:r>
      <w:r w:rsidRPr="00086FCD">
        <w:rPr>
          <w:rFonts w:ascii="Arial" w:eastAsia="Arial" w:hAnsi="Arial" w:cs="Arial"/>
          <w:w w:val="93"/>
        </w:rPr>
        <w:t>cheltuielile</w:t>
      </w:r>
      <w:r w:rsidRPr="00086FCD">
        <w:rPr>
          <w:rFonts w:ascii="Arial" w:eastAsia="Arial" w:hAnsi="Arial" w:cs="Arial"/>
          <w:spacing w:val="30"/>
          <w:w w:val="93"/>
        </w:rPr>
        <w:t xml:space="preserve"> </w:t>
      </w:r>
      <w:r w:rsidRPr="00086FCD">
        <w:rPr>
          <w:rFonts w:ascii="Arial" w:eastAsia="Arial" w:hAnsi="Arial" w:cs="Arial"/>
          <w:w w:val="93"/>
        </w:rPr>
        <w:t>aferente</w:t>
      </w:r>
      <w:r w:rsidRPr="00086FCD">
        <w:rPr>
          <w:rFonts w:ascii="Arial" w:eastAsia="Arial" w:hAnsi="Arial" w:cs="Arial"/>
          <w:spacing w:val="5"/>
          <w:w w:val="93"/>
        </w:rPr>
        <w:t xml:space="preserve"> </w:t>
      </w:r>
      <w:r w:rsidRPr="00086FCD">
        <w:rPr>
          <w:rFonts w:ascii="Arial" w:eastAsia="Arial" w:hAnsi="Arial" w:cs="Arial"/>
          <w:w w:val="93"/>
        </w:rPr>
        <w:t>capitolului</w:t>
      </w:r>
      <w:r w:rsidRPr="00086FCD">
        <w:rPr>
          <w:rFonts w:ascii="Arial" w:eastAsia="Arial" w:hAnsi="Arial" w:cs="Arial"/>
          <w:spacing w:val="48"/>
          <w:w w:val="93"/>
        </w:rPr>
        <w:t xml:space="preserve"> </w:t>
      </w:r>
      <w:r w:rsidRPr="00086FCD">
        <w:rPr>
          <w:rFonts w:ascii="Arial" w:eastAsia="Arial" w:hAnsi="Arial" w:cs="Arial"/>
          <w:w w:val="93"/>
        </w:rPr>
        <w:t>3</w:t>
      </w:r>
      <w:r w:rsidRPr="00086FCD">
        <w:rPr>
          <w:rFonts w:ascii="Arial" w:eastAsia="Arial" w:hAnsi="Arial" w:cs="Arial"/>
          <w:spacing w:val="-12"/>
          <w:w w:val="93"/>
        </w:rPr>
        <w:t xml:space="preserve"> </w:t>
      </w:r>
      <w:r w:rsidRPr="00086FCD">
        <w:rPr>
          <w:rFonts w:ascii="Arial" w:eastAsia="Arial" w:hAnsi="Arial" w:cs="Arial"/>
        </w:rPr>
        <w:t>-</w:t>
      </w:r>
      <w:r w:rsidRPr="00086FCD">
        <w:rPr>
          <w:rFonts w:ascii="Arial" w:eastAsia="Arial" w:hAnsi="Arial" w:cs="Arial"/>
          <w:spacing w:val="-21"/>
        </w:rPr>
        <w:t xml:space="preserve"> </w:t>
      </w:r>
      <w:r w:rsidRPr="00086FCD">
        <w:rPr>
          <w:rFonts w:ascii="Arial" w:eastAsia="Arial" w:hAnsi="Arial" w:cs="Arial"/>
          <w:w w:val="96"/>
        </w:rPr>
        <w:t>Cheltuieli</w:t>
      </w:r>
      <w:r w:rsidRPr="00086FCD">
        <w:rPr>
          <w:rFonts w:ascii="Arial" w:eastAsia="Arial" w:hAnsi="Arial" w:cs="Arial"/>
          <w:spacing w:val="-13"/>
          <w:w w:val="96"/>
        </w:rPr>
        <w:t xml:space="preserve"> </w:t>
      </w:r>
      <w:r w:rsidRPr="00086FCD">
        <w:rPr>
          <w:rFonts w:ascii="Arial" w:eastAsia="Arial" w:hAnsi="Arial" w:cs="Arial"/>
        </w:rPr>
        <w:t>pentru</w:t>
      </w:r>
      <w:r w:rsidRPr="00086FCD">
        <w:rPr>
          <w:rFonts w:ascii="Arial" w:eastAsia="Arial" w:hAnsi="Arial" w:cs="Arial"/>
          <w:spacing w:val="-21"/>
        </w:rPr>
        <w:t xml:space="preserve"> </w:t>
      </w:r>
      <w:r w:rsidRPr="00086FCD">
        <w:rPr>
          <w:rFonts w:ascii="Arial" w:eastAsia="Arial" w:hAnsi="Arial" w:cs="Arial"/>
          <w:w w:val="96"/>
        </w:rPr>
        <w:t>proiectare</w:t>
      </w:r>
      <w:r w:rsidRPr="00086FCD">
        <w:rPr>
          <w:rFonts w:ascii="Arial" w:eastAsia="Arial" w:hAnsi="Arial" w:cs="Arial"/>
          <w:spacing w:val="-13"/>
          <w:w w:val="96"/>
        </w:rPr>
        <w:t xml:space="preserve"> </w:t>
      </w:r>
      <w:r w:rsidRPr="00086FCD">
        <w:rPr>
          <w:rFonts w:ascii="Times New Roman" w:eastAsia="Times New Roman" w:hAnsi="Times New Roman"/>
        </w:rPr>
        <w:t>ş</w:t>
      </w:r>
      <w:r w:rsidRPr="00086FCD">
        <w:rPr>
          <w:rFonts w:ascii="Arial" w:eastAsia="Arial" w:hAnsi="Arial" w:cs="Arial"/>
        </w:rPr>
        <w:t>i</w:t>
      </w:r>
      <w:r w:rsidRPr="00086FCD">
        <w:rPr>
          <w:rFonts w:ascii="Arial" w:eastAsia="Arial" w:hAnsi="Arial" w:cs="Arial"/>
          <w:spacing w:val="-12"/>
        </w:rPr>
        <w:t xml:space="preserve"> </w:t>
      </w:r>
      <w:r w:rsidRPr="00086FCD">
        <w:rPr>
          <w:rFonts w:ascii="Arial" w:eastAsia="Arial" w:hAnsi="Arial" w:cs="Arial"/>
        </w:rPr>
        <w:t>asisten</w:t>
      </w:r>
      <w:r w:rsidRPr="00086FCD">
        <w:rPr>
          <w:rFonts w:ascii="Times New Roman" w:eastAsia="Times New Roman" w:hAnsi="Times New Roman"/>
        </w:rPr>
        <w:t xml:space="preserve">ţă </w:t>
      </w:r>
      <w:r w:rsidRPr="00086FCD">
        <w:rPr>
          <w:rFonts w:ascii="Arial" w:eastAsia="Arial" w:hAnsi="Arial" w:cs="Arial"/>
          <w:w w:val="98"/>
        </w:rPr>
        <w:t>tehnic</w:t>
      </w:r>
      <w:r w:rsidRPr="00086FCD">
        <w:rPr>
          <w:rFonts w:ascii="Times New Roman" w:eastAsia="Times New Roman" w:hAnsi="Times New Roman"/>
          <w:w w:val="108"/>
        </w:rPr>
        <w:t>ă</w:t>
      </w:r>
      <w:r w:rsidRPr="00086FCD">
        <w:rPr>
          <w:rFonts w:ascii="Arial" w:eastAsia="Arial" w:hAnsi="Arial" w:cs="Arial"/>
          <w:w w:val="74"/>
        </w:rPr>
        <w:t>,</w:t>
      </w:r>
      <w:r w:rsidRPr="00086FCD">
        <w:rPr>
          <w:rFonts w:ascii="Arial" w:eastAsia="Arial" w:hAnsi="Arial" w:cs="Arial"/>
          <w:spacing w:val="-15"/>
        </w:rPr>
        <w:t xml:space="preserve"> </w:t>
      </w:r>
      <w:r w:rsidRPr="00086FCD">
        <w:rPr>
          <w:rFonts w:ascii="Arial" w:eastAsia="Arial" w:hAnsi="Arial" w:cs="Arial"/>
          <w:w w:val="92"/>
        </w:rPr>
        <w:t>cheltuieli</w:t>
      </w:r>
      <w:r w:rsidRPr="00086FCD">
        <w:rPr>
          <w:rFonts w:ascii="Arial" w:eastAsia="Arial" w:hAnsi="Arial" w:cs="Arial"/>
          <w:spacing w:val="41"/>
          <w:w w:val="92"/>
        </w:rPr>
        <w:t xml:space="preserve"> </w:t>
      </w:r>
      <w:r w:rsidRPr="00086FCD">
        <w:rPr>
          <w:rFonts w:ascii="Arial" w:eastAsia="Arial" w:hAnsi="Arial" w:cs="Arial"/>
          <w:w w:val="92"/>
        </w:rPr>
        <w:t>care</w:t>
      </w:r>
      <w:r w:rsidRPr="00086FCD">
        <w:rPr>
          <w:rFonts w:ascii="Arial" w:eastAsia="Arial" w:hAnsi="Arial" w:cs="Arial"/>
          <w:spacing w:val="-19"/>
          <w:w w:val="92"/>
        </w:rPr>
        <w:t xml:space="preserve"> </w:t>
      </w:r>
      <w:r w:rsidRPr="00086FCD">
        <w:rPr>
          <w:rFonts w:ascii="Arial" w:eastAsia="Arial" w:hAnsi="Arial" w:cs="Arial"/>
          <w:w w:val="92"/>
        </w:rPr>
        <w:t>trebuie</w:t>
      </w:r>
      <w:r w:rsidRPr="00086FCD">
        <w:rPr>
          <w:rFonts w:ascii="Arial" w:eastAsia="Arial" w:hAnsi="Arial" w:cs="Arial"/>
          <w:spacing w:val="30"/>
          <w:w w:val="92"/>
        </w:rPr>
        <w:t xml:space="preserve"> </w:t>
      </w:r>
      <w:proofErr w:type="gramStart"/>
      <w:r w:rsidRPr="00086FCD">
        <w:rPr>
          <w:rFonts w:ascii="Arial" w:eastAsia="Arial" w:hAnsi="Arial" w:cs="Arial"/>
          <w:w w:val="92"/>
        </w:rPr>
        <w:t>s</w:t>
      </w:r>
      <w:r w:rsidRPr="00086FCD">
        <w:rPr>
          <w:rFonts w:ascii="Times New Roman" w:eastAsia="Times New Roman" w:hAnsi="Times New Roman"/>
          <w:w w:val="92"/>
        </w:rPr>
        <w:t>ă</w:t>
      </w:r>
      <w:proofErr w:type="gramEnd"/>
      <w:r w:rsidRPr="00086FCD">
        <w:rPr>
          <w:rFonts w:ascii="Times New Roman" w:eastAsia="Times New Roman" w:hAnsi="Times New Roman"/>
          <w:spacing w:val="-2"/>
          <w:w w:val="92"/>
        </w:rPr>
        <w:t xml:space="preserve"> </w:t>
      </w:r>
      <w:r w:rsidRPr="00086FCD">
        <w:rPr>
          <w:rFonts w:ascii="Arial" w:eastAsia="Arial" w:hAnsi="Arial" w:cs="Arial"/>
          <w:w w:val="84"/>
        </w:rPr>
        <w:t>se</w:t>
      </w:r>
      <w:r w:rsidRPr="00086FCD">
        <w:rPr>
          <w:rFonts w:ascii="Arial" w:eastAsia="Arial" w:hAnsi="Arial" w:cs="Arial"/>
          <w:spacing w:val="-5"/>
          <w:w w:val="84"/>
        </w:rPr>
        <w:t xml:space="preserve"> </w:t>
      </w:r>
      <w:r w:rsidRPr="00086FCD">
        <w:rPr>
          <w:rFonts w:ascii="Arial" w:eastAsia="Arial" w:hAnsi="Arial" w:cs="Arial"/>
          <w:w w:val="91"/>
        </w:rPr>
        <w:t>reg</w:t>
      </w:r>
      <w:r w:rsidRPr="00086FCD">
        <w:rPr>
          <w:rFonts w:ascii="Times New Roman" w:eastAsia="Times New Roman" w:hAnsi="Times New Roman"/>
          <w:w w:val="91"/>
        </w:rPr>
        <w:t>ă</w:t>
      </w:r>
      <w:r w:rsidRPr="00086FCD">
        <w:rPr>
          <w:rFonts w:ascii="Arial" w:eastAsia="Arial" w:hAnsi="Arial" w:cs="Arial"/>
          <w:w w:val="91"/>
        </w:rPr>
        <w:t>seasc</w:t>
      </w:r>
      <w:r w:rsidRPr="00086FCD">
        <w:rPr>
          <w:rFonts w:ascii="Times New Roman" w:eastAsia="Times New Roman" w:hAnsi="Times New Roman"/>
          <w:w w:val="91"/>
        </w:rPr>
        <w:t>ă</w:t>
      </w:r>
      <w:r w:rsidRPr="00086FCD">
        <w:rPr>
          <w:rFonts w:ascii="Times New Roman" w:eastAsia="Times New Roman" w:hAnsi="Times New Roman"/>
          <w:spacing w:val="8"/>
          <w:w w:val="91"/>
        </w:rPr>
        <w:t xml:space="preserve"> </w:t>
      </w:r>
      <w:r w:rsidRPr="00086FCD">
        <w:rPr>
          <w:rFonts w:ascii="Arial" w:eastAsia="Arial" w:hAnsi="Arial" w:cs="Arial"/>
          <w:w w:val="91"/>
        </w:rPr>
        <w:t>atât</w:t>
      </w:r>
      <w:r w:rsidRPr="00086FCD">
        <w:rPr>
          <w:rFonts w:ascii="Arial" w:eastAsia="Arial" w:hAnsi="Arial" w:cs="Arial"/>
          <w:spacing w:val="13"/>
          <w:w w:val="91"/>
        </w:rPr>
        <w:t xml:space="preserve"> </w:t>
      </w:r>
      <w:r w:rsidRPr="00086FCD">
        <w:rPr>
          <w:rFonts w:ascii="Arial" w:eastAsia="Arial" w:hAnsi="Arial" w:cs="Arial"/>
          <w:w w:val="91"/>
        </w:rPr>
        <w:t>în</w:t>
      </w:r>
      <w:r w:rsidRPr="00086FCD">
        <w:rPr>
          <w:rFonts w:ascii="Arial" w:eastAsia="Arial" w:hAnsi="Arial" w:cs="Arial"/>
          <w:spacing w:val="-4"/>
          <w:w w:val="91"/>
        </w:rPr>
        <w:t xml:space="preserve"> </w:t>
      </w:r>
      <w:r w:rsidRPr="00086FCD">
        <w:rPr>
          <w:rFonts w:ascii="Arial" w:eastAsia="Arial" w:hAnsi="Arial" w:cs="Arial"/>
          <w:w w:val="91"/>
        </w:rPr>
        <w:t>Bugetul</w:t>
      </w:r>
      <w:r w:rsidRPr="00086FCD">
        <w:rPr>
          <w:rFonts w:ascii="Arial" w:eastAsia="Arial" w:hAnsi="Arial" w:cs="Arial"/>
          <w:spacing w:val="28"/>
          <w:w w:val="91"/>
        </w:rPr>
        <w:t xml:space="preserve"> </w:t>
      </w:r>
      <w:r w:rsidRPr="00086FCD">
        <w:rPr>
          <w:rFonts w:ascii="Arial" w:eastAsia="Arial" w:hAnsi="Arial" w:cs="Arial"/>
          <w:w w:val="91"/>
        </w:rPr>
        <w:t>Indicativ</w:t>
      </w:r>
      <w:r w:rsidRPr="00086FCD">
        <w:rPr>
          <w:rFonts w:ascii="Arial" w:eastAsia="Arial" w:hAnsi="Arial" w:cs="Arial"/>
          <w:spacing w:val="39"/>
          <w:w w:val="91"/>
        </w:rPr>
        <w:t xml:space="preserve"> </w:t>
      </w:r>
      <w:r w:rsidRPr="00086FCD">
        <w:rPr>
          <w:rFonts w:ascii="Arial" w:eastAsia="Arial" w:hAnsi="Arial" w:cs="Arial"/>
          <w:w w:val="91"/>
        </w:rPr>
        <w:t>(Tabel</w:t>
      </w:r>
      <w:r w:rsidRPr="00086FCD">
        <w:rPr>
          <w:rFonts w:ascii="Arial" w:eastAsia="Arial" w:hAnsi="Arial" w:cs="Arial"/>
          <w:spacing w:val="-16"/>
          <w:w w:val="91"/>
        </w:rPr>
        <w:t xml:space="preserve"> </w:t>
      </w:r>
      <w:r w:rsidRPr="00086FCD">
        <w:rPr>
          <w:rFonts w:ascii="Arial" w:eastAsia="Arial" w:hAnsi="Arial" w:cs="Arial"/>
          <w:w w:val="91"/>
        </w:rPr>
        <w:t>"Buget</w:t>
      </w:r>
      <w:r w:rsidRPr="00086FCD">
        <w:rPr>
          <w:rFonts w:ascii="Arial" w:eastAsia="Arial" w:hAnsi="Arial" w:cs="Arial"/>
          <w:spacing w:val="17"/>
          <w:w w:val="91"/>
        </w:rPr>
        <w:t xml:space="preserve"> </w:t>
      </w:r>
      <w:r w:rsidRPr="00086FCD">
        <w:rPr>
          <w:rFonts w:ascii="Arial" w:eastAsia="Arial" w:hAnsi="Arial" w:cs="Arial"/>
          <w:w w:val="91"/>
        </w:rPr>
        <w:t>indicativ"</w:t>
      </w:r>
      <w:r w:rsidRPr="00086FCD">
        <w:rPr>
          <w:rFonts w:ascii="Arial" w:eastAsia="Arial" w:hAnsi="Arial" w:cs="Arial"/>
          <w:spacing w:val="52"/>
          <w:w w:val="91"/>
        </w:rPr>
        <w:t xml:space="preserve"> </w:t>
      </w:r>
      <w:r w:rsidRPr="00086FCD">
        <w:rPr>
          <w:rFonts w:ascii="Arial" w:eastAsia="Arial" w:hAnsi="Arial" w:cs="Arial"/>
        </w:rPr>
        <w:t>din</w:t>
      </w:r>
      <w:r w:rsidRPr="00086FCD">
        <w:rPr>
          <w:rFonts w:ascii="Arial" w:eastAsia="Arial" w:hAnsi="Arial" w:cs="Arial"/>
          <w:spacing w:val="-12"/>
        </w:rPr>
        <w:t xml:space="preserve"> </w:t>
      </w:r>
      <w:r w:rsidRPr="00086FCD">
        <w:rPr>
          <w:rFonts w:ascii="Arial" w:eastAsia="Arial" w:hAnsi="Arial" w:cs="Arial"/>
          <w:w w:val="92"/>
        </w:rPr>
        <w:t>cererea</w:t>
      </w:r>
      <w:r w:rsidRPr="00086FCD">
        <w:rPr>
          <w:rFonts w:ascii="Arial" w:eastAsia="Arial" w:hAnsi="Arial" w:cs="Arial"/>
          <w:spacing w:val="-18"/>
          <w:w w:val="92"/>
        </w:rPr>
        <w:t xml:space="preserve"> </w:t>
      </w:r>
      <w:r w:rsidRPr="00086FCD">
        <w:rPr>
          <w:rFonts w:ascii="Arial" w:eastAsia="Arial" w:hAnsi="Arial" w:cs="Arial"/>
          <w:w w:val="92"/>
        </w:rPr>
        <w:t>de</w:t>
      </w:r>
      <w:r w:rsidRPr="00086FCD">
        <w:rPr>
          <w:rFonts w:ascii="Arial" w:eastAsia="Arial" w:hAnsi="Arial" w:cs="Arial"/>
          <w:spacing w:val="-3"/>
          <w:w w:val="92"/>
        </w:rPr>
        <w:t xml:space="preserve"> </w:t>
      </w:r>
      <w:r w:rsidRPr="00086FCD">
        <w:rPr>
          <w:rFonts w:ascii="Arial" w:eastAsia="Arial" w:hAnsi="Arial" w:cs="Arial"/>
        </w:rPr>
        <w:t>finan</w:t>
      </w:r>
      <w:r w:rsidRPr="00086FCD">
        <w:rPr>
          <w:rFonts w:ascii="Times New Roman" w:eastAsia="Times New Roman" w:hAnsi="Times New Roman"/>
        </w:rPr>
        <w:t>ţ</w:t>
      </w:r>
      <w:r w:rsidRPr="00086FCD">
        <w:rPr>
          <w:rFonts w:ascii="Arial" w:eastAsia="Arial" w:hAnsi="Arial" w:cs="Arial"/>
        </w:rPr>
        <w:t xml:space="preserve">are, </w:t>
      </w:r>
      <w:r w:rsidRPr="00086FCD">
        <w:rPr>
          <w:rFonts w:ascii="Arial" w:eastAsia="Arial" w:hAnsi="Arial" w:cs="Arial"/>
          <w:w w:val="93"/>
        </w:rPr>
        <w:t>partea</w:t>
      </w:r>
      <w:r w:rsidRPr="00086FCD">
        <w:rPr>
          <w:rFonts w:ascii="Arial" w:eastAsia="Arial" w:hAnsi="Arial" w:cs="Arial"/>
          <w:spacing w:val="-4"/>
          <w:w w:val="93"/>
        </w:rPr>
        <w:t xml:space="preserve"> </w:t>
      </w:r>
      <w:r w:rsidRPr="00086FCD">
        <w:rPr>
          <w:rFonts w:ascii="Arial" w:eastAsia="Arial" w:hAnsi="Arial" w:cs="Arial"/>
          <w:w w:val="93"/>
        </w:rPr>
        <w:t>specific</w:t>
      </w:r>
      <w:r w:rsidRPr="00086FCD">
        <w:rPr>
          <w:rFonts w:ascii="Times New Roman" w:eastAsia="Times New Roman" w:hAnsi="Times New Roman"/>
          <w:w w:val="93"/>
        </w:rPr>
        <w:t>ă</w:t>
      </w:r>
      <w:r w:rsidRPr="00086FCD">
        <w:rPr>
          <w:rFonts w:ascii="Arial" w:eastAsia="Arial" w:hAnsi="Arial" w:cs="Arial"/>
          <w:w w:val="93"/>
        </w:rPr>
        <w:t>)</w:t>
      </w:r>
      <w:r w:rsidRPr="00086FCD">
        <w:rPr>
          <w:rFonts w:ascii="Arial" w:eastAsia="Arial" w:hAnsi="Arial" w:cs="Arial"/>
          <w:spacing w:val="-2"/>
          <w:w w:val="93"/>
        </w:rPr>
        <w:t xml:space="preserve"> </w:t>
      </w:r>
      <w:r w:rsidRPr="00086FCD">
        <w:rPr>
          <w:rFonts w:ascii="Arial" w:eastAsia="Arial" w:hAnsi="Arial" w:cs="Arial"/>
          <w:w w:val="93"/>
        </w:rPr>
        <w:t>cât</w:t>
      </w:r>
      <w:r w:rsidRPr="00086FCD">
        <w:rPr>
          <w:rFonts w:ascii="Arial" w:eastAsia="Arial" w:hAnsi="Arial" w:cs="Arial"/>
          <w:spacing w:val="-8"/>
          <w:w w:val="93"/>
        </w:rPr>
        <w:t xml:space="preserve"> </w:t>
      </w:r>
      <w:r w:rsidRPr="00086FCD">
        <w:rPr>
          <w:rFonts w:ascii="Times New Roman" w:eastAsia="Times New Roman" w:hAnsi="Times New Roman"/>
        </w:rPr>
        <w:t>ş</w:t>
      </w:r>
      <w:r w:rsidRPr="00086FCD">
        <w:rPr>
          <w:rFonts w:ascii="Arial" w:eastAsia="Arial" w:hAnsi="Arial" w:cs="Arial"/>
        </w:rPr>
        <w:t>i</w:t>
      </w:r>
      <w:r w:rsidRPr="00086FCD">
        <w:rPr>
          <w:rFonts w:ascii="Arial" w:eastAsia="Arial" w:hAnsi="Arial" w:cs="Arial"/>
          <w:spacing w:val="-12"/>
        </w:rPr>
        <w:t xml:space="preserve"> </w:t>
      </w:r>
      <w:r w:rsidRPr="00086FCD">
        <w:rPr>
          <w:rFonts w:ascii="Arial" w:eastAsia="Arial" w:hAnsi="Arial" w:cs="Arial"/>
          <w:w w:val="92"/>
        </w:rPr>
        <w:t>în</w:t>
      </w:r>
      <w:r w:rsidRPr="00086FCD">
        <w:rPr>
          <w:rFonts w:ascii="Arial" w:eastAsia="Arial" w:hAnsi="Arial" w:cs="Arial"/>
          <w:spacing w:val="-6"/>
          <w:w w:val="92"/>
        </w:rPr>
        <w:t xml:space="preserve"> </w:t>
      </w:r>
      <w:r w:rsidRPr="00086FCD">
        <w:rPr>
          <w:rFonts w:ascii="Arial" w:eastAsia="Arial" w:hAnsi="Arial" w:cs="Arial"/>
          <w:w w:val="92"/>
        </w:rPr>
        <w:t>Devizul</w:t>
      </w:r>
      <w:r w:rsidRPr="00086FCD">
        <w:rPr>
          <w:rFonts w:ascii="Arial" w:eastAsia="Arial" w:hAnsi="Arial" w:cs="Arial"/>
          <w:spacing w:val="4"/>
          <w:w w:val="92"/>
        </w:rPr>
        <w:t xml:space="preserve"> </w:t>
      </w:r>
      <w:r w:rsidRPr="00086FCD">
        <w:rPr>
          <w:rFonts w:ascii="Arial" w:eastAsia="Arial" w:hAnsi="Arial" w:cs="Arial"/>
          <w:w w:val="92"/>
        </w:rPr>
        <w:t>General</w:t>
      </w:r>
      <w:r w:rsidRPr="00086FCD">
        <w:rPr>
          <w:rFonts w:ascii="Arial" w:eastAsia="Arial" w:hAnsi="Arial" w:cs="Arial"/>
          <w:spacing w:val="-18"/>
          <w:w w:val="92"/>
        </w:rPr>
        <w:t xml:space="preserve"> </w:t>
      </w:r>
      <w:r w:rsidRPr="00086FCD">
        <w:rPr>
          <w:rFonts w:ascii="Arial" w:eastAsia="Arial" w:hAnsi="Arial" w:cs="Arial"/>
        </w:rPr>
        <w:t>din</w:t>
      </w:r>
      <w:r w:rsidRPr="00086FCD">
        <w:rPr>
          <w:rFonts w:ascii="Arial" w:eastAsia="Arial" w:hAnsi="Arial" w:cs="Arial"/>
          <w:spacing w:val="-12"/>
        </w:rPr>
        <w:t xml:space="preserve"> </w:t>
      </w:r>
      <w:r w:rsidRPr="00086FCD">
        <w:rPr>
          <w:rFonts w:ascii="Arial" w:eastAsia="Arial" w:hAnsi="Arial" w:cs="Arial"/>
          <w:w w:val="95"/>
        </w:rPr>
        <w:t>Studiul</w:t>
      </w:r>
      <w:r w:rsidRPr="00086FCD">
        <w:rPr>
          <w:rFonts w:ascii="Arial" w:eastAsia="Arial" w:hAnsi="Arial" w:cs="Arial"/>
          <w:spacing w:val="-5"/>
          <w:w w:val="95"/>
        </w:rPr>
        <w:t xml:space="preserve"> </w:t>
      </w:r>
      <w:r w:rsidRPr="00086FCD">
        <w:rPr>
          <w:rFonts w:ascii="Arial" w:eastAsia="Arial" w:hAnsi="Arial" w:cs="Arial"/>
          <w:w w:val="95"/>
        </w:rPr>
        <w:t>de</w:t>
      </w:r>
      <w:r w:rsidRPr="00086FCD">
        <w:rPr>
          <w:rFonts w:ascii="Arial" w:eastAsia="Arial" w:hAnsi="Arial" w:cs="Arial"/>
          <w:spacing w:val="-12"/>
          <w:w w:val="95"/>
        </w:rPr>
        <w:t xml:space="preserve"> </w:t>
      </w:r>
      <w:r w:rsidRPr="00086FCD">
        <w:rPr>
          <w:rFonts w:ascii="Arial" w:eastAsia="Arial" w:hAnsi="Arial" w:cs="Arial"/>
        </w:rPr>
        <w:t>Fezabilitate.</w:t>
      </w:r>
    </w:p>
    <w:p w:rsidR="00272C95" w:rsidRPr="00086FCD" w:rsidRDefault="00272C95" w:rsidP="00272C95">
      <w:pPr>
        <w:spacing w:before="3" w:after="0" w:line="354" w:lineRule="auto"/>
        <w:ind w:left="108" w:right="233"/>
        <w:rPr>
          <w:rFonts w:ascii="Arial" w:eastAsia="Arial" w:hAnsi="Arial" w:cs="Arial"/>
        </w:rPr>
      </w:pPr>
      <w:r w:rsidRPr="00086FCD">
        <w:rPr>
          <w:rFonts w:ascii="Arial" w:eastAsia="Arial" w:hAnsi="Arial" w:cs="Arial"/>
        </w:rPr>
        <w:t>2.</w:t>
      </w:r>
      <w:r w:rsidRPr="00086FCD">
        <w:rPr>
          <w:rFonts w:ascii="Arial" w:eastAsia="Arial" w:hAnsi="Arial" w:cs="Arial"/>
          <w:spacing w:val="6"/>
        </w:rPr>
        <w:t xml:space="preserve"> </w:t>
      </w:r>
      <w:r w:rsidRPr="00086FCD">
        <w:rPr>
          <w:rFonts w:ascii="Arial" w:eastAsia="Arial" w:hAnsi="Arial" w:cs="Arial"/>
          <w:w w:val="93"/>
        </w:rPr>
        <w:t>Tabelul</w:t>
      </w:r>
      <w:r w:rsidRPr="00086FCD">
        <w:rPr>
          <w:rFonts w:ascii="Arial" w:eastAsia="Arial" w:hAnsi="Arial" w:cs="Arial"/>
          <w:spacing w:val="-11"/>
          <w:w w:val="93"/>
        </w:rPr>
        <w:t xml:space="preserve"> </w:t>
      </w:r>
      <w:r w:rsidRPr="00086FCD">
        <w:rPr>
          <w:rFonts w:ascii="Arial" w:eastAsia="Arial" w:hAnsi="Arial" w:cs="Arial"/>
          <w:w w:val="93"/>
        </w:rPr>
        <w:t>"Devize</w:t>
      </w:r>
      <w:r w:rsidRPr="00086FCD">
        <w:rPr>
          <w:rFonts w:ascii="Arial" w:eastAsia="Arial" w:hAnsi="Arial" w:cs="Arial"/>
          <w:spacing w:val="-18"/>
          <w:w w:val="93"/>
        </w:rPr>
        <w:t xml:space="preserve"> </w:t>
      </w:r>
      <w:r w:rsidRPr="00086FCD">
        <w:rPr>
          <w:rFonts w:ascii="Arial" w:eastAsia="Arial" w:hAnsi="Arial" w:cs="Arial"/>
          <w:w w:val="93"/>
        </w:rPr>
        <w:t>obiect"</w:t>
      </w:r>
      <w:r w:rsidRPr="00086FCD">
        <w:rPr>
          <w:rFonts w:ascii="Arial" w:eastAsia="Arial" w:hAnsi="Arial" w:cs="Arial"/>
          <w:spacing w:val="23"/>
          <w:w w:val="93"/>
        </w:rPr>
        <w:t xml:space="preserve"> </w:t>
      </w:r>
      <w:r w:rsidRPr="00086FCD">
        <w:rPr>
          <w:rFonts w:ascii="Arial" w:eastAsia="Arial" w:hAnsi="Arial" w:cs="Arial"/>
          <w:w w:val="93"/>
        </w:rPr>
        <w:t>cuprinde</w:t>
      </w:r>
      <w:r w:rsidRPr="00086FCD">
        <w:rPr>
          <w:rFonts w:ascii="Arial" w:eastAsia="Arial" w:hAnsi="Arial" w:cs="Arial"/>
          <w:spacing w:val="23"/>
          <w:w w:val="93"/>
        </w:rPr>
        <w:t xml:space="preserve"> </w:t>
      </w:r>
      <w:r w:rsidRPr="00086FCD">
        <w:rPr>
          <w:rFonts w:ascii="Arial" w:eastAsia="Arial" w:hAnsi="Arial" w:cs="Arial"/>
        </w:rPr>
        <w:t>formatul</w:t>
      </w:r>
      <w:r w:rsidRPr="00086FCD">
        <w:rPr>
          <w:rFonts w:ascii="Arial" w:eastAsia="Arial" w:hAnsi="Arial" w:cs="Arial"/>
          <w:spacing w:val="-23"/>
        </w:rPr>
        <w:t xml:space="preserve"> </w:t>
      </w:r>
      <w:r w:rsidRPr="00086FCD">
        <w:rPr>
          <w:rFonts w:ascii="Arial" w:eastAsia="Arial" w:hAnsi="Arial" w:cs="Arial"/>
          <w:w w:val="94"/>
        </w:rPr>
        <w:t>cadru</w:t>
      </w:r>
      <w:r w:rsidRPr="00086FCD">
        <w:rPr>
          <w:rFonts w:ascii="Arial" w:eastAsia="Arial" w:hAnsi="Arial" w:cs="Arial"/>
          <w:spacing w:val="-11"/>
          <w:w w:val="94"/>
        </w:rPr>
        <w:t xml:space="preserve"> </w:t>
      </w:r>
      <w:r w:rsidRPr="00086FCD">
        <w:rPr>
          <w:rFonts w:ascii="Arial" w:eastAsia="Arial" w:hAnsi="Arial" w:cs="Arial"/>
          <w:w w:val="94"/>
        </w:rPr>
        <w:t>al</w:t>
      </w:r>
      <w:r w:rsidRPr="00086FCD">
        <w:rPr>
          <w:rFonts w:ascii="Arial" w:eastAsia="Arial" w:hAnsi="Arial" w:cs="Arial"/>
          <w:spacing w:val="-15"/>
          <w:w w:val="94"/>
        </w:rPr>
        <w:t xml:space="preserve"> </w:t>
      </w:r>
      <w:r w:rsidRPr="00086FCD">
        <w:rPr>
          <w:rFonts w:ascii="Arial" w:eastAsia="Arial" w:hAnsi="Arial" w:cs="Arial"/>
          <w:w w:val="94"/>
        </w:rPr>
        <w:t>devizului</w:t>
      </w:r>
      <w:r w:rsidRPr="00086FCD">
        <w:rPr>
          <w:rFonts w:ascii="Arial" w:eastAsia="Arial" w:hAnsi="Arial" w:cs="Arial"/>
          <w:spacing w:val="14"/>
          <w:w w:val="94"/>
        </w:rPr>
        <w:t xml:space="preserve"> </w:t>
      </w:r>
      <w:r w:rsidRPr="00086FCD">
        <w:rPr>
          <w:rFonts w:ascii="Arial" w:eastAsia="Arial" w:hAnsi="Arial" w:cs="Arial"/>
          <w:w w:val="94"/>
        </w:rPr>
        <w:t>pe</w:t>
      </w:r>
      <w:r w:rsidRPr="00086FCD">
        <w:rPr>
          <w:rFonts w:ascii="Arial" w:eastAsia="Arial" w:hAnsi="Arial" w:cs="Arial"/>
          <w:spacing w:val="-6"/>
          <w:w w:val="94"/>
        </w:rPr>
        <w:t xml:space="preserve"> </w:t>
      </w:r>
      <w:r w:rsidRPr="00086FCD">
        <w:rPr>
          <w:rFonts w:ascii="Arial" w:eastAsia="Arial" w:hAnsi="Arial" w:cs="Arial"/>
          <w:w w:val="94"/>
        </w:rPr>
        <w:t>obiect,</w:t>
      </w:r>
      <w:r w:rsidRPr="00086FCD">
        <w:rPr>
          <w:rFonts w:ascii="Arial" w:eastAsia="Arial" w:hAnsi="Arial" w:cs="Arial"/>
          <w:spacing w:val="2"/>
          <w:w w:val="94"/>
        </w:rPr>
        <w:t xml:space="preserve"> </w:t>
      </w:r>
      <w:r w:rsidRPr="00086FCD">
        <w:rPr>
          <w:rFonts w:ascii="Arial" w:eastAsia="Arial" w:hAnsi="Arial" w:cs="Arial"/>
          <w:w w:val="94"/>
        </w:rPr>
        <w:t>iar</w:t>
      </w:r>
      <w:r w:rsidRPr="00086FCD">
        <w:rPr>
          <w:rFonts w:ascii="Arial" w:eastAsia="Arial" w:hAnsi="Arial" w:cs="Arial"/>
          <w:spacing w:val="-14"/>
          <w:w w:val="94"/>
        </w:rPr>
        <w:t xml:space="preserve"> </w:t>
      </w:r>
      <w:r w:rsidRPr="00086FCD">
        <w:rPr>
          <w:rFonts w:ascii="Arial" w:eastAsia="Arial" w:hAnsi="Arial" w:cs="Arial"/>
          <w:w w:val="94"/>
        </w:rPr>
        <w:t>solicitantul</w:t>
      </w:r>
      <w:r w:rsidRPr="00086FCD">
        <w:rPr>
          <w:rFonts w:ascii="Arial" w:eastAsia="Arial" w:hAnsi="Arial" w:cs="Arial"/>
          <w:spacing w:val="30"/>
          <w:w w:val="94"/>
        </w:rPr>
        <w:t xml:space="preserve"> </w:t>
      </w:r>
      <w:proofErr w:type="gramStart"/>
      <w:r w:rsidRPr="00086FCD">
        <w:rPr>
          <w:rFonts w:ascii="Arial" w:eastAsia="Arial" w:hAnsi="Arial" w:cs="Arial"/>
          <w:w w:val="94"/>
        </w:rPr>
        <w:t>va</w:t>
      </w:r>
      <w:proofErr w:type="gramEnd"/>
      <w:r w:rsidRPr="00086FCD">
        <w:rPr>
          <w:rFonts w:ascii="Arial" w:eastAsia="Arial" w:hAnsi="Arial" w:cs="Arial"/>
          <w:spacing w:val="-18"/>
          <w:w w:val="94"/>
        </w:rPr>
        <w:t xml:space="preserve"> </w:t>
      </w:r>
      <w:r w:rsidRPr="00086FCD">
        <w:rPr>
          <w:rFonts w:ascii="Arial" w:eastAsia="Arial" w:hAnsi="Arial" w:cs="Arial"/>
          <w:w w:val="94"/>
        </w:rPr>
        <w:t>completa</w:t>
      </w:r>
      <w:r w:rsidRPr="00086FCD">
        <w:rPr>
          <w:rFonts w:ascii="Arial" w:eastAsia="Arial" w:hAnsi="Arial" w:cs="Arial"/>
          <w:spacing w:val="15"/>
          <w:w w:val="94"/>
        </w:rPr>
        <w:t xml:space="preserve"> </w:t>
      </w:r>
      <w:r w:rsidRPr="00086FCD">
        <w:rPr>
          <w:rFonts w:ascii="Arial" w:eastAsia="Arial" w:hAnsi="Arial" w:cs="Arial"/>
          <w:w w:val="94"/>
        </w:rPr>
        <w:t>atâtea</w:t>
      </w:r>
      <w:r w:rsidRPr="00086FCD">
        <w:rPr>
          <w:rFonts w:ascii="Arial" w:eastAsia="Arial" w:hAnsi="Arial" w:cs="Arial"/>
          <w:spacing w:val="-17"/>
          <w:w w:val="94"/>
        </w:rPr>
        <w:t xml:space="preserve"> </w:t>
      </w:r>
      <w:r w:rsidRPr="00086FCD">
        <w:rPr>
          <w:rFonts w:ascii="Arial" w:eastAsia="Arial" w:hAnsi="Arial" w:cs="Arial"/>
          <w:w w:val="94"/>
        </w:rPr>
        <w:t>devize</w:t>
      </w:r>
      <w:r w:rsidRPr="00086FCD">
        <w:rPr>
          <w:rFonts w:ascii="Arial" w:eastAsia="Arial" w:hAnsi="Arial" w:cs="Arial"/>
          <w:spacing w:val="-18"/>
          <w:w w:val="94"/>
        </w:rPr>
        <w:t xml:space="preserve"> </w:t>
      </w:r>
      <w:r w:rsidRPr="00086FCD">
        <w:rPr>
          <w:rFonts w:ascii="Arial" w:eastAsia="Arial" w:hAnsi="Arial" w:cs="Arial"/>
        </w:rPr>
        <w:t xml:space="preserve">pe </w:t>
      </w:r>
      <w:r w:rsidRPr="00086FCD">
        <w:rPr>
          <w:rFonts w:ascii="Arial" w:eastAsia="Arial" w:hAnsi="Arial" w:cs="Arial"/>
          <w:w w:val="95"/>
        </w:rPr>
        <w:t>obiect</w:t>
      </w:r>
      <w:r w:rsidRPr="00086FCD">
        <w:rPr>
          <w:rFonts w:ascii="Arial" w:eastAsia="Arial" w:hAnsi="Arial" w:cs="Arial"/>
          <w:spacing w:val="6"/>
          <w:w w:val="95"/>
        </w:rPr>
        <w:t xml:space="preserve"> </w:t>
      </w:r>
      <w:r w:rsidRPr="00086FCD">
        <w:rPr>
          <w:rFonts w:ascii="Arial" w:eastAsia="Arial" w:hAnsi="Arial" w:cs="Arial"/>
          <w:w w:val="95"/>
        </w:rPr>
        <w:t>câte</w:t>
      </w:r>
      <w:r w:rsidRPr="00086FCD">
        <w:rPr>
          <w:rFonts w:ascii="Arial" w:eastAsia="Arial" w:hAnsi="Arial" w:cs="Arial"/>
          <w:spacing w:val="-20"/>
          <w:w w:val="95"/>
        </w:rPr>
        <w:t xml:space="preserve"> </w:t>
      </w:r>
      <w:r w:rsidRPr="00086FCD">
        <w:rPr>
          <w:rFonts w:ascii="Arial" w:eastAsia="Arial" w:hAnsi="Arial" w:cs="Arial"/>
          <w:w w:val="96"/>
        </w:rPr>
        <w:t>obiecte</w:t>
      </w:r>
      <w:r w:rsidRPr="00086FCD">
        <w:rPr>
          <w:rFonts w:ascii="Arial" w:eastAsia="Arial" w:hAnsi="Arial" w:cs="Arial"/>
          <w:spacing w:val="-5"/>
          <w:w w:val="96"/>
        </w:rPr>
        <w:t xml:space="preserve"> </w:t>
      </w:r>
      <w:r w:rsidRPr="00086FCD">
        <w:rPr>
          <w:rFonts w:ascii="Arial" w:eastAsia="Arial" w:hAnsi="Arial" w:cs="Arial"/>
          <w:w w:val="96"/>
        </w:rPr>
        <w:t>de</w:t>
      </w:r>
      <w:r w:rsidRPr="00086FCD">
        <w:rPr>
          <w:rFonts w:ascii="Arial" w:eastAsia="Arial" w:hAnsi="Arial" w:cs="Arial"/>
          <w:spacing w:val="-15"/>
          <w:w w:val="96"/>
        </w:rPr>
        <w:t xml:space="preserve"> </w:t>
      </w:r>
      <w:r w:rsidRPr="00086FCD">
        <w:rPr>
          <w:rFonts w:ascii="Arial" w:eastAsia="Arial" w:hAnsi="Arial" w:cs="Arial"/>
          <w:w w:val="96"/>
        </w:rPr>
        <w:t>investi</w:t>
      </w:r>
      <w:r w:rsidRPr="00086FCD">
        <w:rPr>
          <w:rFonts w:ascii="Times New Roman" w:eastAsia="Times New Roman" w:hAnsi="Times New Roman"/>
          <w:w w:val="96"/>
        </w:rPr>
        <w:t>ţ</w:t>
      </w:r>
      <w:r w:rsidRPr="00086FCD">
        <w:rPr>
          <w:rFonts w:ascii="Arial" w:eastAsia="Arial" w:hAnsi="Arial" w:cs="Arial"/>
          <w:w w:val="96"/>
        </w:rPr>
        <w:t>ie</w:t>
      </w:r>
      <w:r w:rsidRPr="00086FCD">
        <w:rPr>
          <w:rFonts w:ascii="Arial" w:eastAsia="Arial" w:hAnsi="Arial" w:cs="Arial"/>
          <w:spacing w:val="-2"/>
          <w:w w:val="96"/>
        </w:rPr>
        <w:t xml:space="preserve"> </w:t>
      </w:r>
      <w:r w:rsidRPr="00086FCD">
        <w:rPr>
          <w:rFonts w:ascii="Arial" w:eastAsia="Arial" w:hAnsi="Arial" w:cs="Arial"/>
          <w:w w:val="96"/>
        </w:rPr>
        <w:t>sunt</w:t>
      </w:r>
      <w:r w:rsidRPr="00086FCD">
        <w:rPr>
          <w:rFonts w:ascii="Arial" w:eastAsia="Arial" w:hAnsi="Arial" w:cs="Arial"/>
          <w:spacing w:val="-13"/>
          <w:w w:val="96"/>
        </w:rPr>
        <w:t xml:space="preserve"> </w:t>
      </w:r>
      <w:r w:rsidRPr="00086FCD">
        <w:rPr>
          <w:rFonts w:ascii="Arial" w:eastAsia="Arial" w:hAnsi="Arial" w:cs="Arial"/>
          <w:w w:val="91"/>
        </w:rPr>
        <w:t>incluse</w:t>
      </w:r>
      <w:r w:rsidRPr="00086FCD">
        <w:rPr>
          <w:rFonts w:ascii="Arial" w:eastAsia="Arial" w:hAnsi="Arial" w:cs="Arial"/>
          <w:spacing w:val="4"/>
          <w:w w:val="91"/>
        </w:rPr>
        <w:t xml:space="preserve"> </w:t>
      </w:r>
      <w:r w:rsidRPr="00086FCD">
        <w:rPr>
          <w:rFonts w:ascii="Arial" w:eastAsia="Arial" w:hAnsi="Arial" w:cs="Arial"/>
          <w:w w:val="91"/>
        </w:rPr>
        <w:t>în</w:t>
      </w:r>
      <w:r w:rsidRPr="00086FCD">
        <w:rPr>
          <w:rFonts w:ascii="Arial" w:eastAsia="Arial" w:hAnsi="Arial" w:cs="Arial"/>
          <w:spacing w:val="-4"/>
          <w:w w:val="91"/>
        </w:rPr>
        <w:t xml:space="preserve"> </w:t>
      </w:r>
      <w:r w:rsidRPr="00086FCD">
        <w:rPr>
          <w:rFonts w:ascii="Arial" w:eastAsia="Arial" w:hAnsi="Arial" w:cs="Arial"/>
          <w:w w:val="91"/>
        </w:rPr>
        <w:t>proiect.</w:t>
      </w:r>
      <w:r w:rsidRPr="00086FCD">
        <w:rPr>
          <w:rFonts w:ascii="Arial" w:eastAsia="Arial" w:hAnsi="Arial" w:cs="Arial"/>
          <w:spacing w:val="27"/>
          <w:w w:val="91"/>
        </w:rPr>
        <w:t xml:space="preserve"> </w:t>
      </w:r>
      <w:r w:rsidRPr="00086FCD">
        <w:rPr>
          <w:rFonts w:ascii="Arial" w:eastAsia="Arial" w:hAnsi="Arial" w:cs="Arial"/>
          <w:w w:val="91"/>
        </w:rPr>
        <w:t>Suma</w:t>
      </w:r>
      <w:r w:rsidRPr="00086FCD">
        <w:rPr>
          <w:rFonts w:ascii="Arial" w:eastAsia="Arial" w:hAnsi="Arial" w:cs="Arial"/>
          <w:spacing w:val="-15"/>
          <w:w w:val="91"/>
        </w:rPr>
        <w:t xml:space="preserve"> </w:t>
      </w:r>
      <w:r w:rsidRPr="00086FCD">
        <w:rPr>
          <w:rFonts w:ascii="Arial" w:eastAsia="Arial" w:hAnsi="Arial" w:cs="Arial"/>
        </w:rPr>
        <w:t>tuturor</w:t>
      </w:r>
      <w:r w:rsidRPr="00086FCD">
        <w:rPr>
          <w:rFonts w:ascii="Arial" w:eastAsia="Arial" w:hAnsi="Arial" w:cs="Arial"/>
          <w:spacing w:val="-2"/>
        </w:rPr>
        <w:t xml:space="preserve"> </w:t>
      </w:r>
      <w:proofErr w:type="gramStart"/>
      <w:r w:rsidRPr="00086FCD">
        <w:rPr>
          <w:rFonts w:ascii="Arial" w:eastAsia="Arial" w:hAnsi="Arial" w:cs="Arial"/>
          <w:w w:val="88"/>
        </w:rPr>
        <w:t>devizelor  pe</w:t>
      </w:r>
      <w:proofErr w:type="gramEnd"/>
      <w:r w:rsidRPr="00086FCD">
        <w:rPr>
          <w:rFonts w:ascii="Arial" w:eastAsia="Arial" w:hAnsi="Arial" w:cs="Arial"/>
          <w:spacing w:val="12"/>
          <w:w w:val="88"/>
        </w:rPr>
        <w:t xml:space="preserve"> </w:t>
      </w:r>
      <w:r w:rsidRPr="00086FCD">
        <w:rPr>
          <w:rFonts w:ascii="Arial" w:eastAsia="Arial" w:hAnsi="Arial" w:cs="Arial"/>
          <w:w w:val="88"/>
        </w:rPr>
        <w:t>obiect</w:t>
      </w:r>
      <w:r w:rsidRPr="00086FCD">
        <w:rPr>
          <w:rFonts w:ascii="Arial" w:eastAsia="Arial" w:hAnsi="Arial" w:cs="Arial"/>
          <w:spacing w:val="51"/>
          <w:w w:val="88"/>
        </w:rPr>
        <w:t xml:space="preserve"> </w:t>
      </w:r>
      <w:r w:rsidRPr="00086FCD">
        <w:rPr>
          <w:rFonts w:ascii="Arial" w:eastAsia="Arial" w:hAnsi="Arial" w:cs="Arial"/>
          <w:w w:val="88"/>
        </w:rPr>
        <w:t xml:space="preserve">trebuie </w:t>
      </w:r>
      <w:r w:rsidRPr="00086FCD">
        <w:rPr>
          <w:rFonts w:ascii="Arial" w:eastAsia="Arial" w:hAnsi="Arial" w:cs="Arial"/>
          <w:spacing w:val="6"/>
          <w:w w:val="88"/>
        </w:rPr>
        <w:t xml:space="preserve"> </w:t>
      </w:r>
      <w:r w:rsidRPr="00086FCD">
        <w:rPr>
          <w:rFonts w:ascii="Arial" w:eastAsia="Arial" w:hAnsi="Arial" w:cs="Arial"/>
          <w:w w:val="88"/>
        </w:rPr>
        <w:t>s</w:t>
      </w:r>
      <w:r w:rsidRPr="00086FCD">
        <w:rPr>
          <w:rFonts w:ascii="Times New Roman" w:eastAsia="Times New Roman" w:hAnsi="Times New Roman"/>
          <w:w w:val="88"/>
        </w:rPr>
        <w:t>ă</w:t>
      </w:r>
      <w:r w:rsidRPr="00086FCD">
        <w:rPr>
          <w:rFonts w:ascii="Times New Roman" w:eastAsia="Times New Roman" w:hAnsi="Times New Roman"/>
          <w:spacing w:val="8"/>
          <w:w w:val="88"/>
        </w:rPr>
        <w:t xml:space="preserve"> </w:t>
      </w:r>
      <w:r w:rsidRPr="00086FCD">
        <w:rPr>
          <w:rFonts w:ascii="Arial" w:eastAsia="Arial" w:hAnsi="Arial" w:cs="Arial"/>
          <w:w w:val="88"/>
        </w:rPr>
        <w:t>se</w:t>
      </w:r>
      <w:r w:rsidRPr="00086FCD">
        <w:rPr>
          <w:rFonts w:ascii="Arial" w:eastAsia="Arial" w:hAnsi="Arial" w:cs="Arial"/>
          <w:spacing w:val="-17"/>
          <w:w w:val="88"/>
        </w:rPr>
        <w:t xml:space="preserve"> </w:t>
      </w:r>
      <w:r w:rsidRPr="00086FCD">
        <w:rPr>
          <w:rFonts w:ascii="Arial" w:eastAsia="Arial" w:hAnsi="Arial" w:cs="Arial"/>
          <w:w w:val="88"/>
        </w:rPr>
        <w:t>reg</w:t>
      </w:r>
      <w:r w:rsidRPr="00086FCD">
        <w:rPr>
          <w:rFonts w:ascii="Times New Roman" w:eastAsia="Times New Roman" w:hAnsi="Times New Roman"/>
          <w:w w:val="88"/>
        </w:rPr>
        <w:t>ă</w:t>
      </w:r>
      <w:r w:rsidRPr="00086FCD">
        <w:rPr>
          <w:rFonts w:ascii="Arial" w:eastAsia="Arial" w:hAnsi="Arial" w:cs="Arial"/>
          <w:w w:val="88"/>
        </w:rPr>
        <w:t>seasca</w:t>
      </w:r>
      <w:r w:rsidRPr="00086FCD">
        <w:rPr>
          <w:rFonts w:ascii="Arial" w:eastAsia="Arial" w:hAnsi="Arial" w:cs="Arial"/>
          <w:spacing w:val="13"/>
          <w:w w:val="88"/>
        </w:rPr>
        <w:t xml:space="preserve"> </w:t>
      </w:r>
      <w:r w:rsidRPr="00086FCD">
        <w:rPr>
          <w:rFonts w:ascii="Arial" w:eastAsia="Arial" w:hAnsi="Arial" w:cs="Arial"/>
          <w:w w:val="88"/>
        </w:rPr>
        <w:t>atat</w:t>
      </w:r>
      <w:r w:rsidRPr="00086FCD">
        <w:rPr>
          <w:rFonts w:ascii="Arial" w:eastAsia="Arial" w:hAnsi="Arial" w:cs="Arial"/>
          <w:spacing w:val="25"/>
          <w:w w:val="88"/>
        </w:rPr>
        <w:t xml:space="preserve"> </w:t>
      </w:r>
      <w:r w:rsidRPr="00086FCD">
        <w:rPr>
          <w:rFonts w:ascii="Arial" w:eastAsia="Arial" w:hAnsi="Arial" w:cs="Arial"/>
          <w:w w:val="101"/>
        </w:rPr>
        <w:t xml:space="preserve">in </w:t>
      </w:r>
      <w:r w:rsidRPr="00086FCD">
        <w:rPr>
          <w:rFonts w:ascii="Arial" w:eastAsia="Arial" w:hAnsi="Arial" w:cs="Arial"/>
          <w:w w:val="96"/>
        </w:rPr>
        <w:t>Bugetul</w:t>
      </w:r>
      <w:r w:rsidRPr="00086FCD">
        <w:rPr>
          <w:rFonts w:ascii="Arial" w:eastAsia="Arial" w:hAnsi="Arial" w:cs="Arial"/>
          <w:spacing w:val="-13"/>
          <w:w w:val="96"/>
        </w:rPr>
        <w:t xml:space="preserve"> </w:t>
      </w:r>
      <w:r w:rsidRPr="00086FCD">
        <w:rPr>
          <w:rFonts w:ascii="Arial" w:eastAsia="Arial" w:hAnsi="Arial" w:cs="Arial"/>
          <w:w w:val="96"/>
        </w:rPr>
        <w:t>Indicativ</w:t>
      </w:r>
      <w:r w:rsidRPr="00086FCD">
        <w:rPr>
          <w:rFonts w:ascii="Arial" w:eastAsia="Arial" w:hAnsi="Arial" w:cs="Arial"/>
          <w:spacing w:val="-4"/>
          <w:w w:val="96"/>
        </w:rPr>
        <w:t xml:space="preserve"> </w:t>
      </w:r>
      <w:r w:rsidRPr="00086FCD">
        <w:rPr>
          <w:rFonts w:ascii="Arial" w:eastAsia="Arial" w:hAnsi="Arial" w:cs="Arial"/>
          <w:w w:val="96"/>
        </w:rPr>
        <w:t>(tabelul</w:t>
      </w:r>
      <w:r w:rsidRPr="00086FCD">
        <w:rPr>
          <w:rFonts w:ascii="Arial" w:eastAsia="Arial" w:hAnsi="Arial" w:cs="Arial"/>
          <w:spacing w:val="-5"/>
          <w:w w:val="96"/>
        </w:rPr>
        <w:t xml:space="preserve"> </w:t>
      </w:r>
      <w:r w:rsidRPr="00086FCD">
        <w:rPr>
          <w:rFonts w:ascii="Arial" w:eastAsia="Arial" w:hAnsi="Arial" w:cs="Arial"/>
          <w:w w:val="96"/>
        </w:rPr>
        <w:t>"Buget</w:t>
      </w:r>
      <w:r w:rsidRPr="00086FCD">
        <w:rPr>
          <w:rFonts w:ascii="Arial" w:eastAsia="Arial" w:hAnsi="Arial" w:cs="Arial"/>
          <w:spacing w:val="-19"/>
          <w:w w:val="96"/>
        </w:rPr>
        <w:t xml:space="preserve"> </w:t>
      </w:r>
      <w:r w:rsidRPr="00086FCD">
        <w:rPr>
          <w:rFonts w:ascii="Arial" w:eastAsia="Arial" w:hAnsi="Arial" w:cs="Arial"/>
          <w:w w:val="96"/>
        </w:rPr>
        <w:t>indicativ"</w:t>
      </w:r>
      <w:r w:rsidRPr="00086FCD">
        <w:rPr>
          <w:rFonts w:ascii="Arial" w:eastAsia="Arial" w:hAnsi="Arial" w:cs="Arial"/>
          <w:spacing w:val="5"/>
          <w:w w:val="96"/>
        </w:rPr>
        <w:t xml:space="preserve"> </w:t>
      </w:r>
      <w:r w:rsidRPr="00086FCD">
        <w:rPr>
          <w:rFonts w:ascii="Arial" w:eastAsia="Arial" w:hAnsi="Arial" w:cs="Arial"/>
        </w:rPr>
        <w:t>din</w:t>
      </w:r>
      <w:r w:rsidRPr="00086FCD">
        <w:rPr>
          <w:rFonts w:ascii="Arial" w:eastAsia="Arial" w:hAnsi="Arial" w:cs="Arial"/>
          <w:spacing w:val="-12"/>
        </w:rPr>
        <w:t xml:space="preserve"> </w:t>
      </w:r>
      <w:r w:rsidRPr="00086FCD">
        <w:rPr>
          <w:rFonts w:ascii="Arial" w:eastAsia="Arial" w:hAnsi="Arial" w:cs="Arial"/>
          <w:w w:val="92"/>
        </w:rPr>
        <w:t>cererea</w:t>
      </w:r>
      <w:r w:rsidRPr="00086FCD">
        <w:rPr>
          <w:rFonts w:ascii="Arial" w:eastAsia="Arial" w:hAnsi="Arial" w:cs="Arial"/>
          <w:spacing w:val="-18"/>
          <w:w w:val="92"/>
        </w:rPr>
        <w:t xml:space="preserve"> </w:t>
      </w:r>
      <w:r w:rsidRPr="00086FCD">
        <w:rPr>
          <w:rFonts w:ascii="Arial" w:eastAsia="Arial" w:hAnsi="Arial" w:cs="Arial"/>
          <w:w w:val="92"/>
        </w:rPr>
        <w:t>de</w:t>
      </w:r>
      <w:r w:rsidRPr="00086FCD">
        <w:rPr>
          <w:rFonts w:ascii="Arial" w:eastAsia="Arial" w:hAnsi="Arial" w:cs="Arial"/>
          <w:spacing w:val="-3"/>
          <w:w w:val="92"/>
        </w:rPr>
        <w:t xml:space="preserve"> </w:t>
      </w:r>
      <w:r w:rsidRPr="00086FCD">
        <w:rPr>
          <w:rFonts w:ascii="Arial" w:eastAsia="Arial" w:hAnsi="Arial" w:cs="Arial"/>
          <w:w w:val="97"/>
        </w:rPr>
        <w:t>finan</w:t>
      </w:r>
      <w:r w:rsidRPr="00086FCD">
        <w:rPr>
          <w:rFonts w:ascii="Times New Roman" w:eastAsia="Times New Roman" w:hAnsi="Times New Roman"/>
          <w:w w:val="119"/>
        </w:rPr>
        <w:t>ţ</w:t>
      </w:r>
      <w:r w:rsidRPr="00086FCD">
        <w:rPr>
          <w:rFonts w:ascii="Arial" w:eastAsia="Arial" w:hAnsi="Arial" w:cs="Arial"/>
          <w:w w:val="88"/>
        </w:rPr>
        <w:t>are,</w:t>
      </w:r>
      <w:r w:rsidRPr="00086FCD">
        <w:rPr>
          <w:rFonts w:ascii="Arial" w:eastAsia="Arial" w:hAnsi="Arial" w:cs="Arial"/>
          <w:spacing w:val="-15"/>
        </w:rPr>
        <w:t xml:space="preserve"> </w:t>
      </w:r>
      <w:r w:rsidRPr="00086FCD">
        <w:rPr>
          <w:rFonts w:ascii="Arial" w:eastAsia="Arial" w:hAnsi="Arial" w:cs="Arial"/>
          <w:w w:val="93"/>
        </w:rPr>
        <w:t>partea</w:t>
      </w:r>
      <w:r w:rsidRPr="00086FCD">
        <w:rPr>
          <w:rFonts w:ascii="Arial" w:eastAsia="Arial" w:hAnsi="Arial" w:cs="Arial"/>
          <w:spacing w:val="-4"/>
          <w:w w:val="93"/>
        </w:rPr>
        <w:t xml:space="preserve"> </w:t>
      </w:r>
      <w:r w:rsidRPr="00086FCD">
        <w:rPr>
          <w:rFonts w:ascii="Arial" w:eastAsia="Arial" w:hAnsi="Arial" w:cs="Arial"/>
          <w:w w:val="93"/>
        </w:rPr>
        <w:t>specific</w:t>
      </w:r>
      <w:r w:rsidRPr="00086FCD">
        <w:rPr>
          <w:rFonts w:ascii="Times New Roman" w:eastAsia="Times New Roman" w:hAnsi="Times New Roman"/>
          <w:w w:val="93"/>
        </w:rPr>
        <w:t>ă</w:t>
      </w:r>
      <w:r w:rsidRPr="00086FCD">
        <w:rPr>
          <w:rFonts w:ascii="Arial" w:eastAsia="Arial" w:hAnsi="Arial" w:cs="Arial"/>
          <w:w w:val="93"/>
        </w:rPr>
        <w:t>)</w:t>
      </w:r>
      <w:r w:rsidRPr="00086FCD">
        <w:rPr>
          <w:rFonts w:ascii="Arial" w:eastAsia="Arial" w:hAnsi="Arial" w:cs="Arial"/>
          <w:spacing w:val="-2"/>
          <w:w w:val="93"/>
        </w:rPr>
        <w:t xml:space="preserve"> </w:t>
      </w:r>
      <w:r w:rsidRPr="00086FCD">
        <w:rPr>
          <w:rFonts w:ascii="Arial" w:eastAsia="Arial" w:hAnsi="Arial" w:cs="Arial"/>
          <w:w w:val="93"/>
        </w:rPr>
        <w:t>cât</w:t>
      </w:r>
      <w:r w:rsidRPr="00086FCD">
        <w:rPr>
          <w:rFonts w:ascii="Arial" w:eastAsia="Arial" w:hAnsi="Arial" w:cs="Arial"/>
          <w:spacing w:val="-8"/>
          <w:w w:val="93"/>
        </w:rPr>
        <w:t xml:space="preserve"> </w:t>
      </w:r>
      <w:r w:rsidRPr="00086FCD">
        <w:rPr>
          <w:rFonts w:ascii="Times New Roman" w:eastAsia="Times New Roman" w:hAnsi="Times New Roman"/>
        </w:rPr>
        <w:t>ş</w:t>
      </w:r>
      <w:r w:rsidRPr="00086FCD">
        <w:rPr>
          <w:rFonts w:ascii="Arial" w:eastAsia="Arial" w:hAnsi="Arial" w:cs="Arial"/>
        </w:rPr>
        <w:t>i</w:t>
      </w:r>
      <w:r w:rsidRPr="00086FCD">
        <w:rPr>
          <w:rFonts w:ascii="Arial" w:eastAsia="Arial" w:hAnsi="Arial" w:cs="Arial"/>
          <w:spacing w:val="-12"/>
        </w:rPr>
        <w:t xml:space="preserve"> </w:t>
      </w:r>
      <w:r w:rsidRPr="00086FCD">
        <w:rPr>
          <w:rFonts w:ascii="Arial" w:eastAsia="Arial" w:hAnsi="Arial" w:cs="Arial"/>
          <w:w w:val="92"/>
        </w:rPr>
        <w:t>în</w:t>
      </w:r>
      <w:r w:rsidRPr="00086FCD">
        <w:rPr>
          <w:rFonts w:ascii="Arial" w:eastAsia="Arial" w:hAnsi="Arial" w:cs="Arial"/>
          <w:spacing w:val="-6"/>
          <w:w w:val="92"/>
        </w:rPr>
        <w:t xml:space="preserve"> </w:t>
      </w:r>
      <w:r w:rsidRPr="00086FCD">
        <w:rPr>
          <w:rFonts w:ascii="Arial" w:eastAsia="Arial" w:hAnsi="Arial" w:cs="Arial"/>
          <w:w w:val="92"/>
        </w:rPr>
        <w:t>Devizul</w:t>
      </w:r>
      <w:r w:rsidRPr="00086FCD">
        <w:rPr>
          <w:rFonts w:ascii="Arial" w:eastAsia="Arial" w:hAnsi="Arial" w:cs="Arial"/>
          <w:spacing w:val="4"/>
          <w:w w:val="92"/>
        </w:rPr>
        <w:t xml:space="preserve"> </w:t>
      </w:r>
      <w:r w:rsidRPr="00086FCD">
        <w:rPr>
          <w:rFonts w:ascii="Arial" w:eastAsia="Arial" w:hAnsi="Arial" w:cs="Arial"/>
          <w:w w:val="92"/>
        </w:rPr>
        <w:t>General</w:t>
      </w:r>
      <w:r w:rsidRPr="00086FCD">
        <w:rPr>
          <w:rFonts w:ascii="Arial" w:eastAsia="Arial" w:hAnsi="Arial" w:cs="Arial"/>
          <w:spacing w:val="-18"/>
          <w:w w:val="92"/>
        </w:rPr>
        <w:t xml:space="preserve"> </w:t>
      </w:r>
      <w:r w:rsidRPr="00086FCD">
        <w:rPr>
          <w:rFonts w:ascii="Arial" w:eastAsia="Arial" w:hAnsi="Arial" w:cs="Arial"/>
        </w:rPr>
        <w:t>din</w:t>
      </w:r>
      <w:r w:rsidRPr="00086FCD">
        <w:rPr>
          <w:rFonts w:ascii="Arial" w:eastAsia="Arial" w:hAnsi="Arial" w:cs="Arial"/>
          <w:spacing w:val="-12"/>
        </w:rPr>
        <w:t xml:space="preserve"> </w:t>
      </w:r>
      <w:r w:rsidRPr="00086FCD">
        <w:rPr>
          <w:rFonts w:ascii="Arial" w:eastAsia="Arial" w:hAnsi="Arial" w:cs="Arial"/>
        </w:rPr>
        <w:t xml:space="preserve">Studiul </w:t>
      </w:r>
      <w:r w:rsidRPr="00086FCD">
        <w:rPr>
          <w:rFonts w:ascii="Arial" w:eastAsia="Arial" w:hAnsi="Arial" w:cs="Arial"/>
          <w:w w:val="95"/>
        </w:rPr>
        <w:t>de</w:t>
      </w:r>
      <w:r w:rsidRPr="00086FCD">
        <w:rPr>
          <w:rFonts w:ascii="Arial" w:eastAsia="Arial" w:hAnsi="Arial" w:cs="Arial"/>
          <w:spacing w:val="-12"/>
          <w:w w:val="95"/>
        </w:rPr>
        <w:t xml:space="preserve"> </w:t>
      </w:r>
      <w:r w:rsidRPr="00086FCD">
        <w:rPr>
          <w:rFonts w:ascii="Arial" w:eastAsia="Arial" w:hAnsi="Arial" w:cs="Arial"/>
        </w:rPr>
        <w:t>Fezabilitate</w:t>
      </w:r>
    </w:p>
    <w:p w:rsidR="00272C95" w:rsidRPr="00086FCD" w:rsidRDefault="00272C95" w:rsidP="00272C95">
      <w:pPr>
        <w:spacing w:before="4" w:after="0" w:line="354" w:lineRule="auto"/>
        <w:ind w:left="108" w:right="394"/>
        <w:rPr>
          <w:rFonts w:ascii="Arial" w:eastAsia="Arial" w:hAnsi="Arial" w:cs="Arial"/>
        </w:rPr>
      </w:pPr>
      <w:r w:rsidRPr="00086FCD">
        <w:rPr>
          <w:rFonts w:ascii="Arial" w:eastAsia="Arial" w:hAnsi="Arial" w:cs="Arial"/>
        </w:rPr>
        <w:t>În</w:t>
      </w:r>
      <w:r w:rsidRPr="00086FCD">
        <w:rPr>
          <w:rFonts w:ascii="Arial" w:eastAsia="Arial" w:hAnsi="Arial" w:cs="Arial"/>
          <w:spacing w:val="-24"/>
        </w:rPr>
        <w:t xml:space="preserve"> </w:t>
      </w:r>
      <w:r w:rsidRPr="00086FCD">
        <w:rPr>
          <w:rFonts w:ascii="Arial" w:eastAsia="Arial" w:hAnsi="Arial" w:cs="Arial"/>
          <w:w w:val="91"/>
        </w:rPr>
        <w:t>cazul</w:t>
      </w:r>
      <w:r w:rsidRPr="00086FCD">
        <w:rPr>
          <w:rFonts w:ascii="Arial" w:eastAsia="Arial" w:hAnsi="Arial" w:cs="Arial"/>
          <w:spacing w:val="-9"/>
          <w:w w:val="91"/>
        </w:rPr>
        <w:t xml:space="preserve"> </w:t>
      </w:r>
      <w:r w:rsidRPr="00086FCD">
        <w:rPr>
          <w:rFonts w:ascii="Arial" w:eastAsia="Arial" w:hAnsi="Arial" w:cs="Arial"/>
          <w:w w:val="91"/>
        </w:rPr>
        <w:t>în</w:t>
      </w:r>
      <w:r w:rsidRPr="00086FCD">
        <w:rPr>
          <w:rFonts w:ascii="Arial" w:eastAsia="Arial" w:hAnsi="Arial" w:cs="Arial"/>
          <w:spacing w:val="-4"/>
          <w:w w:val="91"/>
        </w:rPr>
        <w:t xml:space="preserve"> </w:t>
      </w:r>
      <w:r w:rsidRPr="00086FCD">
        <w:rPr>
          <w:rFonts w:ascii="Arial" w:eastAsia="Arial" w:hAnsi="Arial" w:cs="Arial"/>
          <w:w w:val="91"/>
        </w:rPr>
        <w:t>care</w:t>
      </w:r>
      <w:r w:rsidRPr="00086FCD">
        <w:rPr>
          <w:rFonts w:ascii="Arial" w:eastAsia="Arial" w:hAnsi="Arial" w:cs="Arial"/>
          <w:spacing w:val="-14"/>
          <w:w w:val="91"/>
        </w:rPr>
        <w:t xml:space="preserve"> </w:t>
      </w:r>
      <w:r w:rsidRPr="00086FCD">
        <w:rPr>
          <w:rFonts w:ascii="Arial" w:eastAsia="Arial" w:hAnsi="Arial" w:cs="Arial"/>
        </w:rPr>
        <w:t>proiectul</w:t>
      </w:r>
      <w:r w:rsidRPr="00086FCD">
        <w:rPr>
          <w:rFonts w:ascii="Arial" w:eastAsia="Arial" w:hAnsi="Arial" w:cs="Arial"/>
          <w:spacing w:val="-23"/>
        </w:rPr>
        <w:t xml:space="preserve"> </w:t>
      </w:r>
      <w:r w:rsidRPr="00086FCD">
        <w:rPr>
          <w:rFonts w:ascii="Arial" w:eastAsia="Arial" w:hAnsi="Arial" w:cs="Arial"/>
          <w:w w:val="95"/>
        </w:rPr>
        <w:t>de</w:t>
      </w:r>
      <w:r w:rsidRPr="00086FCD">
        <w:rPr>
          <w:rFonts w:ascii="Arial" w:eastAsia="Arial" w:hAnsi="Arial" w:cs="Arial"/>
          <w:spacing w:val="-12"/>
          <w:w w:val="95"/>
        </w:rPr>
        <w:t xml:space="preserve"> </w:t>
      </w:r>
      <w:r w:rsidRPr="00086FCD">
        <w:rPr>
          <w:rFonts w:ascii="Arial" w:eastAsia="Arial" w:hAnsi="Arial" w:cs="Arial"/>
        </w:rPr>
        <w:t>investi</w:t>
      </w:r>
      <w:r w:rsidRPr="00086FCD">
        <w:rPr>
          <w:rFonts w:ascii="Times New Roman" w:eastAsia="Times New Roman" w:hAnsi="Times New Roman"/>
        </w:rPr>
        <w:t>ţ</w:t>
      </w:r>
      <w:r w:rsidRPr="00086FCD">
        <w:rPr>
          <w:rFonts w:ascii="Arial" w:eastAsia="Arial" w:hAnsi="Arial" w:cs="Arial"/>
        </w:rPr>
        <w:t>ii</w:t>
      </w:r>
      <w:r w:rsidRPr="00086FCD">
        <w:rPr>
          <w:rFonts w:ascii="Arial" w:eastAsia="Arial" w:hAnsi="Arial" w:cs="Arial"/>
          <w:spacing w:val="-23"/>
        </w:rPr>
        <w:t xml:space="preserve"> </w:t>
      </w:r>
      <w:r w:rsidRPr="00086FCD">
        <w:rPr>
          <w:rFonts w:ascii="Arial" w:eastAsia="Arial" w:hAnsi="Arial" w:cs="Arial"/>
          <w:w w:val="95"/>
        </w:rPr>
        <w:t>presupune</w:t>
      </w:r>
      <w:r w:rsidRPr="00086FCD">
        <w:rPr>
          <w:rFonts w:ascii="Arial" w:eastAsia="Arial" w:hAnsi="Arial" w:cs="Arial"/>
          <w:spacing w:val="-12"/>
          <w:w w:val="95"/>
        </w:rPr>
        <w:t xml:space="preserve"> </w:t>
      </w:r>
      <w:r w:rsidRPr="00086FCD">
        <w:rPr>
          <w:rFonts w:ascii="Arial" w:eastAsia="Arial" w:hAnsi="Arial" w:cs="Arial"/>
          <w:w w:val="95"/>
        </w:rPr>
        <w:t>mai</w:t>
      </w:r>
      <w:r w:rsidRPr="00086FCD">
        <w:rPr>
          <w:rFonts w:ascii="Arial" w:eastAsia="Arial" w:hAnsi="Arial" w:cs="Arial"/>
          <w:spacing w:val="-8"/>
          <w:w w:val="95"/>
        </w:rPr>
        <w:t xml:space="preserve"> </w:t>
      </w:r>
      <w:r w:rsidRPr="00086FCD">
        <w:rPr>
          <w:rFonts w:ascii="Arial" w:eastAsia="Arial" w:hAnsi="Arial" w:cs="Arial"/>
        </w:rPr>
        <w:t>multe</w:t>
      </w:r>
      <w:r w:rsidRPr="00086FCD">
        <w:rPr>
          <w:rFonts w:ascii="Arial" w:eastAsia="Arial" w:hAnsi="Arial" w:cs="Arial"/>
          <w:spacing w:val="-15"/>
        </w:rPr>
        <w:t xml:space="preserve"> </w:t>
      </w:r>
      <w:r w:rsidRPr="00086FCD">
        <w:rPr>
          <w:rFonts w:ascii="Arial" w:eastAsia="Arial" w:hAnsi="Arial" w:cs="Arial"/>
          <w:w w:val="92"/>
        </w:rPr>
        <w:t>devize</w:t>
      </w:r>
      <w:r w:rsidRPr="00086FCD">
        <w:rPr>
          <w:rFonts w:ascii="Arial" w:eastAsia="Arial" w:hAnsi="Arial" w:cs="Arial"/>
          <w:spacing w:val="-4"/>
          <w:w w:val="92"/>
        </w:rPr>
        <w:t xml:space="preserve"> </w:t>
      </w:r>
      <w:r w:rsidRPr="00086FCD">
        <w:rPr>
          <w:rFonts w:ascii="Arial" w:eastAsia="Arial" w:hAnsi="Arial" w:cs="Arial"/>
          <w:w w:val="92"/>
        </w:rPr>
        <w:t>pe obiect,</w:t>
      </w:r>
      <w:r w:rsidRPr="00086FCD">
        <w:rPr>
          <w:rFonts w:ascii="Arial" w:eastAsia="Arial" w:hAnsi="Arial" w:cs="Arial"/>
          <w:spacing w:val="16"/>
          <w:w w:val="92"/>
        </w:rPr>
        <w:t xml:space="preserve"> </w:t>
      </w:r>
      <w:r w:rsidRPr="00086FCD">
        <w:rPr>
          <w:rFonts w:ascii="Arial" w:eastAsia="Arial" w:hAnsi="Arial" w:cs="Arial"/>
          <w:w w:val="92"/>
        </w:rPr>
        <w:t>solicitantul</w:t>
      </w:r>
      <w:r w:rsidRPr="00086FCD">
        <w:rPr>
          <w:rFonts w:ascii="Arial" w:eastAsia="Arial" w:hAnsi="Arial" w:cs="Arial"/>
          <w:spacing w:val="52"/>
          <w:w w:val="92"/>
        </w:rPr>
        <w:t xml:space="preserve"> </w:t>
      </w:r>
      <w:r w:rsidRPr="00086FCD">
        <w:rPr>
          <w:rFonts w:ascii="Arial" w:eastAsia="Arial" w:hAnsi="Arial" w:cs="Arial"/>
          <w:w w:val="92"/>
        </w:rPr>
        <w:t>va</w:t>
      </w:r>
      <w:r w:rsidRPr="00086FCD">
        <w:rPr>
          <w:rFonts w:ascii="Arial" w:eastAsia="Arial" w:hAnsi="Arial" w:cs="Arial"/>
          <w:spacing w:val="-12"/>
          <w:w w:val="92"/>
        </w:rPr>
        <w:t xml:space="preserve"> </w:t>
      </w:r>
      <w:r w:rsidRPr="00086FCD">
        <w:rPr>
          <w:rFonts w:ascii="Arial" w:eastAsia="Arial" w:hAnsi="Arial" w:cs="Arial"/>
          <w:w w:val="92"/>
        </w:rPr>
        <w:t>crea</w:t>
      </w:r>
      <w:r w:rsidRPr="00086FCD">
        <w:rPr>
          <w:rFonts w:ascii="Arial" w:eastAsia="Arial" w:hAnsi="Arial" w:cs="Arial"/>
          <w:spacing w:val="-19"/>
          <w:w w:val="92"/>
        </w:rPr>
        <w:t xml:space="preserve"> </w:t>
      </w:r>
      <w:r w:rsidRPr="00086FCD">
        <w:rPr>
          <w:rFonts w:ascii="Arial" w:eastAsia="Arial" w:hAnsi="Arial" w:cs="Arial"/>
          <w:w w:val="92"/>
        </w:rPr>
        <w:t>în</w:t>
      </w:r>
      <w:r w:rsidRPr="00086FCD">
        <w:rPr>
          <w:rFonts w:ascii="Arial" w:eastAsia="Arial" w:hAnsi="Arial" w:cs="Arial"/>
          <w:spacing w:val="-6"/>
          <w:w w:val="92"/>
        </w:rPr>
        <w:t xml:space="preserve"> </w:t>
      </w:r>
      <w:r w:rsidRPr="00086FCD">
        <w:rPr>
          <w:rFonts w:ascii="Arial" w:eastAsia="Arial" w:hAnsi="Arial" w:cs="Arial"/>
          <w:w w:val="99"/>
        </w:rPr>
        <w:t>documentul</w:t>
      </w:r>
      <w:r w:rsidRPr="00086FCD">
        <w:rPr>
          <w:rFonts w:ascii="Arial" w:eastAsia="Arial" w:hAnsi="Arial" w:cs="Arial"/>
          <w:spacing w:val="-14"/>
          <w:w w:val="99"/>
        </w:rPr>
        <w:t xml:space="preserve"> </w:t>
      </w:r>
      <w:r w:rsidRPr="00086FCD">
        <w:rPr>
          <w:rFonts w:ascii="Arial" w:eastAsia="Arial" w:hAnsi="Arial" w:cs="Arial"/>
        </w:rPr>
        <w:t xml:space="preserve">curent </w:t>
      </w:r>
      <w:r w:rsidRPr="00086FCD">
        <w:rPr>
          <w:rFonts w:ascii="Arial" w:eastAsia="Arial" w:hAnsi="Arial" w:cs="Arial"/>
          <w:w w:val="93"/>
        </w:rPr>
        <w:t>câte</w:t>
      </w:r>
      <w:r w:rsidRPr="00086FCD">
        <w:rPr>
          <w:rFonts w:ascii="Arial" w:eastAsia="Arial" w:hAnsi="Arial" w:cs="Arial"/>
          <w:spacing w:val="-11"/>
          <w:w w:val="93"/>
        </w:rPr>
        <w:t xml:space="preserve"> </w:t>
      </w:r>
      <w:r w:rsidRPr="00086FCD">
        <w:rPr>
          <w:rFonts w:ascii="Arial" w:eastAsia="Arial" w:hAnsi="Arial" w:cs="Arial"/>
        </w:rPr>
        <w:t>o</w:t>
      </w:r>
      <w:r w:rsidRPr="00086FCD">
        <w:rPr>
          <w:rFonts w:ascii="Arial" w:eastAsia="Arial" w:hAnsi="Arial" w:cs="Arial"/>
          <w:spacing w:val="-17"/>
        </w:rPr>
        <w:t xml:space="preserve"> </w:t>
      </w:r>
      <w:r w:rsidRPr="00086FCD">
        <w:rPr>
          <w:rFonts w:ascii="Arial" w:eastAsia="Arial" w:hAnsi="Arial" w:cs="Arial"/>
          <w:w w:val="91"/>
        </w:rPr>
        <w:t>copie</w:t>
      </w:r>
      <w:r w:rsidRPr="00086FCD">
        <w:rPr>
          <w:rFonts w:ascii="Arial" w:eastAsia="Arial" w:hAnsi="Arial" w:cs="Arial"/>
          <w:spacing w:val="17"/>
          <w:w w:val="91"/>
        </w:rPr>
        <w:t xml:space="preserve"> </w:t>
      </w:r>
      <w:r w:rsidRPr="00086FCD">
        <w:rPr>
          <w:rFonts w:ascii="Arial" w:eastAsia="Arial" w:hAnsi="Arial" w:cs="Arial"/>
          <w:w w:val="91"/>
        </w:rPr>
        <w:t>a</w:t>
      </w:r>
      <w:r w:rsidRPr="00086FCD">
        <w:rPr>
          <w:rFonts w:ascii="Arial" w:eastAsia="Arial" w:hAnsi="Arial" w:cs="Arial"/>
          <w:spacing w:val="-16"/>
          <w:w w:val="91"/>
        </w:rPr>
        <w:t xml:space="preserve"> </w:t>
      </w:r>
      <w:r w:rsidRPr="00086FCD">
        <w:rPr>
          <w:rFonts w:ascii="Arial" w:eastAsia="Arial" w:hAnsi="Arial" w:cs="Arial"/>
        </w:rPr>
        <w:t>tabelului</w:t>
      </w:r>
      <w:r w:rsidRPr="00086FCD">
        <w:rPr>
          <w:rFonts w:ascii="Arial" w:eastAsia="Arial" w:hAnsi="Arial" w:cs="Arial"/>
          <w:spacing w:val="-23"/>
        </w:rPr>
        <w:t xml:space="preserve"> </w:t>
      </w:r>
      <w:r w:rsidRPr="00086FCD">
        <w:rPr>
          <w:rFonts w:ascii="Arial" w:eastAsia="Arial" w:hAnsi="Arial" w:cs="Arial"/>
          <w:w w:val="92"/>
        </w:rPr>
        <w:t>"Devize</w:t>
      </w:r>
      <w:r w:rsidRPr="00086FCD">
        <w:rPr>
          <w:rFonts w:ascii="Arial" w:eastAsia="Arial" w:hAnsi="Arial" w:cs="Arial"/>
          <w:spacing w:val="-10"/>
          <w:w w:val="92"/>
        </w:rPr>
        <w:t xml:space="preserve"> </w:t>
      </w:r>
      <w:r w:rsidRPr="00086FCD">
        <w:rPr>
          <w:rFonts w:ascii="Arial" w:eastAsia="Arial" w:hAnsi="Arial" w:cs="Arial"/>
        </w:rPr>
        <w:t>obiect"</w:t>
      </w:r>
      <w:r w:rsidRPr="00086FCD">
        <w:rPr>
          <w:rFonts w:ascii="Arial" w:eastAsia="Arial" w:hAnsi="Arial" w:cs="Arial"/>
          <w:spacing w:val="19"/>
        </w:rPr>
        <w:t xml:space="preserve"> </w:t>
      </w:r>
      <w:r w:rsidRPr="00086FCD">
        <w:rPr>
          <w:rFonts w:ascii="Arial" w:eastAsia="Arial" w:hAnsi="Arial" w:cs="Arial"/>
        </w:rPr>
        <w:t>pentru</w:t>
      </w:r>
      <w:r w:rsidRPr="00086FCD">
        <w:rPr>
          <w:rFonts w:ascii="Arial" w:eastAsia="Arial" w:hAnsi="Arial" w:cs="Arial"/>
          <w:spacing w:val="-21"/>
        </w:rPr>
        <w:t xml:space="preserve"> </w:t>
      </w:r>
      <w:r w:rsidRPr="00086FCD">
        <w:rPr>
          <w:rFonts w:ascii="Arial" w:eastAsia="Arial" w:hAnsi="Arial" w:cs="Arial"/>
          <w:w w:val="93"/>
        </w:rPr>
        <w:t>fiecare</w:t>
      </w:r>
      <w:r w:rsidRPr="00086FCD">
        <w:rPr>
          <w:rFonts w:ascii="Arial" w:eastAsia="Arial" w:hAnsi="Arial" w:cs="Arial"/>
          <w:spacing w:val="-17"/>
          <w:w w:val="93"/>
        </w:rPr>
        <w:t xml:space="preserve"> </w:t>
      </w:r>
      <w:r w:rsidRPr="00086FCD">
        <w:rPr>
          <w:rFonts w:ascii="Arial" w:eastAsia="Arial" w:hAnsi="Arial" w:cs="Arial"/>
          <w:w w:val="93"/>
        </w:rPr>
        <w:t>deviz</w:t>
      </w:r>
      <w:r w:rsidRPr="00086FCD">
        <w:rPr>
          <w:rFonts w:ascii="Arial" w:eastAsia="Arial" w:hAnsi="Arial" w:cs="Arial"/>
          <w:spacing w:val="-6"/>
          <w:w w:val="93"/>
        </w:rPr>
        <w:t xml:space="preserve"> </w:t>
      </w:r>
      <w:r w:rsidRPr="00086FCD">
        <w:rPr>
          <w:rFonts w:ascii="Arial" w:eastAsia="Arial" w:hAnsi="Arial" w:cs="Arial"/>
          <w:w w:val="93"/>
        </w:rPr>
        <w:t>pe</w:t>
      </w:r>
      <w:r w:rsidRPr="00086FCD">
        <w:rPr>
          <w:rFonts w:ascii="Arial" w:eastAsia="Arial" w:hAnsi="Arial" w:cs="Arial"/>
          <w:spacing w:val="-3"/>
          <w:w w:val="93"/>
        </w:rPr>
        <w:t xml:space="preserve"> </w:t>
      </w:r>
      <w:r w:rsidRPr="00086FCD">
        <w:rPr>
          <w:rFonts w:ascii="Arial" w:eastAsia="Arial" w:hAnsi="Arial" w:cs="Arial"/>
          <w:w w:val="93"/>
        </w:rPr>
        <w:t>obiect</w:t>
      </w:r>
      <w:r w:rsidRPr="00086FCD">
        <w:rPr>
          <w:rFonts w:ascii="Arial" w:eastAsia="Arial" w:hAnsi="Arial" w:cs="Arial"/>
          <w:spacing w:val="19"/>
          <w:w w:val="93"/>
        </w:rPr>
        <w:t xml:space="preserve"> </w:t>
      </w:r>
      <w:r w:rsidRPr="00086FCD">
        <w:rPr>
          <w:rFonts w:ascii="Times New Roman" w:eastAsia="Times New Roman" w:hAnsi="Times New Roman"/>
        </w:rPr>
        <w:t>ş</w:t>
      </w:r>
      <w:r w:rsidRPr="00086FCD">
        <w:rPr>
          <w:rFonts w:ascii="Arial" w:eastAsia="Arial" w:hAnsi="Arial" w:cs="Arial"/>
        </w:rPr>
        <w:t>i</w:t>
      </w:r>
      <w:r w:rsidRPr="00086FCD">
        <w:rPr>
          <w:rFonts w:ascii="Arial" w:eastAsia="Arial" w:hAnsi="Arial" w:cs="Arial"/>
          <w:spacing w:val="-12"/>
        </w:rPr>
        <w:t xml:space="preserve"> </w:t>
      </w:r>
      <w:r w:rsidRPr="00086FCD">
        <w:rPr>
          <w:rFonts w:ascii="Arial" w:eastAsia="Arial" w:hAnsi="Arial" w:cs="Arial"/>
          <w:w w:val="94"/>
        </w:rPr>
        <w:t>va</w:t>
      </w:r>
      <w:r w:rsidRPr="00086FCD">
        <w:rPr>
          <w:rFonts w:ascii="Arial" w:eastAsia="Arial" w:hAnsi="Arial" w:cs="Arial"/>
          <w:spacing w:val="-18"/>
          <w:w w:val="94"/>
        </w:rPr>
        <w:t xml:space="preserve"> </w:t>
      </w:r>
      <w:r w:rsidRPr="00086FCD">
        <w:rPr>
          <w:rFonts w:ascii="Arial" w:eastAsia="Arial" w:hAnsi="Arial" w:cs="Arial"/>
          <w:w w:val="94"/>
        </w:rPr>
        <w:t>detalia</w:t>
      </w:r>
      <w:r w:rsidRPr="00086FCD">
        <w:rPr>
          <w:rFonts w:ascii="Arial" w:eastAsia="Arial" w:hAnsi="Arial" w:cs="Arial"/>
          <w:spacing w:val="2"/>
          <w:w w:val="94"/>
        </w:rPr>
        <w:t xml:space="preserve"> </w:t>
      </w:r>
      <w:r w:rsidRPr="00086FCD">
        <w:rPr>
          <w:rFonts w:ascii="Arial" w:eastAsia="Arial" w:hAnsi="Arial" w:cs="Arial"/>
          <w:w w:val="94"/>
        </w:rPr>
        <w:t>cheltuielile</w:t>
      </w:r>
      <w:r w:rsidRPr="00086FCD">
        <w:rPr>
          <w:rFonts w:ascii="Arial" w:eastAsia="Arial" w:hAnsi="Arial" w:cs="Arial"/>
          <w:spacing w:val="19"/>
          <w:w w:val="94"/>
        </w:rPr>
        <w:t xml:space="preserve"> </w:t>
      </w:r>
      <w:r w:rsidRPr="00086FCD">
        <w:rPr>
          <w:rFonts w:ascii="Arial" w:eastAsia="Arial" w:hAnsi="Arial" w:cs="Arial"/>
        </w:rPr>
        <w:t>eligibile</w:t>
      </w:r>
      <w:r w:rsidRPr="00086FCD">
        <w:rPr>
          <w:rFonts w:ascii="Arial" w:eastAsia="Arial" w:hAnsi="Arial" w:cs="Arial"/>
          <w:spacing w:val="-22"/>
        </w:rPr>
        <w:t xml:space="preserve"> </w:t>
      </w:r>
      <w:r w:rsidRPr="00086FCD">
        <w:rPr>
          <w:rFonts w:ascii="Times New Roman" w:eastAsia="Times New Roman" w:hAnsi="Times New Roman"/>
        </w:rPr>
        <w:t>ş</w:t>
      </w:r>
      <w:r w:rsidRPr="00086FCD">
        <w:rPr>
          <w:rFonts w:ascii="Arial" w:eastAsia="Arial" w:hAnsi="Arial" w:cs="Arial"/>
        </w:rPr>
        <w:t>i</w:t>
      </w:r>
      <w:r w:rsidRPr="00086FCD">
        <w:rPr>
          <w:rFonts w:ascii="Arial" w:eastAsia="Arial" w:hAnsi="Arial" w:cs="Arial"/>
          <w:spacing w:val="-12"/>
        </w:rPr>
        <w:t xml:space="preserve"> </w:t>
      </w:r>
      <w:r w:rsidRPr="00086FCD">
        <w:rPr>
          <w:rFonts w:ascii="Arial" w:eastAsia="Arial" w:hAnsi="Arial" w:cs="Arial"/>
          <w:w w:val="98"/>
        </w:rPr>
        <w:t>neeligibile</w:t>
      </w:r>
      <w:r w:rsidRPr="00086FCD">
        <w:rPr>
          <w:rFonts w:ascii="Arial" w:eastAsia="Arial" w:hAnsi="Arial" w:cs="Arial"/>
          <w:spacing w:val="-14"/>
          <w:w w:val="98"/>
        </w:rPr>
        <w:t xml:space="preserve"> </w:t>
      </w:r>
      <w:r w:rsidRPr="00086FCD">
        <w:rPr>
          <w:rFonts w:ascii="Arial" w:eastAsia="Arial" w:hAnsi="Arial" w:cs="Arial"/>
        </w:rPr>
        <w:t xml:space="preserve">pe </w:t>
      </w:r>
      <w:r w:rsidRPr="00086FCD">
        <w:rPr>
          <w:rFonts w:ascii="Arial" w:eastAsia="Arial" w:hAnsi="Arial" w:cs="Arial"/>
          <w:w w:val="93"/>
        </w:rPr>
        <w:t>fiecare</w:t>
      </w:r>
      <w:r w:rsidRPr="00086FCD">
        <w:rPr>
          <w:rFonts w:ascii="Arial" w:eastAsia="Arial" w:hAnsi="Arial" w:cs="Arial"/>
          <w:spacing w:val="-17"/>
          <w:w w:val="93"/>
        </w:rPr>
        <w:t xml:space="preserve"> </w:t>
      </w:r>
      <w:r w:rsidRPr="00086FCD">
        <w:rPr>
          <w:rFonts w:ascii="Arial" w:eastAsia="Arial" w:hAnsi="Arial" w:cs="Arial"/>
          <w:w w:val="93"/>
        </w:rPr>
        <w:t>în</w:t>
      </w:r>
      <w:r w:rsidRPr="00086FCD">
        <w:rPr>
          <w:rFonts w:ascii="Arial" w:eastAsia="Arial" w:hAnsi="Arial" w:cs="Arial"/>
          <w:spacing w:val="-9"/>
          <w:w w:val="93"/>
        </w:rPr>
        <w:t xml:space="preserve"> </w:t>
      </w:r>
      <w:r w:rsidRPr="00086FCD">
        <w:rPr>
          <w:rFonts w:ascii="Arial" w:eastAsia="Arial" w:hAnsi="Arial" w:cs="Arial"/>
        </w:rPr>
        <w:t>parte.</w:t>
      </w:r>
    </w:p>
    <w:p w:rsidR="00272C95" w:rsidRPr="00086FCD" w:rsidRDefault="00272C95" w:rsidP="00272C95">
      <w:pPr>
        <w:spacing w:before="5" w:after="0" w:line="240" w:lineRule="auto"/>
        <w:ind w:left="108" w:right="-20"/>
        <w:rPr>
          <w:rFonts w:ascii="Arial" w:eastAsia="Arial" w:hAnsi="Arial" w:cs="Arial"/>
        </w:rPr>
      </w:pPr>
      <w:r w:rsidRPr="00086FCD">
        <w:rPr>
          <w:rFonts w:ascii="Arial" w:eastAsia="Arial" w:hAnsi="Arial" w:cs="Arial"/>
          <w:w w:val="91"/>
        </w:rPr>
        <w:t>3.</w:t>
      </w:r>
      <w:r w:rsidRPr="00086FCD">
        <w:rPr>
          <w:rFonts w:ascii="Arial" w:eastAsia="Arial" w:hAnsi="Arial" w:cs="Arial"/>
          <w:spacing w:val="-19"/>
          <w:w w:val="91"/>
        </w:rPr>
        <w:t xml:space="preserve"> </w:t>
      </w:r>
      <w:r w:rsidRPr="00086FCD">
        <w:rPr>
          <w:rFonts w:ascii="Arial" w:eastAsia="Arial" w:hAnsi="Arial" w:cs="Arial"/>
          <w:w w:val="91"/>
        </w:rPr>
        <w:t>Tabelul</w:t>
      </w:r>
      <w:r w:rsidRPr="00086FCD">
        <w:rPr>
          <w:rFonts w:ascii="Arial" w:eastAsia="Arial" w:hAnsi="Arial" w:cs="Arial"/>
          <w:spacing w:val="5"/>
          <w:w w:val="91"/>
        </w:rPr>
        <w:t xml:space="preserve"> </w:t>
      </w:r>
      <w:r w:rsidRPr="00086FCD">
        <w:rPr>
          <w:rFonts w:ascii="Arial" w:eastAsia="Arial" w:hAnsi="Arial" w:cs="Arial"/>
          <w:w w:val="91"/>
        </w:rPr>
        <w:t>"cap.2+cap.5"</w:t>
      </w:r>
      <w:r w:rsidRPr="00086FCD">
        <w:rPr>
          <w:rFonts w:ascii="Arial" w:eastAsia="Arial" w:hAnsi="Arial" w:cs="Arial"/>
          <w:spacing w:val="4"/>
          <w:w w:val="91"/>
        </w:rPr>
        <w:t xml:space="preserve"> </w:t>
      </w:r>
      <w:r w:rsidRPr="00086FCD">
        <w:rPr>
          <w:rFonts w:ascii="Arial" w:eastAsia="Arial" w:hAnsi="Arial" w:cs="Arial"/>
          <w:w w:val="91"/>
        </w:rPr>
        <w:t>cuprinde</w:t>
      </w:r>
      <w:r w:rsidRPr="00086FCD">
        <w:rPr>
          <w:rFonts w:ascii="Arial" w:eastAsia="Arial" w:hAnsi="Arial" w:cs="Arial"/>
          <w:spacing w:val="41"/>
          <w:w w:val="91"/>
        </w:rPr>
        <w:t xml:space="preserve"> </w:t>
      </w:r>
      <w:r w:rsidRPr="00086FCD">
        <w:rPr>
          <w:rFonts w:ascii="Arial" w:eastAsia="Arial" w:hAnsi="Arial" w:cs="Arial"/>
          <w:w w:val="91"/>
        </w:rPr>
        <w:t>cheltuieli</w:t>
      </w:r>
      <w:r w:rsidRPr="00086FCD">
        <w:rPr>
          <w:rFonts w:ascii="Arial" w:eastAsia="Arial" w:hAnsi="Arial" w:cs="Arial"/>
          <w:spacing w:val="50"/>
          <w:w w:val="91"/>
        </w:rPr>
        <w:t xml:space="preserve"> </w:t>
      </w:r>
      <w:r w:rsidRPr="00086FCD">
        <w:rPr>
          <w:rFonts w:ascii="Arial" w:eastAsia="Arial" w:hAnsi="Arial" w:cs="Arial"/>
          <w:w w:val="91"/>
        </w:rPr>
        <w:t>aferente</w:t>
      </w:r>
      <w:r w:rsidRPr="00086FCD">
        <w:rPr>
          <w:rFonts w:ascii="Arial" w:eastAsia="Arial" w:hAnsi="Arial" w:cs="Arial"/>
          <w:spacing w:val="23"/>
          <w:w w:val="91"/>
        </w:rPr>
        <w:t xml:space="preserve"> </w:t>
      </w:r>
      <w:r w:rsidRPr="00086FCD">
        <w:rPr>
          <w:rFonts w:ascii="Arial" w:eastAsia="Arial" w:hAnsi="Arial" w:cs="Arial"/>
          <w:w w:val="91"/>
        </w:rPr>
        <w:t>capitolelor</w:t>
      </w:r>
      <w:r w:rsidRPr="00086FCD">
        <w:rPr>
          <w:rFonts w:ascii="Arial" w:eastAsia="Arial" w:hAnsi="Arial" w:cs="Arial"/>
          <w:spacing w:val="51"/>
          <w:w w:val="91"/>
        </w:rPr>
        <w:t xml:space="preserve"> </w:t>
      </w:r>
      <w:r w:rsidRPr="00086FCD">
        <w:rPr>
          <w:rFonts w:ascii="Arial" w:eastAsia="Arial" w:hAnsi="Arial" w:cs="Arial"/>
          <w:w w:val="91"/>
        </w:rPr>
        <w:t>2</w:t>
      </w:r>
      <w:r w:rsidRPr="00086FCD">
        <w:rPr>
          <w:rFonts w:ascii="Arial" w:eastAsia="Arial" w:hAnsi="Arial" w:cs="Arial"/>
          <w:spacing w:val="-8"/>
          <w:w w:val="91"/>
        </w:rPr>
        <w:t xml:space="preserve"> </w:t>
      </w:r>
      <w:r w:rsidRPr="00086FCD">
        <w:rPr>
          <w:rFonts w:ascii="Times New Roman" w:eastAsia="Times New Roman" w:hAnsi="Times New Roman"/>
        </w:rPr>
        <w:t>ş</w:t>
      </w:r>
      <w:r w:rsidRPr="00086FCD">
        <w:rPr>
          <w:rFonts w:ascii="Arial" w:eastAsia="Arial" w:hAnsi="Arial" w:cs="Arial"/>
        </w:rPr>
        <w:t>i</w:t>
      </w:r>
      <w:r w:rsidRPr="00086FCD">
        <w:rPr>
          <w:rFonts w:ascii="Arial" w:eastAsia="Arial" w:hAnsi="Arial" w:cs="Arial"/>
          <w:spacing w:val="-12"/>
        </w:rPr>
        <w:t xml:space="preserve"> </w:t>
      </w:r>
      <w:r w:rsidRPr="00086FCD">
        <w:rPr>
          <w:rFonts w:ascii="Arial" w:eastAsia="Arial" w:hAnsi="Arial" w:cs="Arial"/>
        </w:rPr>
        <w:t>5</w:t>
      </w:r>
      <w:r w:rsidRPr="00086FCD">
        <w:rPr>
          <w:rFonts w:ascii="Arial" w:eastAsia="Arial" w:hAnsi="Arial" w:cs="Arial"/>
          <w:spacing w:val="22"/>
        </w:rPr>
        <w:t xml:space="preserve"> </w:t>
      </w:r>
      <w:r w:rsidRPr="00086FCD">
        <w:rPr>
          <w:rFonts w:ascii="Times New Roman" w:eastAsia="Times New Roman" w:hAnsi="Times New Roman"/>
        </w:rPr>
        <w:t>ş</w:t>
      </w:r>
      <w:r w:rsidRPr="00086FCD">
        <w:rPr>
          <w:rFonts w:ascii="Arial" w:eastAsia="Arial" w:hAnsi="Arial" w:cs="Arial"/>
        </w:rPr>
        <w:t>i</w:t>
      </w:r>
      <w:r w:rsidRPr="00086FCD">
        <w:rPr>
          <w:rFonts w:ascii="Arial" w:eastAsia="Arial" w:hAnsi="Arial" w:cs="Arial"/>
          <w:spacing w:val="-12"/>
        </w:rPr>
        <w:t xml:space="preserve"> </w:t>
      </w:r>
      <w:proofErr w:type="gramStart"/>
      <w:r w:rsidRPr="00086FCD">
        <w:rPr>
          <w:rFonts w:ascii="Arial" w:eastAsia="Arial" w:hAnsi="Arial" w:cs="Arial"/>
          <w:w w:val="88"/>
        </w:rPr>
        <w:t xml:space="preserve">trebuie </w:t>
      </w:r>
      <w:r w:rsidRPr="00086FCD">
        <w:rPr>
          <w:rFonts w:ascii="Arial" w:eastAsia="Arial" w:hAnsi="Arial" w:cs="Arial"/>
          <w:spacing w:val="6"/>
          <w:w w:val="88"/>
        </w:rPr>
        <w:t xml:space="preserve"> </w:t>
      </w:r>
      <w:r w:rsidRPr="00086FCD">
        <w:rPr>
          <w:rFonts w:ascii="Arial" w:eastAsia="Arial" w:hAnsi="Arial" w:cs="Arial"/>
          <w:w w:val="88"/>
        </w:rPr>
        <w:t>s</w:t>
      </w:r>
      <w:r w:rsidRPr="00086FCD">
        <w:rPr>
          <w:rFonts w:ascii="Times New Roman" w:eastAsia="Times New Roman" w:hAnsi="Times New Roman"/>
          <w:w w:val="88"/>
        </w:rPr>
        <w:t>ă</w:t>
      </w:r>
      <w:proofErr w:type="gramEnd"/>
      <w:r w:rsidRPr="00086FCD">
        <w:rPr>
          <w:rFonts w:ascii="Times New Roman" w:eastAsia="Times New Roman" w:hAnsi="Times New Roman"/>
          <w:spacing w:val="8"/>
          <w:w w:val="88"/>
        </w:rPr>
        <w:t xml:space="preserve"> </w:t>
      </w:r>
      <w:r w:rsidRPr="00086FCD">
        <w:rPr>
          <w:rFonts w:ascii="Arial" w:eastAsia="Arial" w:hAnsi="Arial" w:cs="Arial"/>
          <w:w w:val="88"/>
        </w:rPr>
        <w:t>se</w:t>
      </w:r>
      <w:r w:rsidRPr="00086FCD">
        <w:rPr>
          <w:rFonts w:ascii="Arial" w:eastAsia="Arial" w:hAnsi="Arial" w:cs="Arial"/>
          <w:spacing w:val="-17"/>
          <w:w w:val="88"/>
        </w:rPr>
        <w:t xml:space="preserve"> </w:t>
      </w:r>
      <w:r w:rsidRPr="00086FCD">
        <w:rPr>
          <w:rFonts w:ascii="Arial" w:eastAsia="Arial" w:hAnsi="Arial" w:cs="Arial"/>
          <w:w w:val="88"/>
        </w:rPr>
        <w:t>reg</w:t>
      </w:r>
      <w:r w:rsidRPr="00086FCD">
        <w:rPr>
          <w:rFonts w:ascii="Times New Roman" w:eastAsia="Times New Roman" w:hAnsi="Times New Roman"/>
          <w:w w:val="88"/>
        </w:rPr>
        <w:t>ă</w:t>
      </w:r>
      <w:r w:rsidRPr="00086FCD">
        <w:rPr>
          <w:rFonts w:ascii="Arial" w:eastAsia="Arial" w:hAnsi="Arial" w:cs="Arial"/>
          <w:w w:val="88"/>
        </w:rPr>
        <w:t>seasc</w:t>
      </w:r>
      <w:r w:rsidRPr="00086FCD">
        <w:rPr>
          <w:rFonts w:ascii="Times New Roman" w:eastAsia="Times New Roman" w:hAnsi="Times New Roman"/>
          <w:w w:val="88"/>
        </w:rPr>
        <w:t>ă</w:t>
      </w:r>
      <w:r w:rsidRPr="00086FCD">
        <w:rPr>
          <w:rFonts w:ascii="Times New Roman" w:eastAsia="Times New Roman" w:hAnsi="Times New Roman"/>
          <w:spacing w:val="43"/>
          <w:w w:val="88"/>
        </w:rPr>
        <w:t xml:space="preserve"> </w:t>
      </w:r>
      <w:r w:rsidRPr="00086FCD">
        <w:rPr>
          <w:rFonts w:ascii="Arial" w:eastAsia="Arial" w:hAnsi="Arial" w:cs="Arial"/>
          <w:w w:val="88"/>
        </w:rPr>
        <w:t>atât</w:t>
      </w:r>
      <w:r w:rsidRPr="00086FCD">
        <w:rPr>
          <w:rFonts w:ascii="Arial" w:eastAsia="Arial" w:hAnsi="Arial" w:cs="Arial"/>
          <w:spacing w:val="25"/>
          <w:w w:val="88"/>
        </w:rPr>
        <w:t xml:space="preserve"> </w:t>
      </w:r>
      <w:r w:rsidRPr="00086FCD">
        <w:rPr>
          <w:rFonts w:ascii="Arial" w:eastAsia="Arial" w:hAnsi="Arial" w:cs="Arial"/>
          <w:w w:val="88"/>
        </w:rPr>
        <w:t>în</w:t>
      </w:r>
      <w:r w:rsidRPr="00086FCD">
        <w:rPr>
          <w:rFonts w:ascii="Arial" w:eastAsia="Arial" w:hAnsi="Arial" w:cs="Arial"/>
          <w:spacing w:val="3"/>
          <w:w w:val="88"/>
        </w:rPr>
        <w:t xml:space="preserve"> </w:t>
      </w:r>
      <w:r w:rsidRPr="00086FCD">
        <w:rPr>
          <w:rFonts w:ascii="Arial" w:eastAsia="Arial" w:hAnsi="Arial" w:cs="Arial"/>
          <w:w w:val="88"/>
        </w:rPr>
        <w:t>Bugetul</w:t>
      </w:r>
      <w:r w:rsidRPr="00086FCD">
        <w:rPr>
          <w:rFonts w:ascii="Arial" w:eastAsia="Arial" w:hAnsi="Arial" w:cs="Arial"/>
          <w:spacing w:val="52"/>
          <w:w w:val="88"/>
        </w:rPr>
        <w:t xml:space="preserve"> </w:t>
      </w:r>
      <w:r w:rsidRPr="00086FCD">
        <w:rPr>
          <w:rFonts w:ascii="Arial" w:eastAsia="Arial" w:hAnsi="Arial" w:cs="Arial"/>
        </w:rPr>
        <w:t>Indicativ</w:t>
      </w:r>
    </w:p>
    <w:p w:rsidR="00272C95" w:rsidRPr="00086FCD" w:rsidRDefault="00272C95" w:rsidP="00272C95">
      <w:pPr>
        <w:spacing w:before="1" w:after="0" w:line="120" w:lineRule="exact"/>
        <w:rPr>
          <w:sz w:val="12"/>
          <w:szCs w:val="12"/>
        </w:rPr>
      </w:pPr>
    </w:p>
    <w:p w:rsidR="00272C95" w:rsidRPr="00086FCD" w:rsidRDefault="00272C95" w:rsidP="00272C95">
      <w:pPr>
        <w:spacing w:after="0" w:line="240" w:lineRule="auto"/>
        <w:ind w:left="108" w:right="-20"/>
        <w:rPr>
          <w:rFonts w:ascii="Arial" w:eastAsia="Arial" w:hAnsi="Arial" w:cs="Arial"/>
        </w:rPr>
      </w:pPr>
      <w:r w:rsidRPr="00086FCD">
        <w:rPr>
          <w:rFonts w:ascii="Arial" w:eastAsia="Arial" w:hAnsi="Arial" w:cs="Arial"/>
          <w:w w:val="96"/>
        </w:rPr>
        <w:t>(</w:t>
      </w:r>
      <w:proofErr w:type="gramStart"/>
      <w:r w:rsidRPr="00086FCD">
        <w:rPr>
          <w:rFonts w:ascii="Arial" w:eastAsia="Arial" w:hAnsi="Arial" w:cs="Arial"/>
          <w:w w:val="96"/>
        </w:rPr>
        <w:t>tabel</w:t>
      </w:r>
      <w:proofErr w:type="gramEnd"/>
      <w:r w:rsidRPr="00086FCD">
        <w:rPr>
          <w:rFonts w:ascii="Arial" w:eastAsia="Arial" w:hAnsi="Arial" w:cs="Arial"/>
          <w:spacing w:val="-13"/>
          <w:w w:val="96"/>
        </w:rPr>
        <w:t xml:space="preserve"> </w:t>
      </w:r>
      <w:r w:rsidRPr="00086FCD">
        <w:rPr>
          <w:rFonts w:ascii="Arial" w:eastAsia="Arial" w:hAnsi="Arial" w:cs="Arial"/>
          <w:w w:val="96"/>
        </w:rPr>
        <w:t>"Buget</w:t>
      </w:r>
      <w:r w:rsidRPr="00086FCD">
        <w:rPr>
          <w:rFonts w:ascii="Arial" w:eastAsia="Arial" w:hAnsi="Arial" w:cs="Arial"/>
          <w:spacing w:val="-19"/>
          <w:w w:val="96"/>
        </w:rPr>
        <w:t xml:space="preserve"> </w:t>
      </w:r>
      <w:r w:rsidRPr="00086FCD">
        <w:rPr>
          <w:rFonts w:ascii="Arial" w:eastAsia="Arial" w:hAnsi="Arial" w:cs="Arial"/>
          <w:w w:val="96"/>
        </w:rPr>
        <w:t>indicativ"</w:t>
      </w:r>
      <w:r w:rsidRPr="00086FCD">
        <w:rPr>
          <w:rFonts w:ascii="Arial" w:eastAsia="Arial" w:hAnsi="Arial" w:cs="Arial"/>
          <w:spacing w:val="5"/>
          <w:w w:val="96"/>
        </w:rPr>
        <w:t xml:space="preserve"> </w:t>
      </w:r>
      <w:r w:rsidRPr="00086FCD">
        <w:rPr>
          <w:rFonts w:ascii="Arial" w:eastAsia="Arial" w:hAnsi="Arial" w:cs="Arial"/>
        </w:rPr>
        <w:t>din</w:t>
      </w:r>
      <w:r w:rsidRPr="00086FCD">
        <w:rPr>
          <w:rFonts w:ascii="Arial" w:eastAsia="Arial" w:hAnsi="Arial" w:cs="Arial"/>
          <w:spacing w:val="-12"/>
        </w:rPr>
        <w:t xml:space="preserve"> </w:t>
      </w:r>
      <w:r w:rsidRPr="00086FCD">
        <w:rPr>
          <w:rFonts w:ascii="Arial" w:eastAsia="Arial" w:hAnsi="Arial" w:cs="Arial"/>
          <w:w w:val="92"/>
        </w:rPr>
        <w:t>cererea</w:t>
      </w:r>
      <w:r w:rsidRPr="00086FCD">
        <w:rPr>
          <w:rFonts w:ascii="Arial" w:eastAsia="Arial" w:hAnsi="Arial" w:cs="Arial"/>
          <w:spacing w:val="-18"/>
          <w:w w:val="92"/>
        </w:rPr>
        <w:t xml:space="preserve"> </w:t>
      </w:r>
      <w:r w:rsidRPr="00086FCD">
        <w:rPr>
          <w:rFonts w:ascii="Arial" w:eastAsia="Arial" w:hAnsi="Arial" w:cs="Arial"/>
          <w:w w:val="92"/>
        </w:rPr>
        <w:t>de</w:t>
      </w:r>
      <w:r w:rsidRPr="00086FCD">
        <w:rPr>
          <w:rFonts w:ascii="Arial" w:eastAsia="Arial" w:hAnsi="Arial" w:cs="Arial"/>
          <w:spacing w:val="-3"/>
          <w:w w:val="92"/>
        </w:rPr>
        <w:t xml:space="preserve"> </w:t>
      </w:r>
      <w:r w:rsidRPr="00086FCD">
        <w:rPr>
          <w:rFonts w:ascii="Arial" w:eastAsia="Arial" w:hAnsi="Arial" w:cs="Arial"/>
          <w:w w:val="97"/>
        </w:rPr>
        <w:t>finan</w:t>
      </w:r>
      <w:r w:rsidRPr="00086FCD">
        <w:rPr>
          <w:rFonts w:ascii="Times New Roman" w:eastAsia="Times New Roman" w:hAnsi="Times New Roman"/>
          <w:w w:val="119"/>
        </w:rPr>
        <w:t>ţ</w:t>
      </w:r>
      <w:r w:rsidRPr="00086FCD">
        <w:rPr>
          <w:rFonts w:ascii="Arial" w:eastAsia="Arial" w:hAnsi="Arial" w:cs="Arial"/>
          <w:w w:val="88"/>
        </w:rPr>
        <w:t>are,</w:t>
      </w:r>
      <w:r w:rsidRPr="00086FCD">
        <w:rPr>
          <w:rFonts w:ascii="Arial" w:eastAsia="Arial" w:hAnsi="Arial" w:cs="Arial"/>
          <w:spacing w:val="-15"/>
        </w:rPr>
        <w:t xml:space="preserve"> </w:t>
      </w:r>
      <w:r w:rsidRPr="00086FCD">
        <w:rPr>
          <w:rFonts w:ascii="Arial" w:eastAsia="Arial" w:hAnsi="Arial" w:cs="Arial"/>
          <w:w w:val="93"/>
        </w:rPr>
        <w:t>partea</w:t>
      </w:r>
      <w:r w:rsidRPr="00086FCD">
        <w:rPr>
          <w:rFonts w:ascii="Arial" w:eastAsia="Arial" w:hAnsi="Arial" w:cs="Arial"/>
          <w:spacing w:val="-4"/>
          <w:w w:val="93"/>
        </w:rPr>
        <w:t xml:space="preserve"> </w:t>
      </w:r>
      <w:r w:rsidRPr="00086FCD">
        <w:rPr>
          <w:rFonts w:ascii="Arial" w:eastAsia="Arial" w:hAnsi="Arial" w:cs="Arial"/>
          <w:w w:val="93"/>
        </w:rPr>
        <w:t>specific</w:t>
      </w:r>
      <w:r w:rsidRPr="00086FCD">
        <w:rPr>
          <w:rFonts w:ascii="Times New Roman" w:eastAsia="Times New Roman" w:hAnsi="Times New Roman"/>
          <w:w w:val="93"/>
        </w:rPr>
        <w:t>ă</w:t>
      </w:r>
      <w:r w:rsidRPr="00086FCD">
        <w:rPr>
          <w:rFonts w:ascii="Arial" w:eastAsia="Arial" w:hAnsi="Arial" w:cs="Arial"/>
          <w:w w:val="93"/>
        </w:rPr>
        <w:t>)</w:t>
      </w:r>
      <w:r w:rsidRPr="00086FCD">
        <w:rPr>
          <w:rFonts w:ascii="Arial" w:eastAsia="Arial" w:hAnsi="Arial" w:cs="Arial"/>
          <w:spacing w:val="-2"/>
          <w:w w:val="93"/>
        </w:rPr>
        <w:t xml:space="preserve"> </w:t>
      </w:r>
      <w:r w:rsidRPr="00086FCD">
        <w:rPr>
          <w:rFonts w:ascii="Arial" w:eastAsia="Arial" w:hAnsi="Arial" w:cs="Arial"/>
          <w:w w:val="93"/>
        </w:rPr>
        <w:t>cât</w:t>
      </w:r>
      <w:r w:rsidRPr="00086FCD">
        <w:rPr>
          <w:rFonts w:ascii="Arial" w:eastAsia="Arial" w:hAnsi="Arial" w:cs="Arial"/>
          <w:spacing w:val="-8"/>
          <w:w w:val="93"/>
        </w:rPr>
        <w:t xml:space="preserve"> </w:t>
      </w:r>
      <w:r w:rsidRPr="00086FCD">
        <w:rPr>
          <w:rFonts w:ascii="Times New Roman" w:eastAsia="Times New Roman" w:hAnsi="Times New Roman"/>
        </w:rPr>
        <w:t>ş</w:t>
      </w:r>
      <w:r w:rsidRPr="00086FCD">
        <w:rPr>
          <w:rFonts w:ascii="Arial" w:eastAsia="Arial" w:hAnsi="Arial" w:cs="Arial"/>
        </w:rPr>
        <w:t>i</w:t>
      </w:r>
      <w:r w:rsidRPr="00086FCD">
        <w:rPr>
          <w:rFonts w:ascii="Arial" w:eastAsia="Arial" w:hAnsi="Arial" w:cs="Arial"/>
          <w:spacing w:val="-12"/>
        </w:rPr>
        <w:t xml:space="preserve"> </w:t>
      </w:r>
      <w:r w:rsidRPr="00086FCD">
        <w:rPr>
          <w:rFonts w:ascii="Arial" w:eastAsia="Arial" w:hAnsi="Arial" w:cs="Arial"/>
          <w:w w:val="92"/>
        </w:rPr>
        <w:t>Devizul</w:t>
      </w:r>
      <w:r w:rsidRPr="00086FCD">
        <w:rPr>
          <w:rFonts w:ascii="Arial" w:eastAsia="Arial" w:hAnsi="Arial" w:cs="Arial"/>
          <w:spacing w:val="4"/>
          <w:w w:val="92"/>
        </w:rPr>
        <w:t xml:space="preserve"> </w:t>
      </w:r>
      <w:r w:rsidRPr="00086FCD">
        <w:rPr>
          <w:rFonts w:ascii="Arial" w:eastAsia="Arial" w:hAnsi="Arial" w:cs="Arial"/>
          <w:w w:val="92"/>
        </w:rPr>
        <w:t>General</w:t>
      </w:r>
      <w:r w:rsidRPr="00086FCD">
        <w:rPr>
          <w:rFonts w:ascii="Arial" w:eastAsia="Arial" w:hAnsi="Arial" w:cs="Arial"/>
          <w:spacing w:val="-18"/>
          <w:w w:val="92"/>
        </w:rPr>
        <w:t xml:space="preserve"> </w:t>
      </w:r>
      <w:r w:rsidRPr="00086FCD">
        <w:rPr>
          <w:rFonts w:ascii="Arial" w:eastAsia="Arial" w:hAnsi="Arial" w:cs="Arial"/>
        </w:rPr>
        <w:t>din</w:t>
      </w:r>
      <w:r w:rsidRPr="00086FCD">
        <w:rPr>
          <w:rFonts w:ascii="Arial" w:eastAsia="Arial" w:hAnsi="Arial" w:cs="Arial"/>
          <w:spacing w:val="-12"/>
        </w:rPr>
        <w:t xml:space="preserve"> </w:t>
      </w:r>
      <w:r w:rsidRPr="00086FCD">
        <w:rPr>
          <w:rFonts w:ascii="Arial" w:eastAsia="Arial" w:hAnsi="Arial" w:cs="Arial"/>
          <w:w w:val="95"/>
        </w:rPr>
        <w:t>Studiul</w:t>
      </w:r>
      <w:r w:rsidRPr="00086FCD">
        <w:rPr>
          <w:rFonts w:ascii="Arial" w:eastAsia="Arial" w:hAnsi="Arial" w:cs="Arial"/>
          <w:spacing w:val="-5"/>
          <w:w w:val="95"/>
        </w:rPr>
        <w:t xml:space="preserve"> </w:t>
      </w:r>
      <w:r w:rsidRPr="00086FCD">
        <w:rPr>
          <w:rFonts w:ascii="Arial" w:eastAsia="Arial" w:hAnsi="Arial" w:cs="Arial"/>
          <w:w w:val="95"/>
        </w:rPr>
        <w:t>de</w:t>
      </w:r>
      <w:r w:rsidRPr="00086FCD">
        <w:rPr>
          <w:rFonts w:ascii="Arial" w:eastAsia="Arial" w:hAnsi="Arial" w:cs="Arial"/>
          <w:spacing w:val="-12"/>
          <w:w w:val="95"/>
        </w:rPr>
        <w:t xml:space="preserve"> </w:t>
      </w:r>
      <w:r w:rsidRPr="00086FCD">
        <w:rPr>
          <w:rFonts w:ascii="Arial" w:eastAsia="Arial" w:hAnsi="Arial" w:cs="Arial"/>
        </w:rPr>
        <w:t>Fezabilitate.</w:t>
      </w:r>
    </w:p>
    <w:p w:rsidR="00272C95" w:rsidRPr="00086FCD" w:rsidRDefault="00272C95" w:rsidP="00272C95">
      <w:pPr>
        <w:spacing w:before="1" w:after="0" w:line="120" w:lineRule="exact"/>
        <w:rPr>
          <w:sz w:val="12"/>
          <w:szCs w:val="12"/>
        </w:rPr>
      </w:pPr>
    </w:p>
    <w:p w:rsidR="00272C95" w:rsidRPr="00086FCD" w:rsidRDefault="00272C95" w:rsidP="00272C95">
      <w:pPr>
        <w:spacing w:after="0" w:line="240" w:lineRule="auto"/>
        <w:ind w:left="108" w:right="-20"/>
        <w:rPr>
          <w:rFonts w:ascii="Arial" w:eastAsia="Arial" w:hAnsi="Arial" w:cs="Arial"/>
        </w:rPr>
      </w:pPr>
      <w:r w:rsidRPr="00086FCD">
        <w:rPr>
          <w:rFonts w:ascii="Arial" w:eastAsia="Arial" w:hAnsi="Arial" w:cs="Arial"/>
          <w:w w:val="90"/>
        </w:rPr>
        <w:t>4.</w:t>
      </w:r>
      <w:r w:rsidRPr="00086FCD">
        <w:rPr>
          <w:rFonts w:ascii="Arial" w:eastAsia="Arial" w:hAnsi="Arial" w:cs="Arial"/>
          <w:spacing w:val="-16"/>
          <w:w w:val="90"/>
        </w:rPr>
        <w:t xml:space="preserve"> </w:t>
      </w:r>
      <w:r w:rsidRPr="00086FCD">
        <w:rPr>
          <w:rFonts w:ascii="Arial" w:eastAsia="Arial" w:hAnsi="Arial" w:cs="Arial"/>
          <w:w w:val="90"/>
        </w:rPr>
        <w:t>Câmpul</w:t>
      </w:r>
      <w:r w:rsidRPr="00086FCD">
        <w:rPr>
          <w:rFonts w:ascii="Arial" w:eastAsia="Arial" w:hAnsi="Arial" w:cs="Arial"/>
          <w:spacing w:val="21"/>
          <w:w w:val="90"/>
        </w:rPr>
        <w:t xml:space="preserve"> </w:t>
      </w:r>
      <w:r w:rsidRPr="00086FCD">
        <w:rPr>
          <w:rFonts w:ascii="Arial" w:eastAsia="Arial" w:hAnsi="Arial" w:cs="Arial"/>
          <w:w w:val="90"/>
        </w:rPr>
        <w:t>"Prescorare"</w:t>
      </w:r>
      <w:r w:rsidRPr="00086FCD">
        <w:rPr>
          <w:rFonts w:ascii="Arial" w:eastAsia="Arial" w:hAnsi="Arial" w:cs="Arial"/>
          <w:spacing w:val="-9"/>
          <w:w w:val="90"/>
        </w:rPr>
        <w:t xml:space="preserve"> </w:t>
      </w:r>
      <w:r w:rsidRPr="00086FCD">
        <w:rPr>
          <w:rFonts w:ascii="Arial" w:eastAsia="Arial" w:hAnsi="Arial" w:cs="Arial"/>
          <w:w w:val="90"/>
        </w:rPr>
        <w:t>de</w:t>
      </w:r>
      <w:r w:rsidRPr="00086FCD">
        <w:rPr>
          <w:rFonts w:ascii="Arial" w:eastAsia="Arial" w:hAnsi="Arial" w:cs="Arial"/>
          <w:spacing w:val="3"/>
          <w:w w:val="90"/>
        </w:rPr>
        <w:t xml:space="preserve"> </w:t>
      </w:r>
      <w:r w:rsidRPr="00086FCD">
        <w:rPr>
          <w:rFonts w:ascii="Arial" w:eastAsia="Arial" w:hAnsi="Arial" w:cs="Arial"/>
          <w:w w:val="90"/>
        </w:rPr>
        <w:t>la</w:t>
      </w:r>
      <w:r w:rsidRPr="00086FCD">
        <w:rPr>
          <w:rFonts w:ascii="Arial" w:eastAsia="Arial" w:hAnsi="Arial" w:cs="Arial"/>
          <w:spacing w:val="-5"/>
          <w:w w:val="90"/>
        </w:rPr>
        <w:t xml:space="preserve"> </w:t>
      </w:r>
      <w:r w:rsidRPr="00086FCD">
        <w:rPr>
          <w:rFonts w:ascii="Arial" w:eastAsia="Arial" w:hAnsi="Arial" w:cs="Arial"/>
          <w:w w:val="86"/>
        </w:rPr>
        <w:t>sec</w:t>
      </w:r>
      <w:r w:rsidRPr="00086FCD">
        <w:rPr>
          <w:rFonts w:ascii="Times New Roman" w:eastAsia="Times New Roman" w:hAnsi="Times New Roman"/>
          <w:w w:val="119"/>
        </w:rPr>
        <w:t>ţ</w:t>
      </w:r>
      <w:r w:rsidRPr="00086FCD">
        <w:rPr>
          <w:rFonts w:ascii="Arial" w:eastAsia="Arial" w:hAnsi="Arial" w:cs="Arial"/>
          <w:w w:val="94"/>
        </w:rPr>
        <w:t>iunea</w:t>
      </w:r>
      <w:r w:rsidRPr="00086FCD">
        <w:rPr>
          <w:rFonts w:ascii="Arial" w:eastAsia="Arial" w:hAnsi="Arial" w:cs="Arial"/>
          <w:spacing w:val="-15"/>
        </w:rPr>
        <w:t xml:space="preserve"> </w:t>
      </w:r>
      <w:r w:rsidRPr="00086FCD">
        <w:rPr>
          <w:rFonts w:ascii="Arial" w:eastAsia="Arial" w:hAnsi="Arial" w:cs="Arial"/>
          <w:w w:val="91"/>
        </w:rPr>
        <w:t>A6</w:t>
      </w:r>
      <w:r w:rsidRPr="00086FCD">
        <w:rPr>
          <w:rFonts w:ascii="Arial" w:eastAsia="Arial" w:hAnsi="Arial" w:cs="Arial"/>
          <w:spacing w:val="-9"/>
          <w:w w:val="91"/>
        </w:rPr>
        <w:t xml:space="preserve"> </w:t>
      </w:r>
      <w:proofErr w:type="gramStart"/>
      <w:r w:rsidRPr="00086FCD">
        <w:rPr>
          <w:rFonts w:ascii="Arial" w:eastAsia="Arial" w:hAnsi="Arial" w:cs="Arial"/>
          <w:w w:val="91"/>
        </w:rPr>
        <w:t>este</w:t>
      </w:r>
      <w:proofErr w:type="gramEnd"/>
      <w:r w:rsidRPr="00086FCD">
        <w:rPr>
          <w:rFonts w:ascii="Arial" w:eastAsia="Arial" w:hAnsi="Arial" w:cs="Arial"/>
          <w:spacing w:val="-9"/>
          <w:w w:val="91"/>
        </w:rPr>
        <w:t xml:space="preserve"> </w:t>
      </w:r>
      <w:r w:rsidRPr="00086FCD">
        <w:rPr>
          <w:rFonts w:ascii="Arial" w:eastAsia="Arial" w:hAnsi="Arial" w:cs="Arial"/>
        </w:rPr>
        <w:t>obligatoriu.</w:t>
      </w:r>
    </w:p>
    <w:p w:rsidR="00272C95" w:rsidRPr="00086FCD" w:rsidRDefault="00272C95" w:rsidP="00272C95">
      <w:pPr>
        <w:spacing w:before="5" w:after="0" w:line="100" w:lineRule="exact"/>
        <w:rPr>
          <w:sz w:val="10"/>
          <w:szCs w:val="1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355" w:lineRule="auto"/>
        <w:ind w:left="108" w:right="51"/>
        <w:rPr>
          <w:rFonts w:ascii="Arial" w:eastAsia="Arial" w:hAnsi="Arial" w:cs="Arial"/>
        </w:rPr>
      </w:pPr>
      <w:r w:rsidRPr="00086FCD">
        <w:rPr>
          <w:rFonts w:ascii="Arial" w:eastAsia="Arial" w:hAnsi="Arial" w:cs="Arial"/>
        </w:rPr>
        <w:t>Trebuie</w:t>
      </w:r>
      <w:r w:rsidRPr="00086FCD">
        <w:rPr>
          <w:rFonts w:ascii="Arial" w:eastAsia="Arial" w:hAnsi="Arial" w:cs="Arial"/>
          <w:spacing w:val="48"/>
        </w:rPr>
        <w:t xml:space="preserve"> </w:t>
      </w:r>
      <w:r w:rsidRPr="00086FCD">
        <w:rPr>
          <w:rFonts w:ascii="Arial" w:eastAsia="Arial" w:hAnsi="Arial" w:cs="Arial"/>
        </w:rPr>
        <w:t>bifate</w:t>
      </w:r>
      <w:r w:rsidRPr="00086FCD">
        <w:rPr>
          <w:rFonts w:ascii="Arial" w:eastAsia="Arial" w:hAnsi="Arial" w:cs="Arial"/>
          <w:spacing w:val="48"/>
        </w:rPr>
        <w:t xml:space="preserve"> </w:t>
      </w:r>
      <w:r w:rsidRPr="00086FCD">
        <w:rPr>
          <w:rFonts w:ascii="Arial" w:eastAsia="Arial" w:hAnsi="Arial" w:cs="Arial"/>
        </w:rPr>
        <w:t>toate</w:t>
      </w:r>
      <w:r w:rsidRPr="00086FCD">
        <w:rPr>
          <w:rFonts w:ascii="Arial" w:eastAsia="Arial" w:hAnsi="Arial" w:cs="Arial"/>
          <w:spacing w:val="48"/>
        </w:rPr>
        <w:t xml:space="preserve"> </w:t>
      </w:r>
      <w:r w:rsidRPr="00086FCD">
        <w:rPr>
          <w:rFonts w:ascii="Arial" w:eastAsia="Arial" w:hAnsi="Arial" w:cs="Arial"/>
        </w:rPr>
        <w:t>documentele</w:t>
      </w:r>
      <w:r w:rsidRPr="00086FCD">
        <w:rPr>
          <w:rFonts w:ascii="Arial" w:eastAsia="Arial" w:hAnsi="Arial" w:cs="Arial"/>
          <w:spacing w:val="48"/>
        </w:rPr>
        <w:t xml:space="preserve"> </w:t>
      </w:r>
      <w:r w:rsidRPr="00086FCD">
        <w:rPr>
          <w:rFonts w:ascii="Arial" w:eastAsia="Arial" w:hAnsi="Arial" w:cs="Arial"/>
        </w:rPr>
        <w:t>de</w:t>
      </w:r>
      <w:r w:rsidRPr="00086FCD">
        <w:rPr>
          <w:rFonts w:ascii="Arial" w:eastAsia="Arial" w:hAnsi="Arial" w:cs="Arial"/>
          <w:spacing w:val="48"/>
        </w:rPr>
        <w:t xml:space="preserve"> </w:t>
      </w:r>
      <w:r w:rsidRPr="00086FCD">
        <w:rPr>
          <w:rFonts w:ascii="Arial" w:eastAsia="Arial" w:hAnsi="Arial" w:cs="Arial"/>
        </w:rPr>
        <w:t>pe</w:t>
      </w:r>
      <w:r w:rsidRPr="00086FCD">
        <w:rPr>
          <w:rFonts w:ascii="Arial" w:eastAsia="Arial" w:hAnsi="Arial" w:cs="Arial"/>
          <w:spacing w:val="48"/>
        </w:rPr>
        <w:t xml:space="preserve"> </w:t>
      </w:r>
      <w:r w:rsidRPr="00086FCD">
        <w:rPr>
          <w:rFonts w:ascii="Arial" w:eastAsia="Arial" w:hAnsi="Arial" w:cs="Arial"/>
        </w:rPr>
        <w:t>coloana</w:t>
      </w:r>
      <w:r w:rsidRPr="00086FCD">
        <w:rPr>
          <w:rFonts w:ascii="Arial" w:eastAsia="Arial" w:hAnsi="Arial" w:cs="Arial"/>
          <w:spacing w:val="48"/>
        </w:rPr>
        <w:t xml:space="preserve"> </w:t>
      </w:r>
      <w:r w:rsidRPr="00086FCD">
        <w:rPr>
          <w:rFonts w:ascii="Arial" w:eastAsia="Arial" w:hAnsi="Arial" w:cs="Arial"/>
        </w:rPr>
        <w:t>“Obligatoriu</w:t>
      </w:r>
      <w:r w:rsidRPr="00086FCD">
        <w:rPr>
          <w:rFonts w:ascii="Arial" w:eastAsia="Arial" w:hAnsi="Arial" w:cs="Arial"/>
          <w:spacing w:val="48"/>
        </w:rPr>
        <w:t xml:space="preserve"> </w:t>
      </w:r>
      <w:r w:rsidRPr="00086FCD">
        <w:rPr>
          <w:rFonts w:ascii="Arial" w:eastAsia="Arial" w:hAnsi="Arial" w:cs="Arial"/>
        </w:rPr>
        <w:t>pentru</w:t>
      </w:r>
      <w:r w:rsidRPr="00086FCD">
        <w:rPr>
          <w:rFonts w:ascii="Arial" w:eastAsia="Arial" w:hAnsi="Arial" w:cs="Arial"/>
          <w:spacing w:val="48"/>
        </w:rPr>
        <w:t xml:space="preserve"> </w:t>
      </w:r>
      <w:r w:rsidRPr="00086FCD">
        <w:rPr>
          <w:rFonts w:ascii="Arial" w:eastAsia="Arial" w:hAnsi="Arial" w:cs="Arial"/>
        </w:rPr>
        <w:t>toate</w:t>
      </w:r>
      <w:r w:rsidRPr="00086FCD">
        <w:rPr>
          <w:rFonts w:ascii="Arial" w:eastAsia="Arial" w:hAnsi="Arial" w:cs="Arial"/>
          <w:spacing w:val="48"/>
        </w:rPr>
        <w:t xml:space="preserve"> </w:t>
      </w:r>
      <w:r w:rsidRPr="00086FCD">
        <w:rPr>
          <w:rFonts w:ascii="Arial" w:eastAsia="Arial" w:hAnsi="Arial" w:cs="Arial"/>
        </w:rPr>
        <w:t>proiectele”</w:t>
      </w:r>
      <w:r w:rsidRPr="00086FCD">
        <w:rPr>
          <w:rFonts w:ascii="Arial" w:eastAsia="Arial" w:hAnsi="Arial" w:cs="Arial"/>
          <w:spacing w:val="48"/>
        </w:rPr>
        <w:t xml:space="preserve"> </w:t>
      </w:r>
      <w:r w:rsidRPr="00086FCD">
        <w:rPr>
          <w:rFonts w:ascii="Arial" w:eastAsia="Arial" w:hAnsi="Arial" w:cs="Arial"/>
        </w:rPr>
        <w:t>din</w:t>
      </w:r>
      <w:r w:rsidRPr="00086FCD">
        <w:rPr>
          <w:rFonts w:ascii="Arial" w:eastAsia="Arial" w:hAnsi="Arial" w:cs="Arial"/>
          <w:spacing w:val="48"/>
        </w:rPr>
        <w:t xml:space="preserve"> </w:t>
      </w:r>
      <w:r w:rsidRPr="00086FCD">
        <w:rPr>
          <w:rFonts w:ascii="Arial" w:eastAsia="Arial" w:hAnsi="Arial" w:cs="Arial"/>
        </w:rPr>
        <w:t>secțiunea</w:t>
      </w:r>
      <w:r w:rsidRPr="00086FCD">
        <w:rPr>
          <w:rFonts w:ascii="Arial" w:eastAsia="Arial" w:hAnsi="Arial" w:cs="Arial"/>
          <w:spacing w:val="48"/>
        </w:rPr>
        <w:t xml:space="preserve"> </w:t>
      </w:r>
      <w:r w:rsidRPr="00086FCD">
        <w:rPr>
          <w:rFonts w:ascii="Arial" w:eastAsia="Arial" w:hAnsi="Arial" w:cs="Arial"/>
        </w:rPr>
        <w:t>E</w:t>
      </w:r>
      <w:r w:rsidRPr="00086FCD">
        <w:rPr>
          <w:rFonts w:ascii="Arial" w:eastAsia="Arial" w:hAnsi="Arial" w:cs="Arial"/>
          <w:spacing w:val="48"/>
        </w:rPr>
        <w:t xml:space="preserve"> </w:t>
      </w:r>
      <w:r w:rsidRPr="00086FCD">
        <w:rPr>
          <w:rFonts w:ascii="Arial" w:eastAsia="Arial" w:hAnsi="Arial" w:cs="Arial"/>
        </w:rPr>
        <w:t>-</w:t>
      </w:r>
      <w:r w:rsidRPr="00086FCD">
        <w:rPr>
          <w:rFonts w:ascii="Arial" w:eastAsia="Arial" w:hAnsi="Arial" w:cs="Arial"/>
          <w:spacing w:val="48"/>
        </w:rPr>
        <w:t xml:space="preserve"> </w:t>
      </w:r>
      <w:r w:rsidRPr="00086FCD">
        <w:rPr>
          <w:rFonts w:ascii="Arial" w:eastAsia="Arial" w:hAnsi="Arial" w:cs="Arial"/>
        </w:rPr>
        <w:t>Lista documentelor anexate.</w:t>
      </w:r>
    </w:p>
    <w:p w:rsidR="00272C95" w:rsidRPr="00086FCD" w:rsidRDefault="00272C95" w:rsidP="00272C95">
      <w:pPr>
        <w:spacing w:before="9" w:after="0" w:line="170" w:lineRule="exact"/>
        <w:rPr>
          <w:sz w:val="17"/>
          <w:szCs w:val="17"/>
        </w:rPr>
      </w:pPr>
    </w:p>
    <w:p w:rsidR="00272C95" w:rsidRPr="00086FCD" w:rsidRDefault="00272C95" w:rsidP="00272C95">
      <w:pPr>
        <w:spacing w:after="0" w:line="200" w:lineRule="exact"/>
        <w:rPr>
          <w:sz w:val="20"/>
          <w:szCs w:val="20"/>
        </w:rPr>
      </w:pPr>
    </w:p>
    <w:p w:rsidR="00272C95" w:rsidRPr="00086FCD" w:rsidRDefault="00272C95" w:rsidP="00272C95">
      <w:pPr>
        <w:spacing w:after="0" w:line="355" w:lineRule="auto"/>
        <w:ind w:left="108" w:right="51"/>
        <w:rPr>
          <w:rFonts w:ascii="Arial" w:eastAsia="Arial" w:hAnsi="Arial" w:cs="Arial"/>
        </w:rPr>
      </w:pPr>
      <w:r w:rsidRPr="00086FCD">
        <w:rPr>
          <w:rFonts w:ascii="Arial" w:eastAsia="Arial" w:hAnsi="Arial" w:cs="Arial"/>
        </w:rPr>
        <w:t xml:space="preserve">Fereastra </w:t>
      </w:r>
      <w:r w:rsidRPr="00086FCD">
        <w:rPr>
          <w:rFonts w:ascii="Arial" w:eastAsia="Arial" w:hAnsi="Arial" w:cs="Arial"/>
          <w:spacing w:val="17"/>
        </w:rPr>
        <w:t xml:space="preserve"> </w:t>
      </w:r>
      <w:r w:rsidRPr="00086FCD">
        <w:rPr>
          <w:rFonts w:ascii="Arial" w:eastAsia="Arial" w:hAnsi="Arial" w:cs="Arial"/>
        </w:rPr>
        <w:t xml:space="preserve">de </w:t>
      </w:r>
      <w:r w:rsidRPr="00086FCD">
        <w:rPr>
          <w:rFonts w:ascii="Arial" w:eastAsia="Arial" w:hAnsi="Arial" w:cs="Arial"/>
          <w:spacing w:val="17"/>
        </w:rPr>
        <w:t xml:space="preserve"> </w:t>
      </w:r>
      <w:r w:rsidRPr="00086FCD">
        <w:rPr>
          <w:rFonts w:ascii="Arial" w:eastAsia="Arial" w:hAnsi="Arial" w:cs="Arial"/>
        </w:rPr>
        <w:t xml:space="preserve">avertizare </w:t>
      </w:r>
      <w:r w:rsidRPr="00086FCD">
        <w:rPr>
          <w:rFonts w:ascii="Arial" w:eastAsia="Arial" w:hAnsi="Arial" w:cs="Arial"/>
          <w:spacing w:val="18"/>
        </w:rPr>
        <w:t xml:space="preserve"> </w:t>
      </w:r>
      <w:r w:rsidRPr="00086FCD">
        <w:rPr>
          <w:rFonts w:ascii="Arial" w:eastAsia="Arial" w:hAnsi="Arial" w:cs="Arial"/>
        </w:rPr>
        <w:t xml:space="preserve">privind </w:t>
      </w:r>
      <w:r w:rsidRPr="00086FCD">
        <w:rPr>
          <w:rFonts w:ascii="Arial" w:eastAsia="Arial" w:hAnsi="Arial" w:cs="Arial"/>
          <w:spacing w:val="18"/>
        </w:rPr>
        <w:t xml:space="preserve"> </w:t>
      </w:r>
      <w:r w:rsidRPr="00086FCD">
        <w:rPr>
          <w:rFonts w:ascii="Arial" w:eastAsia="Arial" w:hAnsi="Arial" w:cs="Arial"/>
        </w:rPr>
        <w:t xml:space="preserve">câmpurile </w:t>
      </w:r>
      <w:r w:rsidRPr="00086FCD">
        <w:rPr>
          <w:rFonts w:ascii="Arial" w:eastAsia="Arial" w:hAnsi="Arial" w:cs="Arial"/>
          <w:spacing w:val="18"/>
        </w:rPr>
        <w:t xml:space="preserve"> </w:t>
      </w:r>
      <w:r w:rsidRPr="00086FCD">
        <w:rPr>
          <w:rFonts w:ascii="Arial" w:eastAsia="Arial" w:hAnsi="Arial" w:cs="Arial"/>
        </w:rPr>
        <w:t xml:space="preserve">obligatorii </w:t>
      </w:r>
      <w:r w:rsidRPr="00086FCD">
        <w:rPr>
          <w:rFonts w:ascii="Arial" w:eastAsia="Arial" w:hAnsi="Arial" w:cs="Arial"/>
          <w:spacing w:val="18"/>
        </w:rPr>
        <w:t xml:space="preserve"> </w:t>
      </w:r>
      <w:r w:rsidRPr="00086FCD">
        <w:rPr>
          <w:rFonts w:ascii="Arial" w:eastAsia="Arial" w:hAnsi="Arial" w:cs="Arial"/>
        </w:rPr>
        <w:t xml:space="preserve">necompletate </w:t>
      </w:r>
      <w:r w:rsidRPr="00086FCD">
        <w:rPr>
          <w:rFonts w:ascii="Arial" w:eastAsia="Arial" w:hAnsi="Arial" w:cs="Arial"/>
          <w:spacing w:val="18"/>
        </w:rPr>
        <w:t xml:space="preserve"> </w:t>
      </w:r>
      <w:r w:rsidRPr="00086FCD">
        <w:rPr>
          <w:rFonts w:ascii="Arial" w:eastAsia="Arial" w:hAnsi="Arial" w:cs="Arial"/>
        </w:rPr>
        <w:t>(</w:t>
      </w:r>
      <w:r w:rsidRPr="00086FCD">
        <w:rPr>
          <w:rFonts w:ascii="Arial" w:eastAsia="Arial" w:hAnsi="Arial" w:cs="Arial"/>
          <w:b/>
          <w:bCs/>
        </w:rPr>
        <w:t xml:space="preserve">daca </w:t>
      </w:r>
      <w:r w:rsidRPr="00086FCD">
        <w:rPr>
          <w:rFonts w:ascii="Arial" w:eastAsia="Arial" w:hAnsi="Arial" w:cs="Arial"/>
          <w:b/>
          <w:bCs/>
          <w:spacing w:val="17"/>
        </w:rPr>
        <w:t xml:space="preserve"> </w:t>
      </w:r>
      <w:r w:rsidRPr="00086FCD">
        <w:rPr>
          <w:rFonts w:ascii="Arial" w:eastAsia="Arial" w:hAnsi="Arial" w:cs="Arial"/>
          <w:b/>
          <w:bCs/>
        </w:rPr>
        <w:t xml:space="preserve">este </w:t>
      </w:r>
      <w:r w:rsidRPr="00086FCD">
        <w:rPr>
          <w:rFonts w:ascii="Arial" w:eastAsia="Arial" w:hAnsi="Arial" w:cs="Arial"/>
          <w:b/>
          <w:bCs/>
          <w:spacing w:val="17"/>
        </w:rPr>
        <w:t xml:space="preserve"> </w:t>
      </w:r>
      <w:r w:rsidRPr="00086FCD">
        <w:rPr>
          <w:rFonts w:ascii="Arial" w:eastAsia="Arial" w:hAnsi="Arial" w:cs="Arial"/>
          <w:b/>
          <w:bCs/>
        </w:rPr>
        <w:t xml:space="preserve">cazul </w:t>
      </w:r>
      <w:r w:rsidRPr="00086FCD">
        <w:rPr>
          <w:rFonts w:ascii="Arial" w:eastAsia="Arial" w:hAnsi="Arial" w:cs="Arial"/>
          <w:b/>
          <w:bCs/>
          <w:spacing w:val="17"/>
        </w:rPr>
        <w:t xml:space="preserve"> </w:t>
      </w:r>
      <w:r w:rsidRPr="00086FCD">
        <w:rPr>
          <w:rFonts w:ascii="Arial" w:eastAsia="Arial" w:hAnsi="Arial" w:cs="Arial"/>
          <w:b/>
          <w:bCs/>
        </w:rPr>
        <w:t xml:space="preserve">apare </w:t>
      </w:r>
      <w:r w:rsidRPr="00086FCD">
        <w:rPr>
          <w:rFonts w:ascii="Arial" w:eastAsia="Arial" w:hAnsi="Arial" w:cs="Arial"/>
          <w:b/>
          <w:bCs/>
          <w:spacing w:val="17"/>
        </w:rPr>
        <w:t xml:space="preserve"> </w:t>
      </w:r>
      <w:r w:rsidRPr="00086FCD">
        <w:rPr>
          <w:rFonts w:ascii="Arial" w:eastAsia="Arial" w:hAnsi="Arial" w:cs="Arial"/>
          <w:b/>
          <w:bCs/>
        </w:rPr>
        <w:t xml:space="preserve">la </w:t>
      </w:r>
      <w:r w:rsidRPr="00086FCD">
        <w:rPr>
          <w:rFonts w:ascii="Arial" w:eastAsia="Arial" w:hAnsi="Arial" w:cs="Arial"/>
          <w:b/>
          <w:bCs/>
          <w:spacing w:val="17"/>
        </w:rPr>
        <w:t xml:space="preserve"> </w:t>
      </w:r>
      <w:r w:rsidRPr="00086FCD">
        <w:rPr>
          <w:rFonts w:ascii="Arial" w:eastAsia="Arial" w:hAnsi="Arial" w:cs="Arial"/>
          <w:b/>
          <w:bCs/>
        </w:rPr>
        <w:t>inchiderea formularului</w:t>
      </w:r>
      <w:r w:rsidRPr="00086FCD">
        <w:rPr>
          <w:rFonts w:ascii="Arial" w:eastAsia="Arial" w:hAnsi="Arial" w:cs="Arial"/>
        </w:rPr>
        <w:t xml:space="preserve">) se poate inchide și apăsând tasta </w:t>
      </w:r>
      <w:r w:rsidRPr="00086FCD">
        <w:rPr>
          <w:rFonts w:ascii="Arial" w:eastAsia="Arial" w:hAnsi="Arial" w:cs="Arial"/>
          <w:b/>
          <w:bCs/>
        </w:rPr>
        <w:t>ENTER</w:t>
      </w:r>
      <w:r w:rsidRPr="00086FCD">
        <w:rPr>
          <w:rFonts w:ascii="Arial" w:eastAsia="Arial" w:hAnsi="Arial" w:cs="Arial"/>
        </w:rPr>
        <w:t>.</w:t>
      </w:r>
    </w:p>
    <w:p w:rsidR="00272C95" w:rsidRPr="00086FCD" w:rsidRDefault="00272C95" w:rsidP="00272C95">
      <w:pPr>
        <w:spacing w:after="0"/>
        <w:sectPr w:rsidR="00272C95" w:rsidRPr="00086FCD">
          <w:pgSz w:w="11920" w:h="16840"/>
          <w:pgMar w:top="260" w:right="280" w:bottom="280" w:left="280" w:header="708" w:footer="708" w:gutter="0"/>
          <w:cols w:space="708"/>
        </w:sectPr>
      </w:pPr>
    </w:p>
    <w:p w:rsidR="00272C95" w:rsidRPr="00086FCD" w:rsidRDefault="0004377B" w:rsidP="00272C95">
      <w:pPr>
        <w:spacing w:before="57" w:after="0" w:line="240" w:lineRule="auto"/>
        <w:ind w:left="108" w:right="-20"/>
        <w:rPr>
          <w:rFonts w:ascii="Arial" w:eastAsia="Arial" w:hAnsi="Arial" w:cs="Arial"/>
          <w:sz w:val="36"/>
          <w:szCs w:val="36"/>
        </w:rPr>
      </w:pPr>
      <w:r w:rsidRPr="0004377B">
        <w:rPr>
          <w:noProof/>
          <w:lang w:val="ro-RO" w:eastAsia="ro-RO"/>
        </w:rPr>
        <w:lastRenderedPageBreak/>
        <w:pict>
          <v:group id="Group 2110" o:spid="_x0000_s5572" style="position:absolute;left:0;text-align:left;margin-left:3.25pt;margin-top:18pt;width:560.3pt;height:796.15pt;z-index:-251637760;mso-position-horizontal-relative:page;mso-position-vertical-relative:page" coordorigin="350,350" coordsize="11206,1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">
            <v:group id="Group 463" o:spid="_x0000_s5873" style="position:absolute;left:360;top:1260;width:11186;height:7828" coordorigin="360,1260" coordsize="11186,7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Freeform 464" o:spid="_x0000_s5874" style="position:absolute;left:360;top:1260;width:11186;height:7828;visibility:visible;mso-wrap-style:square;v-text-anchor:top" coordsize="11186,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nTccA&#10;AADdAAAADwAAAGRycy9kb3ducmV2LnhtbESP3WrCQBSE7wt9h+UUvCl1k4AiqWsI0oKFIvjT0stD&#10;9jSbNns2ZFeNb+8KgpfDzHzDzIvBtuJIvW8cK0jHCQjiyumGawX73fvLDIQPyBpbx6TgTB6KxePD&#10;HHPtTryh4zbUIkLY56jAhNDlUvrKkEU/dh1x9H5dbzFE2ddS93iKcNvKLEmm0mLDccFgR0tD1f/2&#10;YBXYv7fZc3n4nqzr7uejXX5m5stZpUZPQ/kKItAQ7uFbe6UVZGmawfV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JZ03HAAAA3QAAAA8AAAAAAAAAAAAAAAAAmAIAAGRy&#10;cy9kb3ducmV2LnhtbFBLBQYAAAAABAAEAPUAAACMAwAAAAA=&#10;" path="m,7828r11186,l11186,,,,,7828xe" fillcolor="#cff" stroked="f">
                <v:path arrowok="t" o:connecttype="custom" o:connectlocs="0,9088;11186,9088;11186,1260;0,1260;0,9088" o:connectangles="0,0,0,0,0"/>
              </v:shape>
            </v:group>
            <v:group id="Group 465" o:spid="_x0000_s5871" style="position:absolute;left:360;top:360;width:11160;height:540" coordorigin="360,360"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shape id="Freeform 466" o:spid="_x0000_s5872" style="position:absolute;left:360;top:360;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BN8YA&#10;AADdAAAADwAAAGRycy9kb3ducmV2LnhtbESPQWvCQBSE7wX/w/IEb3WTVGxJXcUWigUPapSeH9nX&#10;JDX7NuyuJv77rlDocZiZb5jFajCtuJLzjWUF6TQBQVxa3XCl4HT8eHwB4QOyxtYyKbiRh9Vy9LDA&#10;XNueD3QtQiUihH2OCuoQulxKX9Zk0E9tRxy9b+sMhihdJbXDPsJNK7MkmUuDDceFGjt6r6k8Fxej&#10;4O1p3/Q6M5f2dHveFT/H7ddm5pSajIf1K4hAQ/gP/7U/tYIsTWd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BN8YAAADdAAAADwAAAAAAAAAAAAAAAACYAgAAZHJz&#10;L2Rvd25yZXYueG1sUEsFBgAAAAAEAAQA9QAAAIsDAAAAAA==&#10;" path="m,540r11160,l11160,,,,,540e" fillcolor="teal" stroked="f">
                <v:path arrowok="t" o:connecttype="custom" o:connectlocs="0,900;11160,900;11160,360;0,360;0,900" o:connectangles="0,0,0,0,0"/>
              </v:shape>
            </v:group>
            <v:group id="_x0000_s5869" style="position:absolute;left:360;top:900;width:11160;height:3479" coordorigin="360,900" coordsize="11160,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8uqsYAAADdAAAADwAAAGRycy9kb3ducmV2LnhtbESPT4vCMBTE7wv7HcJb&#10;8LamURTpGkVEFw+y4B+QvT2aZ1tsXkqTbeu3NwuCx2FmfsPMl72tREuNLx1rUMMEBHHmTMm5hvNp&#10;+zkD4QOywcoxabiTh+Xi/W2OqXEdH6g9hlxECPsUNRQh1KmUPivIoh+6mjh6V9dYDFE2uTQNdhFu&#10;KzlKkqm0WHJcKLCmdUHZ7fhnNXx32K3GatPub9f1/fc0+bnsFWk9+OhXXyAC9eEVfrZ3RsNIqQn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y6qxgAAAN0A&#10;AAAPAAAAAAAAAAAAAAAAAKoCAABkcnMvZG93bnJldi54bWxQSwUGAAAAAAQABAD6AAAAnQMAAAAA&#10;">
              <v:shape id="Freeform 468" o:spid="_x0000_s5870" style="position:absolute;left:360;top:900;width:11160;height:3479;visibility:visible;mso-wrap-style:square;v-text-anchor:top" coordsize="11160,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9wMcA&#10;AADdAAAADwAAAGRycy9kb3ducmV2LnhtbESPQWvCQBSE74X+h+UVvNVNctAaXaUIFS+iTRXa2zP7&#10;mqTJvg3ZVaO/3i0Uehxm5htmtuhNI87UucqygngYgSDOra64ULD/eHt+AeE8ssbGMim4koPF/PFh&#10;hqm2F36nc+YLESDsUlRQet+mUrq8JINuaFvi4H3bzqAPsiuk7vAS4KaRSRSNpMGKw0KJLS1Lyuvs&#10;ZBQctrvkVmf7zxMuuR73X5PVz3Gj1OCpf52C8NT7//Bfe60VJHE8gt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vcDHAAAA3QAAAA8AAAAAAAAAAAAAAAAAmAIAAGRy&#10;cy9kb3ducmV2LnhtbFBLBQYAAAAABAAEAPUAAACMAwAAAAA=&#10;" path="m,3479r11160,l11160,,,,,3479xe" filled="f" strokecolor="teal" strokeweight=".5pt">
                <v:path arrowok="t" o:connecttype="custom" o:connectlocs="0,4379;11160,4379;11160,900;0,900;0,4379" o:connectangles="0,0,0,0,0"/>
              </v:shape>
            </v:group>
            <v:group id="Group 469" o:spid="_x0000_s5867" style="position:absolute;left:360;top:900;width:11160;height:360" coordorigin="360,900" coordsize="11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EVRsYAAADdAAAADwAAAGRycy9kb3ducmV2LnhtbESPT2vCQBTE7wW/w/KE&#10;3upmlVaJriKipQcp+AfE2yP7TILZtyG7JvHbdwuFHoeZ+Q2zWPW2Ei01vnSsQY0SEMSZMyXnGs6n&#10;3dsMhA/IBivHpOFJHlbLwcsCU+M6PlB7DLmIEPYpaihCqFMpfVaQRT9yNXH0bq6xGKJscmka7CLc&#10;VnKcJB/SYslxocCaNgVl9+PDavjssFtP1Lbd32+b5/X0/n3ZK9L6ddiv5yAC9eE//Nf+MhrGSk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RVGxgAAAN0A&#10;AAAPAAAAAAAAAAAAAAAAAKoCAABkcnMvZG93bnJldi54bWxQSwUGAAAAAAQABAD6AAAAnQMAAAAA&#10;">
              <v:shape id="Freeform 470" o:spid="_x0000_s5868" style="position:absolute;left:360;top:900;width:11160;height:360;visibility:visible;mso-wrap-style:square;v-text-anchor:top" coordsize="11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BLMMA&#10;AADdAAAADwAAAGRycy9kb3ducmV2LnhtbERPz2uDMBS+D/o/hFfoZcxokSGuaSllBWGXrbbQ48O8&#10;GZl5EZOp+++Xw2DHj+/37rDYXkw0+s6xgixJQRA3TnfcKrjW56cChA/IGnvHpOCHPBz2q4cdltrN&#10;/EHTJbQihrAvUYEJYSil9I0hiz5xA3HkPt1oMUQ4tlKPOMdw28ttmj5Lix3HBoMDnQw1X5dvq+Dd&#10;GVul+VS/TXkti9fH/Mb3XKnNejm+gAi0hH/xn7vSCrZZFufG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DBLMMAAADdAAAADwAAAAAAAAAAAAAAAACYAgAAZHJzL2Rv&#10;d25yZXYueG1sUEsFBgAAAAAEAAQA9QAAAIgDAAAAAA==&#10;" path="m,360r11160,l11160,,,,,360e" fillcolor="teal" stroked="f">
                <v:path arrowok="t" o:connecttype="custom" o:connectlocs="0,1260;11160,1260;11160,900;0,900;0,1260" o:connectangles="0,0,0,0,0"/>
              </v:shape>
            </v:group>
            <v:group id="Group 471" o:spid="_x0000_s5865" style="position:absolute;left:607;top:1843;width:1800;height:432" coordorigin="607,1843" coordsize="180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shape id="Freeform 472" o:spid="_x0000_s5866" style="position:absolute;left:607;top:1843;width:1800;height:432;visibility:visible;mso-wrap-style:square;v-text-anchor:top" coordsize="180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B6cIA&#10;AADdAAAADwAAAGRycy9kb3ducmV2LnhtbERPy4rCMBTdC/5DuMJsZEwtItIxigjKbEbqA9xemmva&#10;meamNBlb/94sBJeH816ue1uLO7W+cqxgOklAEBdOV2wUXM67zwUIH5A11o5JwYM8rFfDwRIz7To+&#10;0v0UjIgh7DNUUIbQZFL6oiSLfuIa4sjdXGsxRNgaqVvsYritZZokc2mx4thQYkPbkoq/079VcMjz&#10;n43t/Oy2v7jd73VsFrk2Sn2M+s0XiEB9eItf7m+tIJ2mcX9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kHpwgAAAN0AAAAPAAAAAAAAAAAAAAAAAJgCAABkcnMvZG93&#10;bnJldi54bWxQSwUGAAAAAAQABAD1AAAAhwMAAAAA&#10;" path="m,432r1800,l1800,,,,,432e" stroked="f">
                <v:path arrowok="t" o:connecttype="custom" o:connectlocs="0,2275;1800,2275;1800,1843;0,1843;0,2275" o:connectangles="0,0,0,0,0"/>
              </v:shape>
            </v:group>
            <v:group id="Group 473" o:spid="_x0000_s5863" style="position:absolute;left:664;top:1900;width:1687;height:319" coordorigin="664,1900" coordsize="16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Freeform 474" o:spid="_x0000_s5864" style="position:absolute;left:664;top:1900;width:1687;height:319;visibility:visible;mso-wrap-style:square;v-text-anchor:top" coordsize="16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NMsMA&#10;AADdAAAADwAAAGRycy9kb3ducmV2LnhtbESPQYvCMBSE7wv+h/AEL7Km1kVK1ygiChVPq+L50bxt&#10;wzYvpYla/70RhD0OM/MNs1j1thE36rxxrGA6SUAQl04brhScT7vPDIQPyBobx6TgQR5Wy8HHAnPt&#10;7vxDt2OoRISwz1FBHUKbS+nLmiz6iWuJo/frOoshyq6SusN7hNtGpkkylxYNx4UaW9rUVP4dr1bB&#10;/hKMORXJevw1brc4K8qDzzKlRsN+/Q0iUB/+w+92oRWk0zSF1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YNMsMAAADdAAAADwAAAAAAAAAAAAAAAACYAgAAZHJzL2Rv&#10;d25yZXYueG1sUEsFBgAAAAAEAAQA9QAAAIgDAAAAAA==&#10;" path="m1686,l,,,319,10,309,10,10r1666,l1686,e" fillcolor="black" stroked="f">
                <v:path arrowok="t" o:connecttype="custom" o:connectlocs="1686,1900;0,1900;0,2219;10,2209;10,1910;1676,1910;1686,1900" o:connectangles="0,0,0,0,0,0,0"/>
              </v:shape>
            </v:group>
            <v:group id="Group 475" o:spid="_x0000_s5861" style="position:absolute;left:664;top:1900;width:1687;height:319" coordorigin="664,1900" coordsize="16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shape id="Freeform 476" o:spid="_x0000_s5862" style="position:absolute;left:664;top:1900;width:1687;height:319;visibility:visible;mso-wrap-style:square;v-text-anchor:top" coordsize="16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3cUA&#10;AADdAAAADwAAAGRycy9kb3ducmV2LnhtbESPwWrDMBBE74X8g9hCLiaR7Zpi3CjBhAZcempScl6s&#10;rS1qrYylJs7fR4VCj8PMvGE2u9kO4kKTN44VZOsUBHHrtOFOwefpsCpB+ICscXBMCm7kYbddPGyw&#10;0u7KH3Q5hk5ECPsKFfQhjJWUvu3Jol+7kTh6X26yGKKcOqknvEa4HWSeps/SouG40ONI+57a7+OP&#10;VfB2DsacmrROimR8xaemffdlqdTyca5fQASaw3/4r91oBXmWF/D7Jj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DdxQAAAN0AAAAPAAAAAAAAAAAAAAAAAJgCAABkcnMv&#10;ZG93bnJldi54bWxQSwUGAAAAAAQABAD1AAAAigMAAAAA&#10;" path="m1686,r-10,10l1676,309,10,309,,319r1686,l1686,e" fillcolor="black" stroked="f">
                <v:path arrowok="t" o:connecttype="custom" o:connectlocs="1686,1900;1676,1910;1676,2209;10,2209;0,2219;1686,2219;1686,1900" o:connectangles="0,0,0,0,0,0,0"/>
              </v:shape>
            </v:group>
            <v:group id="Group 477" o:spid="_x0000_s5859" style="position:absolute;left:674;top:1910;width:1667;height:299" coordorigin="674,1910" coordsize="166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shape id="Freeform 478" o:spid="_x0000_s5860" style="position:absolute;left:674;top:1910;width:1667;height:299;visibility:visible;mso-wrap-style:square;v-text-anchor:top" coordsize="166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XsMA&#10;AADdAAAADwAAAGRycy9kb3ducmV2LnhtbESPQYvCMBSE78L+h/AW9qapXRCpRhGhrKfFavX8aN62&#10;ZZuX0sS2/nsjCB6HmfmGWW9H04ieOldbVjCfRSCIC6trLhXk53S6BOE8ssbGMim4k4Pt5mOyxkTb&#10;gTPqT74UAcIuQQWV920ipSsqMuhmtiUO3p/tDPogu1LqDocAN42Mo2ghDdYcFipsaV9R8X+6GQWu&#10;/72m15Sin8O3uWXycrRZPij19TnuViA8jf4dfrUPWkE8jxfwfB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vXsMAAADdAAAADwAAAAAAAAAAAAAAAACYAgAAZHJzL2Rv&#10;d25yZXYueG1sUEsFBgAAAAAEAAQA9QAAAIgDAAAAAA==&#10;" path="m1666,l,,,299,10,289,10,10r1646,l1666,e" fillcolor="gray" stroked="f">
                <v:path arrowok="t" o:connecttype="custom" o:connectlocs="1666,1910;0,1910;0,2209;10,2199;10,1920;1656,1920;1666,1910" o:connectangles="0,0,0,0,0,0,0"/>
              </v:shape>
            </v:group>
            <v:group id="Group 479" o:spid="_x0000_s5857" style="position:absolute;left:674;top:1910;width:1667;height:299" coordorigin="674,1910" coordsize="166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3f+8YAAADdAAAADwAAAGRycy9kb3ducmV2LnhtbESPT2vCQBTE7wW/w/IE&#10;b3WTSKtEVxFR6UEK/gHx9sg+k2D2bciuSfz23UKhx2FmfsMsVr2pREuNKy0riMcRCOLM6pJzBZfz&#10;7n0GwnlkjZVlUvAiB6vl4G2BqbYdH6k9+VwECLsUFRTe16mULivIoBvbmjh4d9sY9EE2udQNdgFu&#10;KplE0ac0WHJYKLCmTUHZ4/Q0CvYddutJvG0Pj/vmdTt/fF8PMSk1GvbrOQhPvf8P/7W/tIIkT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Td/7xgAAAN0A&#10;AAAPAAAAAAAAAAAAAAAAAKoCAABkcnMvZG93bnJldi54bWxQSwUGAAAAAAQABAD6AAAAnQMAAAAA&#10;">
              <v:shape id="Freeform 480" o:spid="_x0000_s5858" style="position:absolute;left:674;top:1910;width:1667;height:299;visibility:visible;mso-wrap-style:square;v-text-anchor:top" coordsize="166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y0V8EA&#10;AADdAAAADwAAAGRycy9kb3ducmV2LnhtbERPTYvCMBC9L/gfwgh7W1MriFSjiCIqeKmK56EZ22oz&#10;KUms3X9vDgt7fLzvxao3jejI+dqygvEoAUFcWF1zqeB62f3MQPiArLGxTAp+ycNqOfhaYKbtm3Pq&#10;zqEUMYR9hgqqENpMSl9UZNCPbEscubt1BkOErpTa4TuGm0amSTKVBmuODRW2tKmoeJ5fRsHhOMl3&#10;3f522s+O/baeOJ+7x0mp72G/noMI1Id/8Z/7oBWk4zTOjW/iE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ctFfBAAAA3QAAAA8AAAAAAAAAAAAAAAAAmAIAAGRycy9kb3du&#10;cmV2LnhtbFBLBQYAAAAABAAEAPUAAACGAwAAAAA=&#10;" path="m1666,r-10,10l1656,289,10,289,,299r1666,l1666,e" fillcolor="#d3d0c7" stroked="f">
                <v:path arrowok="t" o:connecttype="custom" o:connectlocs="1666,1910;1656,1920;1656,2199;10,2199;0,2209;1666,2209;1666,1910" o:connectangles="0,0,0,0,0,0,0"/>
              </v:shape>
            </v:group>
            <v:group id="Group 481" o:spid="_x0000_s5855" style="position:absolute;left:4281;top:1843;width:3648;height:432" coordorigin="4281,1843" coordsize="364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7uEsYAAADdAAAADwAAAGRycy9kb3ducmV2LnhtbESPT2vCQBTE7wW/w/IE&#10;b3WTSItGVxFR6UEK/gHx9sg+k2D2bciuSfz23UKhx2FmfsMsVr2pREuNKy0riMcRCOLM6pJzBZfz&#10;7n0KwnlkjZVlUvAiB6vl4G2BqbYdH6k9+VwECLsUFRTe16mULivIoBvbmjh4d9sY9EE2udQNdgFu&#10;KplE0ac0WHJYKLCmTUHZ4/Q0CvYddutJvG0Pj/vmdTt/fF8PMSk1GvbrOQhPvf8P/7W/tIIkT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nu4SxgAAAN0A&#10;AAAPAAAAAAAAAAAAAAAAAKoCAABkcnMvZG93bnJldi54bWxQSwUGAAAAAAQABAD6AAAAnQMAAAAA&#10;">
              <v:shape id="Freeform 482" o:spid="_x0000_s5856" style="position:absolute;left:4281;top:1843;width:3648;height:432;visibility:visible;mso-wrap-style:square;v-text-anchor:top" coordsize="364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Ua8IA&#10;AADdAAAADwAAAGRycy9kb3ducmV2LnhtbERPS2vCQBC+F/wPywi91U0iLRJdRXxAsYfi4+JtyI5J&#10;MDsbsqPGf+8eCj1+fO/ZoneNulMXas8G0lECirjwtubSwOm4/ZiACoJssfFMBp4UYDEfvM0wt/7B&#10;e7ofpFQxhEOOBiqRNtc6FBU5DCPfEkfu4juHEmFXatvhI4a7RmdJ8qUd1hwbKmxpVVFxPdycgQ1u&#10;1p9lRpneTY7rn3MqevcrxrwP++UUlFAv/+I/97c1kKXjuD++iU9Az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4VRrwgAAAN0AAAAPAAAAAAAAAAAAAAAAAJgCAABkcnMvZG93&#10;bnJldi54bWxQSwUGAAAAAAQABAD1AAAAhwMAAAAA&#10;" path="m,432r3648,l3648,,,,,432e" stroked="f">
                <v:path arrowok="t" o:connecttype="custom" o:connectlocs="0,2275;3648,2275;3648,1843;0,1843;0,2275" o:connectangles="0,0,0,0,0"/>
              </v:shape>
            </v:group>
            <v:group id="Group 483" o:spid="_x0000_s5853" style="position:absolute;left:4338;top:1900;width:3535;height:319" coordorigin="4338,1900" coordsize="3535,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shape id="Freeform 484" o:spid="_x0000_s5854" style="position:absolute;left:4338;top:1900;width:3535;height:319;visibility:visible;mso-wrap-style:square;v-text-anchor:top" coordsize="353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9q/sYA&#10;AADdAAAADwAAAGRycy9kb3ducmV2LnhtbESPQWvCQBSE70L/w/IKvUjdGIuU6CoSKFTw0ujF2zP7&#10;mg3Nvg27WxP/vSsUehxm5htmvR1tJ67kQ+tYwXyWgSCunW65UXA6fry+gwgRWWPnmBTcKMB28zRZ&#10;Y6HdwF90rWIjEoRDgQpMjH0hZagNWQwz1xMn79t5izFJ30jtcUhw28k8y5bSYstpwWBPpaH6p/q1&#10;CvzQXXb52L8t3GHpp/uyOpvyptTL87hbgYg0xv/wX/tTK8jnixweb9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9q/sYAAADdAAAADwAAAAAAAAAAAAAAAACYAgAAZHJz&#10;L2Rvd25yZXYueG1sUEsFBgAAAAAEAAQA9QAAAIsDAAAAAA==&#10;" path="m3534,l,,,319,10,309,10,10r3514,l3534,e" fillcolor="black" stroked="f">
                <v:path arrowok="t" o:connecttype="custom" o:connectlocs="3534,1900;0,1900;0,2219;10,2209;10,1910;3524,1910;3534,1900" o:connectangles="0,0,0,0,0,0,0"/>
              </v:shape>
            </v:group>
            <v:group id="Group 485" o:spid="_x0000_s5851" style="position:absolute;left:4338;top:1900;width:3535;height:319" coordorigin="4338,1900" coordsize="3535,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shape id="Freeform 486" o:spid="_x0000_s5852" style="position:absolute;left:4338;top:1900;width:3535;height:319;visibility:visible;mso-wrap-style:square;v-text-anchor:top" coordsize="353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XEcYA&#10;AADdAAAADwAAAGRycy9kb3ducmV2LnhtbESPQWvCQBSE74X+h+UVvBTdGEVKdBUJCApemvbS2zP7&#10;zIZm34bdrYn/3i0Uehxm5htmsxttJ27kQ+tYwXyWgSCunW65UfD5cZi+gQgRWWPnmBTcKcBu+/y0&#10;wUK7gd/pVsVGJAiHAhWYGPtCylAbshhmridO3tV5izFJ30jtcUhw28k8y1bSYstpwWBPpaH6u/qx&#10;CvzQXfb52C8X7rzyr6ey+jLlXanJy7hfg4g0xv/wX/uoFeTzxRJ+36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pXEcYAAADdAAAADwAAAAAAAAAAAAAAAACYAgAAZHJz&#10;L2Rvd25yZXYueG1sUEsFBgAAAAAEAAQA9QAAAIsDAAAAAA==&#10;" path="m3534,r-10,10l3524,309,10,309,,319r3534,l3534,e" fillcolor="black" stroked="f">
                <v:path arrowok="t" o:connecttype="custom" o:connectlocs="3534,1900;3524,1910;3524,2209;10,2209;0,2219;3534,2219;3534,1900" o:connectangles="0,0,0,0,0,0,0"/>
              </v:shape>
            </v:group>
            <v:group id="Group 487" o:spid="_x0000_s5849" style="position:absolute;left:4348;top:1910;width:3515;height:299" coordorigin="4348,1910" coordsize="351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shape id="Freeform 488" o:spid="_x0000_s5850" style="position:absolute;left:4348;top:1910;width:3515;height:299;visibility:visible;mso-wrap-style:square;v-text-anchor:top" coordsize="351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qRsYA&#10;AADdAAAADwAAAGRycy9kb3ducmV2LnhtbESPwWrDMBBE74H+g9hCLyGWnVJjnCimBAI5FZqEtMfF&#10;2trG1spIcuL+fVUo9DjMzBtmW81mEDdyvrOsIEtSEMS11R03Ci7nw6oA4QOyxsEyKfgmD9XuYbHF&#10;Uts7v9PtFBoRIexLVNCGMJZS+rolgz6xI3H0vqwzGKJ0jdQO7xFuBrlO01wa7DgutDjSvqW6P01G&#10;wUsX6r74OC+vduoPRWpc8/bplHp6nF83IALN4T/81z5qBevsOYf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0qRsYAAADdAAAADwAAAAAAAAAAAAAAAACYAgAAZHJz&#10;L2Rvd25yZXYueG1sUEsFBgAAAAAEAAQA9QAAAIsDAAAAAA==&#10;" path="m3514,l,,,299,10,289,10,10r3494,l3514,e" fillcolor="gray" stroked="f">
                <v:path arrowok="t" o:connecttype="custom" o:connectlocs="3514,1910;0,1910;0,2209;10,2199;10,1920;3504,1920;3514,1910" o:connectangles="0,0,0,0,0,0,0"/>
              </v:shape>
            </v:group>
            <v:group id="_x0000_s5847" style="position:absolute;left:4348;top:1910;width:3515;height:299" coordorigin="4348,1910" coordsize="351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JJsUAAADdAAAADwAAAGRycy9kb3ducmV2LnhtbESPQYvCMBSE78L+h/AE&#10;b5pWWV2qUURW2YMsqAvi7dE822LzUprY1n9vhAWPw8x8wyxWnSlFQ7UrLCuIRxEI4tTqgjMFf6ft&#10;8AuE88gaS8uk4EEOVsuP3gITbVs+UHP0mQgQdgkqyL2vEildmpNBN7IVcfCutjbog6wzqWtsA9yU&#10;chxFU2mw4LCQY0WbnNLb8W4U7Fps15P4u9nfrpvH5fT5e97HpNSg363nIDx1/h3+b/9oBeN4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USSbFAAAA3QAA&#10;AA8AAAAAAAAAAAAAAAAAqgIAAGRycy9kb3ducmV2LnhtbFBLBQYAAAAABAAEAPoAAACcAwAAAAA=&#10;">
              <v:shape id="Freeform 490" o:spid="_x0000_s5848" style="position:absolute;left:4348;top:1910;width:3515;height:299;visibility:visible;mso-wrap-style:square;v-text-anchor:top" coordsize="351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sZ8MA&#10;AADdAAAADwAAAGRycy9kb3ducmV2LnhtbERP3WrCMBS+F/YO4Qy8GZrW4XDVKEMQh7KOdT7AoTlr&#10;i81JTaLWtzcXAy8/vv/FqjetuJDzjWUF6TgBQVxa3XCl4PC7Gc1A+ICssbVMCm7kYbV8Giww0/bK&#10;P3QpQiViCPsMFdQhdJmUvqzJoB/bjjhyf9YZDBG6SmqH1xhuWjlJkjdpsOHYUGNH65rKY3E2CvLT&#10;+9b73bRMj4mb7pvi5fsrz5UaPvcfcxCB+vAQ/7s/tYJJ+hrnxjfx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3sZ8MAAADdAAAADwAAAAAAAAAAAAAAAACYAgAAZHJzL2Rv&#10;d25yZXYueG1sUEsFBgAAAAAEAAQA9QAAAIgDAAAAAA==&#10;" path="m3514,r-10,10l3504,289,10,289,,299r3514,l3514,e" fillcolor="#d3d0c7" stroked="f">
                <v:path arrowok="t" o:connecttype="custom" o:connectlocs="3514,1910;3504,1920;3504,2199;10,2199;0,2209;3514,2209;3514,1910" o:connectangles="0,0,0,0,0,0,0"/>
              </v:shape>
            </v:group>
            <v:group id="Group 491" o:spid="_x0000_s5845" style="position:absolute;left:8100;top:1843;width:3274;height:432" coordorigin="8100,1843" coordsize="327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Freeform 492" o:spid="_x0000_s5846" style="position:absolute;left:8100;top:1843;width:3274;height:432;visibility:visible;mso-wrap-style:square;v-text-anchor:top" coordsize="327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TMcMA&#10;AADdAAAADwAAAGRycy9kb3ducmV2LnhtbERPz2vCMBS+D/wfwhvsIpooY45qFBEsG16068Xbo3k2&#10;Zc1LaTKt//1yEDx+fL9Xm8G14kp9aDxrmE0VCOLKm4ZrDeXPfvIJIkRkg61n0nCnAJv16GWFmfE3&#10;PtG1iLVIIRwy1GBj7DIpQ2XJYZj6jjhxF987jAn2tTQ93lK4a+VcqQ/psOHUYLGjnaXqt/hzGo67&#10;3J33h7wY2zJ343upFt9Raf32OmyXICIN8Sl+uL+MhvnsPe1P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6TMcMAAADdAAAADwAAAAAAAAAAAAAAAACYAgAAZHJzL2Rv&#10;d25yZXYueG1sUEsFBgAAAAAEAAQA9QAAAIgDAAAAAA==&#10;" path="m,432r3274,l3274,,,,,432e" stroked="f">
                <v:path arrowok="t" o:connecttype="custom" o:connectlocs="0,2275;3274,2275;3274,1843;0,1843;0,2275" o:connectangles="0,0,0,0,0"/>
              </v:shape>
            </v:group>
            <v:group id="Group 493" o:spid="_x0000_s5843" style="position:absolute;left:8157;top:1900;width:3160;height:319" coordorigin="8157,1900" coordsize="3160,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494" o:spid="_x0000_s5844" style="position:absolute;left:8157;top:1900;width:3160;height:319;visibility:visible;mso-wrap-style:square;v-text-anchor:top" coordsize="316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wMcA&#10;AADdAAAADwAAAGRycy9kb3ducmV2LnhtbESP3WrCQBSE7wt9h+UUvKsbg1iJrqJCUQql/gTEu0P2&#10;mASzZ9PsmqRv3y0UvBxm5htmvuxNJVpqXGlZwWgYgSDOrC45V5Ce3l+nIJxH1lhZJgU/5GC5eH6a&#10;Y6Jtxwdqjz4XAcIuQQWF93UipcsKMuiGtiYO3tU2Bn2QTS51g12Am0rGUTSRBksOCwXWtCkoux3v&#10;RsHnJW0n5fjjLZ3uu6/0m7br+HJWavDSr2YgPPX+Ef5v77SCeDSO4e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svsDHAAAA3QAAAA8AAAAAAAAAAAAAAAAAmAIAAGRy&#10;cy9kb3ducmV2LnhtbFBLBQYAAAAABAAEAPUAAACMAwAAAAA=&#10;" path="m3160,l,,,319,10,309,10,10r3140,l3160,e" fillcolor="black" stroked="f">
                <v:path arrowok="t" o:connecttype="custom" o:connectlocs="3160,1900;0,1900;0,2219;10,2209;10,1910;3150,1910;3160,1900" o:connectangles="0,0,0,0,0,0,0"/>
              </v:shape>
            </v:group>
            <v:group id="Group 495" o:spid="_x0000_s5841" style="position:absolute;left:8157;top:1900;width:3160;height:319" coordorigin="8157,1900" coordsize="3160,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496" o:spid="_x0000_s5842" style="position:absolute;left:8157;top:1900;width:3160;height:319;visibility:visible;mso-wrap-style:square;v-text-anchor:top" coordsize="316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DL8cA&#10;AADdAAAADwAAAGRycy9kb3ducmV2LnhtbESPQWvCQBSE74X+h+UVeqsbQ1BJXaUKUilI1QaKt0f2&#10;NQnNvo3ZNUn/vVsQPA4z8w0zXw6mFh21rrKsYDyKQBDnVldcKMi+Ni8zEM4ja6wtk4I/crBcPD7M&#10;MdW25wN1R1+IAGGXooLS+yaV0uUlGXQj2xAH78e2Bn2QbSF1i32Am1rGUTSRBisOCyU2tC4p/z1e&#10;jILdKesmVfIxzWb7/jM70/sqPn0r9fw0vL2C8DT4e/jW3moF8ThJ4P9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gy/HAAAA3QAAAA8AAAAAAAAAAAAAAAAAmAIAAGRy&#10;cy9kb3ducmV2LnhtbFBLBQYAAAAABAAEAPUAAACMAwAAAAA=&#10;" path="m3160,r-10,10l3150,309,10,309,,319r3160,l3160,e" fillcolor="black" stroked="f">
                <v:path arrowok="t" o:connecttype="custom" o:connectlocs="3160,1900;3150,1910;3150,2209;10,2209;0,2219;3160,2219;3160,1900" o:connectangles="0,0,0,0,0,0,0"/>
              </v:shape>
            </v:group>
            <v:group id="Group 497" o:spid="_x0000_s5839" style="position:absolute;left:8167;top:1910;width:3140;height:299" coordorigin="8167,1910" coordsize="314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shape id="Freeform 498" o:spid="_x0000_s5840" style="position:absolute;left:8167;top:1910;width:3140;height:299;visibility:visible;mso-wrap-style:square;v-text-anchor:top" coordsize="314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WWsYA&#10;AADdAAAADwAAAGRycy9kb3ducmV2LnhtbESPQUvDQBSE74L/YXmCN7tplVbSbktJqQjioUml10f2&#10;mSxm34bsNhv/vSsIHoeZ+YbZ7CbbiZEGbxwrmM8yEMS104YbBefq+PAMwgdkjZ1jUvBNHnbb25sN&#10;5tpFPtFYhkYkCPscFbQh9LmUvm7Jop+5njh5n26wGJIcGqkHjAluO7nIsqW0aDgttNhT0VL9VV6t&#10;gvhxjYf3clWZMV721UtRvD1WRqn7u2m/BhFoCv/hv/arVrCYPy3h901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sWWsYAAADdAAAADwAAAAAAAAAAAAAAAACYAgAAZHJz&#10;L2Rvd25yZXYueG1sUEsFBgAAAAAEAAQA9QAAAIsDAAAAAA==&#10;" path="m3140,l,,,299,10,289,10,10r3120,l3140,e" fillcolor="gray" stroked="f">
                <v:path arrowok="t" o:connecttype="custom" o:connectlocs="3140,1910;0,1910;0,2209;10,2199;10,1920;3130,1920;3140,1910" o:connectangles="0,0,0,0,0,0,0"/>
              </v:shape>
            </v:group>
            <v:group id="Group 499" o:spid="_x0000_s5837" style="position:absolute;left:8167;top:1910;width:3140;height:299" coordorigin="8167,1910" coordsize="314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shape id="Freeform 500" o:spid="_x0000_s5838" style="position:absolute;left:8167;top:1910;width:3140;height:299;visibility:visible;mso-wrap-style:square;v-text-anchor:top" coordsize="314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QqcIA&#10;AADdAAAADwAAAGRycy9kb3ducmV2LnhtbERPTWuDQBC9F/Iflgn0UupqWkOx2YQQKKRHtTTXwZ2o&#10;1Z0Vd6Pm33cPhR4f73t3WEwvJhpda1lBEsUgiCurW64VfJUfz28gnEfW2FsmBXdycNivHnaYaTtz&#10;TlPhaxFC2GWooPF+yKR0VUMGXWQH4sBd7WjQBzjWUo84h3DTy00cb6XBlkNDgwOdGqq64mYUlN9d&#10;mkyfT8dLvuR47UpO258XpR7Xy/EdhKfF/4v/3GetYJO8hrnhTX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pCpwgAAAN0AAAAPAAAAAAAAAAAAAAAAAJgCAABkcnMvZG93&#10;bnJldi54bWxQSwUGAAAAAAQABAD1AAAAhwMAAAAA&#10;" path="m3140,r-10,10l3130,289,10,289,,299r3140,l3140,e" fillcolor="#d3d0c7" stroked="f">
                <v:path arrowok="t" o:connecttype="custom" o:connectlocs="3140,1910;3130,1920;3130,2199;10,2199;0,2209;3140,2209;3140,1910" o:connectangles="0,0,0,0,0,0,0"/>
              </v:shape>
            </v:group>
            <v:group id="Group 501" o:spid="_x0000_s5835" style="position:absolute;left:7762;top:2299;width:3629;height:540" coordorigin="7762,2299" coordsize="36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shape id="Freeform 502" o:spid="_x0000_s5836" style="position:absolute;left:7762;top:2299;width:3629;height:540;visibility:visible;mso-wrap-style:square;v-text-anchor:top" coordsize="36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mjsMA&#10;AADdAAAADwAAAGRycy9kb3ducmV2LnhtbERP3WqDMBS+H+wdwhnsbo0V3YptWtyosMKg1PUBDuZU&#10;peZETKpuT99cDHb58f1vdrPpxEiDay0rWC4iEMSV1S3XCs7fxcsKhPPIGjvLpOCHHOy2jw8bzLSd&#10;+ERj6WsRQthlqKDxvs+kdFVDBt3C9sSBu9jBoA9wqKUecArhppNxFL1Kgy2HhgZ7+mioupY3oyA5&#10;7n+d7t7fpqlN8i+dHmRx7pV6fprzNQhPs/8X/7k/tYJ4mYb94U14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2mjsMAAADdAAAADwAAAAAAAAAAAAAAAACYAgAAZHJzL2Rv&#10;d25yZXYueG1sUEsFBgAAAAAEAAQA9QAAAIgDAAAAAA==&#10;" path="m,540r3629,l3629,,,,,540e" stroked="f">
                <v:path arrowok="t" o:connecttype="custom" o:connectlocs="0,2839;3629,2839;3629,2299;0,2299;0,2839" o:connectangles="0,0,0,0,0"/>
              </v:shape>
            </v:group>
            <v:group id="Group 503" o:spid="_x0000_s5833" style="position:absolute;left:7819;top:2356;width:3515;height:427" coordorigin="7819,2356"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shape id="Freeform 504" o:spid="_x0000_s5834" style="position:absolute;left:7819;top:2356;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u4sQA&#10;AADdAAAADwAAAGRycy9kb3ducmV2LnhtbESPT4vCMBTE78J+h/AWvMiaWtCVapQiCN4Wq4c9Ppq3&#10;bbF5KU3sHz/9RhA8DjPzG2a7H0wtOmpdZVnBYh6BIM6trrhQcL0cv9YgnEfWWFsmBSM52O8+JltM&#10;tO35TF3mCxEg7BJUUHrfJFK6vCSDbm4b4uD92dagD7ItpG6xD3BTyziKVtJgxWGhxIYOJeW37G4U&#10;fGfnMT0Ua0vNzzhzcZf+Hh+9UtPPId2A8DT4d/jVPmkF8WIZw/NNe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gLuLEAAAA3QAAAA8AAAAAAAAAAAAAAAAAmAIAAGRycy9k&#10;b3ducmV2LnhtbFBLBQYAAAAABAAEAPUAAACJAwAAAAA=&#10;" path="m3515,l,,,427,10,417,10,10r3495,l3515,e" fillcolor="black" stroked="f">
                <v:path arrowok="t" o:connecttype="custom" o:connectlocs="3515,2356;0,2356;0,2783;10,2773;10,2366;3505,2366;3515,2356" o:connectangles="0,0,0,0,0,0,0"/>
              </v:shape>
            </v:group>
            <v:group id="Group 505" o:spid="_x0000_s5831" style="position:absolute;left:7819;top:2356;width:3515;height:427" coordorigin="7819,2356"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CqhccAAADdAAAADwAAAGRycy9kb3ducmV2LnhtbESPT2vCQBTE7wW/w/KE&#10;3uomhpQSXUVESw+hUC2U3h7ZZxLMvg3ZNX++fbcgeBxm5jfMejuaRvTUudqygngRgSAurK65VPB9&#10;Pr68gXAeWWNjmRRM5GC7mT2tMdN24C/qT74UAcIuQwWV920mpSsqMugWtiUO3sV2Bn2QXSl1h0OA&#10;m0Yuo+hVGqw5LFTY0r6i4nq6GQXvAw67JD70+fWyn37P6edPHpNSz/NxtwLhafSP8L39oRUs4zS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CqhccAAADd&#10;AAAADwAAAAAAAAAAAAAAAACqAgAAZHJzL2Rvd25yZXYueG1sUEsFBgAAAAAEAAQA+gAAAJ4DAAAA&#10;AA==&#10;">
              <v:shape id="Freeform 506" o:spid="_x0000_s5832" style="position:absolute;left:7819;top:2356;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TDcUA&#10;AADdAAAADwAAAGRycy9kb3ducmV2LnhtbESPT2vCQBTE74V+h+UVvJS6MdQ2RFcJguCtGD30+Mg+&#10;k9Ds25Dd5o+f3hUEj8PM/IZZb0fTiJ46V1tWsJhHIIgLq2suFZxP+48EhPPIGhvLpGAiB9vN68sa&#10;U20HPlKf+1IECLsUFVTet6mUrqjIoJvbljh4F9sZ9EF2pdQdDgFuGhlH0Zc0WHNYqLClXUXFX/5v&#10;FHznxynblYml9md6d3Gf/e6vg1KztzFbgfA0+mf40T5oBfFi+Qn3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MNxQAAAN0AAAAPAAAAAAAAAAAAAAAAAJgCAABkcnMv&#10;ZG93bnJldi54bWxQSwUGAAAAAAQABAD1AAAAigMAAAAA&#10;" path="m3515,r-10,10l3505,417,10,417,,427r3515,l3515,e" fillcolor="black" stroked="f">
                <v:path arrowok="t" o:connecttype="custom" o:connectlocs="3515,2356;3505,2366;3505,2773;10,2773;0,2783;3515,2783;3515,2356" o:connectangles="0,0,0,0,0,0,0"/>
              </v:shape>
            </v:group>
            <v:group id="Group 507" o:spid="_x0000_s5829" style="position:absolute;left:7829;top:2366;width:3495;height:407" coordorigin="7829,2366"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shape id="Freeform 508" o:spid="_x0000_s5830" style="position:absolute;left:7829;top:2366;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bTcUA&#10;AADdAAAADwAAAGRycy9kb3ducmV2LnhtbESPQWvCQBSE74X+h+UVeqsbBVONrtIKQg+F0kQ8P7PP&#10;bDD7NuyuMf77bqHQ4zAz3zDr7Wg7MZAPrWMF00kGgrh2uuVGwaHavyxAhIissXNMCu4UYLt5fFhj&#10;od2Nv2koYyMShEOBCkyMfSFlqA1ZDBPXEyfv7LzFmKRvpPZ4S3DbyVmW5dJiy2nBYE87Q/WlvFoF&#10;uRne5f31VFbm67g8j3X89Hap1PPT+LYCEWmM/+G/9odWMJvO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FtNxQAAAN0AAAAPAAAAAAAAAAAAAAAAAJgCAABkcnMv&#10;ZG93bnJldi54bWxQSwUGAAAAAAQABAD1AAAAigMAAAAA&#10;" path="m3495,l,,,407,10,397,10,10r3475,l3495,e" fillcolor="gray" stroked="f">
                <v:path arrowok="t" o:connecttype="custom" o:connectlocs="3495,2366;0,2366;0,2773;10,2763;10,2376;3485,2376;3495,2366" o:connectangles="0,0,0,0,0,0,0"/>
              </v:shape>
            </v:group>
            <v:group id="Group 509" o:spid="_x0000_s5827" style="position:absolute;left:7829;top:2366;width:3495;height:407" coordorigin="7829,2366"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Freeform 510" o:spid="_x0000_s5828" style="position:absolute;left:7829;top:2366;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mcIA&#10;AADdAAAADwAAAGRycy9kb3ducmV2LnhtbERPTYvCMBC9L/gfwgje1lRlV6mmRXYRBL2siuJtaMa2&#10;2ExKE2v1128OgsfH+16knalES40rLSsYDSMQxJnVJecKDvvV5wyE88gaK8uk4EEO0qT3scBY2zv/&#10;UbvzuQgh7GJUUHhfx1K6rCCDbmhr4sBdbGPQB9jkUjd4D+GmkuMo+pYGSw4NBdb0U1B23d2Mgo3O&#10;njbvzlQeH221PU2eU3a/Sg363XIOwlPn3+KXe60VjEdfYW54E5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6yZwgAAAN0AAAAPAAAAAAAAAAAAAAAAAJgCAABkcnMvZG93&#10;bnJldi54bWxQSwUGAAAAAAQABAD1AAAAhwMAAAAA&#10;" path="m3495,r-10,10l3485,397,10,397,,407r3495,l3495,e" fillcolor="#d3d0c7" stroked="f">
                <v:path arrowok="t" o:connecttype="custom" o:connectlocs="3495,2366;3485,2376;3485,2763;10,2763;0,2773;3495,2773;3495,2366" o:connectangles="0,0,0,0,0,0,0"/>
              </v:shape>
            </v:group>
            <v:group id="Group 511" o:spid="_x0000_s5825" style="position:absolute;left:5952;top:2877;width:1440;height:432" coordorigin="5952,2877"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idb8UAAADdAAAADwAAAGRycy9kb3ducmV2LnhtbESPQYvCMBSE78L+h/CE&#10;vWlaF8WtRhFZlz2IoC6It0fzbIvNS2liW/+9EQSPw8x8w8yXnSlFQ7UrLCuIhxEI4tTqgjMF/8fN&#10;YArCeWSNpWVScCcHy8VHb46Jti3vqTn4TAQIuwQV5N5XiZQuzcmgG9qKOHgXWxv0QdaZ1DW2AW5K&#10;OYqiiTRYcFjIsaJ1Tun1cDMKfltsV1/xT7O9Xtb383G8O21jUuqz361mIDx1/h1+tf+0glE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YnW/FAAAA3QAA&#10;AA8AAAAAAAAAAAAAAAAAqgIAAGRycy9kb3ducmV2LnhtbFBLBQYAAAAABAAEAPoAAACcAwAAAAA=&#10;">
              <v:shape id="Freeform 512" o:spid="_x0000_s5826" style="position:absolute;left:5952;top:2877;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DXMEA&#10;AADdAAAADwAAAGRycy9kb3ducmV2LnhtbERPTYvCMBC9L/gfwix4W9MWV7RrWkQR9+DF6sHj0My2&#10;ZZtJaWKt/94cBI+P973OR9OKgXrXWFYQzyIQxKXVDVcKLuf91xKE88gaW8uk4EEO8mzyscZU2zuf&#10;aCh8JUIIuxQV1N53qZSurMmgm9mOOHB/tjfoA+wrqXu8h3DTyiSKFtJgw6Ghxo62NZX/xc0oOLT4&#10;KJNkR2Z/i7/j4ngdVsVcqennuPkB4Wn0b/HL/asVJPEi7A9vwhO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Sg1zBAAAA3QAAAA8AAAAAAAAAAAAAAAAAmAIAAGRycy9kb3du&#10;cmV2LnhtbFBLBQYAAAAABAAEAPUAAACGAwAAAAA=&#10;" path="m,432r1440,l1440,,,,,432e" stroked="f">
                <v:path arrowok="t" o:connecttype="custom" o:connectlocs="0,3309;1440,3309;1440,2877;0,2877;0,3309" o:connectangles="0,0,0,0,0"/>
              </v:shape>
            </v:group>
            <v:group id="Group 513" o:spid="_x0000_s5823" style="position:absolute;left:7752;top:2877;width:1440;height:432" coordorigin="7752,2877"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shape id="Freeform 514" o:spid="_x0000_s5824" style="position:absolute;left:7752;top:2877;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4sMUA&#10;AADdAAAADwAAAGRycy9kb3ducmV2LnhtbESPQWvCQBSE70L/w/IKvekmSxtqdJXSIvXQi6kHj4/s&#10;Mwlm34bsGpN/7xYKHoeZ+YZZb0fbioF63zjWkC4SEMSlMw1XGo6/u/k7CB+QDbaOScNEHrabp9ka&#10;c+NufKChCJWIEPY5aqhD6HIpfVmTRb9wHXH0zq63GKLsK2l6vEW4baVKkkxabDgu1NjRZ03lpbha&#10;Dd8tTqVSX2R31/QtLX5Ow7J41frlefxYgQg0hkf4v703GlSaKfh7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LiwxQAAAN0AAAAPAAAAAAAAAAAAAAAAAJgCAABkcnMv&#10;ZG93bnJldi54bWxQSwUGAAAAAAQABAD1AAAAigMAAAAA&#10;" path="m,432r1440,l1440,,,,,432e" stroked="f">
                <v:path arrowok="t" o:connecttype="custom" o:connectlocs="0,3309;1440,3309;1440,2877;0,2877;0,3309" o:connectangles="0,0,0,0,0"/>
              </v:shape>
            </v:group>
            <v:group id="Group 515" o:spid="_x0000_s5821" style="position:absolute;left:9552;top:2877;width:1440;height:432" coordorigin="9552,2877"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516" o:spid="_x0000_s5822" style="position:absolute;left:9552;top:2877;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FX8QA&#10;AADdAAAADwAAAGRycy9kb3ducmV2LnhtbESPQYvCMBSE78L+h/CEvdm0RWWtRlkU2T14se7B46N5&#10;tsXmpTSx1n+/EQSPw8x8w6w2g2lET52rLStIohgEcWF1zaWCv9N+8gXCeWSNjWVS8CAHm/XHaIWZ&#10;tnc+Up/7UgQIuwwVVN63mZSuqMigi2xLHLyL7Qz6ILtS6g7vAW4amcbxXBqsOSxU2NK2ouKa34yC&#10;nwYfRZruyOxvySzJD+d+kU+V+hwP30sQngb/Dr/av1pBmsyn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hV/EAAAA3QAAAA8AAAAAAAAAAAAAAAAAmAIAAGRycy9k&#10;b3ducmV2LnhtbFBLBQYAAAAABAAEAPUAAACJAwAAAAA=&#10;" path="m,432r1440,l1440,,,,,432e" stroked="f">
                <v:path arrowok="t" o:connecttype="custom" o:connectlocs="0,3309;1440,3309;1440,2877;0,2877;0,3309" o:connectangles="0,0,0,0,0"/>
              </v:shape>
            </v:group>
            <v:group id="Group 517" o:spid="_x0000_s5819" style="position:absolute;left:3546;top:3605;width:2966;height:397" coordorigin="3546,3605" coordsize="29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shape id="Freeform 518" o:spid="_x0000_s5820" style="position:absolute;left:3546;top:3605;width:2966;height:397;visibility:visible;mso-wrap-style:square;v-text-anchor:top" coordsize="29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pDcUA&#10;AADdAAAADwAAAGRycy9kb3ducmV2LnhtbESPzWqDQBSF94W+w3AL2dVRF2JtJhJaGpJljVl0d+Pc&#10;qMS5I840MXn6TqHQ5eH8fJxlOZtBXGhyvWUFSRSDIG6s7rlVUO8/nnMQziNrHCyTghs5KFePD0ss&#10;tL3yJ10q34owwq5ABZ33YyGlazoy6CI7EgfvZCeDPsiplXrCaxg3g0zjOJMGew6EDkd666g5V98m&#10;cPU208nmuG/e73fzUucH/tolSi2e5vUrCE+z/w//tbdaQZpkGfy+C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KkNxQAAAN0AAAAPAAAAAAAAAAAAAAAAAJgCAABkcnMv&#10;ZG93bnJldi54bWxQSwUGAAAAAAQABAD1AAAAigMAAAAA&#10;" path="m,397r2966,l2966,,,,,397e" stroked="f">
                <v:path arrowok="t" o:connecttype="custom" o:connectlocs="0,4002;2966,4002;2966,3605;0,3605;0,4002" o:connectangles="0,0,0,0,0"/>
              </v:shape>
            </v:group>
            <v:group id="Group 519" o:spid="_x0000_s5817" style="position:absolute;left:3546;top:3605;width:2966;height:397" coordorigin="3546,3605" coordsize="29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Freeform 520" o:spid="_x0000_s5818" style="position:absolute;left:3546;top:3605;width:2966;height:397;visibility:visible;mso-wrap-style:square;v-text-anchor:top" coordsize="29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KaMEA&#10;AADdAAAADwAAAGRycy9kb3ducmV2LnhtbERPTYvCMBC9C/6HMII3TRWs0jWKKIKoIOrueh2asS02&#10;k9JErf/eHASPj/c9nTemFA+qXWFZwaAfgSBOrS44U/B7XvcmIJxH1lhaJgUvcjCftVtTTLR98pEe&#10;J5+JEMIuQQW591UipUtzMuj6tiIO3NXWBn2AdSZ1jc8Qbko5jKJYGiw4NORY0TKn9Ha6GwUL20zi&#10;ixmttrsb/R/+0v14ddkr1e00ix8Qnhr/FX/cG61gOIjD3PAmPAE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CmjBAAAA3QAAAA8AAAAAAAAAAAAAAAAAmAIAAGRycy9kb3du&#10;cmV2LnhtbFBLBQYAAAAABAAEAPUAAACGAwAAAAA=&#10;" path="m2966,l,,,397,10,387,10,10r2946,l2966,e" fillcolor="black" stroked="f">
                <v:path arrowok="t" o:connecttype="custom" o:connectlocs="2966,3605;0,3605;0,4002;10,3992;10,3615;2956,3615;2966,3605" o:connectangles="0,0,0,0,0,0,0"/>
              </v:shape>
            </v:group>
            <v:group id="Group 521" o:spid="_x0000_s5815" style="position:absolute;left:3546;top:3605;width:2966;height:397" coordorigin="3546,3605" coordsize="29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RX0scAAADdAAAADwAAAGRycy9kb3ducmV2LnhtbESPQWvCQBSE7wX/w/KE&#10;3ppNLA01ZhURKx5CoSqU3h7ZZxLMvg3ZbRL/fbdQ6HGYmW+YfDOZVgzUu8aygiSKQRCXVjdcKbic&#10;355eQTiPrLG1TAru5GCznj3kmGk78gcNJ1+JAGGXoYLa+y6T0pU1GXSR7YiDd7W9QR9kX0nd4xjg&#10;ppWLOE6lwYbDQo0d7Woqb6dvo+Aw4rh9TvZDcbvu7l/nl/fPIiGlHufTdgXC0+T/w3/to1awSN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RX0scAAADd&#10;AAAADwAAAAAAAAAAAAAAAACqAgAAZHJzL2Rvd25yZXYueG1sUEsFBgAAAAAEAAQA+gAAAJ4DAAAA&#10;AA==&#10;">
              <v:shape id="Freeform 522" o:spid="_x0000_s5816" style="position:absolute;left:3546;top:3605;width:2966;height:397;visibility:visible;mso-wrap-style:square;v-text-anchor:top" coordsize="29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Qs8IA&#10;AADdAAAADwAAAGRycy9kb3ducmV2LnhtbERPy4rCMBTdC/5DuII7TRVGpTYVGRkYVJDxub0017bY&#10;3JQmav17sxBmeTjvZNGaSjyocaVlBaNhBII4s7rkXMHx8DOYgXAeWWNlmRS8yMEi7XYSjLV98h89&#10;9j4XIYRdjAoK7+tYSpcVZNANbU0cuKttDPoAm1zqBp8h3FRyHEUTabDk0FBgTd8FZbf93ShY2nY2&#10;uZiv1Xpzo/PulG2nq8tWqX6vXc5BeGr9v/jj/tUKxqNp2B/ehCc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JCzwgAAAN0AAAAPAAAAAAAAAAAAAAAAAJgCAABkcnMvZG93&#10;bnJldi54bWxQSwUGAAAAAAQABAD1AAAAhwMAAAAA&#10;" path="m2966,r-10,10l2956,387,10,387,,397r2966,l2966,e" fillcolor="black" stroked="f">
                <v:path arrowok="t" o:connecttype="custom" o:connectlocs="2966,3605;2956,3615;2956,3992;10,3992;0,4002;2966,4002;2966,3605" o:connectangles="0,0,0,0,0,0,0"/>
              </v:shape>
            </v:group>
            <v:group id="Group 523" o:spid="_x0000_s5813" style="position:absolute;left:3556;top:3615;width:2946;height:377" coordorigin="3556,3615" coordsize="29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shape id="Freeform 524" o:spid="_x0000_s5814" style="position:absolute;left:3556;top:3615;width:2946;height:377;visibility:visible;mso-wrap-style:square;v-text-anchor:top" coordsize="29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MIcUA&#10;AADdAAAADwAAAGRycy9kb3ducmV2LnhtbESPQYvCMBSE78L+h/CEvdnUwqpUo4iL4GFF13rZ26N5&#10;tsXmpTRR6/56Iwgeh5n5hpktOlOLK7WusqxgGMUgiHOrKy4UHLP1YALCeWSNtWVScCcHi/lHb4ap&#10;tjf+pevBFyJA2KWooPS+SaV0eUkGXWQb4uCdbGvQB9kWUrd4C3BTyySOR9JgxWGhxIZWJeXnw8Uo&#10;2Gr++j+u3N/3ZZdRdj/97LNJrtRnv1tOQXjq/Dv8am+0gmQ4Tu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8whxQAAAN0AAAAPAAAAAAAAAAAAAAAAAJgCAABkcnMv&#10;ZG93bnJldi54bWxQSwUGAAAAAAQABAD1AAAAigMAAAAA&#10;" path="m2946,l,,,377,10,367,10,10r2926,l2946,e" fillcolor="gray" stroked="f">
                <v:path arrowok="t" o:connecttype="custom" o:connectlocs="2946,3615;0,3615;0,3992;10,3982;10,3625;2936,3625;2946,3615" o:connectangles="0,0,0,0,0,0,0"/>
              </v:shape>
            </v:group>
            <v:group id="Group 525" o:spid="_x0000_s5811" style="position:absolute;left:3556;top:3615;width:2946;height:377" coordorigin="3556,3615" coordsize="29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shape id="Freeform 526" o:spid="_x0000_s5812" style="position:absolute;left:3556;top:3615;width:2946;height:377;visibility:visible;mso-wrap-style:square;v-text-anchor:top" coordsize="29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XH8gA&#10;AADdAAAADwAAAGRycy9kb3ducmV2LnhtbESPQWvCQBSE74X+h+UVepG6UYIt0VVCwdJDEY314O2R&#10;fWZDs29DdqtJf70rCD0OM/MNs1j1thFn6nztWMFknIAgLp2uuVLwvV+/vIHwAVlj45gUDORhtXx8&#10;WGCm3YV3dC5CJSKEfYYKTAhtJqUvDVn0Y9cSR+/kOoshyq6SusNLhNtGTpNkJi3WHBcMtvRuqPwp&#10;fq0CHz4ORz36+9ofh0O+WbvtzKe5Us9PfT4HEagP/+F7+1MrmE5eU7i9iU9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zRcfyAAAAN0AAAAPAAAAAAAAAAAAAAAAAJgCAABk&#10;cnMvZG93bnJldi54bWxQSwUGAAAAAAQABAD1AAAAjQMAAAAA&#10;" path="m2946,r-10,10l2936,367,10,367,,377r2946,l2946,e" fillcolor="#d3d0c7" stroked="f">
                <v:path arrowok="t" o:connecttype="custom" o:connectlocs="2946,3615;2936,3625;2936,3982;10,3982;0,3992;2946,3992;2946,3615" o:connectangles="0,0,0,0,0,0,0"/>
              </v:shape>
            </v:group>
            <v:group id="Group 527" o:spid="_x0000_s5809" style="position:absolute;left:360;top:4379;width:11160;height:3092" coordorigin="360,4379" coordsize="11160,3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shape id="Freeform 528" o:spid="_x0000_s5810" style="position:absolute;left:360;top:4379;width:11160;height:3092;visibility:visible;mso-wrap-style:square;v-text-anchor:top" coordsize="11160,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SwcYA&#10;AADdAAAADwAAAGRycy9kb3ducmV2LnhtbESPS2sCQRCE7wH/w9BCLkFn9eBj4ygSiHgIBB/otdnp&#10;fZCdnnVmXNf8+kxA8FhU1VfUYtWZWrTkfGVZwWiYgCDOrK64UHA8fA5mIHxA1lhbJgV38rBa9l4W&#10;mGp74x21+1CICGGfooIyhCaV0mclGfRD2xBHL7fOYIjSFVI7vEW4qeU4SSbSYMVxocSGPkrKfvZX&#10;o+Dkppdt8p23583bL9+pkuZrniv12u/W7yACdeEZfrS3WsF4NJ3A/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ZSwcYAAADdAAAADwAAAAAAAAAAAAAAAACYAgAAZHJz&#10;L2Rvd25yZXYueG1sUEsFBgAAAAAEAAQA9QAAAIsDAAAAAA==&#10;" path="m,3091r11160,l11160,,,,,3091xe" filled="f" strokecolor="teal" strokeweight=".5pt">
                <v:path arrowok="t" o:connecttype="custom" o:connectlocs="0,7470;11160,7470;11160,4379;0,4379;0,7470" o:connectangles="0,0,0,0,0"/>
              </v:shape>
            </v:group>
            <v:group id="Group 529" o:spid="_x0000_s5807" style="position:absolute;left:540;top:4911;width:2880;height:439" coordorigin="540,4911" coordsize="288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530" o:spid="_x0000_s5808" style="position:absolute;left:540;top:4911;width:2880;height:439;visibility:visible;mso-wrap-style:square;v-text-anchor:top" coordsize="288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9CMMA&#10;AADdAAAADwAAAGRycy9kb3ducmV2LnhtbERPy4rCMBTdD/gP4QqzG1M7MGo1ShFmEFyIDxB3l+ba&#10;Vpub2GS08/eTheDycN6zRWcacafW15YVDAcJCOLC6ppLBYf998cYhA/IGhvLpOCPPCzmvbcZZto+&#10;eEv3XShFDGGfoYIqBJdJ6YuKDPqBdcSRO9vWYIiwLaVu8RHDTSPTJPmSBmuODRU6WlZUXHe/RkG+&#10;Pk4m7va5PptVfnIXSu3G/Cj13u/yKYhAXXiJn+6VVpAOR3FufBOf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e9CMMAAADdAAAADwAAAAAAAAAAAAAAAACYAgAAZHJzL2Rv&#10;d25yZXYueG1sUEsFBgAAAAAEAAQA9QAAAIgDAAAAAA==&#10;" path="m,440r2880,l2880,,,,,440e" stroked="f">
                <v:path arrowok="t" o:connecttype="custom" o:connectlocs="0,5351;2880,5351;2880,4911;0,4911;0,5351" o:connectangles="0,0,0,0,0"/>
              </v:shape>
            </v:group>
            <v:group id="Group 531" o:spid="_x0000_s5805" style="position:absolute;left:597;top:4968;width:2767;height:326" coordorigin="597,4968" coordsize="276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Freeform 532" o:spid="_x0000_s5806" style="position:absolute;left:597;top:4968;width:2767;height:326;visibility:visible;mso-wrap-style:square;v-text-anchor:top" coordsize="27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4R8MA&#10;AADdAAAADwAAAGRycy9kb3ducmV2LnhtbERPz2vCMBS+C/sfwhvspqk9iHRGGYJWZCBTD+72aN7a&#10;2ualJLHW/94chB0/vt+L1WBa0ZPztWUF00kCgriwuuZSwfm0Gc9B+ICssbVMCh7kYbV8Gy0w0/bO&#10;P9QfQyliCPsMFVQhdJmUvqjIoJ/Yjjhyf9YZDBG6UmqH9xhuWpkmyUwarDk2VNjRuqKiOd6Mgutv&#10;Hg502W37S/O9z5s1u/SUK/XxPnx9ggg0hH/xy73TCtLpPO6P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4R8MAAADdAAAADwAAAAAAAAAAAAAAAACYAgAAZHJzL2Rv&#10;d25yZXYueG1sUEsFBgAAAAAEAAQA9QAAAIgDAAAAAA==&#10;" path="m2766,l,,,326,10,316,10,10r2746,l2766,e" fillcolor="black" stroked="f">
                <v:path arrowok="t" o:connecttype="custom" o:connectlocs="2766,4968;0,4968;0,5294;10,5284;10,4978;2756,4978;2766,4968" o:connectangles="0,0,0,0,0,0,0"/>
              </v:shape>
            </v:group>
            <v:group id="Group 533" o:spid="_x0000_s5803" style="position:absolute;left:597;top:4968;width:2767;height:326" coordorigin="597,4968" coordsize="276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shape id="Freeform 534" o:spid="_x0000_s5804" style="position:absolute;left:597;top:4968;width:2767;height:326;visibility:visible;mso-wrap-style:square;v-text-anchor:top" coordsize="27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Dq8YA&#10;AADdAAAADwAAAGRycy9kb3ducmV2LnhtbESPT2vCQBTE7wW/w/IEb3VjDiLRVYqgkVIo/jnY2yP7&#10;mqTJvg2725h++64geBxm5jfMajOYVvTkfG1ZwWyagCAurK65VHA5714XIHxA1thaJgV/5GGzHr2s&#10;MNP2xkfqT6EUEcI+QwVVCF0mpS8qMuintiOO3rd1BkOUrpTa4S3CTSvTJJlLgzXHhQo72lZUNKdf&#10;o+DnKw+fdD3s+2vz8Z43W3bpOVdqMh7eliACDeEZfrQPWkE6W6R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aDq8YAAADdAAAADwAAAAAAAAAAAAAAAACYAgAAZHJz&#10;L2Rvd25yZXYueG1sUEsFBgAAAAAEAAQA9QAAAIsDAAAAAA==&#10;" path="m2766,r-10,10l2756,316,10,316,,326r2766,l2766,e" fillcolor="black" stroked="f">
                <v:path arrowok="t" o:connecttype="custom" o:connectlocs="2766,4968;2756,4978;2756,5284;10,5284;0,5294;2766,5294;2766,4968" o:connectangles="0,0,0,0,0,0,0"/>
              </v:shape>
            </v:group>
            <v:group id="Group 535" o:spid="_x0000_s5801" style="position:absolute;left:607;top:4978;width:2747;height:306" coordorigin="607,4978" coordsize="274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536" o:spid="_x0000_s5802" style="position:absolute;left:607;top:4978;width:2747;height:306;visibility:visible;mso-wrap-style:square;v-text-anchor:top" coordsize="274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snsYA&#10;AADdAAAADwAAAGRycy9kb3ducmV2LnhtbESPQWvCQBSE7wX/w/KE3upGCWlIXSUKQqEgVNtDb4/s&#10;M4lm3ybZbRL/fbdQ6HGYmW+Y9XYyjRiod7VlBctFBIK4sLrmUsHH+fCUgnAeWWNjmRTcycF2M3tY&#10;Y6btyO80nHwpAoRdhgoq79tMSldUZNAtbEscvIvtDfog+1LqHscAN41cRVEiDdYcFipsaV9RcTt9&#10;GwWRu8bPb0f+kocdfspr3aV5lyj1OJ/yFxCeJv8f/mu/agWrZRrD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dsnsYAAADdAAAADwAAAAAAAAAAAAAAAACYAgAAZHJz&#10;L2Rvd25yZXYueG1sUEsFBgAAAAAEAAQA9QAAAIsDAAAAAA==&#10;" path="m2746,l,,,306,10,296,10,10r2726,l2746,e" fillcolor="gray" stroked="f">
                <v:path arrowok="t" o:connecttype="custom" o:connectlocs="2746,4978;0,4978;0,5284;10,5274;10,4988;2736,4988;2746,4978" o:connectangles="0,0,0,0,0,0,0"/>
              </v:shape>
            </v:group>
            <v:group id="Group 537" o:spid="_x0000_s5799" style="position:absolute;left:607;top:4978;width:2747;height:306" coordorigin="607,4978" coordsize="274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W7LcYAAADdAAAADwAAAGRycy9kb3ducmV2LnhtbESPQWvCQBSE74X+h+UV&#10;vNVNlJSQuoqISg+hUFMovT2yzySYfRuyaxL/fbcgeBxm5htmtZlMKwbqXWNZQTyPQBCXVjdcKfgu&#10;Dq8pCOeRNbaWScGNHGzWz08rzLQd+YuGk69EgLDLUEHtfZdJ6cqaDLq57YiDd7a9QR9kX0nd4xjg&#10;ppWLKHqTBhsOCzV2tKupvJyuRsFxxHG7jPdDfjnvbr9F8vmTx6TU7GXavoPwNPlH+N7+0AoWcZr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tbstxgAAAN0A&#10;AAAPAAAAAAAAAAAAAAAAAKoCAABkcnMvZG93bnJldi54bWxQSwUGAAAAAAQABAD6AAAAnQMAAAAA&#10;">
              <v:shape id="Freeform 538" o:spid="_x0000_s5800" style="position:absolute;left:607;top:4978;width:2747;height:306;visibility:visible;mso-wrap-style:square;v-text-anchor:top" coordsize="274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c8QA&#10;AADdAAAADwAAAGRycy9kb3ducmV2LnhtbESPQWsCMRSE70L/Q3gFL6JZRbayGqUUBEEQ1FLo7bF5&#10;7i5uXkISdfXXG6HQ4zDzzTCLVWdacSUfGssKxqMMBHFpdcOVgu/jejgDESKyxtYyKbhTgNXyrbfA&#10;Qtsb7+l6iJVIJRwKVFDH6AopQ1mTwTCyjjh5J+sNxiR9JbXHWyo3rZxkWS4NNpwWanT0VVN5PlyM&#10;gkmOYep+Sv7dfbjw8O3FbO8Dpfrv3eccRKQu/of/6I1O3HiWw+t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bHnPEAAAA3QAAAA8AAAAAAAAAAAAAAAAAmAIAAGRycy9k&#10;b3ducmV2LnhtbFBLBQYAAAAABAAEAPUAAACJAwAAAAA=&#10;" path="m2746,r-10,10l2736,296,10,296,,306r2746,l2746,e" fillcolor="#d3d0c7" stroked="f">
                <v:path arrowok="t" o:connecttype="custom" o:connectlocs="2746,4978;2736,4988;2736,5274;10,5274;0,5284;2746,5284;2746,4978" o:connectangles="0,0,0,0,0,0,0"/>
              </v:shape>
            </v:group>
            <v:group id="Group 539" o:spid="_x0000_s5797" style="position:absolute;left:3600;top:4911;width:3420;height:439" coordorigin="3600,4911" coordsize="342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AwcYAAADdAAAADwAAAGRycy9kb3ducmV2LnhtbESPS4vCQBCE78L+h6EX&#10;9qaTuPggOorI7uJBBB8g3ppMmwQzPSEzm8R/7wiCx6KqvqLmy86UoqHaFZYVxIMIBHFqdcGZgtPx&#10;tz8F4TyyxtIyKbiTg+XiozfHRNuW99QcfCYChF2CCnLvq0RKl+Zk0A1sRRy8q60N+iDrTOoa2wA3&#10;pRxG0VgaLDgs5FjROqf0dvg3Cv5abFff8U+zvV3X98txtDtvY1Lq67NbzUB46vw7/GpvtIJhP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4DBxgAAAN0A&#10;AAAPAAAAAAAAAAAAAAAAAKoCAABkcnMvZG93bnJldi54bWxQSwUGAAAAAAQABAD6AAAAnQMAAAAA&#10;">
              <v:shape id="Freeform 540" o:spid="_x0000_s5798" style="position:absolute;left:3600;top:4911;width:3420;height:439;visibility:visible;mso-wrap-style:square;v-text-anchor:top" coordsize="34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SasIA&#10;AADdAAAADwAAAGRycy9kb3ducmV2LnhtbERPTYvCMBC9C/sfwix4EU31oKVrFFkUBRHR3Yu3sZlt&#10;yzaTksRa/705CB4f73u+7EwtWnK+sqxgPEpAEOdWV1wo+P3ZDFMQPiBrrC2Tggd5WC4+enPMtL3z&#10;idpzKEQMYZ+hgjKEJpPS5yUZ9CPbEEfuzzqDIUJXSO3wHsNNLSdJMpUGK44NJTb0XVL+f74ZBY62&#10;l8HxFvZXOdPXwzpPXbvySvU/u9UXiEBdeItf7p1WMBmn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RJqwgAAAN0AAAAPAAAAAAAAAAAAAAAAAJgCAABkcnMvZG93&#10;bnJldi54bWxQSwUGAAAAAAQABAD1AAAAhwMAAAAA&#10;" path="m,440r3420,l3420,,,,,440e" stroked="f">
                <v:path arrowok="t" o:connecttype="custom" o:connectlocs="0,5351;3420,5351;3420,4911;0,4911;0,5351" o:connectangles="0,0,0,0,0"/>
              </v:shape>
            </v:group>
            <v:group id="Group 541" o:spid="_x0000_s5795" style="position:absolute;left:3657;top:4968;width:3307;height:326" coordorigin="3657,4968"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shape id="Freeform 542" o:spid="_x0000_s5796" style="position:absolute;left:3657;top:4968;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OicMA&#10;AADdAAAADwAAAGRycy9kb3ducmV2LnhtbERPy4rCMBTdD/gP4QruxlQR0Y5RnEHxsRCswwzuLs21&#10;LTY3tYla/94sBJeH857MGlOKG9WusKyg141AEKdWF5wp+D0sP0cgnEfWWFomBQ9yMJu2PiYYa3vn&#10;Pd0Sn4kQwi5GBbn3VSylS3My6Lq2Ig7cydYGfYB1JnWN9xBuStmPoqE0WHBoyLGin5zSc3I1Cv4u&#10;6f9h647Nwu++kwGvzJU3RqlOu5l/gfDU+Lf45V5rBf3eOOwPb8IT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hOicMAAADdAAAADwAAAAAAAAAAAAAAAACYAgAAZHJzL2Rv&#10;d25yZXYueG1sUEsFBgAAAAAEAAQA9QAAAIgDAAAAAA==&#10;" path="m3306,l,,,326,10,316,10,10r3286,l3306,e" fillcolor="black" stroked="f">
                <v:path arrowok="t" o:connecttype="custom" o:connectlocs="3306,4968;0,4968;0,5294;10,5284;10,4978;3296,4978;3306,4968" o:connectangles="0,0,0,0,0,0,0"/>
              </v:shape>
            </v:group>
            <v:group id="_x0000_s5793" style="position:absolute;left:3657;top:4968;width:3307;height:326" coordorigin="3657,4968"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shape id="Freeform 544" o:spid="_x0000_s5794" style="position:absolute;left:3657;top:4968;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1ZcYA&#10;AADdAAAADwAAAGRycy9kb3ducmV2LnhtbESPQWvCQBSE7wX/w/IEb3VjkGJTN6EVRduDYCwtvT2y&#10;r0lo9m3Mrhr/vVsQPA4z8w0zz3rTiBN1rrasYDKOQBAXVtdcKvjcrx5nIJxH1thYJgUXcpClg4c5&#10;JtqeeUen3JciQNglqKDyvk2kdEVFBt3YtsTB+7WdQR9kV0rd4TnATSPjKHqSBmsOCxW2tKio+MuP&#10;RsHXofjef7iffum3b/mU1+bI70ap0bB/fQHhqff38K290QriyXMM/2/CE5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Z1ZcYAAADdAAAADwAAAAAAAAAAAAAAAACYAgAAZHJz&#10;L2Rvd25yZXYueG1sUEsFBgAAAAAEAAQA9QAAAIsDAAAAAA==&#10;" path="m3306,r-10,10l3296,316,10,316,,326r3306,l3306,e" fillcolor="black" stroked="f">
                <v:path arrowok="t" o:connecttype="custom" o:connectlocs="3306,4968;3296,4978;3296,5284;10,5284;0,5294;3306,5294;3306,4968" o:connectangles="0,0,0,0,0,0,0"/>
              </v:shape>
            </v:group>
            <v:group id="Group 545" o:spid="_x0000_s5791" style="position:absolute;left:3667;top:4978;width:3287;height:306" coordorigin="3667,4978"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kQH8UAAADdAAAADwAAAGRycy9kb3ducmV2LnhtbESPQYvCMBSE78L+h/AE&#10;b5pWWXGrUURW2YMsqAvi7dE822LzUprY1n9vhAWPw8x8wyxWnSlFQ7UrLCuIRxEI4tTqgjMFf6ft&#10;cAbCeWSNpWVS8CAHq+VHb4GJti0fqDn6TAQIuwQV5N5XiZQuzcmgG9mKOHhXWxv0QdaZ1DW2AW5K&#10;OY6iqTRYcFjIsaJNTunteDcKdi2260n83exv183jcvr8Pe9jUmrQ79ZzEJ46/w7/t3+0gnH8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JEB/FAAAA3QAA&#10;AA8AAAAAAAAAAAAAAAAAqgIAAGRycy9kb3ducmV2LnhtbFBLBQYAAAAABAAEAPoAAACcAwAAAAA=&#10;">
              <v:shape id="Freeform 546" o:spid="_x0000_s5792" style="position:absolute;left:3667;top:4978;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0S8QA&#10;AADdAAAADwAAAGRycy9kb3ducmV2LnhtbESPQWvCQBSE74L/YXmF3uquoYhGV1HbivRmLD0/s88k&#10;NPs2ZLcx/ntXEDwOM/MNs1j1thYdtb5yrGE8UiCIc2cqLjT8HL/epiB8QDZYOyYNV/KwWg4HC0yN&#10;u/CBuiwUIkLYp6ihDKFJpfR5SRb9yDXE0Tu71mKIsi2kafES4baWiVITabHiuFBiQ9uS8r/s32o4&#10;7U9ebbPue7qmj9+dV3ajPhOtX1/69RxEoD48w4/23mhIxrN3uL+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9EvEAAAA3QAAAA8AAAAAAAAAAAAAAAAAmAIAAGRycy9k&#10;b3ducmV2LnhtbFBLBQYAAAAABAAEAPUAAACJAwAAAAA=&#10;" path="m3286,l,,,306,10,296,10,10r3266,l3286,e" fillcolor="gray" stroked="f">
                <v:path arrowok="t" o:connecttype="custom" o:connectlocs="3286,4978;0,4978;0,5284;10,5274;10,4988;3276,4988;3286,4978" o:connectangles="0,0,0,0,0,0,0"/>
              </v:shape>
            </v:group>
            <v:group id="Group 547" o:spid="_x0000_s5789" style="position:absolute;left:3667;top:4978;width:3287;height:306" coordorigin="3667,4978"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Freeform 548" o:spid="_x0000_s5790" style="position:absolute;left:3667;top:4978;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eeMUA&#10;AADdAAAADwAAAGRycy9kb3ducmV2LnhtbESPwWrDMBBE74H+g9hCb4kcH0zjRgmlpeC6hOAkH7BY&#10;G8vUWhlLtd2/rwqBHIeZecNs97PtxEiDbx0rWK8SEMS10y03Ci7nj+UzCB+QNXaOScEvedjvHhZb&#10;zLWbuKLxFBoRIexzVGBC6HMpfW3Iol+5njh6VzdYDFEOjdQDThFuO5kmSSYtthwXDPb0Zqj+Pv1Y&#10;BV+fG75cserf2+xQmlAU9bEslHp6nF9fQASawz18axdaQbreZPD/Jj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x54xQAAAN0AAAAPAAAAAAAAAAAAAAAAAJgCAABkcnMv&#10;ZG93bnJldi54bWxQSwUGAAAAAAQABAD1AAAAigMAAAAA&#10;" path="m3286,r-10,10l3276,296,10,296,,306r3286,l3286,e" fillcolor="#d3d0c7" stroked="f">
                <v:path arrowok="t" o:connecttype="custom" o:connectlocs="3286,4978;3276,4988;3276,5274;10,5274;0,5284;3286,5284;3286,4978" o:connectangles="0,0,0,0,0,0,0"/>
              </v:shape>
            </v:group>
            <v:group id="Group 549" o:spid="_x0000_s5787" style="position:absolute;left:7200;top:4911;width:3420;height:439" coordorigin="7200,4911" coordsize="342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Freeform 550" o:spid="_x0000_s5788" style="position:absolute;left:7200;top:4911;width:3420;height:439;visibility:visible;mso-wrap-style:square;v-text-anchor:top" coordsize="34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Et8QA&#10;AADdAAAADwAAAGRycy9kb3ducmV2LnhtbERPz2vCMBS+C/4P4Qm7yEzbw3SdsRRxbDBEdLvs9mze&#10;2rLmpSSxdv/9chA8fny/18VoOjGQ861lBekiAUFcWd1yreDr8/VxBcIHZI2dZVLwRx6KzXSyxlzb&#10;Kx9pOIVaxBD2OSpoQuhzKX3VkEG/sD1x5H6sMxgidLXUDq8x3HQyS5InabDl2NBgT9uGqt/TxShw&#10;9PY9P1zCx1ku9Xm/q1ZuKL1SD7OxfAERaAx38c39rhVk6XOcG9/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hLfEAAAA3QAAAA8AAAAAAAAAAAAAAAAAmAIAAGRycy9k&#10;b3ducmV2LnhtbFBLBQYAAAAABAAEAPUAAACJAwAAAAA=&#10;" path="m,440r3420,l3420,,,,,440e" stroked="f">
                <v:path arrowok="t" o:connecttype="custom" o:connectlocs="0,5351;3420,5351;3420,4911;0,4911;0,5351" o:connectangles="0,0,0,0,0"/>
              </v:shape>
            </v:group>
            <v:group id="Group 551" o:spid="_x0000_s5785" style="position:absolute;left:7257;top:4968;width:3307;height:326" coordorigin="7257,4968"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shape id="Freeform 552" o:spid="_x0000_s5786" style="position:absolute;left:7257;top:4968;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6csQA&#10;AADdAAAADwAAAGRycy9kb3ducmV2LnhtbESPQYvCMBSE74L/ITzBm6aKiFSj7Iqi7kGwLoq3R/O2&#10;Ldu81CZq/fcbQdjjMDPfMLNFY0pxp9oVlhUM+hEI4tTqgjMF38d1bwLCeWSNpWVS8CQHi3m7NcNY&#10;2wcf6J74TAQIuxgV5N5XsZQuzcmg69uKOHg/tjbog6wzqWt8BLgp5TCKxtJgwWEhx4qWOaW/yc0o&#10;OF3T8/HLXZqV338mI96YG++MUt1O8zEF4anx/+F3e6sVDAMSXm/C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nunLEAAAA3QAAAA8AAAAAAAAAAAAAAAAAmAIAAGRycy9k&#10;b3ducmV2LnhtbFBLBQYAAAAABAAEAPUAAACJAwAAAAA=&#10;" path="m3306,l,,,326,10,316,10,10r3286,l3306,e" fillcolor="black" stroked="f">
                <v:path arrowok="t" o:connecttype="custom" o:connectlocs="3306,4968;0,4968;0,5294;10,5284;10,4978;3296,4978;3306,4968" o:connectangles="0,0,0,0,0,0,0"/>
              </v:shape>
            </v:group>
            <v:group id="Group 553" o:spid="_x0000_s5783" style="position:absolute;left:7257;top:4968;width:3307;height:326" coordorigin="7257,4968"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shape id="Freeform 554" o:spid="_x0000_s5784" style="position:absolute;left:7257;top:4968;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BnsYA&#10;AADdAAAADwAAAGRycy9kb3ducmV2LnhtbESPQWvCQBSE70L/w/IEb7oxSCnRTbBFUXsoGIvi7ZF9&#10;JqHZtzG7avrvu4VCj8PMfMMsst404k6dqy0rmE4iEMSF1TWXCj4P6/ELCOeRNTaWScE3OcjSp8EC&#10;E20fvKd77ksRIOwSVFB53yZSuqIig25iW+LgXWxn0AfZlVJ3+Ahw08g4ip6lwZrDQoUtvVVUfOU3&#10;o+B4LU6Hd3fuV/7jNZ/xxtx4Z5QaDfvlHISn3v+H/9pbrSCOoxh+34Qn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BnsYAAADdAAAADwAAAAAAAAAAAAAAAACYAgAAZHJz&#10;L2Rvd25yZXYueG1sUEsFBgAAAAAEAAQA9QAAAIsDAAAAAA==&#10;" path="m3306,r-10,10l3296,316,10,316,,326r3306,l3306,e" fillcolor="black" stroked="f">
                <v:path arrowok="t" o:connecttype="custom" o:connectlocs="3306,4968;3296,4978;3296,5284;10,5284;0,5294;3306,5294;3306,4968" o:connectangles="0,0,0,0,0,0,0"/>
              </v:shape>
            </v:group>
            <v:group id="Group 555" o:spid="_x0000_s5781" style="position:absolute;left:7267;top:4978;width:3287;height:306" coordorigin="7267,4978"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shape id="Freeform 556" o:spid="_x0000_s5782" style="position:absolute;left:7267;top:4978;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AsMMA&#10;AADdAAAADwAAAGRycy9kb3ducmV2LnhtbESPT4vCMBTE7wt+h/AEb2tiEZGuUVz/IXvbKp6fzdu2&#10;bPNSmljrtzfCwh6HmfkNs1j1thYdtb5yrGEyViCIc2cqLjScT/v3OQgfkA3WjknDgzysloO3BabG&#10;3fmbuiwUIkLYp6ihDKFJpfR5SRb92DXE0ftxrcUQZVtI0+I9wm0tE6Vm0mLFcaHEhjYl5b/ZzWq4&#10;Hq9ebbLua76m7eXglf1Uu0Tr0bBff4AI1If/8F/7aDQkiZrC60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YAsMMAAADdAAAADwAAAAAAAAAAAAAAAACYAgAAZHJzL2Rv&#10;d25yZXYueG1sUEsFBgAAAAAEAAQA9QAAAIgDAAAAAA==&#10;" path="m3286,l,,,306,10,296,10,10r3266,l3286,e" fillcolor="gray" stroked="f">
                <v:path arrowok="t" o:connecttype="custom" o:connectlocs="3286,4978;0,4978;0,5284;10,5274;10,4988;3276,4988;3286,4978" o:connectangles="0,0,0,0,0,0,0"/>
              </v:shape>
            </v:group>
            <v:group id="Group 557" o:spid="_x0000_s5779" style="position:absolute;left:7267;top:4978;width:3287;height:306" coordorigin="7267,4978"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Freeform 558" o:spid="_x0000_s5780" style="position:absolute;left:7267;top:4978;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qg8UA&#10;AADdAAAADwAAAGRycy9kb3ducmV2LnhtbESPzWrDMBCE74W8g9hAbo0cH0zrWgmloeCklJKfB1is&#10;tWVqrYyl2s7bR4VCj8PMfMMUu9l2YqTBt44VbNYJCOLK6ZYbBdfL++MTCB+QNXaOScGNPOy2i4cC&#10;c+0mPtF4Do2IEPY5KjAh9LmUvjJk0a9dTxy92g0WQ5RDI/WAU4TbTqZJkkmLLccFgz29Gaq+zz9W&#10;wcfhma81nvp9m30eTSjL6utYKrVazq8vIALN4T/81y61gjRNMvh9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OqDxQAAAN0AAAAPAAAAAAAAAAAAAAAAAJgCAABkcnMv&#10;ZG93bnJldi54bWxQSwUGAAAAAAQABAD1AAAAigMAAAAA&#10;" path="m3286,r-10,10l3276,296,10,296,,306r3286,l3286,e" fillcolor="#d3d0c7" stroked="f">
                <v:path arrowok="t" o:connecttype="custom" o:connectlocs="3286,4978;3276,4988;3276,5274;10,5274;0,5284;3286,5284;3286,4978" o:connectangles="0,0,0,0,0,0,0"/>
              </v:shape>
            </v:group>
            <v:group id="Group 559" o:spid="_x0000_s5777" style="position:absolute;left:540;top:5567;width:1440;height:403" coordorigin="540,5567"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560" o:spid="_x0000_s5778" style="position:absolute;left:540;top:5567;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ypcMA&#10;AADdAAAADwAAAGRycy9kb3ducmV2LnhtbERPz2vCMBS+D/wfwhO8zcQinatGEUEoDDbUHXZ8a55t&#10;sXmpSdTuv18Ogx0/vt+rzWA7cScfWscaZlMFgrhypuVaw+dp/7wAESKywc4xafihAJv16GmFhXEP&#10;PtD9GGuRQjgUqKGJsS+kDFVDFsPU9cSJOztvMSboa2k8PlK47WSmVC4ttpwaGuxp11B1Od6shtLd&#10;lHr3+fzw9jU7l9fXl7z9+NZ6Mh62SxCRhvgv/nOXRkOWqTQ3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wypcMAAADdAAAADwAAAAAAAAAAAAAAAACYAgAAZHJzL2Rv&#10;d25yZXYueG1sUEsFBgAAAAAEAAQA9QAAAIgDAAAAAA==&#10;" path="m,403r1440,l1440,,,,,403e" stroked="f">
                <v:path arrowok="t" o:connecttype="custom" o:connectlocs="0,5970;1440,5970;1440,5567;0,5567;0,5970" o:connectangles="0,0,0,0,0"/>
              </v:shape>
            </v:group>
            <v:group id="Group 561" o:spid="_x0000_s5775" style="position:absolute;left:597;top:5623;width:1327;height:290" coordorigin="597,5623"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562" o:spid="_x0000_s5776" style="position:absolute;left:597;top:5623;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ZnMIA&#10;AADdAAAADwAAAGRycy9kb3ducmV2LnhtbERP3WrCMBS+F3yHcITdadKyqVTTImMDYQym2wMcmmNa&#10;bE5KE2v39svFwMuP739fTa4TIw2h9awhWykQxLU3LVsNP9/vyy2IEJENdp5Jwy8FqMr5bI+F8Xc+&#10;0XiOVqQQDgVqaGLsCylD3ZDDsPI9ceIufnAYExysNAPeU7jrZK7UWjpsOTU02NNrQ/X1fHMavtRR&#10;jb2t37afnX/evNhNRrcPrZ8W02EHItIUH+J/99FoyPMs7U9v0hO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NmcwgAAAN0AAAAPAAAAAAAAAAAAAAAAAJgCAABkcnMvZG93&#10;bnJldi54bWxQSwUGAAAAAAQABAD1AAAAhwMAAAAA&#10;" path="m1326,l,,,290,10,280,10,10r1306,l1326,e" fillcolor="black" stroked="f">
                <v:path arrowok="t" o:connecttype="custom" o:connectlocs="1326,5623;0,5623;0,5913;10,5903;10,5633;1316,5633;1326,5623" o:connectangles="0,0,0,0,0,0,0"/>
              </v:shape>
            </v:group>
            <v:group id="Group 563" o:spid="_x0000_s5773" style="position:absolute;left:597;top:5623;width:1327;height:290" coordorigin="597,5623"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564" o:spid="_x0000_s5774" style="position:absolute;left:597;top:5623;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icMQA&#10;AADdAAAADwAAAGRycy9kb3ducmV2LnhtbESPUWvCMBSF3wf+h3AF32bS4qZUo4goCGOwOX/Apbmm&#10;xeamNLHWf28Ggz0ezjnf4aw2g2tET12oPWvIpgoEcelNzVbD+efwugARIrLBxjNpeFCAzXr0ssLC&#10;+Dt/U3+KViQIhwI1VDG2hZShrMhhmPqWOHkX3zmMSXZWmg7vCe4amSv1Lh3WnBYqbGlXUXk93ZyG&#10;L3VUfWvL/eKz8bP5m51ndPvQejIetksQkYb4H/5rH42GPM9y+H2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4nDEAAAA3QAAAA8AAAAAAAAAAAAAAAAAmAIAAGRycy9k&#10;b3ducmV2LnhtbFBLBQYAAAAABAAEAPUAAACJAwAAAAA=&#10;" path="m1326,r-10,10l1316,280,10,280,,290r1326,l1326,e" fillcolor="black" stroked="f">
                <v:path arrowok="t" o:connecttype="custom" o:connectlocs="1326,5623;1316,5633;1316,5903;10,5903;0,5913;1326,5913;1326,5623" o:connectangles="0,0,0,0,0,0,0"/>
              </v:shape>
            </v:group>
            <v:group id="Group 565" o:spid="_x0000_s5771" style="position:absolute;left:607;top:5633;width:1307;height:270" coordorigin="607,5633"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566" o:spid="_x0000_s5772" style="position:absolute;left:607;top:5633;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qHsYA&#10;AADdAAAADwAAAGRycy9kb3ducmV2LnhtbESP0WrCQBRE3wv+w3ILvtWNQWxJXSUogg8qrfYDLtnb&#10;JJi9G7KbuPr1rlDo4zAzZ5jFKphGDNS52rKC6SQBQVxYXXOp4Oe8ffsA4TyyxsYyKbiRg9Vy9LLA&#10;TNsrf9Nw8qWIEHYZKqi8bzMpXVGRQTexLXH0fm1n0EfZlVJ3eI1w08g0SebSYM1xocKW1hUVl1Nv&#10;FORD/z4/5rfQ39uvy3mzP4QkHJQav4b8E4Sn4P/Df+2dVpCm0xk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5qHsYAAADdAAAADwAAAAAAAAAAAAAAAACYAgAAZHJz&#10;L2Rvd25yZXYueG1sUEsFBgAAAAAEAAQA9QAAAIsDAAAAAA==&#10;" path="m1306,l,,,270,10,260,10,10r1286,l1306,e" fillcolor="gray" stroked="f">
                <v:path arrowok="t" o:connecttype="custom" o:connectlocs="1306,5633;0,5633;0,5903;10,5893;10,5643;1296,5643;1306,5633" o:connectangles="0,0,0,0,0,0,0"/>
              </v:shape>
            </v:group>
            <v:group id="Group 567" o:spid="_x0000_s5769" style="position:absolute;left:607;top:5633;width:1307;height:270" coordorigin="607,5633"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568" o:spid="_x0000_s5770" style="position:absolute;left:607;top:5633;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MbcUA&#10;AADdAAAADwAAAGRycy9kb3ducmV2LnhtbESPT2vCQBTE7wW/w/IEb80mEaSmrlIEwRy1f8DbI/ua&#10;jc2+DdmNid/eLRR6HGbmN8xmN9lW3Kj3jWMFWZKCIK6cbrhW8PF+eH4B4QOyxtYxKbiTh9129rTB&#10;QruRT3Q7h1pECPsCFZgQukJKXxmy6BPXEUfv2/UWQ5R9LXWPY4TbVuZpupIWG44LBjvaG6p+zoNV&#10;gKfl8tIeDeG1ytbXw2cZhq9SqcV8ensFEWgK/+G/9lEryPNsBb9v4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QxtxQAAAN0AAAAPAAAAAAAAAAAAAAAAAJgCAABkcnMv&#10;ZG93bnJldi54bWxQSwUGAAAAAAQABAD1AAAAigMAAAAA&#10;" path="m1306,r-10,10l1296,260,10,260,,270r1306,l1306,e" fillcolor="#d3d0c7" stroked="f">
                <v:path arrowok="t" o:connecttype="custom" o:connectlocs="1306,5633;1296,5643;1296,5893;10,5893;0,5903;1306,5903;1306,5633" o:connectangles="0,0,0,0,0,0,0"/>
              </v:shape>
            </v:group>
            <v:group id="Group 569" o:spid="_x0000_s5767" style="position:absolute;left:2340;top:5567;width:6958;height:403" coordorigin="2340,5567" coordsize="6958,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Freeform 570" o:spid="_x0000_s5768" style="position:absolute;left:2340;top:5567;width:6958;height:403;visibility:visible;mso-wrap-style:square;v-text-anchor:top" coordsize="695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EnsIA&#10;AADdAAAADwAAAGRycy9kb3ducmV2LnhtbERP3WrCMBS+H/gO4Qi7m6mF1lGNIkJhsIutugc4NMe2&#10;2JzEJmu7Pf1yMfDy4/vfHWbTi5EG31lWsF4lIIhrqztuFHxdypdXED4ga+wtk4If8nDYL552WGg7&#10;cUXjOTQihrAvUEEbgiuk9HVLBv3KOuLIXe1gMEQ4NFIPOMVw08s0SXJpsOPY0KKjU0v17fxtFLzz&#10;x+/oPscsK6vO+U3u7pl2Sj0v5+MWRKA5PMT/7jetIE3XcW58E5+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MSewgAAAN0AAAAPAAAAAAAAAAAAAAAAAJgCAABkcnMvZG93&#10;bnJldi54bWxQSwUGAAAAAAQABAD1AAAAhwMAAAAA&#10;" path="m,403r6958,l6958,,,,,403e" stroked="f">
                <v:path arrowok="t" o:connecttype="custom" o:connectlocs="0,5970;6958,5970;6958,5567;0,5567;0,5970" o:connectangles="0,0,0,0,0"/>
              </v:shape>
            </v:group>
            <v:group id="Group 571" o:spid="_x0000_s5765" style="position:absolute;left:2397;top:5623;width:6845;height:290" coordorigin="2397,5623" coordsize="684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572" o:spid="_x0000_s5766" style="position:absolute;left:2397;top:5623;width:6845;height:290;visibility:visible;mso-wrap-style:square;v-text-anchor:top" coordsize="684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uqMMA&#10;AADdAAAADwAAAGRycy9kb3ducmV2LnhtbERPW2vCMBR+H/gfwhH2UjRZ2aRUo4gwEDaYtxffDs2x&#10;KTYnpYna7dcvD4M9fnz3xWpwrbhTHxrPGl6mCgRx5U3DtYbT8X1SgAgR2WDrmTR8U4DVcvS0wNL4&#10;B+/pfoi1SCEcStRgY+xKKUNlyWGY+o44cRffO4wJ9rU0PT5SuGtlrtRMOmw4NVjsaGOpuh5uToNq&#10;fjiz5+zz7eujyFSUu9cCd1o/j4f1HESkIf6L/9xboyHP87Q/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fuqMMAAADdAAAADwAAAAAAAAAAAAAAAACYAgAAZHJzL2Rv&#10;d25yZXYueG1sUEsFBgAAAAAEAAQA9QAAAIgDAAAAAA==&#10;" path="m6844,l,,,290,10,280,10,10r6824,l6844,e" fillcolor="black" stroked="f">
                <v:path arrowok="t" o:connecttype="custom" o:connectlocs="6844,5623;0,5623;0,5913;10,5903;10,5633;6834,5633;6844,5623" o:connectangles="0,0,0,0,0,0,0"/>
              </v:shape>
            </v:group>
            <v:group id="Group 573" o:spid="_x0000_s5763" style="position:absolute;left:2397;top:5623;width:6845;height:290" coordorigin="2397,5623" coordsize="684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574" o:spid="_x0000_s5764" style="position:absolute;left:2397;top:5623;width:6845;height:290;visibility:visible;mso-wrap-style:square;v-text-anchor:top" coordsize="684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VRMMA&#10;AADdAAAADwAAAGRycy9kb3ducmV2LnhtbERPXWvCMBR9F/wP4Qq+lJkom5TOKCIMhA2m1Ze9XZq7&#10;ptjclCbTbr9+GQw8b4fzxVltBteKK/Wh8axhPlMgiCtvGq41nE8vDzmIEJENtp5JwzcF2KzHoxUW&#10;xt/4SNcy1iKVcChQg42xK6QMlSWHYeY74qR9+t5hTLSvpenxlspdKxdKLaXDhtOCxY52lqpL+eU0&#10;qOaHM/uRvT29v+aZivLwmONB6+lk2D6DiDTEu/k/vTcaFgn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VRMMAAADdAAAADwAAAAAAAAAAAAAAAACYAgAAZHJzL2Rv&#10;d25yZXYueG1sUEsFBgAAAAAEAAQA9QAAAIgDAAAAAA==&#10;" path="m6844,r-10,10l6834,280,10,280,,290r6844,l6844,e" fillcolor="black" stroked="f">
                <v:path arrowok="t" o:connecttype="custom" o:connectlocs="6844,5623;6834,5633;6834,5903;10,5903;0,5913;6844,5913;6844,5623" o:connectangles="0,0,0,0,0,0,0"/>
              </v:shape>
            </v:group>
            <v:group id="Group 575" o:spid="_x0000_s5761" style="position:absolute;left:2407;top:5633;width:6825;height:270" coordorigin="2407,5633" coordsize="68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576" o:spid="_x0000_s5762" style="position:absolute;left:2407;top:5633;width:6825;height:270;visibility:visible;mso-wrap-style:square;v-text-anchor:top" coordsize="68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g88MA&#10;AADdAAAADwAAAGRycy9kb3ducmV2LnhtbESP0YrCMBRE3xf8h3AFX0RTs4tINYouCgv7VPUDLs21&#10;KTY3pcnW+vdmYWEfh5k5w2x2g2tET12oPWtYzDMQxKU3NVcarpfTbAUiRGSDjWfS8KQAu+3obYO5&#10;8Q8uqD/HSiQIhxw12BjbXMpQWnIY5r4lTt7Ndw5jkl0lTYePBHeNVFm2lA5rTgsWW/q0VN7PP05D&#10;/V20lQ0rUkVWHg+n96nsD1OtJ+NhvwYRaYj/4b/2l9GglPqA3zfpCc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Eg88MAAADdAAAADwAAAAAAAAAAAAAAAACYAgAAZHJzL2Rv&#10;d25yZXYueG1sUEsFBgAAAAAEAAQA9QAAAIgDAAAAAA==&#10;" path="m6824,l,,,270,10,260,10,10r6804,l6824,e" fillcolor="gray" stroked="f">
                <v:path arrowok="t" o:connecttype="custom" o:connectlocs="6824,5633;0,5633;0,5903;10,5893;10,5643;6814,5643;6824,5633" o:connectangles="0,0,0,0,0,0,0"/>
              </v:shape>
            </v:group>
            <v:group id="Group 577" o:spid="_x0000_s5759" style="position:absolute;left:2407;top:5633;width:6825;height:270" coordorigin="2407,5633" coordsize="68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578" o:spid="_x0000_s5760" style="position:absolute;left:2407;top:5633;width:6825;height:270;visibility:visible;mso-wrap-style:square;v-text-anchor:top" coordsize="68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BQsYA&#10;AADdAAAADwAAAGRycy9kb3ducmV2LnhtbESPT4vCMBTE7wt+h/AEb2tqWUS6RhGlrLKHxT8Xb2+b&#10;Z1psXkoTte6n3wiCx2FmfsNM552txZVaXzlWMBomIIgLpys2Cg77/H0CwgdkjbVjUnAnD/NZ722K&#10;mXY33tJ1F4yIEPYZKihDaDIpfVGSRT90DXH0Tq61GKJsjdQt3iLc1jJNkrG0WHFcKLGhZUnFeXex&#10;Cj7MGn//8vzHXL6/5GGzPfrJaqPUoN8tPkEE6sIr/GyvtYI0TcfweB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KBQsYAAADdAAAADwAAAAAAAAAAAAAAAACYAgAAZHJz&#10;L2Rvd25yZXYueG1sUEsFBgAAAAAEAAQA9QAAAIsDAAAAAA==&#10;" path="m6824,r-10,10l6814,260,10,260,,270r6824,l6824,e" fillcolor="#d3d0c7" stroked="f">
                <v:path arrowok="t" o:connecttype="custom" o:connectlocs="6824,5633;6814,5643;6814,5893;10,5893;0,5903;6824,5903;6824,5633" o:connectangles="0,0,0,0,0,0,0"/>
              </v:shape>
            </v:group>
            <v:group id="Group 579" o:spid="_x0000_s5757" style="position:absolute;left:9720;top:5567;width:900;height:403" coordorigin="9720,5567" coordsize="9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580" o:spid="_x0000_s5758" style="position:absolute;left:9720;top:5567;width:900;height:403;visibility:visible;mso-wrap-style:square;v-text-anchor:top" coordsize="9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9ycMA&#10;AADdAAAADwAAAGRycy9kb3ducmV2LnhtbERPy4rCMBTdC/5DuAOz03TKoFKNooIyC134GGZ7aW6b&#10;anNTmqidvzcLweXhvGeLztbiTq2vHCv4GiYgiHOnKy4VnE+bwQSED8gaa8ek4J88LOb93gwz7R58&#10;oPsxlCKGsM9QgQmhyaT0uSGLfuga4sgVrrUYImxLqVt8xHBbyzRJRtJixbHBYENrQ/n1eLMKDt/n&#10;8aXY7Ovid7cbyb/xKtlujVKfH91yCiJQF97il/tHK0jTNM6Nb+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p9ycMAAADdAAAADwAAAAAAAAAAAAAAAACYAgAAZHJzL2Rv&#10;d25yZXYueG1sUEsFBgAAAAAEAAQA9QAAAIgDAAAAAA==&#10;" path="m,403r900,l900,,,,,403e" stroked="f">
                <v:path arrowok="t" o:connecttype="custom" o:connectlocs="0,5970;900,5970;900,5567;0,5567;0,5970" o:connectangles="0,0,0,0,0"/>
              </v:shape>
            </v:group>
            <v:group id="Group 581" o:spid="_x0000_s5755" style="position:absolute;left:9776;top:5623;width:787;height:290" coordorigin="9776,5623"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582" o:spid="_x0000_s5756" style="position:absolute;left:9776;top:5623;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zNbsA&#10;AADdAAAADwAAAGRycy9kb3ducmV2LnhtbERPSwrCMBDdC94hjOBOU1sQqUYRQdClnwOMzZgWm0lJ&#10;otbbm4Xg8vH+q01vW/EiHxrHCmbTDARx5XTDRsH1sp8sQISIrLF1TAo+FGCzHg5WWGr35hO9ztGI&#10;FMKhRAV1jF0pZahqshimriNO3N15izFBb6T2+E7htpV5ls2lxYZTQ40d7WqqHuenVbAz1vn8WB0L&#10;ezK3YmbkJXN3pcajfrsEEamPf/HPfdAK8rxI+9Ob9AT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lSszW7AAAA3QAAAA8AAAAAAAAAAAAAAAAAmAIAAGRycy9kb3ducmV2Lnht&#10;bFBLBQYAAAAABAAEAPUAAACAAwAAAAA=&#10;" path="m787,l,,,290,10,280,10,10r767,l787,e" fillcolor="black" stroked="f">
                <v:path arrowok="t" o:connecttype="custom" o:connectlocs="787,5623;0,5623;0,5913;10,5903;10,5633;777,5633;787,5623" o:connectangles="0,0,0,0,0,0,0"/>
              </v:shape>
            </v:group>
            <v:group id="Group 583" o:spid="_x0000_s5753" style="position:absolute;left:9776;top:5623;width:787;height:290" coordorigin="9776,5623"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584" o:spid="_x0000_s5754" style="position:absolute;left:9776;top:5623;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I2cAA&#10;AADdAAAADwAAAGRycy9kb3ducmV2LnhtbESP3YrCMBSE7xd8h3AE79bUFBbpGkUEQS/9eYCzzTEt&#10;NicliVrf3gjCXg4z8w2zWA2uE3cKsfWsYTYtQBDX3rRsNZxP2+85iJiQDXaeScOTIqyWo68FVsY/&#10;+ED3Y7IiQzhWqKFJqa+kjHVDDuPU98TZu/jgMGUZrDQBHxnuOqmK4kc6bDkvNNjTpqH6erw5DRvr&#10;fFD7el+6g/0rZ1aeCn/RejIe1r8gEg3pP/xp74wGpUoF7zf5Cc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yI2cAAAADdAAAADwAAAAAAAAAAAAAAAACYAgAAZHJzL2Rvd25y&#10;ZXYueG1sUEsFBgAAAAAEAAQA9QAAAIUDAAAAAA==&#10;" path="m787,l777,10r,270l10,280,,290r787,l787,e" fillcolor="black" stroked="f">
                <v:path arrowok="t" o:connecttype="custom" o:connectlocs="787,5623;777,5633;777,5903;10,5903;0,5913;787,5913;787,5623" o:connectangles="0,0,0,0,0,0,0"/>
              </v:shape>
            </v:group>
            <v:group id="Group 585" o:spid="_x0000_s5751" style="position:absolute;left:9786;top:5633;width:767;height:270" coordorigin="9786,5633"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586" o:spid="_x0000_s5752" style="position:absolute;left:9786;top:5633;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IqsUA&#10;AADdAAAADwAAAGRycy9kb3ducmV2LnhtbESP32rCMBTG7wXfIRxhd5ra6Ry1UWRjsLkLsfMBDs1p&#10;U2xOSpPZ7u2XwcDLj+/Pjy/fj7YVN+p941jBcpGAIC6dbrhWcPl6mz+D8AFZY+uYFPyQh/1uOskx&#10;027gM92KUIs4wj5DBSaELpPSl4Ys+oXriKNXud5iiLKvpe5xiOO2lWmSPEmLDUeCwY5eDJXX4ttG&#10;SOer0/qzLobN6dxeVhtz/HgdlXqYjYctiEBjuIf/2+9aQZo+ruD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wiqxQAAAN0AAAAPAAAAAAAAAAAAAAAAAJgCAABkcnMv&#10;ZG93bnJldi54bWxQSwUGAAAAAAQABAD1AAAAigMAAAAA&#10;" path="m767,l,,,270,10,260,10,10r747,l767,e" fillcolor="gray" stroked="f">
                <v:path arrowok="t" o:connecttype="custom" o:connectlocs="767,5633;0,5633;0,5903;10,5893;10,5643;757,5643;767,5633" o:connectangles="0,0,0,0,0,0,0"/>
              </v:shape>
            </v:group>
            <v:group id="Group 587" o:spid="_x0000_s5749" style="position:absolute;left:9786;top:5633;width:767;height:270" coordorigin="9786,5633"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588" o:spid="_x0000_s5750" style="position:absolute;left:9786;top:5633;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qzsQA&#10;AADdAAAADwAAAGRycy9kb3ducmV2LnhtbESPQWsCMRSE7wX/Q3iCt5rtCiJbo0hB6cVDrSDenpvX&#10;7OLmJbtJ1/XfN4LQ4zAz3zDL9WAb0VMXascK3qYZCOLS6ZqNguP39nUBIkRkjY1jUnCnAOvV6GWJ&#10;hXY3/qL+EI1IEA4FKqhi9IWUoazIYpg6T5y8H9dZjEl2RuoObwluG5ln2VxarDktVOjpo6Lyevi1&#10;Csyi5TyLl50/H/cnr2XbG2yVmoyHzTuISEP8Dz/bn1pBns/m8Hi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Ks7EAAAA3QAAAA8AAAAAAAAAAAAAAAAAmAIAAGRycy9k&#10;b3ducmV2LnhtbFBLBQYAAAAABAAEAPUAAACJAwAAAAA=&#10;" path="m767,l757,10r,250l10,260,,270r767,l767,e" fillcolor="#d3d0c7" stroked="f">
                <v:path arrowok="t" o:connecttype="custom" o:connectlocs="767,5633;757,5643;757,5893;10,5893;0,5903;767,5903;767,5633" o:connectangles="0,0,0,0,0,0,0"/>
              </v:shape>
            </v:group>
            <v:group id="Group 589" o:spid="_x0000_s5747" style="position:absolute;left:553;top:6225;width:1440;height:403" coordorigin="553,6225"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590" o:spid="_x0000_s5748" style="position:absolute;left:553;top:6225;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4GMQA&#10;AADdAAAADwAAAGRycy9kb3ducmV2LnhtbERPz2vCMBS+D/Y/hDfwNhOrdLMzyhgIBcGh28HjW/Ns&#10;y5qXLola/3tzGHj8+H4vVoPtxJl8aB1rmIwVCOLKmZZrDd9f6+dXECEiG+wck4YrBVgtHx8WWBh3&#10;4R2d97EWKYRDgRqaGPtCylA1ZDGMXU+cuKPzFmOCvpbG4yWF205mSuXSYsupocGePhqqfvcnq6F0&#10;J6W2Pp/tNofJsfybv+Tt54/Wo6fh/Q1EpCHexf/u0mjIsmmam96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g+BjEAAAA3QAAAA8AAAAAAAAAAAAAAAAAmAIAAGRycy9k&#10;b3ducmV2LnhtbFBLBQYAAAAABAAEAPUAAACJAwAAAAA=&#10;" path="m,403r1440,l1440,,,,,403e" stroked="f">
                <v:path arrowok="t" o:connecttype="custom" o:connectlocs="0,6628;1440,6628;1440,6225;0,6225;0,6628" o:connectangles="0,0,0,0,0"/>
              </v:shape>
            </v:group>
            <v:group id="Group 591" o:spid="_x0000_s5745" style="position:absolute;left:609;top:6282;width:1327;height:290" coordorigin="609,6282"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592" o:spid="_x0000_s5746" style="position:absolute;left:609;top:6282;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2gcAA&#10;AADdAAAADwAAAGRycy9kb3ducmV2LnhtbERPy4rCMBTdC/MP4Q7MThOLL6pRhkFBGARfH3Bprmmx&#10;uSlNrJ2/nywEl4fzXm16V4uO2lB51jAeKRDEhTcVWw3Xy264ABEissHaM2n4owCb9cdghbnxTz5R&#10;d45WpBAOOWooY2xyKUNRksMw8g1x4m6+dRgTbK00LT5TuKtlptRMOqw4NZTY0E9Jxf38cBqOaq+6&#10;xhbbxaH2k/nUzsf0+NX667P/XoKI1Me3+OXeGw1ZNkn705v0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P2gcAAAADdAAAADwAAAAAAAAAAAAAAAACYAgAAZHJzL2Rvd25y&#10;ZXYueG1sUEsFBgAAAAAEAAQA9QAAAIUDAAAAAA==&#10;" path="m1327,l,,,290,10,280,10,10r1307,l1327,e" fillcolor="black" stroked="f">
                <v:path arrowok="t" o:connecttype="custom" o:connectlocs="1327,6282;0,6282;0,6572;10,6562;10,6292;1317,6292;1327,6282" o:connectangles="0,0,0,0,0,0,0"/>
              </v:shape>
            </v:group>
            <v:group id="Group 593" o:spid="_x0000_s5743" style="position:absolute;left:609;top:6282;width:1327;height:290" coordorigin="609,6282"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594" o:spid="_x0000_s5744" style="position:absolute;left:609;top:6282;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NbcUA&#10;AADdAAAADwAAAGRycy9kb3ducmV2LnhtbESPzWrDMBCE74G+g9hCbolkkybBiRxKaSBQCvl7gMXa&#10;yKbWyliK4759VSj0OMzMN8x2N7pWDNSHxrOGbK5AEFfeNGw1XC/72RpEiMgGW8+k4ZsC7MqnyRYL&#10;4x98ouEcrUgQDgVqqGPsCilDVZPDMPcdcfJuvncYk+ytND0+Ety1MldqKR02nBZq7OitpurrfHca&#10;juqghs5W7+vP1i9WL3aV0f1D6+nz+LoBEWmM/+G/9sFoyPNFDr9v0hO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c1txQAAAN0AAAAPAAAAAAAAAAAAAAAAAJgCAABkcnMv&#10;ZG93bnJldi54bWxQSwUGAAAAAAQABAD1AAAAigMAAAAA&#10;" path="m1327,r-10,10l1317,280,10,280,,290r1327,l1327,e" fillcolor="black" stroked="f">
                <v:path arrowok="t" o:connecttype="custom" o:connectlocs="1327,6282;1317,6292;1317,6562;10,6562;0,6572;1327,6572;1327,6282" o:connectangles="0,0,0,0,0,0,0"/>
              </v:shape>
            </v:group>
            <v:group id="Group 595" o:spid="_x0000_s5741" style="position:absolute;left:619;top:6292;width:1307;height:270" coordorigin="619,6292"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shape id="Freeform 596" o:spid="_x0000_s5742" style="position:absolute;left:619;top:6292;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FA8YA&#10;AADdAAAADwAAAGRycy9kb3ducmV2LnhtbESP0WrCQBRE3wv+w3IF3+qmQaykrhKUQh9UqvYDLtnb&#10;JJi9G7KbuPbru4Lg4zAzZ5jlOphGDNS52rKCt2kCgriwuuZSwc/583UBwnlkjY1lUnAjB+vV6GWJ&#10;mbZXPtJw8qWIEHYZKqi8bzMpXVGRQTe1LXH0fm1n0EfZlVJ3eI1w08g0SebSYM1xocKWNhUVl1Nv&#10;FORD/z4/5LfQ/7Xfl/N2tw9J2Cs1GYf8A4Sn4J/hR/tLK0jT2Qz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1FA8YAAADdAAAADwAAAAAAAAAAAAAAAACYAgAAZHJz&#10;L2Rvd25yZXYueG1sUEsFBgAAAAAEAAQA9QAAAIsDAAAAAA==&#10;" path="m1307,l,,,270,10,260,10,10r1287,l1307,e" fillcolor="gray" stroked="f">
                <v:path arrowok="t" o:connecttype="custom" o:connectlocs="1307,6292;0,6292;0,6562;10,6552;10,6302;1297,6302;1307,6292" o:connectangles="0,0,0,0,0,0,0"/>
              </v:shape>
            </v:group>
            <v:group id="Group 597" o:spid="_x0000_s5739" style="position:absolute;left:619;top:6292;width:1307;height:270" coordorigin="619,6292"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Freeform 598" o:spid="_x0000_s5740" style="position:absolute;left:619;top:6292;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jcMUA&#10;AADdAAAADwAAAGRycy9kb3ducmV2LnhtbESPQWsCMRSE74X+h/AK3mp2V5G6mhURBD1qbaG3R/K6&#10;Wbt5WTZR139vCoUeh5n5hlmuBteKK/Wh8awgH2cgiLU3DdcKTu/b1zcQISIbbD2TgjsFWFXPT0ss&#10;jb/xga7HWIsE4VCiAhtjV0oZtCWHYew74uR9+95hTLKvpenxluCulUWWzaTDhtOCxY42lvTP8eIU&#10;4GEy+Wp3lvCs8/l5+7GPl8+9UqOXYb0AEWmI/+G/9s4oKIrpDH7fpCc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iNwxQAAAN0AAAAPAAAAAAAAAAAAAAAAAJgCAABkcnMv&#10;ZG93bnJldi54bWxQSwUGAAAAAAQABAD1AAAAigMAAAAA&#10;" path="m1307,r-10,10l1297,260,10,260,,270r1307,l1307,e" fillcolor="#d3d0c7" stroked="f">
                <v:path arrowok="t" o:connecttype="custom" o:connectlocs="1307,6292;1297,6302;1297,6552;10,6552;0,6562;1307,6562;1307,6292" o:connectangles="0,0,0,0,0,0,0"/>
              </v:shape>
            </v:group>
            <v:group id="Group 599" o:spid="_x0000_s5737" style="position:absolute;left:3428;top:6225;width:1440;height:403" coordorigin="3428,6225"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dbJ8YAAADdAAAADwAAAGRycy9kb3ducmV2LnhtbESPQWvCQBSE74X+h+UV&#10;vOkmsbaSuopILR5EUAvF2yP7TILZtyG7JvHfu4LQ4zAz3zCzRW8q0VLjSssK4lEEgjizuuRcwe9x&#10;PZyCcB5ZY2WZFNzIwWL++jLDVNuO99QefC4ChF2KCgrv61RKlxVk0I1sTRy8s20M+iCbXOoGuwA3&#10;lUyi6EMaLDksFFjTqqDscrgaBT8ddstx/N1uL+fV7XSc7P62MSk1eOuXXyA89f4//GxvtIIkef+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t1snxgAAAN0A&#10;AAAPAAAAAAAAAAAAAAAAAKoCAABkcnMvZG93bnJldi54bWxQSwUGAAAAAAQABAD6AAAAnQMAAAAA&#10;">
              <v:shape id="Freeform 600" o:spid="_x0000_s5738" style="position:absolute;left:3428;top:6225;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LZcQA&#10;AADdAAAADwAAAGRycy9kb3ducmV2LnhtbERPW2vCMBR+H/gfwhH2NhOLdFqNIoNBYbDh5cHHY3Ns&#10;i81Jl0Tt/v3yMNjjx3dfbQbbiTv50DrWMJ0oEMSVMy3XGo6H95c5iBCRDXaOScMPBdisR08rLIx7&#10;8I7u+1iLFMKhQA1NjH0hZagashgmridO3MV5izFBX0vj8ZHCbSczpXJpseXU0GBPbw1V1/3Naijd&#10;TalPn892H6fppfxevObt11nr5/GwXYKINMR/8Z+7NBqybJbmpjfp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mi2XEAAAA3QAAAA8AAAAAAAAAAAAAAAAAmAIAAGRycy9k&#10;b3ducmV2LnhtbFBLBQYAAAAABAAEAPUAAACJAwAAAAA=&#10;" path="m,403r1440,l1440,,,,,403e" stroked="f">
                <v:path arrowok="t" o:connecttype="custom" o:connectlocs="0,6628;1440,6628;1440,6225;0,6225;0,6628" o:connectangles="0,0,0,0,0"/>
              </v:shape>
            </v:group>
            <v:group id="Group 601" o:spid="_x0000_s5735" style="position:absolute;left:3485;top:6282;width:1327;height:290" coordorigin="3485,6282"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shape id="Freeform 602" o:spid="_x0000_s5736" style="position:absolute;left:3485;top:6282;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gXMEA&#10;AADdAAAADwAAAGRycy9kb3ducmV2LnhtbERPy4rCMBTdC/MP4Q7MThPL+KAaZRgUBBF8fcCluabF&#10;5qY0sXb+frIQXB7Oe7nuXS06akPlWcN4pEAQF95UbDVcL9vhHESIyAZrz6ThjwKsVx+DJebGP/lE&#10;3TlakUI45KihjLHJpQxFSQ7DyDfEibv51mFMsLXStPhM4a6WmVJT6bDi1FBiQ78lFffzw2k4qp3q&#10;Glts5ofaf88mdjamx17rr8/+ZwEiUh/f4pd7ZzRk2STtT2/S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aYFzBAAAA3QAAAA8AAAAAAAAAAAAAAAAAmAIAAGRycy9kb3du&#10;cmV2LnhtbFBLBQYAAAAABAAEAPUAAACGAwAAAAA=&#10;" path="m1326,l,,,290,10,280,10,10r1306,l1326,e" fillcolor="black" stroked="f">
                <v:path arrowok="t" o:connecttype="custom" o:connectlocs="1326,6282;0,6282;0,6572;10,6562;10,6292;1316,6292;1326,6282" o:connectangles="0,0,0,0,0,0,0"/>
              </v:shape>
            </v:group>
            <v:group id="Group 603" o:spid="_x0000_s5733" style="position:absolute;left:3485;top:6282;width:1327;height:290" coordorigin="3485,6282"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Freeform 604" o:spid="_x0000_s5734" style="position:absolute;left:3485;top:6282;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RbsMQA&#10;AADdAAAADwAAAGRycy9kb3ducmV2LnhtbESP3WoCMRSE7wu+QzhC72riolVWo0ipIBSh/jzAYXPM&#10;Lm5Olk1ct2/fCIKXw8x8wyzXvatFR22oPGsYjxQI4sKbiq2G82n7MQcRIrLB2jNp+KMA69XgbYm5&#10;8Xc+UHeMViQIhxw1lDE2uZShKMlhGPmGOHkX3zqMSbZWmhbvCe5qmSn1KR1WnBZKbOirpOJ6vDkN&#10;v2qnusYW3/N97SezqZ2N6faj9fuw3yxAROrjK/xs74yGLJtm8Hi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EW7DEAAAA3QAAAA8AAAAAAAAAAAAAAAAAmAIAAGRycy9k&#10;b3ducmV2LnhtbFBLBQYAAAAABAAEAPUAAACJAwAAAAA=&#10;" path="m1326,r-10,10l1316,280,10,280,,290r1326,l1326,e" fillcolor="black" stroked="f">
                <v:path arrowok="t" o:connecttype="custom" o:connectlocs="1326,6282;1316,6292;1316,6562;10,6562;0,6572;1326,6572;1326,6282" o:connectangles="0,0,0,0,0,0,0"/>
              </v:shape>
            </v:group>
            <v:group id="Group 605" o:spid="_x0000_s5731" style="position:absolute;left:3495;top:6292;width:1307;height:270" coordorigin="3495,6292"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606" o:spid="_x0000_s5732" style="position:absolute;left:3495;top:6292;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T3scA&#10;AADdAAAADwAAAGRycy9kb3ducmV2LnhtbESP3WrCQBSE7wu+w3KE3tVNg1VJXSUoQi9q8acPcMie&#10;JsHs2ZDdxLVP3xWEXg4z8w2zXAfTiIE6V1tW8DpJQBAXVtdcKvg+714WIJxH1thYJgU3crBejZ6W&#10;mGl75SMNJ1+KCGGXoYLK+zaT0hUVGXQT2xJH78d2Bn2UXSl1h9cIN41Mk2QmDdYcFypsaVNRcTn1&#10;RkE+9PPZV34L/W97uJy3n/uQhL1Sz+OQv4PwFPx/+NH+0ArS9G0K9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k097HAAAA3QAAAA8AAAAAAAAAAAAAAAAAmAIAAGRy&#10;cy9kb3ducmV2LnhtbFBLBQYAAAAABAAEAPUAAACMAwAAAAA=&#10;" path="m1306,l,,,270,10,260,10,10r1286,l1306,e" fillcolor="gray" stroked="f">
                <v:path arrowok="t" o:connecttype="custom" o:connectlocs="1306,6292;0,6292;0,6562;10,6552;10,6302;1296,6302;1306,6292" o:connectangles="0,0,0,0,0,0,0"/>
              </v:shape>
            </v:group>
            <v:group id="Group 607" o:spid="_x0000_s5729" style="position:absolute;left:3495;top:6292;width:1307;height:270" coordorigin="3495,6292"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Freeform 608" o:spid="_x0000_s5730" style="position:absolute;left:3495;top:6292;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rcUA&#10;AADdAAAADwAAAGRycy9kb3ducmV2LnhtbESPQWsCMRSE74X+h/AK3mp2V5S6mhURBD1qbaG3R/K6&#10;Wbt5WTZR139vCoUeh5n5hlmuBteKK/Wh8awgH2cgiLU3DdcKTu/b1zcQISIbbD2TgjsFWFXPT0ss&#10;jb/xga7HWIsE4VCiAhtjV0oZtCWHYew74uR9+95hTLKvpenxluCulUWWzaTDhtOCxY42lvTP8eIU&#10;4GEy+Wp3lvCs8/l5+7GPl8+9UqOXYb0AEWmI/+G/9s4oKIrpDH7fpCc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7WtxQAAAN0AAAAPAAAAAAAAAAAAAAAAAJgCAABkcnMv&#10;ZG93bnJldi54bWxQSwUGAAAAAAQABAD1AAAAigMAAAAA&#10;" path="m1306,r-10,10l1296,260,10,260,,270r1306,l1306,e" fillcolor="#d3d0c7" stroked="f">
                <v:path arrowok="t" o:connecttype="custom" o:connectlocs="1306,6292;1296,6302;1296,6552;10,6552;0,6562;1306,6562;1306,6292" o:connectangles="0,0,0,0,0,0,0"/>
              </v:shape>
            </v:group>
            <v:group id="Group 609" o:spid="_x0000_s5727" style="position:absolute;left:6304;top:6225;width:1440;height:403" coordorigin="6304,6225"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610" o:spid="_x0000_s5728" style="position:absolute;left:6304;top:6225;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duMQA&#10;AADdAAAADwAAAGRycy9kb3ducmV2LnhtbERPz2vCMBS+D/Y/hDfwNhOLdrMzyhgIBcGh28HjW/Ns&#10;y5qXLola/3tzGHj8+H4vVoPtxJl8aB1rmIwVCOLKmZZrDd9f6+dXECEiG+wck4YrBVgtHx8WWBh3&#10;4R2d97EWKYRDgRqaGPtCylA1ZDGMXU+cuKPzFmOCvpbG4yWF205mSuXSYsupocGePhqqfvcnq6F0&#10;J6W2Pp/uNofJsfybv+Tt54/Wo6fh/Q1EpCHexf/u0mjIslmam96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bjEAAAA3QAAAA8AAAAAAAAAAAAAAAAAmAIAAGRycy9k&#10;b3ducmV2LnhtbFBLBQYAAAAABAAEAPUAAACJAwAAAAA=&#10;" path="m,403r1440,l1440,,,,,403e" stroked="f">
                <v:path arrowok="t" o:connecttype="custom" o:connectlocs="0,6628;1440,6628;1440,6225;0,6225;0,6628" o:connectangles="0,0,0,0,0"/>
              </v:shape>
            </v:group>
            <v:group id="Group 611" o:spid="_x0000_s5725" style="position:absolute;left:6360;top:6282;width:1327;height:290" coordorigin="6360,6282"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612" o:spid="_x0000_s5726" style="position:absolute;left:6360;top:6282;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q4cEA&#10;AADdAAAADwAAAGRycy9kb3ducmV2LnhtbERPy4rCMBTdC/MP4Q7MThPL+KAaZRgUBBF8fcCluabF&#10;5qY0sXb+frIQXB7Oe7nuXS06akPlWcN4pEAQF95UbDVcL9vhHESIyAZrz6ThjwKsVx+DJebGP/lE&#10;3TlakUI45KihjLHJpQxFSQ7DyDfEibv51mFMsLXStPhM4a6WmVJT6bDi1FBiQ78lFffzw2k4qp3q&#10;Glts5ofaf88mdjamx17rr8/+ZwEiUh/f4pd7ZzRk2TTtT2/S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2quHBAAAA3QAAAA8AAAAAAAAAAAAAAAAAmAIAAGRycy9kb3du&#10;cmV2LnhtbFBLBQYAAAAABAAEAPUAAACGAwAAAAA=&#10;" path="m1327,l,,,290,10,280,10,10r1307,l1327,e" fillcolor="black" stroked="f">
                <v:path arrowok="t" o:connecttype="custom" o:connectlocs="1327,6282;0,6282;0,6572;10,6562;10,6292;1317,6292;1327,6282" o:connectangles="0,0,0,0,0,0,0"/>
              </v:shape>
            </v:group>
            <v:group id="Group 613" o:spid="_x0000_s5723" style="position:absolute;left:6360;top:6282;width:1327;height:290" coordorigin="6360,6282"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614" o:spid="_x0000_s5724" style="position:absolute;left:6360;top:6282;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RDcQA&#10;AADdAAAADwAAAGRycy9kb3ducmV2LnhtbESP3WoCMRSE7wu+QzhC72ri4h+rUaRUEIpQfx7gsDlm&#10;Fzcnyyau27dvBKGXw8x8w6w2vatFR22oPGsYjxQI4sKbiq2Gy3n3sQARIrLB2jNp+KUAm/XgbYW5&#10;8Q8+UneKViQIhxw1lDE2uZShKMlhGPmGOHlX3zqMSbZWmhYfCe5qmSk1kw4rTgslNvRZUnE73Z2G&#10;H7VXXWOLr8Wh9pP51M7HdP/W+n3Yb5cgIvXxP/xq742GLJtl8Hy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kQ3EAAAA3QAAAA8AAAAAAAAAAAAAAAAAmAIAAGRycy9k&#10;b3ducmV2LnhtbFBLBQYAAAAABAAEAPUAAACJAwAAAAA=&#10;" path="m1327,r-10,10l1317,280,10,280,,290r1327,l1327,e" fillcolor="black" stroked="f">
                <v:path arrowok="t" o:connecttype="custom" o:connectlocs="1327,6282;1317,6292;1317,6562;10,6562;0,6572;1327,6572;1327,6282" o:connectangles="0,0,0,0,0,0,0"/>
              </v:shape>
            </v:group>
            <v:group id="Group 615" o:spid="_x0000_s5721" style="position:absolute;left:6370;top:6292;width:1307;height:270" coordorigin="6370,6292"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Freeform 616" o:spid="_x0000_s5722" style="position:absolute;left:6370;top:6292;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ZY8YA&#10;AADdAAAADwAAAGRycy9kb3ducmV2LnhtbESPwWrDMBBE74H+g9hAb4kcU5ziRgmmIdBDUxKnH7BY&#10;W9vEWhlLdpR+fVUo9DjMzBtmswumExMNrrWsYLVMQBBXVrdcK/i8HBbPIJxH1thZJgV3crDbPsw2&#10;mGt74zNNpa9FhLDLUUHjfZ9L6aqGDLql7Ymj92UHgz7KoZZ6wFuEm06mSZJJgy3HhQZ7em2oupaj&#10;UVBM4zr7KO5h/O5P18v+/RiScFTqcR6KFxCegv8P/7XftII0zZ7g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gZY8YAAADdAAAADwAAAAAAAAAAAAAAAACYAgAAZHJz&#10;L2Rvd25yZXYueG1sUEsFBgAAAAAEAAQA9QAAAIsDAAAAAA==&#10;" path="m1307,l,,,270,10,260,10,10r1287,l1307,e" fillcolor="gray" stroked="f">
                <v:path arrowok="t" o:connecttype="custom" o:connectlocs="1307,6292;0,6292;0,6562;10,6552;10,6302;1297,6302;1307,6292" o:connectangles="0,0,0,0,0,0,0"/>
              </v:shape>
            </v:group>
            <v:group id="Group 617" o:spid="_x0000_s5719" style="position:absolute;left:6370;top:6292;width:1307;height:270" coordorigin="6370,6292"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618" o:spid="_x0000_s5720" style="position:absolute;left:6370;top:6292;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EMMA&#10;AADdAAAADwAAAGRycy9kb3ducmV2LnhtbESPT4vCMBTE78J+h/AW9qapFYpbjSILgh79C3t7NM+m&#10;2ryUJtbut98IgsdhZn7DzJe9rUVHra8cKxiPEhDEhdMVlwqOh/VwCsIHZI21Y1LwRx6Wi4/BHHPt&#10;Hryjbh9KESHsc1RgQmhyKX1hyKIfuYY4ehfXWgxRtqXULT4i3NYyTZJMWqw4Lhhs6MdQcdvfrQLc&#10;TSa/9cYQXovx93V92ob7eavU12e/moEI1Id3+NXeaAVpmmXwfBOf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N/EMMAAADdAAAADwAAAAAAAAAAAAAAAACYAgAAZHJzL2Rv&#10;d25yZXYueG1sUEsFBgAAAAAEAAQA9QAAAIgDAAAAAA==&#10;" path="m1307,r-10,10l1297,260,10,260,,270r1307,l1307,e" fillcolor="#d3d0c7" stroked="f">
                <v:path arrowok="t" o:connecttype="custom" o:connectlocs="1307,6292;1297,6302;1297,6552;10,6552;0,6562;1307,6562;1307,6292" o:connectangles="0,0,0,0,0,0,0"/>
              </v:shape>
            </v:group>
            <v:group id="Group 619" o:spid="_x0000_s5717" style="position:absolute;left:9179;top:6225;width:1440;height:403" coordorigin="9179,6225"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Freeform 620" o:spid="_x0000_s5718" style="position:absolute;left:9179;top:6225;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XBcMA&#10;AADdAAAADwAAAGRycy9kb3ducmV2LnhtbERPz2vCMBS+D/wfwhO8zcQinatGEUEoDDbUHXZ8a55t&#10;sXmpSdTuv18Ogx0/vt+rzWA7cScfWscaZlMFgrhypuVaw+dp/7wAESKywc4xafihAJv16GmFhXEP&#10;PtD9GGuRQjgUqKGJsS+kDFVDFsPU9cSJOztvMSboa2k8PlK47WSmVC4ttpwaGuxp11B1Od6shtLd&#10;lHr3+fzw9jU7l9fXl7z9+NZ6Mh62SxCRhvgv/nOXRkOW5Wlu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PXBcMAAADdAAAADwAAAAAAAAAAAAAAAACYAgAAZHJzL2Rv&#10;d25yZXYueG1sUEsFBgAAAAAEAAQA9QAAAIgDAAAAAA==&#10;" path="m,403r1440,l1440,,,,,403e" stroked="f">
                <v:path arrowok="t" o:connecttype="custom" o:connectlocs="0,6628;1440,6628;1440,6225;0,6225;0,6628" o:connectangles="0,0,0,0,0"/>
              </v:shape>
            </v:group>
            <v:group id="Group 621" o:spid="_x0000_s5715" style="position:absolute;left:9236;top:6282;width:1327;height:290" coordorigin="9236,6282"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622" o:spid="_x0000_s5716" style="position:absolute;left:9236;top:6282;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8PMEA&#10;AADdAAAADwAAAGRycy9kb3ducmV2LnhtbERP3WrCMBS+H+wdwhnsbiaWuUo1yhAHgghafYBDc0zL&#10;mpPSxNq9vbkQdvnx/S/Xo2vFQH1oPGuYThQI4sqbhq2Gy/nnYw4iRGSDrWfS8EcB1qvXlyUWxt/5&#10;REMZrUghHArUUMfYFVKGqiaHYeI74sRdfe8wJthbaXq8p3DXykypL+mw4dRQY0ebmqrf8uY0HNVO&#10;DZ2ttvND6z/zmc2ndNtr/f42fi9ARBrjv/jp3hkNWZan/elNe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vPDzBAAAA3QAAAA8AAAAAAAAAAAAAAAAAmAIAAGRycy9kb3du&#10;cmV2LnhtbFBLBQYAAAAABAAEAPUAAACGAwAAAAA=&#10;" path="m1327,l,,,290,10,280,10,10r1307,l1327,e" fillcolor="black" stroked="f">
                <v:path arrowok="t" o:connecttype="custom" o:connectlocs="1327,6282;0,6282;0,6572;10,6562;10,6292;1317,6292;1327,6282" o:connectangles="0,0,0,0,0,0,0"/>
              </v:shape>
            </v:group>
            <v:group id="_x0000_s5713" style="position:absolute;left:9236;top:6282;width:1327;height:290" coordorigin="9236,6282"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624" o:spid="_x0000_s5714" style="position:absolute;left:9236;top:6282;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H0MQA&#10;AADdAAAADwAAAGRycy9kb3ducmV2LnhtbESPUWvCMBSF3wf+h3AF32ZicatUo4goCGOwOX/Apbmm&#10;xeamNLHWf28Ggz0ezjnf4aw2g2tET12oPWuYTRUI4tKbmq2G88/hdQEiRGSDjWfS8KAAm/XoZYWF&#10;8Xf+pv4UrUgQDgVqqGJsCylDWZHDMPUtcfIuvnMYk+ysNB3eE9w1MlPqXTqsOS1U2NKuovJ6ujkN&#10;X+qo+taW+8Vn4+f5m81ndPvQejIetksQkYb4H/5rH42GLMsz+H2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B9DEAAAA3QAAAA8AAAAAAAAAAAAAAAAAmAIAAGRycy9k&#10;b3ducmV2LnhtbFBLBQYAAAAABAAEAPUAAACJAwAAAAA=&#10;" path="m1327,r-10,10l1317,280,10,280,,290r1327,l1327,e" fillcolor="black" stroked="f">
                <v:path arrowok="t" o:connecttype="custom" o:connectlocs="1327,6282;1317,6292;1317,6562;10,6562;0,6572;1327,6572;1327,6282" o:connectangles="0,0,0,0,0,0,0"/>
              </v:shape>
            </v:group>
            <v:group id="_x0000_s5711" style="position:absolute;left:9246;top:6292;width:1307;height:270" coordorigin="9246,6292"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shape id="Freeform 626" o:spid="_x0000_s5712" style="position:absolute;left:9246;top:6292;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PvsYA&#10;AADdAAAADwAAAGRycy9kb3ducmV2LnhtbESPwWrDMBBE74X8g9hAb41cU5LiRg4modBDU9KkH7BY&#10;W9vYWhlLdpR+fRQo5DjMzBtmvQmmExMNrrGs4HmRgCAurW64UvBzen96BeE8ssbOMim4kINNPntY&#10;Y6btmb9pOvpKRAi7DBXU3veZlK6syaBb2J44er92MOijHCqpBzxHuOlkmiRLabDhuFBjT9uayvY4&#10;GgXFNK6WX8UljH/9oT3tPvchCXulHueheAPhKfh7+L/9oRWk6eoFbm/i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GPvsYAAADdAAAADwAAAAAAAAAAAAAAAACYAgAAZHJz&#10;L2Rvd25yZXYueG1sUEsFBgAAAAAEAAQA9QAAAIsDAAAAAA==&#10;" path="m1307,l,,,270,10,260,10,10r1287,l1307,e" fillcolor="gray" stroked="f">
                <v:path arrowok="t" o:connecttype="custom" o:connectlocs="1307,6292;0,6292;0,6562;10,6552;10,6302;1297,6302;1307,6292" o:connectangles="0,0,0,0,0,0,0"/>
              </v:shape>
            </v:group>
            <v:group id="Group 627" o:spid="_x0000_s5709" style="position:absolute;left:9246;top:6292;width:1307;height:270" coordorigin="9246,6292"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628" o:spid="_x0000_s5710" style="position:absolute;left:9246;top:6292;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pzcQA&#10;AADdAAAADwAAAGRycy9kb3ducmV2LnhtbESPT4vCMBTE78J+h/AWvGlqBV2rUUQQ9OifXdjbo3nb&#10;1G1eSpNq/fZGEDwOM/MbZrHqbCWu1PjSsYLRMAFBnDtdcqHgfNoOvkD4gKyxckwK7uRhtfzoLTDT&#10;7sYHuh5DISKEfYYKTAh1JqXPDVn0Q1cTR+/PNRZDlE0hdYO3CLeVTJNkIi2WHBcM1rQxlP8fW6sA&#10;D+Pxb7UzhJd8NLtsv/eh/dkr1f/s1nMQgbrwDr/aO60gTacT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6c3EAAAA3QAAAA8AAAAAAAAAAAAAAAAAmAIAAGRycy9k&#10;b3ducmV2LnhtbFBLBQYAAAAABAAEAPUAAACJAwAAAAA=&#10;" path="m1307,r-10,10l1297,260,10,260,,270r1307,l1307,e" fillcolor="#d3d0c7" stroked="f">
                <v:path arrowok="t" o:connecttype="custom" o:connectlocs="1307,6292;1297,6302;1297,6552;10,6552;0,6562;1307,6562;1307,6292" o:connectangles="0,0,0,0,0,0,0"/>
              </v:shape>
            </v:group>
            <v:group id="Group 629" o:spid="_x0000_s5707" style="position:absolute;left:553;top:6967;width:2340;height:403" coordorigin="553,6967"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630" o:spid="_x0000_s5708" style="position:absolute;left:553;top:6967;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wwMMA&#10;AADdAAAADwAAAGRycy9kb3ducmV2LnhtbERPy2rCQBTdC/7DcAvd6aRZVImOUoqWQruoURF3l8w1&#10;z7kTMhONf+8sCi4P571cD6YRV+pcaVnB2zQCQZxZXXKu4LDfTuYgnEfW2FgmBXdysF6NR0tMtL3x&#10;jq6pz0UIYZeggsL7NpHSZQUZdFPbEgfuYjuDPsAul7rDWwg3jYyj6F0aLDk0FNjSZ0FZnfZGweZv&#10;+Kmq6sv+nvb3Y171m/rc10q9vgwfCxCeBv8U/7u/tYI4noW54U1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VwwMMAAADdAAAADwAAAAAAAAAAAAAAAACYAgAAZHJzL2Rv&#10;d25yZXYueG1sUEsFBgAAAAAEAAQA9QAAAIgDAAAAAA==&#10;" path="m,403r2340,l2340,,,,,403e" stroked="f">
                <v:path arrowok="t" o:connecttype="custom" o:connectlocs="0,7370;2340,7370;2340,6967;0,6967;0,7370" o:connectangles="0,0,0,0,0"/>
              </v:shape>
            </v:group>
            <v:group id="Group 631" o:spid="_x0000_s5705" style="position:absolute;left:609;top:7023;width:2227;height:290" coordorigin="609,7023" coordsize="22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632" o:spid="_x0000_s5706" style="position:absolute;left:609;top:7023;width:2227;height:290;visibility:visible;mso-wrap-style:square;v-text-anchor:top" coordsize="22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f1r0A&#10;AADdAAAADwAAAGRycy9kb3ducmV2LnhtbERPSwrCMBDdC94hjOBOU4uIVKOIILoSf4jLoRmbYjMp&#10;TdR6e7MQXD7ef75sbSVe1PjSsYLRMAFBnDtdcqHgct4MpiB8QNZYOSYFH/KwXHQ7c8y0e/ORXqdQ&#10;iBjCPkMFJoQ6k9Lnhiz6oauJI3d3jcUQYVNI3eA7httKpkkykRZLjg0Ga1obyh+np1Vwu+njeb1z&#10;dB3n2/Tgjd0X0irV77WrGYhAbfiLf+6dVpCm07g/volP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ZBf1r0AAADdAAAADwAAAAAAAAAAAAAAAACYAgAAZHJzL2Rvd25yZXYu&#10;eG1sUEsFBgAAAAAEAAQA9QAAAIIDAAAAAA==&#10;" path="m2227,l,,,290,10,280,10,10r2207,l2227,e" fillcolor="black" stroked="f">
                <v:path arrowok="t" o:connecttype="custom" o:connectlocs="2227,7023;0,7023;0,7313;10,7303;10,7033;2217,7033;2227,7023" o:connectangles="0,0,0,0,0,0,0"/>
              </v:shape>
            </v:group>
            <v:group id="Group 633" o:spid="_x0000_s5703" style="position:absolute;left:609;top:7023;width:2227;height:290" coordorigin="609,7023" coordsize="22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634" o:spid="_x0000_s5704" style="position:absolute;left:609;top:7023;width:2227;height:290;visibility:visible;mso-wrap-style:square;v-text-anchor:top" coordsize="22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kOsIA&#10;AADdAAAADwAAAGRycy9kb3ducmV2LnhtbESPT4vCMBTE74LfITxhb5oaFpFqFBFkPS3+Qzw+mmdT&#10;bF5Kk9XutzeC4HGYmd8w82XnanGnNlSeNYxHGQjiwpuKSw2n42Y4BREissHaM2n4pwDLRb83x9z4&#10;B+/pfoilSBAOOWqwMTa5lKGw5DCMfEOcvKtvHcYk21KaFh8J7mqpsmwiHVacFiw2tLZU3A5/TsPl&#10;YvbH9dbT+bv4Ubtg3W8pndZfg241AxGpi5/wu701GpSaKni9S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mQ6wgAAAN0AAAAPAAAAAAAAAAAAAAAAAJgCAABkcnMvZG93&#10;bnJldi54bWxQSwUGAAAAAAQABAD1AAAAhwMAAAAA&#10;" path="m2227,r-10,10l2217,280,10,280,,290r2227,l2227,e" fillcolor="black" stroked="f">
                <v:path arrowok="t" o:connecttype="custom" o:connectlocs="2227,7023;2217,7033;2217,7303;10,7303;0,7313;2227,7313;2227,7023" o:connectangles="0,0,0,0,0,0,0"/>
              </v:shape>
            </v:group>
            <v:group id="Group 635" o:spid="_x0000_s5701" style="position:absolute;left:619;top:7033;width:2207;height:270" coordorigin="619,7033" coordsize="22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636" o:spid="_x0000_s5702" style="position:absolute;left:619;top:7033;width:2207;height:270;visibility:visible;mso-wrap-style:square;v-text-anchor:top" coordsize="22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gp8gA&#10;AADdAAAADwAAAGRycy9kb3ducmV2LnhtbESPT0sDMRTE7wW/Q3iCtzbrWrRdmxYVFPFQ6D97fWze&#10;blY3L0sSu2s/vREEj8PM/IZZrAbbihP50DhWcD3JQBCXTjdcK9jvnsczECEia2wdk4JvCrBaXowW&#10;WGjX84ZO21iLBOFQoAITY1dIGUpDFsPEdcTJq5y3GJP0tdQe+wS3rcyz7FZabDgtGOzoyVD5uf2y&#10;Cj6O5vw27Wt/934uXw7V4818XR2VurocHu5BRBrif/iv/aoV5PlsCr9v0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qCnyAAAAN0AAAAPAAAAAAAAAAAAAAAAAJgCAABk&#10;cnMvZG93bnJldi54bWxQSwUGAAAAAAQABAD1AAAAjQMAAAAA&#10;" path="m2207,l,,,270,10,260,10,10r2187,l2207,e" fillcolor="gray" stroked="f">
                <v:path arrowok="t" o:connecttype="custom" o:connectlocs="2207,7033;0,7033;0,7303;10,7293;10,7043;2197,7043;2207,7033" o:connectangles="0,0,0,0,0,0,0"/>
              </v:shape>
            </v:group>
            <v:group id="Group 637" o:spid="_x0000_s5699" style="position:absolute;left:619;top:7033;width:2207;height:270" coordorigin="619,7033" coordsize="22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638" o:spid="_x0000_s5700" style="position:absolute;left:619;top:7033;width:2207;height:270;visibility:visible;mso-wrap-style:square;v-text-anchor:top" coordsize="22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A6MUA&#10;AADdAAAADwAAAGRycy9kb3ducmV2LnhtbESPT4vCMBTE74LfIbwFb5pYF5FqlKUiCB4W/4AeH82z&#10;LTYvpYnafvvNwsIeh5n5DbPadLYWL2p95VjDdKJAEOfOVFxouJx34wUIH5AN1o5JQ08eNuvhYIWp&#10;cW8+0usUChEh7FPUUIbQpFL6vCSLfuIa4ujdXWsxRNkW0rT4jnBby0SpubRYcVwosaGspPxxeloN&#10;6oHZte++j5n87Lf322H6VLOd1qOP7msJIlAX/sN/7b3RkCSL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UDoxQAAAN0AAAAPAAAAAAAAAAAAAAAAAJgCAABkcnMv&#10;ZG93bnJldi54bWxQSwUGAAAAAAQABAD1AAAAigMAAAAA&#10;" path="m2207,r-10,10l2197,260,10,260,,270r2207,l2207,e" fillcolor="#d3d0c7" stroked="f">
                <v:path arrowok="t" o:connecttype="custom" o:connectlocs="2207,7033;2197,7043;2197,7293;10,7293;0,7303;2207,7303;2207,7033" o:connectangles="0,0,0,0,0,0,0"/>
              </v:shape>
            </v:group>
            <v:group id="Group 639" o:spid="_x0000_s5697" style="position:absolute;left:3433;top:6967;width:2520;height:403" coordorigin="3433,6967"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640" o:spid="_x0000_s5698" style="position:absolute;left:3433;top:6967;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EzL4A&#10;AADdAAAADwAAAGRycy9kb3ducmV2LnhtbERPuwrCMBTdBf8hXMHNpnYQqUYRQRRBxMfidmmubbG5&#10;qU209e/NIDgeznu+7Ewl3tS40rKCcRSDIM6sLjlXcL1sRlMQziNrrCyTgg85WC76vTmm2rZ8ovfZ&#10;5yKEsEtRQeF9nUrpsoIMusjWxIG728agD7DJpW6wDeGmkkkcT6TBkkNDgTWtC8oe55dRcOhon20v&#10;lbnVreXx0X7cU66VGg661QyEp87/xT/3TitIkmmYG96EJ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ZxMy+AAAA3QAAAA8AAAAAAAAAAAAAAAAAmAIAAGRycy9kb3ducmV2&#10;LnhtbFBLBQYAAAAABAAEAPUAAACDAwAAAAA=&#10;" path="m,403r2520,l2520,,,,,403e" stroked="f">
                <v:path arrowok="t" o:connecttype="custom" o:connectlocs="0,7370;2520,7370;2520,6967;0,6967;0,7370" o:connectangles="0,0,0,0,0"/>
              </v:shape>
            </v:group>
            <v:group id="Group 641" o:spid="_x0000_s5695" style="position:absolute;left:3489;top:7023;width:2407;height:290" coordorigin="3489,7023"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642" o:spid="_x0000_s5696" style="position:absolute;left:3489;top:7023;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8U8QA&#10;AADdAAAADwAAAGRycy9kb3ducmV2LnhtbERPz2vCMBS+D/Y/hDfYbabrQVw1ig42eqiDdu7g7dE8&#10;22LzUpJoO/96cxjs+PH9Xm0m04srOd9ZVvA6S0AQ11Z33Cg4fH+8LED4gKyxt0wKfsnDZv34sMJM&#10;25FLulahETGEfYYK2hCGTEpft2TQz+xAHLmTdQZDhK6R2uEYw00v0ySZS4Mdx4YWB3pvqT5XF6Og&#10;nBe3T1M0eXXZHQ979/MVfEpKPT9N2yWIQFP4F/+5c60gTd/i/vgmP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fFPEAAAA3QAAAA8AAAAAAAAAAAAAAAAAmAIAAGRycy9k&#10;b3ducmV2LnhtbFBLBQYAAAAABAAEAPUAAACJAwAAAAA=&#10;" path="m2407,l,,,290,10,280,10,10r2387,l2407,e" fillcolor="black" stroked="f">
                <v:path arrowok="t" o:connecttype="custom" o:connectlocs="2407,7023;0,7023;0,7313;10,7303;10,7033;2397,7033;2407,7023" o:connectangles="0,0,0,0,0,0,0"/>
              </v:shape>
            </v:group>
            <v:group id="Group 643" o:spid="_x0000_s5693" style="position:absolute;left:3489;top:7023;width:2407;height:290" coordorigin="3489,7023"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shape id="Freeform 644" o:spid="_x0000_s5694" style="position:absolute;left:3489;top:7023;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Hv8YA&#10;AADdAAAADwAAAGRycy9kb3ducmV2LnhtbESPQWsCMRSE7wX/Q3hCbzVrDmK3RlGhxYMWXPXQ22Pz&#10;urt087IkUbf+elMoeBxm5htmtuhtKy7kQ+NYw3iUgSAunWm40nA8vL9MQYSIbLB1TBp+KcBiPnia&#10;YW7clfd0KWIlEoRDjhrqGLtcylDWZDGMXEecvG/nLcYkfSWNx2uC21aqLJtIiw2nhRo7WtdU/hRn&#10;q2E/2d4+7LbaFOfV13HnT58xKNL6edgv30BE6uMj/N/eGA1KvSr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NHv8YAAADdAAAADwAAAAAAAAAAAAAAAACYAgAAZHJz&#10;L2Rvd25yZXYueG1sUEsFBgAAAAAEAAQA9QAAAIsDAAAAAA==&#10;" path="m2407,r-10,10l2397,280,10,280,,290r2407,l2407,e" fillcolor="black" stroked="f">
                <v:path arrowok="t" o:connecttype="custom" o:connectlocs="2407,7023;2397,7033;2397,7303;10,7303;0,7313;2407,7313;2407,7023" o:connectangles="0,0,0,0,0,0,0"/>
              </v:shape>
            </v:group>
            <v:group id="Group 645" o:spid="_x0000_s5691" style="position:absolute;left:3499;top:7033;width:2387;height:270" coordorigin="3499,7033"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shape id="Freeform 646" o:spid="_x0000_s5692" style="position:absolute;left:3499;top:7033;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nOsQA&#10;AADdAAAADwAAAGRycy9kb3ducmV2LnhtbESPQWsCMRSE74X+h/AK3mq2QaSuRpGioOChaqHXx+a5&#10;WUxe1k3U9d83hUKPw8x8w8wWvXfiRl1sAmt4GxYgiKtgGq41fB3Xr+8gYkI26AKThgdFWMyfn2ZY&#10;mnDnPd0OqRYZwrFEDTaltpQyVpY8xmFoibN3Cp3HlGVXS9PhPcO9k6ooxtJjw3nBYksflqrz4eo1&#10;7C/rrcHd906pT3seO7fCzWml9eClX05BJOrTf/ivvTEalJqM4PdNf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5zrEAAAA3QAAAA8AAAAAAAAAAAAAAAAAmAIAAGRycy9k&#10;b3ducmV2LnhtbFBLBQYAAAAABAAEAPUAAACJAwAAAAA=&#10;" path="m2387,l,,,270,10,260,10,10r2367,l2387,e" fillcolor="gray" stroked="f">
                <v:path arrowok="t" o:connecttype="custom" o:connectlocs="2387,7033;0,7033;0,7303;10,7293;10,7043;2377,7043;2387,7033" o:connectangles="0,0,0,0,0,0,0"/>
              </v:shape>
            </v:group>
            <v:group id="_x0000_s5689" style="position:absolute;left:3499;top:7033;width:2387;height:270" coordorigin="3499,7033"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648" o:spid="_x0000_s5690" style="position:absolute;left:3499;top:7033;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Y6MYA&#10;AADdAAAADwAAAGRycy9kb3ducmV2LnhtbESPzW7CMBCE75X6DtZW4lac5oBowKD+CtScGpDguMRL&#10;nBKvI9tA+vZ1pUo9jmbmG818OdhOXMiH1rGCh3EGgrh2uuVGwXbzfj8FESKyxs4xKfimAMvF7c0c&#10;C+2u/EmXKjYiQTgUqMDE2BdShtqQxTB2PXHyjs5bjEn6RmqP1wS3ncyzbCIttpwWDPb0Yqg+VWer&#10;YPd2KKtnX72eerva6/VHefgypVKju+FpBiLSEP/Df+21VpDnjxP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zY6MYAAADdAAAADwAAAAAAAAAAAAAAAACYAgAAZHJz&#10;L2Rvd25yZXYueG1sUEsFBgAAAAAEAAQA9QAAAIsDAAAAAA==&#10;" path="m2387,r-10,10l2377,260,10,260,,270r2387,l2387,e" fillcolor="#d3d0c7" stroked="f">
                <v:path arrowok="t" o:connecttype="custom" o:connectlocs="2387,7033;2377,7043;2377,7293;10,7293;0,7303;2387,7303;2387,7033" o:connectangles="0,0,0,0,0,0,0"/>
              </v:shape>
            </v:group>
            <v:group id="Group 649" o:spid="_x0000_s5687" style="position:absolute;left:6493;top:6967;width:4140;height:403" coordorigin="6493,6967" coordsize="41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shape id="Freeform 650" o:spid="_x0000_s5688" style="position:absolute;left:6493;top:6967;width:4140;height:403;visibility:visible;mso-wrap-style:square;v-text-anchor:top" coordsize="41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tsIA&#10;AADdAAAADwAAAGRycy9kb3ducmV2LnhtbERPy4rCMBTdD/gP4QpuBk2nC5lWo4jgAzfDqOD20tw+&#10;sLkpSabWvzcLYZaH816uB9OKnpxvLCv4miUgiAurG64UXC+76TcIH5A1tpZJwZM8rFejjyXm2j74&#10;l/pzqEQMYZ+jgjqELpfSFzUZ9DPbEUeutM5giNBVUjt8xHDTyjRJ5tJgw7Ghxo62NRX3859RkJ2G&#10;TXbZu97+3Ev9eXjKXX8rlZqMh80CRKAh/Ivf7qNWkKZZnBvfx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2Ym2wgAAAN0AAAAPAAAAAAAAAAAAAAAAAJgCAABkcnMvZG93&#10;bnJldi54bWxQSwUGAAAAAAQABAD1AAAAhwMAAAAA&#10;" path="m,403r4139,l4139,,,,,403e" stroked="f">
                <v:path arrowok="t" o:connecttype="custom" o:connectlocs="0,7370;4139,7370;4139,6967;0,6967;0,7370" o:connectangles="0,0,0,0,0"/>
              </v:shape>
            </v:group>
            <v:group id="Group 651" o:spid="_x0000_s5685" style="position:absolute;left:6549;top:7023;width:4026;height:290" coordorigin="6549,7023" coordsize="40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652" o:spid="_x0000_s5686" style="position:absolute;left:6549;top:7023;width:4026;height:290;visibility:visible;mso-wrap-style:square;v-text-anchor:top" coordsize="40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KjMYA&#10;AADdAAAADwAAAGRycy9kb3ducmV2LnhtbESPwUrDQBCG74LvsIzgrd01lmLTbotYCqWCYBV6nWbH&#10;JJidjdlNmr69cxA8Dv/838y32oy+UQN1sQ5s4WFqQBEXwdVcWvj82E2eQMWE7LAJTBauFGGzvr1Z&#10;Ye7Chd9pOKZSCYRjjhaqlNpc61hU5DFOQ0ss2VfoPCYZu1K7Di8C943OjJlrjzXLhQpbeqmo+D72&#10;Xign8zpr6Lwt30w2mEV/WJz6H2vv78bnJahEY/pf/mvvnYXs0cj/YiM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fKjMYAAADdAAAADwAAAAAAAAAAAAAAAACYAgAAZHJz&#10;L2Rvd25yZXYueG1sUEsFBgAAAAAEAAQA9QAAAIsDAAAAAA==&#10;" path="m4026,l,,,290,10,280,10,10r4006,l4026,e" fillcolor="black" stroked="f">
                <v:path arrowok="t" o:connecttype="custom" o:connectlocs="4026,7023;0,7023;0,7313;10,7303;10,7033;4016,7033;4026,7023" o:connectangles="0,0,0,0,0,0,0"/>
              </v:shape>
            </v:group>
            <v:group id="Group 653" o:spid="_x0000_s5683" style="position:absolute;left:6549;top:7023;width:4026;height:290" coordorigin="6549,7023" coordsize="40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Freeform 654" o:spid="_x0000_s5684" style="position:absolute;left:6549;top:7023;width:4026;height:290;visibility:visible;mso-wrap-style:square;v-text-anchor:top" coordsize="40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xYMUA&#10;AADdAAAADwAAAGRycy9kb3ducmV2LnhtbESPQWvCQBSE74X+h+UVvOluo5QaXaVUBFEoaAWvz+wz&#10;Cc2+jdlNTP99VxB6HGbmG2a+7G0lOmp86VjD60iBIM6cKTnXcPxeD99B+IBssHJMGn7Jw3Lx/DTH&#10;1Lgb76k7hFxECPsUNRQh1KmUPivIoh+5mjh6F9dYDFE2uTQN3iLcVjJR6k1aLDkuFFjTZ0HZz6G1&#10;kXJSu0lF51X+pZJOTdvt9NRetR689B8zEIH68B9+tDdGQzJWCd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fFgxQAAAN0AAAAPAAAAAAAAAAAAAAAAAJgCAABkcnMv&#10;ZG93bnJldi54bWxQSwUGAAAAAAQABAD1AAAAigMAAAAA&#10;" path="m4026,r-10,10l4016,280,10,280,,290r4026,l4026,e" fillcolor="black" stroked="f">
                <v:path arrowok="t" o:connecttype="custom" o:connectlocs="4026,7023;4016,7033;4016,7303;10,7303;0,7313;4026,7313;4026,7023" o:connectangles="0,0,0,0,0,0,0"/>
              </v:shape>
            </v:group>
            <v:group id="Group 655" o:spid="_x0000_s5681" style="position:absolute;left:6559;top:7033;width:4006;height:270" coordorigin="6559,7033" coordsize="40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shape id="Freeform 656" o:spid="_x0000_s5682" style="position:absolute;left:6559;top:7033;width:4006;height:270;visibility:visible;mso-wrap-style:square;v-text-anchor:top" coordsize="40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L8cA&#10;AADdAAAADwAAAGRycy9kb3ducmV2LnhtbESPQWsCMRSE7wX/Q3hCb5poVdrVKNKytVA91Krnx+a5&#10;u7p5WTaprv/eFAo9DjPzDTNbtLYSF2p86VjDoK9AEGfOlJxr2H2nvWcQPiAbrByThht5WMw7DzNM&#10;jLvyF122IRcRwj5BDUUIdSKlzwqy6PuuJo7e0TUWQ5RNLk2D1wi3lRwqNZEWS44LBdb0WlB23v5Y&#10;DeNUfR5269ML79/l/rjOq83bKtX6sdsupyACteE//Nf+MBqGT2oEv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25S/HAAAA3QAAAA8AAAAAAAAAAAAAAAAAmAIAAGRy&#10;cy9kb3ducmV2LnhtbFBLBQYAAAAABAAEAPUAAACMAwAAAAA=&#10;" path="m4006,l,,,270,10,260,10,10r3986,l4006,e" fillcolor="gray" stroked="f">
                <v:path arrowok="t" o:connecttype="custom" o:connectlocs="4006,7033;0,7033;0,7303;10,7293;10,7043;3996,7043;4006,7033" o:connectangles="0,0,0,0,0,0,0"/>
              </v:shape>
            </v:group>
            <v:group id="Group 657" o:spid="_x0000_s5679" style="position:absolute;left:6559;top:7033;width:4006;height:270" coordorigin="6559,7033" coordsize="40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shape id="Freeform 658" o:spid="_x0000_s5680" style="position:absolute;left:6559;top:7033;width:4006;height:270;visibility:visible;mso-wrap-style:square;v-text-anchor:top" coordsize="40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s8QA&#10;AADdAAAADwAAAGRycy9kb3ducmV2LnhtbESP0YrCMBRE3xf8h3AF39ZUBVmrUURUfFlkrR9waa5N&#10;sbmpTazt35uFhX0cZuYMs9p0thItNb50rGAyTkAQ506XXCi4ZofPLxA+IGusHJOCnjxs1oOPFaba&#10;vfiH2ksoRISwT1GBCaFOpfS5IYt+7Gri6N1cYzFE2RRSN/iKcFvJaZLMpcWS44LBmnaG8vvlaRXU&#10;t+PicT4/dt/ZvTR92+u9zrRSo2G3XYII1IX/8F/7pBVMZ8kcft/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dRbPEAAAA3QAAAA8AAAAAAAAAAAAAAAAAmAIAAGRycy9k&#10;b3ducmV2LnhtbFBLBQYAAAAABAAEAPUAAACJAwAAAAA=&#10;" path="m4006,r-10,10l3996,260,10,260,,270r4006,l4006,e" fillcolor="#d3d0c7" stroked="f">
                <v:path arrowok="t" o:connecttype="custom" o:connectlocs="4006,7033;3996,7043;3996,7293;10,7293;0,7303;4006,7303;4006,7033" o:connectangles="0,0,0,0,0,0,0"/>
              </v:shape>
            </v:group>
            <v:group id="Group 659" o:spid="_x0000_s5677" style="position:absolute;left:360;top:7470;width:11160;height:1618" coordorigin="360,7470" coordsize="11160,1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shape id="Freeform 660" o:spid="_x0000_s5678" style="position:absolute;left:360;top:7470;width:11160;height:1618;visibility:visible;mso-wrap-style:square;v-text-anchor:top" coordsize="11160,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6KsEA&#10;AADdAAAADwAAAGRycy9kb3ducmV2LnhtbERPy4rCMBTdD/gP4QruxtQKg1SjiCioGx1fuLw016bY&#10;3JQmav37yUKY5eG8J7PWVuJJjS8dKxj0ExDEudMlFwpOx9X3CIQPyBorx6TgTR5m087XBDPtXvxL&#10;z0MoRAxhn6ECE0KdSelzQxZ939XEkbu5xmKIsCmkbvAVw20l0yT5kRZLjg0Ga1oYyu+Hh1WwvG6G&#10;u2V6323r88gc5f5q7WWtVK/bzscgArXhX/xxr7WCdJjEufFNf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beirBAAAA3QAAAA8AAAAAAAAAAAAAAAAAmAIAAGRycy9kb3du&#10;cmV2LnhtbFBLBQYAAAAABAAEAPUAAACGAwAAAAA=&#10;" path="m,1618r11160,l11160,,,,,1618xe" filled="f" strokecolor="teal" strokeweight=".5pt">
                <v:path arrowok="t" o:connecttype="custom" o:connectlocs="0,9088;11160,9088;11160,7470;0,7470;0,9088" o:connectangles="0,0,0,0,0"/>
              </v:shape>
            </v:group>
            <v:group id="Group 661" o:spid="_x0000_s5675" style="position:absolute;left:9180;top:8528;width:1282;height:540" coordorigin="9180,8528" coordsize="128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shape id="Freeform 662" o:spid="_x0000_s5676" style="position:absolute;left:9180;top:8528;width:1282;height:540;visibility:visible;mso-wrap-style:square;v-text-anchor:top" coordsize="128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tacQA&#10;AADdAAAADwAAAGRycy9kb3ducmV2LnhtbERPz2vCMBS+D/wfwht4GZqqULQziowVetlhdYd5eyZv&#10;bVnzUprU1v9+OQg7fny/98fJtuJGvW8cK1gtExDE2pmGKwVf53yxBeEDssHWMSm4k4fjYfa0x8y4&#10;kT/pVoZKxBD2GSqoQ+gyKb2uyaJfuo44cj+utxgi7CtpehxjuG3lOklSabHh2FBjR2816d9ysAq4&#10;KLfm5WP3bs/6muaDvrTfQ6fU/Hk6vYIINIV/8cNdGAXrzSruj2/iE5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rWnEAAAA3QAAAA8AAAAAAAAAAAAAAAAAmAIAAGRycy9k&#10;b3ducmV2LnhtbFBLBQYAAAAABAAEAPUAAACJAwAAAAA=&#10;" path="m,540r1282,l1282,,,,,540e" stroked="f">
                <v:path arrowok="t" o:connecttype="custom" o:connectlocs="0,9068;1282,9068;1282,8528;0,8528;0,9068" o:connectangles="0,0,0,0,0"/>
              </v:shape>
            </v:group>
            <v:group id="Group 663" o:spid="_x0000_s5673" style="position:absolute;left:9180;top:8528;width:1282;height:540" coordorigin="9180,8528" coordsize="128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 id="Freeform 664" o:spid="_x0000_s5674" style="position:absolute;left:9180;top:8528;width:1282;height:540;visibility:visible;mso-wrap-style:square;v-text-anchor:top" coordsize="128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d7sQA&#10;AADdAAAADwAAAGRycy9kb3ducmV2LnhtbESPQYvCMBSE78L+h/AWvGnaCrJ0jSILogdBrIrXR/O2&#10;LSYv3SZq/fdGEPY4zMw3zGzRWyNu1PnGsYJ0nIAgLp1uuFJwPKxGXyB8QNZoHJOCB3lYzD8GM8y1&#10;u/OebkWoRISwz1FBHUKbS+nLmiz6sWuJo/frOoshyq6SusN7hFsjsySZSosNx4UaW/qpqbwUV6vA&#10;79an3YHOxbHQZbY1ZrpNJ39KDT/75TeIQH34D7/bG60gm6QZvN7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73e7EAAAA3QAAAA8AAAAAAAAAAAAAAAAAmAIAAGRycy9k&#10;b3ducmV2LnhtbFBLBQYAAAAABAAEAPUAAACJAwAAAAA=&#10;" path="m,540r1282,l1282,,,,,540xe" filled="f" strokeweight=".5pt">
                <v:path arrowok="t" o:connecttype="custom" o:connectlocs="0,9068;1282,9068;1282,8528;0,8528;0,9068" o:connectangles="0,0,0,0,0"/>
              </v:shape>
            </v:group>
            <v:group id="Group 665" o:spid="_x0000_s5671" style="position:absolute;left:715;top:8008;width:9756;height:496" coordorigin="715,8008" coordsize="975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Freeform 666" o:spid="_x0000_s5672" style="position:absolute;left:715;top:8008;width:9756;height:496;visibility:visible;mso-wrap-style:square;v-text-anchor:top" coordsize="975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BccYA&#10;AADdAAAADwAAAGRycy9kb3ducmV2LnhtbESP3UrDQBSE7wXfYTmCN9KeNBUtabdFBa0IXvTnAQ7Z&#10;02wwezZkN2l8+25B8HKYmW+Y1WZ0jRq4C7UXDbNpBoql9KaWSsPx8D5ZgAqRxFDjhTX8coDN+vZm&#10;RYXxZ9nxsI+VShAJBWmwMbYFYigtOwpT37Ik7+Q7RzHJrkLT0TnBXYN5lj2ho1rSgqWW3yyXP/ve&#10;aXjGHQ6t3eavH/j1MNbftve91fr+bnxZgoo8xv/wX/vTaMjns0e4vklPA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qBccYAAADdAAAADwAAAAAAAAAAAAAAAACYAgAAZHJz&#10;L2Rvd25yZXYueG1sUEsFBgAAAAAEAAQA9QAAAIsDAAAAAA==&#10;" path="m,496r9756,l9756,,,,,496xe" filled="f" strokeweight=".5pt">
                <v:path arrowok="t" o:connecttype="custom" o:connectlocs="0,8504;9756,8504;9756,8008;0,8008;0,8504" o:connectangles="0,0,0,0,0"/>
              </v:shape>
            </v:group>
            <v:group id="Group 667" o:spid="_x0000_s5669" style="position:absolute;left:715;top:8008;width:2250;height:496" coordorigin="715,8008"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AS8cAAADdAAAADwAAAGRycy9kb3ducmV2LnhtbESPT2vCQBTE7wW/w/KE&#10;3uomhpQSXUVESw+hUC2U3h7ZZxLMvg3ZNX++fbcgeBxm5jfMejuaRvTUudqygngRgSAurK65VPB9&#10;Pr68gXAeWWNjmRRM5GC7mT2tMdN24C/qT74UAcIuQwWV920mpSsqMugWtiUO3sV2Bn2QXSl1h0OA&#10;m0Yuo+hVGqw5LFTY0r6i4nq6GQXvAw67JD70+fWyn37P6edPHpNSz/NxtwLhafSP8L39oRUsk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tAS8cAAADd&#10;AAAADwAAAAAAAAAAAAAAAACqAgAAZHJzL2Rvd25yZXYueG1sUEsFBgAAAAAEAAQA+gAAAJ4DAAAA&#10;AA==&#10;">
              <v:shape id="Freeform 668" o:spid="_x0000_s5670" style="position:absolute;left:715;top:8008;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lQMYA&#10;AADdAAAADwAAAGRycy9kb3ducmV2LnhtbESPQWvCQBSE7wX/w/IKXopuVBokdZUQEHo1KurtkX1N&#10;QrNvY3Ybo7++WxB6HGbmG2a1GUwjeupcbVnBbBqBIC6srrlUcNhvJ0sQziNrbCyTgjs52KxHLytM&#10;tL3xjvrclyJA2CWooPK+TaR0RUUG3dS2xMH7sp1BH2RXSt3hLcBNI+dRFEuDNYeFClvKKiq+8x+j&#10;4Gzrx+MtTrNlfur36fX4fs3ai1Lj1yH9AOFp8P/hZ/tTK5gvZj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HlQMYAAADdAAAADwAAAAAAAAAAAAAAAACYAgAAZHJz&#10;L2Rvd25yZXYueG1sUEsFBgAAAAAEAAQA9QAAAIsDAAAAAA==&#10;" path="m,496r2250,l2250,,,,,496e" fillcolor="teal" stroked="f">
                <v:path arrowok="t" o:connecttype="custom" o:connectlocs="0,8504;2250,8504;2250,8008;0,8008;0,8504" o:connectangles="0,0,0,0,0"/>
              </v:shape>
            </v:group>
            <v:group id="Group 669" o:spid="_x0000_s5667" style="position:absolute;left:715;top:8008;width:2250;height:496" coordorigin="715,8008"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Freeform 670" o:spid="_x0000_s5668" style="position:absolute;left:715;top:8008;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HFMIA&#10;AADdAAAADwAAAGRycy9kb3ducmV2LnhtbERPTYvCMBC9L/gfwgje1rQWRKpRtLIgeNmqB49jM7bF&#10;ZlKarFZ//eYgeHy878WqN424U+dqywricQSCuLC65lLB6fjzPQPhPLLGxjIpeJKD1XLwtcBU2wfn&#10;dD/4UoQQdikqqLxvUyldUZFBN7YtceCutjPoA+xKqTt8hHDTyEkUTaXBmkNDhS1lFRW3w59RkCXb&#10;Xbb/PSVYbi6RzfLmlZ9jpUbDfj0H4an3H/HbvdMKJkkc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McUwgAAAN0AAAAPAAAAAAAAAAAAAAAAAJgCAABkcnMvZG93&#10;bnJldi54bWxQSwUGAAAAAAQABAD1AAAAhwMAAAAA&#10;" path="m,496r2250,l2250,,,,,496xe" filled="f" strokeweight=".5pt">
                <v:path arrowok="t" o:connecttype="custom" o:connectlocs="0,8504;2250,8504;2250,8008;0,8008;0,8504" o:connectangles="0,0,0,0,0"/>
              </v:shape>
            </v:group>
            <v:group id="Group 671" o:spid="_x0000_s5665" style="position:absolute;left:2965;top:8008;width:2250;height:496" coordorigin="2965,8008"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672" o:spid="_x0000_s5666" style="position:absolute;left:2965;top:8008;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SEsMA&#10;AADdAAAADwAAAGRycy9kb3ducmV2LnhtbERPTWvCQBC9F/wPywheim5MqUh0lRAoeG2sqLchOybB&#10;7GzMbmPqr+8eBI+P973eDqYRPXWutqxgPotAEBdW11wq+Nl/TZcgnEfW2FgmBX/kYLsZva0x0fbO&#10;39TnvhQhhF2CCirv20RKV1Rk0M1sSxy4i+0M+gC7UuoO7yHcNDKOooU0WHNoqLClrKLimv8aBSdb&#10;Px7vizRb5sd+n94On7esPSs1GQ/pCoSnwb/ET/dOK4g/4rA/vA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gSEsMAAADdAAAADwAAAAAAAAAAAAAAAACYAgAAZHJzL2Rv&#10;d25yZXYueG1sUEsFBgAAAAAEAAQA9QAAAIgDAAAAAA==&#10;" path="m,496r2250,l2250,,,,,496e" fillcolor="teal" stroked="f">
                <v:path arrowok="t" o:connecttype="custom" o:connectlocs="0,8504;2250,8504;2250,8008;0,8008;0,8504" o:connectangles="0,0,0,0,0"/>
              </v:shape>
            </v:group>
            <v:group id="Group 673" o:spid="_x0000_s5663" style="position:absolute;left:2965;top:8008;width:2250;height:496" coordorigin="2965,8008"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shape id="Freeform 674" o:spid="_x0000_s5664" style="position:absolute;left:2965;top:8008;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6Q8YA&#10;AADdAAAADwAAAGRycy9kb3ducmV2LnhtbESPQWuDQBSE74X8h+UFeqtrFEqx2YTEUBByqdZDj6/u&#10;i0rct+JuEtNf3y0Uehxm5htmvZ3NIK40ud6yglUUgyBurO65VVB/vD29gHAeWeNgmRTcycF2s3hY&#10;Y6btjUu6Vr4VAcIuQwWd92MmpWs6MugiOxIH72Qngz7IqZV6wluAm0EmcfwsDfYcFjocKe+oOVcX&#10;oyBPD0V+fK9TbPdfsc3L4bv8XCn1uJx3ryA8zf4//NcutIIkTRL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g6Q8YAAADdAAAADwAAAAAAAAAAAAAAAACYAgAAZHJz&#10;L2Rvd25yZXYueG1sUEsFBgAAAAAEAAQA9QAAAIsDAAAAAA==&#10;" path="m,496r2250,l2250,,,,,496xe" filled="f" strokeweight=".5pt">
                <v:path arrowok="t" o:connecttype="custom" o:connectlocs="0,8504;2250,8504;2250,8008;0,8008;0,8504" o:connectangles="0,0,0,0,0"/>
              </v:shape>
            </v:group>
            <v:group id="Group 675" o:spid="_x0000_s5661" style="position:absolute;left:5215;top:8008;width:2016;height:496" coordorigin="5215,8008" coordsize="201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shape id="Freeform 676" o:spid="_x0000_s5662" style="position:absolute;left:5215;top:8008;width:2016;height:496;visibility:visible;mso-wrap-style:square;v-text-anchor:top" coordsize="201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4/xMYA&#10;AADdAAAADwAAAGRycy9kb3ducmV2LnhtbESPQWvCQBSE74X+h+UVvNWNUbSkriJBRTxItSI9PrLP&#10;JJh9G7Krif/eFYQeh5n5hpnOO1OJGzWutKxg0I9AEGdWl5wrOP6uPr9AOI+ssbJMCu7kYD57f5ti&#10;om3Le7odfC4ChF2CCgrv60RKlxVk0PVtTRy8s20M+iCbXOoG2wA3lYyjaCwNlhwWCqwpLSi7HK5G&#10;wWa7W7an63KSptvB334yXtTr+Eep3ke3+AbhqfP/4Vd7oxXEw3gE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4/xMYAAADdAAAADwAAAAAAAAAAAAAAAACYAgAAZHJz&#10;L2Rvd25yZXYueG1sUEsFBgAAAAAEAAQA9QAAAIsDAAAAAA==&#10;" path="m,496r2016,l2016,,,,,496e" fillcolor="teal" stroked="f">
                <v:path arrowok="t" o:connecttype="custom" o:connectlocs="0,8504;2016,8504;2016,8008;0,8008;0,8504" o:connectangles="0,0,0,0,0"/>
              </v:shape>
            </v:group>
            <v:group id="Group 677" o:spid="_x0000_s5659" style="position:absolute;left:5215;top:8008;width:2016;height:496" coordorigin="5215,8008" coordsize="201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shape id="Freeform 678" o:spid="_x0000_s5660" style="position:absolute;left:5215;top:8008;width:2016;height:496;visibility:visible;mso-wrap-style:square;v-text-anchor:top" coordsize="201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8PMUA&#10;AADdAAAADwAAAGRycy9kb3ducmV2LnhtbESPT2sCMRTE7wW/Q3hCL0Wz3RaR1ShaEAo9tP7B82Pz&#10;3KxuXpYkuuu3bwoFj8PM/IaZL3vbiBv5UDtW8DrOQBCXTtdcKTjsN6MpiBCRNTaOScGdAiwXg6c5&#10;Ftp1vKXbLlYiQTgUqMDE2BZShtKQxTB2LXHyTs5bjEn6SmqPXYLbRuZZNpEWa04LBlv6MFRedler&#10;4OXYnr/l1zv2pr4Hf5A/07julHoe9qsZiEh9fIT/259aQf6WT+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jw8xQAAAN0AAAAPAAAAAAAAAAAAAAAAAJgCAABkcnMv&#10;ZG93bnJldi54bWxQSwUGAAAAAAQABAD1AAAAigMAAAAA&#10;" path="m,496r2016,l2016,,,,,496xe" filled="f" strokeweight=".5pt">
                <v:path arrowok="t" o:connecttype="custom" o:connectlocs="0,8504;2016,8504;2016,8008;0,8008;0,8504" o:connectangles="0,0,0,0,0"/>
              </v:shape>
            </v:group>
            <v:group id="Group 679" o:spid="_x0000_s5657" style="position:absolute;left:7231;top:8008;width:1935;height:496" coordorigin="7231,8008" coordsize="193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Freeform 680" o:spid="_x0000_s5658" style="position:absolute;left:7231;top:8008;width:1935;height:496;visibility:visible;mso-wrap-style:square;v-text-anchor:top" coordsize="193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R3MEA&#10;AADdAAAADwAAAGRycy9kb3ducmV2LnhtbERPy4rCMBTdC/MP4Q64s6kV1KlGEWFwduJj9pfm2haT&#10;m04TbcevNwvB5eG8l+veGnGn1teOFYyTFARx4XTNpYLz6Xs0B+EDskbjmBT8k4f16mOwxFy7jg90&#10;P4ZSxBD2OSqoQmhyKX1RkUWfuIY4chfXWgwRtqXULXYx3BqZpelUWqw5NlTY0Lai4nq8WQVmm+2n&#10;t79HSbO06/a7L/M72Rilhp/9ZgEiUB/e4pf7RyvIJlmcG9/E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s0dzBAAAA3QAAAA8AAAAAAAAAAAAAAAAAmAIAAGRycy9kb3du&#10;cmV2LnhtbFBLBQYAAAAABAAEAPUAAACGAwAAAAA=&#10;" path="m,496r1935,l1935,,,,,496e" fillcolor="teal" stroked="f">
                <v:path arrowok="t" o:connecttype="custom" o:connectlocs="0,8504;1935,8504;1935,8008;0,8008;0,8504" o:connectangles="0,0,0,0,0"/>
              </v:shape>
            </v:group>
            <v:group id="Group 681" o:spid="_x0000_s5655" style="position:absolute;left:7231;top:8008;width:1935;height:496" coordorigin="7231,8008" coordsize="193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shape id="Freeform 682" o:spid="_x0000_s5656" style="position:absolute;left:7231;top:8008;width:1935;height:496;visibility:visible;mso-wrap-style:square;v-text-anchor:top" coordsize="193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RFcMA&#10;AADdAAAADwAAAGRycy9kb3ducmV2LnhtbERPXWvCMBR9H/gfwhX2MmbSlolWo+jGYDAQ1Pl+aa5t&#10;sbkpTdZ2+/XLw8DHw/leb0fbiJ46XzvWkMwUCOLCmZpLDV/n9+cFCB+QDTaOScMPedhuJg9rzI0b&#10;+Ej9KZQihrDPUUMVQptL6YuKLPqZa4kjd3WdxRBhV0rT4RDDbSNTpebSYs2xocKWXisqbqdvq+HJ&#10;0uGtl2pZv8wv+Juc91f1edT6cTruViACjeEu/nd/GA1plsX98U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NRFcMAAADdAAAADwAAAAAAAAAAAAAAAACYAgAAZHJzL2Rv&#10;d25yZXYueG1sUEsFBgAAAAAEAAQA9QAAAIgDAAAAAA==&#10;" path="m,496r1935,l1935,,,,,496xe" filled="f" strokeweight=".5pt">
                <v:path arrowok="t" o:connecttype="custom" o:connectlocs="0,8504;1935,8504;1935,8008;0,8008;0,8504" o:connectangles="0,0,0,0,0"/>
              </v:shape>
            </v:group>
            <v:group id="Group 683" o:spid="_x0000_s5653" style="position:absolute;left:9166;top:8008;width:1305;height:496" coordorigin="9166,8008" coordsize="130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shape id="Freeform 684" o:spid="_x0000_s5654" style="position:absolute;left:9166;top:8008;width:1305;height:496;visibility:visible;mso-wrap-style:square;v-text-anchor:top" coordsize="130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P9MIA&#10;AADdAAAADwAAAGRycy9kb3ducmV2LnhtbESPQYvCMBSE74L/ITzBm6ZWEOkaRcQue7V68Phonm3Z&#10;5qU2sVZ/vREEj8PMfMOsNr2pRUetqywrmE0jEMS51RUXCk7HdLIE4TyyxtoyKXiQg816OFhhou2d&#10;D9RlvhABwi5BBaX3TSKly0sy6Ka2IQ7exbYGfZBtIXWL9wA3tYyjaCENVhwWSmxoV1L+n92MAn86&#10;X6LUPpvz45r/ZuleOoo7pcajfvsDwlPvv+FP+08riOfzGN5vwhO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g/0wgAAAN0AAAAPAAAAAAAAAAAAAAAAAJgCAABkcnMvZG93&#10;bnJldi54bWxQSwUGAAAAAAQABAD1AAAAhwMAAAAA&#10;" path="m,496r1305,l1305,,,,,496e" fillcolor="teal" stroked="f">
                <v:path arrowok="t" o:connecttype="custom" o:connectlocs="0,8504;1305,8504;1305,8008;0,8008;0,8504" o:connectangles="0,0,0,0,0"/>
              </v:shape>
            </v:group>
            <v:group id="Group 685" o:spid="_x0000_s5651" style="position:absolute;left:9166;top:8008;width:1305;height:496" coordorigin="9166,8008" coordsize="130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Freeform 686" o:spid="_x0000_s5652" style="position:absolute;left:9166;top:8008;width:1305;height:496;visibility:visible;mso-wrap-style:square;v-text-anchor:top" coordsize="130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UgMgA&#10;AADdAAAADwAAAGRycy9kb3ducmV2LnhtbESPQWvCQBSE70L/w/IKvUjdaGqQ1FXUthDooWr1/si+&#10;JsHs25DdaNpf7woFj8PMfMPMl72pxZlaV1lWMB5FIIhzqysuFBy+P55nIJxH1lhbJgW/5GC5eBjM&#10;MdX2wjs6730hAoRdigpK75tUSpeXZNCNbEMcvB/bGvRBtoXULV4C3NRyEkWJNFhxWCixoU1J+Wnf&#10;GQXD9+zAyd+2O66nn5u3OBsWX7tOqafHfvUKwlPv7+H/dqYVTOL4BW5vw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lSAyAAAAN0AAAAPAAAAAAAAAAAAAAAAAJgCAABk&#10;cnMvZG93bnJldi54bWxQSwUGAAAAAAQABAD1AAAAjQMAAAAA&#10;" path="m,496r1305,l1305,,,,,496xe" filled="f" strokeweight=".5pt">
                <v:path arrowok="t" o:connecttype="custom" o:connectlocs="0,8504;1305,8504;1305,8008;0,8008;0,8504" o:connectangles="0,0,0,0,0"/>
              </v:shape>
            </v:group>
            <v:group id="Group 687" o:spid="_x0000_s5649" style="position:absolute;left:770;top:8550;width:2110;height:475" coordorigin="770,8550" coordsize="211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Freeform 688" o:spid="_x0000_s5650" style="position:absolute;left:770;top:8550;width:2110;height:475;visibility:visible;mso-wrap-style:square;v-text-anchor:top" coordsize="211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xhsIA&#10;AADdAAAADwAAAGRycy9kb3ducmV2LnhtbESP0YrCMBRE34X9h3CFfbOpCtWtRlmEguyb1Q+421yb&#10;YnNTmmjr328WBB+HmTnDbPejbcWDet84VjBPUhDEldMN1wou52K2BuEDssbWMSl4kof97mOyxVy7&#10;gU/0KEMtIoR9jgpMCF0upa8MWfSJ64ijd3W9xRBlX0vd4xDhtpWLNM2kxYbjgsGODoaqW3m3Cn5L&#10;/7MaCl21XxkOh5Upb8W9UepzOn5vQAQawzv8ah+1gsVymcH/m/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TGGwgAAAN0AAAAPAAAAAAAAAAAAAAAAAJgCAABkcnMvZG93&#10;bnJldi54bWxQSwUGAAAAAAQABAD1AAAAhwMAAAAA&#10;" path="m,475r2110,l2110,,,,,475e" stroked="f">
                <v:path arrowok="t" o:connecttype="custom" o:connectlocs="0,9025;2110,9025;2110,8550;0,8550;0,9025" o:connectangles="0,0,0,0,0"/>
              </v:shape>
            </v:group>
            <v:group id="Group 689" o:spid="_x0000_s5647" style="position:absolute;left:827;top:8606;width:1996;height:362" coordorigin="827,8606"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Anx8YAAADdAAAADwAAAGRycy9kb3ducmV2LnhtbESPQWvCQBSE7wX/w/KE&#10;3uomhrYSXUVESw8iVAXx9sg+k2D2bciuSfz3riD0OMzMN8xs0ZtKtNS40rKCeBSBIM6sLjlXcDxs&#10;PiYgnEfWWFkmBXdysJgP3maYatvxH7V7n4sAYZeigsL7OpXSZQUZdCNbEwfvYhuDPsgml7rBLsBN&#10;JcdR9CUNlhwWCqxpVVB23d+Mgp8Ou2US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CfHxgAAAN0A&#10;AAAPAAAAAAAAAAAAAAAAAKoCAABkcnMvZG93bnJldi54bWxQSwUGAAAAAAQABAD6AAAAnQMAAAAA&#10;">
              <v:shape id="Freeform 690" o:spid="_x0000_s5648" style="position:absolute;left:827;top:8606;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zAMMA&#10;AADdAAAADwAAAGRycy9kb3ducmV2LnhtbERPz2vCMBS+D/wfwhN201TdZFaj6ECYw4s6EG+P5q0t&#10;a17aJGr1rzcHYceP7/ds0ZpKXMj50rKCQT8BQZxZXXKu4Oew7n2A8AFZY2WZFNzIw2LeeZlhqu2V&#10;d3TZh1zEEPYpKihCqFMpfVaQQd+3NXHkfq0zGCJ0udQOrzHcVHKYJGNpsOTYUGBNnwVlf/uzUXDn&#10;yer9uF05NifcvE2OTYPNt1Kv3XY5BRGoDf/ip/tLKxiORnFu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PzAMMAAADdAAAADwAAAAAAAAAAAAAAAACYAgAAZHJzL2Rv&#10;d25yZXYueG1sUEsFBgAAAAAEAAQA9QAAAIgDAAAAAA==&#10;" path="m1996,l,,,362,10,352,10,10r1976,l1996,e" fillcolor="black" stroked="f">
                <v:path arrowok="t" o:connecttype="custom" o:connectlocs="1996,8606;0,8606;0,8968;10,8958;10,8616;1986,8616;1996,8606" o:connectangles="0,0,0,0,0,0,0"/>
              </v:shape>
            </v:group>
            <v:group id="Group 691" o:spid="_x0000_s5645" style="position:absolute;left:827;top:8606;width:1996;height:362" coordorigin="827,8606"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shape id="Freeform 692" o:spid="_x0000_s5646" style="position:absolute;left:827;top:8606;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e8QA&#10;AADdAAAADwAAAGRycy9kb3ducmV2LnhtbERPy2rCQBTdF/oPwy10Vyf1UTRmIlUotOJGK4i7S+aa&#10;BDN3kpmppn69syh0eTjvbNGbRlzI+dqygtdBAoK4sLrmUsH+++NlCsIHZI2NZVLwSx4W+eNDhqm2&#10;V97SZRdKEUPYp6igCqFNpfRFRQb9wLbEkTtZZzBE6EqpHV5juGnkMEnepMGaY0OFLa0qKs67H6Pg&#10;xrPl5LBZOjZH/BrPDl2H3Vqp56f+fQ4iUB/+xX/uT61gOBrH/fFNf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jHvEAAAA3QAAAA8AAAAAAAAAAAAAAAAAmAIAAGRycy9k&#10;b3ducmV2LnhtbFBLBQYAAAAABAAEAPUAAACJAwAAAAA=&#10;" path="m1996,r-10,10l1986,352,10,352,,362r1996,l1996,e" fillcolor="black" stroked="f">
                <v:path arrowok="t" o:connecttype="custom" o:connectlocs="1996,8606;1986,8616;1986,8958;10,8958;0,8968;1996,8968;1996,8606" o:connectangles="0,0,0,0,0,0,0"/>
              </v:shape>
            </v:group>
            <v:group id="Group 693" o:spid="_x0000_s5643" style="position:absolute;left:837;top:8616;width:1976;height:342" coordorigin="837,8616"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shape id="Freeform 694" o:spid="_x0000_s5644" style="position:absolute;left:837;top:8616;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ko8cA&#10;AADdAAAADwAAAGRycy9kb3ducmV2LnhtbESPT2vCQBTE7wW/w/KEXqRuTKuU1FWCtKD04p9Cr6/Z&#10;1yQ0+zbsbkz89q4g9DjMzG+Y5XowjTiT87VlBbNpAoK4sLrmUsHX6ePpFYQPyBoby6TgQh7Wq9HD&#10;EjNtez7Q+RhKESHsM1RQhdBmUvqiIoN+alvi6P1aZzBE6UqpHfYRbhqZJslCGqw5LlTY0qai4u/Y&#10;GQX5976fbH9O73qHw2fn8vmiK1ulHsdD/gYi0BD+w/f2VitIn19SuL2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8ZKPHAAAA3QAAAA8AAAAAAAAAAAAAAAAAmAIAAGRy&#10;cy9kb3ducmV2LnhtbFBLBQYAAAAABAAEAPUAAACMAwAAAAA=&#10;" path="m1976,l,,,342,10,332,10,10r1956,l1976,e" fillcolor="gray" stroked="f">
                <v:path arrowok="t" o:connecttype="custom" o:connectlocs="1976,8616;0,8616;0,8958;10,8948;10,8626;1966,8626;1976,8616" o:connectangles="0,0,0,0,0,0,0"/>
              </v:shape>
            </v:group>
            <v:group id="Group 695" o:spid="_x0000_s5641" style="position:absolute;left:837;top:8616;width:1976;height:342" coordorigin="837,8616"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1SucYAAADdAAAADwAAAGRycy9kb3ducmV2LnhtbESPQWvCQBSE7wX/w/KE&#10;3uompi0SXUVESw8iVAXx9sg+k2D2bciuSfz3riD0OMzMN8xs0ZtKtNS40rKCeBSBIM6sLjlXcDxs&#10;PiYgnEfWWFkmBXdysJgP3maYatvxH7V7n4sAYZeigsL7OpXSZQUZdCNbEwfvYhuDPsgml7rBLsBN&#10;JcdR9C0NlhwWCqxpVVB23d+Mgp8Ou2US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VK5xgAAAN0A&#10;AAAPAAAAAAAAAAAAAAAAAKoCAABkcnMvZG93bnJldi54bWxQSwUGAAAAAAQABAD6AAAAnQMAAAAA&#10;">
              <v:shape id="Freeform 696" o:spid="_x0000_s5642" style="position:absolute;left:837;top:8616;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dF8cA&#10;AADdAAAADwAAAGRycy9kb3ducmV2LnhtbESPQWsCMRSE70L/Q3hCb5rV2iKrUUppQVooaNXW22Pz&#10;3CzdvCxJ1t3++6ZQ8DjMzDfMct3bWlzIh8qxgsk4A0FcOF1xqWD/8TKagwgRWWPtmBT8UID16maw&#10;xFy7jrd02cVSJAiHHBWYGJtcylAYshjGriFO3tl5izFJX0rtsUtwW8tplj1IixWnBYMNPRkqvnet&#10;TZTTkc17+/zV3n/6ctO9HfrXOFHqdtg/LkBE6uM1/N/eaAXTu9kM/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wXRfHAAAA3QAAAA8AAAAAAAAAAAAAAAAAmAIAAGRy&#10;cy9kb3ducmV2LnhtbFBLBQYAAAAABAAEAPUAAACMAwAAAAA=&#10;" path="m1976,r-10,10l1966,332,10,332,,342r1976,l1976,e" fillcolor="#d3d0c7" stroked="f">
                <v:path arrowok="t" o:connecttype="custom" o:connectlocs="1976,8616;1966,8626;1966,8948;10,8948;0,8958;1976,8958;1976,8616" o:connectangles="0,0,0,0,0,0,0"/>
              </v:shape>
            </v:group>
            <v:group id="Group 697" o:spid="_x0000_s5639" style="position:absolute;left:3024;top:8550;width:2110;height:475" coordorigin="3024,8550" coordsize="211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hvVsYAAADdAAAADwAAAGRycy9kb3ducmV2LnhtbESPS4vCQBCE7wv7H4Ze&#10;8KaT+GKJjiKiyx5E8AGLtybTJsFMT8iMSfz3jiDssaiqr6j5sjOlaKh2hWUF8SACQZxaXXCm4Hza&#10;9r9BOI+ssbRMCh7kYLn4/Jhjom3LB2qOPhMBwi5BBbn3VSKlS3My6Aa2Ig7e1dYGfZB1JnWNbYCb&#10;Ug6jaCoNFhwWcqxonVN6O96Ngp8W29Uo3jS723X9uJwm+79dTEr1vrrVDISnzv+H3+1frWA4Gk/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G9WxgAAAN0A&#10;AAAPAAAAAAAAAAAAAAAAAKoCAABkcnMvZG93bnJldi54bWxQSwUGAAAAAAQABAD6AAAAnQMAAAAA&#10;">
              <v:shape id="Freeform 698" o:spid="_x0000_s5640" style="position:absolute;left:3024;top:8550;width:2110;height:475;visibility:visible;mso-wrap-style:square;v-text-anchor:top" coordsize="211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C+8MA&#10;AADdAAAADwAAAGRycy9kb3ducmV2LnhtbESP0YrCMBRE3xf8h3AF39ZUXapWo4hQkH3b6gdcm2tT&#10;bG5KE239e7OwsI/DzJxhtvvBNuJJna8dK5hNExDEpdM1Vwou5/xzBcIHZI2NY1LwIg/73ehji5l2&#10;Pf/QswiViBD2GSowIbSZlL40ZNFPXUscvZvrLIYou0rqDvsIt42cJ0kqLdYcFwy2dDRU3ouHVXAt&#10;/Peyz3XZrFPsj0tT3PNHrdRkPBw2IAIN4T/81z5pBfPFVwq/b+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dC+8MAAADdAAAADwAAAAAAAAAAAAAAAACYAgAAZHJzL2Rv&#10;d25yZXYueG1sUEsFBgAAAAAEAAQA9QAAAIgDAAAAAA==&#10;" path="m,475r2110,l2110,,,,,475e" stroked="f">
                <v:path arrowok="t" o:connecttype="custom" o:connectlocs="0,9025;2110,9025;2110,8550;0,8550;0,9025" o:connectangles="0,0,0,0,0"/>
              </v:shape>
            </v:group>
            <v:group id="Group 699" o:spid="_x0000_s5637" style="position:absolute;left:3081;top:8606;width:1996;height:362" coordorigin="3081,8606"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Freeform 700" o:spid="_x0000_s5638" style="position:absolute;left:3081;top:8606;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AfcQA&#10;AADdAAAADwAAAGRycy9kb3ducmV2LnhtbERPy2rCQBTdF/oPwy10Vyf1UTRmIlUotOJGK4i7S+aa&#10;BDN3kpmppn69syh0eTjvbNGbRlzI+dqygtdBAoK4sLrmUsH+++NlCsIHZI2NZVLwSx4W+eNDhqm2&#10;V97SZRdKEUPYp6igCqFNpfRFRQb9wLbEkTtZZzBE6EqpHV5juGnkMEnepMGaY0OFLa0qKs67H6Pg&#10;xrPl5LBZOjZH/BrPDl2H3Vqp56f+fQ4iUB/+xX/uT61gOBrHufFNf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gH3EAAAA3QAAAA8AAAAAAAAAAAAAAAAAmAIAAGRycy9k&#10;b3ducmV2LnhtbFBLBQYAAAAABAAEAPUAAACJAwAAAAA=&#10;" path="m1996,l,,,362,10,352,10,10r1976,l1996,e" fillcolor="black" stroked="f">
                <v:path arrowok="t" o:connecttype="custom" o:connectlocs="1996,8606;0,8606;0,8968;10,8958;10,8616;1986,8616;1996,8606" o:connectangles="0,0,0,0,0,0,0"/>
              </v:shape>
            </v:group>
            <v:group id="Group 701" o:spid="_x0000_s5635" style="position:absolute;left:3081;top:8606;width:1996;height:362" coordorigin="3081,8606"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shape id="Freeform 702" o:spid="_x0000_s5636" style="position:absolute;left:3081;top:8606;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apsQA&#10;AADdAAAADwAAAGRycy9kb3ducmV2LnhtbERPz2vCMBS+C/sfwhvspul0jlmbyhQGU7zoBuLt0by1&#10;Zc1Lm2Ta+debg+Dx4/udLXrTiBM5X1tW8DxKQBAXVtdcKvj++hi+gfABWWNjmRT8k4dF/jDIMNX2&#10;zDs67UMpYgj7FBVUIbSplL6oyKAf2ZY4cj/WGQwRulJqh+cYbho5TpJXabDm2FBhS6uKit/9n1Fw&#10;4dlyetguHZsjrl9mh67DbqPU02P/PgcRqA938c39qRWMJ9O4P76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qGqbEAAAA3QAAAA8AAAAAAAAAAAAAAAAAmAIAAGRycy9k&#10;b3ducmV2LnhtbFBLBQYAAAAABAAEAPUAAACJAwAAAAA=&#10;" path="m1996,r-10,10l1986,352,10,352,,362r1996,l1996,e" fillcolor="black" stroked="f">
                <v:path arrowok="t" o:connecttype="custom" o:connectlocs="1996,8606;1986,8616;1986,8958;10,8958;0,8968;1996,8968;1996,8606" o:connectangles="0,0,0,0,0,0,0"/>
              </v:shape>
            </v:group>
            <v:group id="_x0000_s5633" style="position:absolute;left:3091;top:8616;width:1976;height:342" coordorigin="3091,8616"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shape id="Freeform 704" o:spid="_x0000_s5634" style="position:absolute;left:3091;top:8616;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fsYA&#10;AADdAAAADwAAAGRycy9kb3ducmV2LnhtbESPT2vCQBTE74LfYXkFL1I3TVFKdJUgFSy91D/g9Zl9&#10;JqHZt2F3Y9Jv3y0UPA4z8xtmtRlMI+7kfG1ZwcssAUFcWF1zqeB82j2/gfABWWNjmRT8kIfNejxa&#10;YaZtzwe6H0MpIoR9hgqqENpMSl9UZNDPbEscvZt1BkOUrpTaYR/hppFpkiykwZrjQoUtbSsqvo+d&#10;UZBfvvrp/np61x84fHYuny+6slVq8jTkSxCBhvAI/7f3WkH6Ok/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yfsYAAADdAAAADwAAAAAAAAAAAAAAAACYAgAAZHJz&#10;L2Rvd25yZXYueG1sUEsFBgAAAAAEAAQA9QAAAIsDAAAAAA==&#10;" path="m1976,l,,,342,10,332,10,10r1956,l1976,e" fillcolor="gray" stroked="f">
                <v:path arrowok="t" o:connecttype="custom" o:connectlocs="1976,8616;0,8616;0,8958;10,8948;10,8626;1966,8626;1976,8616" o:connectangles="0,0,0,0,0,0,0"/>
              </v:shape>
            </v:group>
            <v:group id="Group 705" o:spid="_x0000_s5631" style="position:absolute;left:3091;top:8616;width:1976;height:342" coordorigin="3091,8616"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shape id="Freeform 706" o:spid="_x0000_s5632" style="position:absolute;left:3091;top:8616;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LyscA&#10;AADdAAAADwAAAGRycy9kb3ducmV2LnhtbESPQWsCMRSE74X+h/CE3mpWW4usRimlBWlB0Kqtt8fm&#10;uVm6eVmSrLv9901B8DjMzDfMfNnbWpzJh8qxgtEwA0FcOF1xqWD3+XY/BREissbaMSn4pQDLxe3N&#10;HHPtOt7QeRtLkSAcclRgYmxyKUNhyGIYuoY4eSfnLcYkfSm1xy7BbS3HWfYkLVacFgw29GKo+Nm2&#10;NlGOBzbr9vW7nXz5ctV97Pv3OFLqbtA/z0BE6uM1fGmvtILxw+QR/t+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py8rHAAAA3QAAAA8AAAAAAAAAAAAAAAAAmAIAAGRy&#10;cy9kb3ducmV2LnhtbFBLBQYAAAAABAAEAPUAAACMAwAAAAA=&#10;" path="m1976,r-10,10l1966,332,10,332,,342r1976,l1976,e" fillcolor="#d3d0c7" stroked="f">
                <v:path arrowok="t" o:connecttype="custom" o:connectlocs="1976,8616;1966,8626;1966,8948;10,8948;0,8958;1976,8958;1976,8616" o:connectangles="0,0,0,0,0,0,0"/>
              </v:shape>
            </v:group>
            <v:group id="Group 707" o:spid="_x0000_s5629" style="position:absolute;left:5256;top:8550;width:1944;height:475" coordorigin="5256,8550" coordsize="194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shape id="Freeform 708" o:spid="_x0000_s5630" style="position:absolute;left:5256;top:8550;width:1944;height:475;visibility:visible;mso-wrap-style:square;v-text-anchor:top" coordsize="19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Rf8YA&#10;AADdAAAADwAAAGRycy9kb3ducmV2LnhtbESPQWvCQBSE74X+h+UVvBTdbUpFUlcpBUEpUjQVr8/s&#10;axKafRuymxj/vSsIPQ4z8w0zXw62Fj21vnKs4WWiQBDnzlRcaPjJVuMZCB+QDdaOScOFPCwXjw9z&#10;TI078476fShEhLBPUUMZQpNK6fOSLPqJa4ij9+taiyHKtpCmxXOE21omSk2lxYrjQokNfZaU/+07&#10;q+FrczS7U9Fv/eFbZeowdMFlz1qPnoaPdxCBhvAfvrfXRkPy+jaF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QRf8YAAADdAAAADwAAAAAAAAAAAAAAAACYAgAAZHJz&#10;L2Rvd25yZXYueG1sUEsFBgAAAAAEAAQA9QAAAIsDAAAAAA==&#10;" path="m,475r1944,l1944,,,,,475e" stroked="f">
                <v:path arrowok="t" o:connecttype="custom" o:connectlocs="0,9025;1944,9025;1944,8550;0,8550;0,9025" o:connectangles="0,0,0,0,0"/>
              </v:shape>
            </v:group>
            <v:group id="Group 709" o:spid="_x0000_s5627" style="position:absolute;left:5313;top:8606;width:1831;height:362" coordorigin="5313,8606" coordsize="18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shape id="Freeform 710" o:spid="_x0000_s5628" style="position:absolute;left:5313;top:8606;width:1831;height:362;visibility:visible;mso-wrap-style:square;v-text-anchor:top" coordsize="18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TpcQA&#10;AADdAAAADwAAAGRycy9kb3ducmV2LnhtbERPTWvCQBC9C/0PyxR6qxtTqiV1lVYQU0HEtJR6G7Jj&#10;EszOhuyaxH/vHgoeH+97vhxMLTpqXWVZwWQcgSDOra64UPDzvX5+A+E8ssbaMim4koPl4mE0x0Tb&#10;ng/UZb4QIYRdggpK75tESpeXZNCNbUMcuJNtDfoA20LqFvsQbmoZR9FUGqw4NJTY0Kqk/JxdjILN&#10;5zbfZV+/k1njjibzzqbn/Z9ST4/DxzsIT4O/i//dqVYQv7yGueFNe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06XEAAAA3QAAAA8AAAAAAAAAAAAAAAAAmAIAAGRycy9k&#10;b3ducmV2LnhtbFBLBQYAAAAABAAEAPUAAACJAwAAAAA=&#10;" path="m1830,l,,,362,10,352,10,10r1810,l1830,e" fillcolor="black" stroked="f">
                <v:path arrowok="t" o:connecttype="custom" o:connectlocs="1830,8606;0,8606;0,8968;10,8958;10,8616;1820,8616;1830,8606" o:connectangles="0,0,0,0,0,0,0"/>
              </v:shape>
            </v:group>
            <v:group id="Group 711" o:spid="_x0000_s5625" style="position:absolute;left:5313;top:8606;width:1831;height:362" coordorigin="5313,8606" coordsize="18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Freeform 712" o:spid="_x0000_s5626" style="position:absolute;left:5313;top:8606;width:1831;height:362;visibility:visible;mso-wrap-style:square;v-text-anchor:top" coordsize="18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VHsQA&#10;AADdAAAADwAAAGRycy9kb3ducmV2LnhtbERPTWvCQBC9C/0PyxR6M5tE0JK6hlYQrSBiWkp7G7LT&#10;JCQ7G7JbTf+9exA8Pt73Mh9NJ840uMaygiSKQRCXVjdcKfj82EyfQTiPrLGzTAr+yUG+epgsMdP2&#10;wic6F74SIYRdhgpq7/tMSlfWZNBFticO3K8dDPoAh0rqAS8h3HQyjeO5NNhwaKixp3VNZVv8GQXb&#10;t315KN6/kkXvfkzhnd21x2+lnh7H1xcQnkZ/F9/cO60gnc3D/vAmP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7FR7EAAAA3QAAAA8AAAAAAAAAAAAAAAAAmAIAAGRycy9k&#10;b3ducmV2LnhtbFBLBQYAAAAABAAEAPUAAACJAwAAAAA=&#10;" path="m1830,r-10,10l1820,352,10,352,,362r1830,l1830,e" fillcolor="black" stroked="f">
                <v:path arrowok="t" o:connecttype="custom" o:connectlocs="1830,8606;1820,8616;1820,8958;10,8958;0,8968;1830,8968;1830,8606" o:connectangles="0,0,0,0,0,0,0"/>
              </v:shape>
            </v:group>
            <v:group id="Group 713" o:spid="_x0000_s5623" style="position:absolute;left:5323;top:8616;width:1811;height:342" coordorigin="5323,8616" coordsize="18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shape id="Freeform 714" o:spid="_x0000_s5624" style="position:absolute;left:5323;top:8616;width:1811;height:342;visibility:visible;mso-wrap-style:square;v-text-anchor:top" coordsize="18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O28UA&#10;AADdAAAADwAAAGRycy9kb3ducmV2LnhtbESPQWvCQBSE7wX/w/KE3urGCKFE1yABoYcimKYFb4/s&#10;Mwlm34bdrUZ/fbdQ6HGYmW+YTTGZQVzJ+d6yguUiAUHcWN1zq6D+2L+8gvABWeNgmRTcyUOxnT1t&#10;MNf2xke6VqEVEcI+RwVdCGMupW86MugXdiSO3tk6gyFK10rt8BbhZpBpkmTSYM9xocORyo6aS/Vt&#10;FGSHQ6hXdPKPu7Sle7/g8PWZKfU8n3ZrEIGm8B/+a79pBekqS+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E7bxQAAAN0AAAAPAAAAAAAAAAAAAAAAAJgCAABkcnMv&#10;ZG93bnJldi54bWxQSwUGAAAAAAQABAD1AAAAigMAAAAA&#10;" path="m1810,l,,,342,10,332,10,10r1790,l1810,e" fillcolor="gray" stroked="f">
                <v:path arrowok="t" o:connecttype="custom" o:connectlocs="1810,8616;0,8616;0,8958;10,8948;10,8626;1800,8626;1810,8616" o:connectangles="0,0,0,0,0,0,0"/>
              </v:shape>
            </v:group>
            <v:group id="Group 715" o:spid="_x0000_s5621" style="position:absolute;left:5323;top:8616;width:1811;height:342" coordorigin="5323,8616" coordsize="18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Freeform 716" o:spid="_x0000_s5622" style="position:absolute;left:5323;top:8616;width:1811;height:342;visibility:visible;mso-wrap-style:square;v-text-anchor:top" coordsize="18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LeMUA&#10;AADdAAAADwAAAGRycy9kb3ducmV2LnhtbESPQWvCQBSE70L/w/KE3nSjFWlSVxFB8NBLNJfeHruv&#10;2WD2bchuTeyv7xYEj8PMfMNsdqNrxY360HhWsJhnIIi1Nw3XCqrLcfYOIkRkg61nUnCnALvty2SD&#10;hfEDl3Q7x1okCIcCFdgYu0LKoC05DHPfESfv2/cOY5J9LU2PQ4K7Vi6zbC0dNpwWLHZ0sKSv5x+n&#10;4DLar5JW/qrLXP/mQ8z31adR6nU67j9ARBrjM/xon4yC5dt6Bf9v0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8t4xQAAAN0AAAAPAAAAAAAAAAAAAAAAAJgCAABkcnMv&#10;ZG93bnJldi54bWxQSwUGAAAAAAQABAD1AAAAigMAAAAA&#10;" path="m1810,r-10,10l1800,332,10,332,,342r1810,l1810,e" fillcolor="#d3d0c7" stroked="f">
                <v:path arrowok="t" o:connecttype="custom" o:connectlocs="1810,8616;1800,8626;1800,8948;10,8948;0,8958;1810,8958;1810,8616" o:connectangles="0,0,0,0,0,0,0"/>
              </v:shape>
            </v:group>
            <v:group id="Group 717" o:spid="_x0000_s5619" style="position:absolute;left:360;top:9448;width:11186;height:6816" coordorigin="360,9448" coordsize="11186,6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718" o:spid="_x0000_s5620" style="position:absolute;left:360;top:9448;width:11186;height:6816;visibility:visible;mso-wrap-style:square;v-text-anchor:top" coordsize="11186,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B2MUA&#10;AADdAAAADwAAAGRycy9kb3ducmV2LnhtbESPQWsCMRSE7wX/Q3hCbzWrhaVsjbJaKu2x6kFvr5vn&#10;7urmZUmi2f77plDwOMzMN8x8OZhO3Mj51rKC6SQDQVxZ3XKtYL97f3oB4QOyxs4yKfghD8vF6GGO&#10;hbaRv+i2DbVIEPYFKmhC6AspfdWQQT+xPXHyTtYZDEm6WmqHMcFNJ2dZlkuDLaeFBntaN1Rdtlej&#10;wH3Hczxc4rF8+1zhMXK9me5KpR7HQ/kKItAQ7uH/9odWMHvOc/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0HYxQAAAN0AAAAPAAAAAAAAAAAAAAAAAJgCAABkcnMv&#10;ZG93bnJldi54bWxQSwUGAAAAAAQABAD1AAAAigMAAAAA&#10;" path="m,6815r11186,l11186,,,,,6815xe" fillcolor="#cff" stroked="f">
                <v:path arrowok="t" o:connecttype="custom" o:connectlocs="0,16263;11186,16263;11186,9448;0,9448;0,16263" o:connectangles="0,0,0,0,0"/>
              </v:shape>
            </v:group>
            <v:group id="Group 719" o:spid="_x0000_s5617" style="position:absolute;left:360;top:9088;width:11160;height:7176" coordorigin="360,9088" coordsize="11160,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shape id="Freeform 720" o:spid="_x0000_s5618" style="position:absolute;left:360;top:9088;width:11160;height:7176;visibility:visible;mso-wrap-style:square;v-text-anchor:top" coordsize="11160,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PLsAA&#10;AADdAAAADwAAAGRycy9kb3ducmV2LnhtbERPzYrCMBC+C/sOYYS9iCat0JVqlHVx0aPVfYChGdti&#10;MylN1O7bm4Pg8eP7X20G24o79b5xrCGZKRDEpTMNVxr+zr/TBQgfkA22jknDP3nYrD9GK8yNe3BB&#10;91OoRAxhn6OGOoQul9KXNVn0M9cRR+7ieoshwr6SpsdHDLetTJXKpMWGY0ONHf3UVF5PN6thW+wn&#10;5mvizmmbeZ+o405lyU7rz/HwvQQRaAhv8ct9MBrSeRbnxj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mPLsAAAADdAAAADwAAAAAAAAAAAAAAAACYAgAAZHJzL2Rvd25y&#10;ZXYueG1sUEsFBgAAAAAEAAQA9QAAAIUDAAAAAA==&#10;" path="m,7175r11160,l11160,,,,,7175xe" filled="f" strokecolor="teal" strokeweight=".5pt">
                <v:path arrowok="t" o:connecttype="custom" o:connectlocs="0,16263;11160,16263;11160,9088;0,9088;0,16263" o:connectangles="0,0,0,0,0"/>
              </v:shape>
            </v:group>
            <v:group id="Group 721" o:spid="_x0000_s5615" style="position:absolute;left:360;top:9088;width:11160;height:360" coordorigin="360,9088" coordsize="11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722" o:spid="_x0000_s5616" style="position:absolute;left:360;top:9088;width:11160;height:360;visibility:visible;mso-wrap-style:square;v-text-anchor:top" coordsize="11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1Ga8MA&#10;AADdAAAADwAAAGRycy9kb3ducmV2LnhtbERPz2vCMBS+C/4P4Qm7iKa6otIZRcYGghdtFXZ8NG9N&#10;WfNSmqx2//1yEDx+fL+3+8E2oqfO144VLOYJCOLS6ZorBdfic7YB4QOyxsYxKfgjD/vdeLTFTLs7&#10;X6jPQyViCPsMFZgQ2kxKXxqy6OeuJY7ct+sshgi7SuoO7zHcNnKZJCtpsebYYLCld0PlT/5rFZyd&#10;scck7YtTnxZy8zFNb/yVKvUyGQ5vIAIN4Sl+uI9awfJ1HffHN/E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1Ga8MAAADdAAAADwAAAAAAAAAAAAAAAACYAgAAZHJzL2Rv&#10;d25yZXYueG1sUEsFBgAAAAAEAAQA9QAAAIgDAAAAAA==&#10;" path="m,360r11160,l11160,,,,,360e" fillcolor="teal" stroked="f">
                <v:path arrowok="t" o:connecttype="custom" o:connectlocs="0,9448;11160,9448;11160,9088;0,9088;0,9448" o:connectangles="0,0,0,0,0"/>
              </v:shape>
            </v:group>
            <v:group id="Group 723" o:spid="_x0000_s5613" style="position:absolute;left:720;top:9988;width:2340;height:217" coordorigin="720,9988" coordsize="234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shape id="Freeform 724" o:spid="_x0000_s5614" style="position:absolute;left:720;top:9988;width:2340;height:217;visibility:visible;mso-wrap-style:square;v-text-anchor:top" coordsize="234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3cYA&#10;AADdAAAADwAAAGRycy9kb3ducmV2LnhtbESPS2vDMBCE74X+B7GF3hK5LmmCEzmUkBc5lOZxyHGx&#10;1rJba2UsJXH/fVUI9DjMzDfMbN7bRlyp87VjBS/DBARx4XTNRsHpuBpMQPiArLFxTAp+yMM8f3yY&#10;Yabdjfd0PQQjIoR9hgqqENpMSl9UZNEPXUscvdJ1FkOUnZG6w1uE20amSfImLdYcFypsaVFR8X24&#10;WAX9GZeb0fpj/7Xdrag0nzuUBpV6furfpyAC9eE/fG9vtYL0dZz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Il3cYAAADdAAAADwAAAAAAAAAAAAAAAACYAgAAZHJz&#10;L2Rvd25yZXYueG1sUEsFBgAAAAAEAAQA9QAAAIsDAAAAAA==&#10;" path="m,216r2340,l2340,,,,,216xe" filled="f" strokecolor="teal" strokeweight=".5pt">
                <v:path arrowok="t" o:connecttype="custom" o:connectlocs="0,10204;2340,10204;2340,9988;0,9988;0,10204" o:connectangles="0,0,0,0,0"/>
              </v:shape>
            </v:group>
            <v:group id="_x0000_s5611" style="position:absolute;left:720;top:10745;width:1620;height:259" coordorigin="720,10745" coordsize="162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726" o:spid="_x0000_s5612" style="position:absolute;left:720;top:10745;width:1620;height:259;visibility:visible;mso-wrap-style:square;v-text-anchor:top" coordsize="162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C+cUA&#10;AADdAAAADwAAAGRycy9kb3ducmV2LnhtbESP3WrCQBSE74W+w3IKvdNNrViJriK2BRWk/t4fs8ck&#10;NHs2ZLdJfHtXELwcZuYbZjJrTSFqqlxuWcF7LwJBnFidc6rgePjpjkA4j6yxsEwKruRgNn3pTDDW&#10;tuEd1XufigBhF6OCzPsyltIlGRl0PVsSB+9iK4M+yCqVusImwE0h+1E0lAZzDgsZlrTIKPnb/xsF&#10;283Zpae1y6+0ajaj5lJvv75/lXp7bedjEJ5a/ww/2kutoP/xOYD7m/A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EL5xQAAAN0AAAAPAAAAAAAAAAAAAAAAAJgCAABkcnMv&#10;ZG93bnJldi54bWxQSwUGAAAAAAQABAD1AAAAigMAAAAA&#10;" path="m,259r1620,l1620,,,,,259xe" filled="f" strokecolor="teal" strokeweight=".5pt">
                <v:path arrowok="t" o:connecttype="custom" o:connectlocs="0,11004;1620,11004;1620,10745;0,10745;0,11004" o:connectangles="0,0,0,0,0"/>
              </v:shape>
            </v:group>
            <v:group id="Group 727" o:spid="_x0000_s5609" style="position:absolute;left:720;top:10168;width:2340;height:403" coordorigin="720,10168"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shape id="Freeform 728" o:spid="_x0000_s5610" style="position:absolute;left:720;top:10168;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OtMcA&#10;AADdAAAADwAAAGRycy9kb3ducmV2LnhtbESPT2vCQBTE74V+h+UVequbWtASXUMpKoV6qFoRb4/s&#10;a/7u25DdxPjt3YLgcZiZ3zDzZDC16Kl1hWUFr6MIBHFqdcGZgt/96uUdhPPIGmvLpOBCDpLF48Mc&#10;Y23PvKV+5zMRIOxiVJB738RSujQng25kG+Lg/dnWoA+yzaRu8RzgppbjKJpIgwWHhRwb+swprXad&#10;UbD8Gb7LslzbzXF/OWRlt6xOXaXU89PwMQPhafD38K39pRWM36YT+H8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TrTHAAAA3QAAAA8AAAAAAAAAAAAAAAAAmAIAAGRy&#10;cy9kb3ducmV2LnhtbFBLBQYAAAAABAAEAPUAAACMAwAAAAA=&#10;" path="m,403r2340,l2340,,,,,403e" stroked="f">
                <v:path arrowok="t" o:connecttype="custom" o:connectlocs="0,10571;2340,10571;2340,10168;0,10168;0,10571" o:connectangles="0,0,0,0,0"/>
              </v:shape>
            </v:group>
            <v:group id="Group 729" o:spid="_x0000_s5607" style="position:absolute;left:720;top:10168;width:2340;height:403" coordorigin="720,10168"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eB8YAAADdAAAADwAAAGRycy9kb3ducmV2LnhtbESPT4vCMBTE78J+h/AW&#10;9qZpFXWpRhFxlz2I4B9YvD2aZ1tsXkoT2/rtjSB4HGbmN8x82ZlSNFS7wrKCeBCBIE6tLjhTcDr+&#10;9L9BOI+ssbRMCu7kYLn46M0x0bblPTUHn4kAYZeggtz7KpHSpTkZdANbEQfvYmuDPsg6k7rGNsBN&#10;KYdRNJEGCw4LOVa0zim9Hm5GwW+L7WoUb5rt9bK+n4/j3f82JqW+PrvVDISnzr/Dr/afVjAcT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p4HxgAAAN0A&#10;AAAPAAAAAAAAAAAAAAAAAKoCAABkcnMvZG93bnJldi54bWxQSwUGAAAAAAQABAD6AAAAnQMAAAAA&#10;">
              <v:shape id="Freeform 730" o:spid="_x0000_s5608" style="position:absolute;left:720;top:10168;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O38UA&#10;AADdAAAADwAAAGRycy9kb3ducmV2LnhtbESPwUoDMRCG70LfIUzBm822wipr02IFQUQorQWvQzJu&#10;VjeTdRO38e2dg+Bx+Of/5pv1toReTTSmLrKB5aICRWyj67g1cHp9vLoFlTKywz4yGfihBNvN7GKN&#10;jYtnPtB0zK0SCKcGDfich0brZD0FTIs4EEv2HseAWcax1W7Es8BDr1dVVeuAHcsFjwM9eLKfx+8g&#10;Gn7/VuPefpx29rnU09chp5dizOW83N+BylTy//Jf+8kZWF3fiK58Iwj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47fxQAAAN0AAAAPAAAAAAAAAAAAAAAAAJgCAABkcnMv&#10;ZG93bnJldi54bWxQSwUGAAAAAAQABAD1AAAAigMAAAAA&#10;" path="m,403r2340,l2340,,,,,403xe" filled="f" strokecolor="teal" strokeweight=".5pt">
                <v:path arrowok="t" o:connecttype="custom" o:connectlocs="0,10571;2340,10571;2340,10168;0,10168;0,10571" o:connectangles="0,0,0,0,0"/>
              </v:shape>
            </v:group>
            <v:group id="Group 731" o:spid="_x0000_s5605" style="position:absolute;left:777;top:10224;width:2226;height:290" coordorigin="777,10224" coordsize="22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shape id="Freeform 732" o:spid="_x0000_s5606" style="position:absolute;left:777;top:10224;width:2226;height:290;visibility:visible;mso-wrap-style:square;v-text-anchor:top" coordsize="22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fMMA&#10;AADdAAAADwAAAGRycy9kb3ducmV2LnhtbERPyW7CMBC9V+o/WFOpt+IQSgUBg+iCxAFVYr+O4iGO&#10;iMdp7Ibw9/hQqcent0/nna1ES40vHSvo9xIQxLnTJRcK9rvlywiED8gaK8ek4EYe5rPHhylm2l15&#10;Q+02FCKGsM9QgQmhzqT0uSGLvudq4sidXWMxRNgUUjd4jeG2kmmSvEmLJccGgzV9GMov21+rwK9P&#10;4/b2aX7S9++hPxzpqx28Jko9P3WLCYhAXfgX/7lXWkE6GMX98U18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ofMMAAADdAAAADwAAAAAAAAAAAAAAAACYAgAAZHJzL2Rv&#10;d25yZXYueG1sUEsFBgAAAAAEAAQA9QAAAIgDAAAAAA==&#10;" path="m2226,l,,,290,10,280,10,10r2206,l2226,e" fillcolor="black" stroked="f">
                <v:path arrowok="t" o:connecttype="custom" o:connectlocs="2226,10224;0,10224;0,10514;10,10504;10,10234;2216,10234;2226,10224" o:connectangles="0,0,0,0,0,0,0"/>
              </v:shape>
            </v:group>
            <v:group id="Group 733" o:spid="_x0000_s5603" style="position:absolute;left:777;top:10224;width:2226;height:290" coordorigin="777,10224" coordsize="22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shape id="Freeform 734" o:spid="_x0000_s5604" style="position:absolute;left:777;top:10224;width:2226;height:290;visibility:visible;mso-wrap-style:square;v-text-anchor:top" coordsize="22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TkMcA&#10;AADdAAAADwAAAGRycy9kb3ducmV2LnhtbESPW2vCQBSE3wv9D8sp+FY3xlps6ireCj6UQu3t9ZA9&#10;ZoPZszG7xvjvXUHo4zAz3zCTWWcr0VLjS8cKBv0EBHHudMmFgu+vt8cxCB+QNVaOScGZPMym93cT&#10;zLQ78Se121CICGGfoQITQp1J6XNDFn3f1cTR27nGYoiyKaRu8BThtpJpkjxLiyXHBYM1LQ3l++3R&#10;KvDvfy/teWUO6eJj5H9+ad0OnxKleg/d/BVEoC78h2/tjVaQDscpXN/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h05DHAAAA3QAAAA8AAAAAAAAAAAAAAAAAmAIAAGRy&#10;cy9kb3ducmV2LnhtbFBLBQYAAAAABAAEAPUAAACMAwAAAAA=&#10;" path="m2226,r-10,10l2216,280,10,280,,290r2226,l2226,e" fillcolor="black" stroked="f">
                <v:path arrowok="t" o:connecttype="custom" o:connectlocs="2226,10224;2216,10234;2216,10504;10,10504;0,10514;2226,10514;2226,10224" o:connectangles="0,0,0,0,0,0,0"/>
              </v:shape>
            </v:group>
            <v:group id="Group 735" o:spid="_x0000_s5601" style="position:absolute;left:787;top:10234;width:2206;height:270" coordorigin="787,10234" coordsize="22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shape id="Freeform 736" o:spid="_x0000_s5602" style="position:absolute;left:787;top:10234;width:2206;height:270;visibility:visible;mso-wrap-style:square;v-text-anchor:top" coordsize="22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6d18YA&#10;AADdAAAADwAAAGRycy9kb3ducmV2LnhtbESPS2vDMBCE74X8B7GB3Bo5D0rqRgkhpDg9Ng/ocWut&#10;H4m1ciUldv99VSj0OMzMN8xy3ZtG3Mn52rKCyTgBQZxbXXOp4HR8fVyA8AFZY2OZFHyTh/Vq8LDE&#10;VNuO3+l+CKWIEPYpKqhCaFMpfV6RQT+2LXH0CusMhihdKbXDLsJNI6dJ8iQN1hwXKmxpW1F+PdyM&#10;gl3nzvqavZ2e648s+7rsCrp9FkqNhv3mBUSgPvyH/9p7rWA6W8z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6d18YAAADdAAAADwAAAAAAAAAAAAAAAACYAgAAZHJz&#10;L2Rvd25yZXYueG1sUEsFBgAAAAAEAAQA9QAAAIsDAAAAAA==&#10;" path="m2206,l,,,270,10,260,10,10r2186,l2206,e" fillcolor="gray" stroked="f">
                <v:path arrowok="t" o:connecttype="custom" o:connectlocs="2206,10234;0,10234;0,10504;10,10494;10,10244;2196,10244;2206,10234" o:connectangles="0,0,0,0,0,0,0"/>
              </v:shape>
            </v:group>
            <v:group id="Group 737" o:spid="_x0000_s5599" style="position:absolute;left:787;top:10234;width:2206;height:270" coordorigin="787,10234" coordsize="22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HVzMUAAADdAAAADwAAAGRycy9kb3ducmV2LnhtbESPQYvCMBSE7wv+h/AE&#10;b2taxUWqUURc8SDCqiDeHs2zLTYvpcm29d8bQfA4zMw3zHzZmVI0VLvCsoJ4GIEgTq0uOFNwPv1+&#10;T0E4j6yxtEwKHuRgueh9zTHRtuU/ao4+EwHCLkEFufdVIqVLczLohrYiDt7N1gZ9kHUmdY1tgJtS&#10;jqLoRxosOCzkWNE6p/R+/DcKti22q3G8afb32/pxPU0Ol31MSg363WoGwlPnP+F3e6cVjMb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x1czFAAAA3QAA&#10;AA8AAAAAAAAAAAAAAAAAqgIAAGRycy9kb3ducmV2LnhtbFBLBQYAAAAABAAEAPoAAACcAwAAAAA=&#10;">
              <v:shape id="Freeform 738" o:spid="_x0000_s5600" style="position:absolute;left:787;top:10234;width:2206;height:270;visibility:visible;mso-wrap-style:square;v-text-anchor:top" coordsize="22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pecYA&#10;AADdAAAADwAAAGRycy9kb3ducmV2LnhtbESPQWvCQBSE70L/w/IKvUjdqBBC6iqlIhT1ohZsb4/s&#10;MxuafRuyq4n/3hUEj8PMfMPMFr2txYVaXzlWMB4lIIgLpysuFfwcVu8ZCB+QNdaOScGVPCzmL4MZ&#10;5tp1vKPLPpQiQtjnqMCE0ORS+sKQRT9yDXH0Tq61GKJsS6lb7CLc1nKSJKm0WHFcMNjQl6Hif3+2&#10;CnbrU3fs/o6/S6fPw3FI/caarVJvr/3nB4hAfXiGH+1vrWAyzVK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LpecYAAADdAAAADwAAAAAAAAAAAAAAAACYAgAAZHJz&#10;L2Rvd25yZXYueG1sUEsFBgAAAAAEAAQA9QAAAIsDAAAAAA==&#10;" path="m2206,r-10,10l2196,260,10,260,,270r2206,l2206,e" fillcolor="#d3d0c7" stroked="f">
                <v:path arrowok="t" o:connecttype="custom" o:connectlocs="2206,10234;2196,10244;2196,10494;10,10494;0,10504;2206,10504;2206,10234" o:connectangles="0,0,0,0,0,0,0"/>
              </v:shape>
            </v:group>
            <v:group id="Group 739" o:spid="_x0000_s5597" style="position:absolute;left:4140;top:10168;width:3060;height:403" coordorigin="4140,10168" coordsize="30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shape id="Freeform 740" o:spid="_x0000_s5598" style="position:absolute;left:4140;top:10168;width:3060;height:403;visibility:visible;mso-wrap-style:square;v-text-anchor:top" coordsize="30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x7MEA&#10;AADdAAAADwAAAGRycy9kb3ducmV2LnhtbERPTWsCMRC9C/0PYQpepGZrQZbVKFKqFDxp2/u4GTdL&#10;dybLJmr6782h4PHxvpfrxJ260hBaLwZepwUoktrbVhoD31/blxJUiCgWOy9k4I8CrFdPoyVW1t/k&#10;QNdjbFQOkVChARdjX2kdakeMYep7ksyd/cAYMxwabQe85XDu9Kwo5pqxldzgsKd3R/Xv8cIGSj/n&#10;/qdOp43j035X8OQjHSbGjJ/TZgEqUooP8b/70xqYvZV5bn6Tn4B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VsezBAAAA3QAAAA8AAAAAAAAAAAAAAAAAmAIAAGRycy9kb3du&#10;cmV2LnhtbFBLBQYAAAAABAAEAPUAAACGAwAAAAA=&#10;" path="m,403r3060,l3060,,,,,403e" stroked="f">
                <v:path arrowok="t" o:connecttype="custom" o:connectlocs="0,10571;3060,10571;3060,10168;0,10168;0,10571" o:connectangles="0,0,0,0,0"/>
              </v:shape>
            </v:group>
            <v:group id="Group 741" o:spid="_x0000_s5595" style="position:absolute;left:4140;top:10168;width:3060;height:403" coordorigin="4140,10168" coordsize="30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v:shape id="Freeform 742" o:spid="_x0000_s5596" style="position:absolute;left:4140;top:10168;width:3060;height:403;visibility:visible;mso-wrap-style:square;v-text-anchor:top" coordsize="30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p8MQA&#10;AADdAAAADwAAAGRycy9kb3ducmV2LnhtbERPz2vCMBS+D/wfwhN2m+kcyFpNRRTByxxzQzw+mtcm&#10;rnkpTaadf/1yGHj8+H4vloNrxYX6YD0reJ5kIIgrry03Cr4+t0+vIEJE1th6JgW/FGBZjh4WWGh/&#10;5Q+6HGIjUgiHAhWYGLtCylAZchgmviNOXO17hzHBvpG6x2sKd62cZtlMOrScGgx2tDZUfR9+nIKt&#10;ne13+i3Pb/W7Ncduf16dbhulHsfDag4i0hDv4n/3TiuYvuRpf3qTn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SqfDEAAAA3QAAAA8AAAAAAAAAAAAAAAAAmAIAAGRycy9k&#10;b3ducmV2LnhtbFBLBQYAAAAABAAEAPUAAACJAwAAAAA=&#10;" path="m,403r3060,l3060,,,,,403xe" filled="f" strokecolor="teal" strokeweight=".5pt">
                <v:path arrowok="t" o:connecttype="custom" o:connectlocs="0,10571;3060,10571;3060,10168;0,10168;0,10571" o:connectangles="0,0,0,0,0"/>
              </v:shape>
            </v:group>
            <v:group id="Group 743" o:spid="_x0000_s5593" style="position:absolute;left:4140;top:9988;width:3060;height:217" coordorigin="4140,9988" coordsize="306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shape id="Freeform 744" o:spid="_x0000_s5594" style="position:absolute;left:4140;top:9988;width:3060;height:217;visibility:visible;mso-wrap-style:square;v-text-anchor:top" coordsize="306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eMQA&#10;AADdAAAADwAAAGRycy9kb3ducmV2LnhtbESPQYvCMBSE74L/ITzBm6bWRdxqFF12wT2J1fX8bJ5t&#10;sXkpTdT6782C4HGYmW+Y+bI1lbhR40rLCkbDCARxZnXJuYLD/mcwBeE8ssbKMil4kIPlotuZY6Lt&#10;nXd0S30uAoRdggoK7+tESpcVZNANbU0cvLNtDPogm1zqBu8BbioZR9FEGiw5LBRY01dB2SW9GgWb&#10;7d9k/fuxG02lqU/Z9/E43vpYqX6vXc1AeGr9O/xqb7SCePwZw/+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fnjEAAAA3QAAAA8AAAAAAAAAAAAAAAAAmAIAAGRycy9k&#10;b3ducmV2LnhtbFBLBQYAAAAABAAEAPUAAACJAwAAAAA=&#10;" path="m,216r3060,l3060,,,,,216xe" filled="f" strokecolor="teal" strokeweight=".5pt">
                <v:path arrowok="t" o:connecttype="custom" o:connectlocs="0,10204;3060,10204;3060,9988;0,9988;0,10204" o:connectangles="0,0,0,0,0"/>
              </v:shape>
            </v:group>
            <v:group id="Group 745" o:spid="_x0000_s5591" style="position:absolute;left:734;top:11248;width:1472;height:360" coordorigin="734,11248" coordsize="147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shape id="Freeform 746" o:spid="_x0000_s5592" style="position:absolute;left:734;top:11248;width:1472;height:360;visibility:visible;mso-wrap-style:square;v-text-anchor:top" coordsize="14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KSsEA&#10;AADdAAAADwAAAGRycy9kb3ducmV2LnhtbESPSwvCMBCE74L/IazgTVMfiFajiKAInnwcPC7N2lab&#10;TWmiVn+9EQSPw8x8w8wWtSnEgyqXW1bQ60YgiBOrc04VnI7rzhiE88gaC8uk4EUOFvNmY4axtk/e&#10;0+PgUxEg7GJUkHlfxlK6JCODrmtL4uBdbGXQB1mlUlf4DHBTyH4UjaTBnMNChiWtMkpuh7tRMNns&#10;1ucyTSQd66vdDM7XE9u3Uu1WvZyC8FT7f/jX3moF/cFkCN834Qn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WCkrBAAAA3QAAAA8AAAAAAAAAAAAAAAAAmAIAAGRycy9kb3du&#10;cmV2LnhtbFBLBQYAAAAABAAEAPUAAACGAwAAAAA=&#10;" path="m,360r1473,l1473,,,,,360xe" filled="f" strokecolor="teal" strokeweight=".5pt">
                <v:path arrowok="t" o:connecttype="custom" o:connectlocs="0,11608;1473,11608;1473,11248;0,11248;0,11608" o:connectangles="0,0,0,0,0"/>
              </v:shape>
            </v:group>
            <v:group id="_x0000_s5589" style="position:absolute;left:734;top:11248;width:1472;height:360" coordorigin="734,11248" coordsize="147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v:shape id="Freeform 748" o:spid="_x0000_s5590" style="position:absolute;left:734;top:11248;width:1472;height:360;visibility:visible;mso-wrap-style:square;v-text-anchor:top" coordsize="14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psEA&#10;AADdAAAADwAAAGRycy9kb3ducmV2LnhtbESPwQrCMBBE74L/EFbwpqkKotUoIiiCJ7UHj0uzttVm&#10;U5qo1a83guBxmJk3zHzZmFI8qHaFZQWDfgSCOLW64ExBctr0JiCcR9ZYWiYFL3KwXLRbc4y1ffKB&#10;HkefiQBhF6OC3PsqltKlORl0fVsRB+9ia4M+yDqTusZngJtSDqNoLA0WHBZyrGidU3o73o2C6Xa/&#10;OVdZKunUXO12dL4mbN9KdTvNagbCU+P/4V97pxUMR9MxfN+EJ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MabBAAAA3QAAAA8AAAAAAAAAAAAAAAAAmAIAAGRycy9kb3du&#10;cmV2LnhtbFBLBQYAAAAABAAEAPUAAACGAwAAAAA=&#10;" path="m,360r1473,l1473,,,,,360xe" filled="f" strokecolor="teal" strokeweight=".5pt">
                <v:path arrowok="t" o:connecttype="custom" o:connectlocs="0,11608;1473,11608;1473,11248;0,11248;0,11608" o:connectangles="0,0,0,0,0"/>
              </v:shape>
            </v:group>
            <v:group id="Group 749" o:spid="_x0000_s5587" style="position:absolute;left:1765;top:11353;width:149;height:148" coordorigin="1765,11353"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4/cYAAADdAAAADwAAAGRycy9kb3ducmV2LnhtbESPQWvCQBSE70L/w/IK&#10;3uomirZGVxGx0oMIjQXx9sg+k2D2bchuk/jvu0LB4zAz3zDLdW8q0VLjSssK4lEEgjizuuRcwc/p&#10;8+0DhPPIGivLpOBODtarl8ESE207/qY29bkIEHYJKii8rxMpXVaQQTeyNXHwrrYx6INscqkb7ALc&#10;VHIcRTNpsOSwUGBN24KyW/prFOw77DaTeNcebtft/XKaHs+HmJQavvabBQhPvX+G/9tfWsF4Mn+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nj9xgAAAN0A&#10;AAAPAAAAAAAAAAAAAAAAAKoCAABkcnMvZG93bnJldi54bWxQSwUGAAAAAAQABAD6AAAAnQMAAAAA&#10;">
              <v:shape id="Freeform 750" o:spid="_x0000_s5588" style="position:absolute;left:1765;top:11353;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3s8MA&#10;AADdAAAADwAAAGRycy9kb3ducmV2LnhtbERPy2rCQBTdF/yH4QrdFJ0Yi2h0FEmJ2NKNr/0lc02C&#10;mTshM4np33cWhS4P573ZDaYWPbWusqxgNo1AEOdWV1wouF6yyRKE88gaa8uk4Icc7Lajlw0m2j75&#10;RP3ZFyKEsEtQQel9k0jp8pIMuqltiAN3t61BH2BbSN3iM4SbWsZRtJAGKw4NJTaUlpQ/zp1R0L1d&#10;dOG+b/j5fszokNZfH9lpodTreNivQXga/L/4z33UCuL5KswNb8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o3s8MAAADdAAAADwAAAAAAAAAAAAAAAACYAgAAZHJzL2Rv&#10;d25yZXYueG1sUEsFBgAAAAAEAAQA9QAAAIgDAAAAAA==&#10;" path="m81,l18,25,,62,2,88r8,22l22,128r16,12l57,148r27,-2l138,112,149,75,145,52,136,33,121,17,102,5,81,e" stroked="f">
                <v:path arrowok="t" o:connecttype="custom" o:connectlocs="81,11353;18,11378;0,11415;2,11441;10,11463;22,11481;38,11493;57,11501;84,11499;138,11465;149,11428;145,11405;136,11386;121,11370;102,11358;81,11353" o:connectangles="0,0,0,0,0,0,0,0,0,0,0,0,0,0,0,0"/>
              </v:shape>
            </v:group>
            <v:group id="Group 751" o:spid="_x0000_s5585" style="position:absolute;left:1764;top:11353;width:128;height:126" coordorigin="1764,11353"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VJFMYAAADdAAAADwAAAGRycy9kb3ducmV2LnhtbESPT4vCMBTE7wt+h/CE&#10;va1plV20GkVElz2I4B8Qb4/m2Rabl9LEtn57Iwh7HGbmN8xs0ZlSNFS7wrKCeBCBIE6tLjhTcDpu&#10;vsYgnEfWWFomBQ9ysJj3PmaYaNvynpqDz0SAsEtQQe59lUjp0pwMuoGtiIN3tbVBH2SdSV1jG+Cm&#10;lMMo+pEGCw4LOVa0yim9He5GwW+L7XIUr5vt7bp6XI7fu/M2JqU++91yCsJT5//D7/afVjAc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UkUxgAAAN0A&#10;AAAPAAAAAAAAAAAAAAAAAKoCAABkcnMvZG93bnJldi54bWxQSwUGAAAAAAQABAD6AAAAnQMAAAAA&#10;">
              <v:shape id="Freeform 752" o:spid="_x0000_s5586" style="position:absolute;left:1764;top:11353;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54sEA&#10;AADdAAAADwAAAGRycy9kb3ducmV2LnhtbERPzYrCMBC+L/gOYQQvi6aKK1KNIrKCIAirPsDYjG21&#10;mZQmW7tvv3MQPH58/8t15yrVUhNKzwbGowQUceZtybmBy3k3nIMKEdli5ZkM/FGA9ar3scTU+if/&#10;UHuKuZIQDikaKGKsU61DVpDDMPI1sXA33ziMAptc2wafEu4qPUmSmXZYsjQUWNO2oOxx+nVSYu31&#10;0N7u7uvI+8/vg8uq8hyMGfS7zQJUpC6+xS/33hqYTBPZL2/kCe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eLBAAAA3QAAAA8AAAAAAAAAAAAAAAAAmAIAAGRycy9kb3du&#10;cmV2LnhtbFBLBQYAAAAABAAEAPUAAACGAwAAAAA=&#10;" path="m128,22l112,9,94,2,75,,56,2,2,55,,73,2,92r6,18l20,126e" filled="f" strokecolor="gray" strokeweight=".5pt">
                <v:path arrowok="t" o:connecttype="custom" o:connectlocs="128,11375;112,11362;94,11355;75,11353;56,11355;2,11408;0,11426;2,11445;8,11463;20,11479" o:connectangles="0,0,0,0,0,0,0,0,0,0"/>
              </v:shape>
            </v:group>
            <v:group id="Group 753" o:spid="_x0000_s5583" style="position:absolute;left:1785;top:11376;width:128;height:126" coordorigin="1785,11376"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shape id="Freeform 754" o:spid="_x0000_s5584" style="position:absolute;left:1785;top:11376;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njsMA&#10;AADdAAAADwAAAGRycy9kb3ducmV2LnhtbESPQWvCQBSE7wX/w/KE3upu01IkukqIFPRYa+4v2ddN&#10;MPs2ZFdN/323IHgcZuYbZr2dXC+uNIbOs4bXhQJB3HjTsdVw+v58WYIIEdlg75k0/FKA7Wb2tMbc&#10;+Bt/0fUYrUgQDjlqaGMccilD05LDsPADcfJ+/OgwJjlaaUa8JbjrZabUh3TYcVpocaCypeZ8vDgN&#10;XfZ28Psdnqu+qA5xsrVVZa3183wqViAiTfERvrf3RkP2rjL4f5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VnjsMAAADdAAAADwAAAAAAAAAAAAAAAACYAgAAZHJzL2Rv&#10;d25yZXYueG1sUEsFBgAAAAAEAAQA9QAAAIgDAAAAAA==&#10;" path="m,105r16,12l34,124r19,3l72,124,126,72r2,-19l126,34,120,16,108,e" filled="f" strokecolor="white" strokeweight=".5pt">
                <v:path arrowok="t" o:connecttype="custom" o:connectlocs="0,11481;16,11493;34,11500;53,11503;72,11500;126,11448;128,11429;126,11410;120,11392;108,11376" o:connectangles="0,0,0,0,0,0,0,0,0,0"/>
              </v:shape>
            </v:group>
            <v:group id="Group 755" o:spid="_x0000_s5581" style="position:absolute;left:1793;top:11389;width:110;height:103" coordorigin="1793,11389"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HMUAAADdAAAADwAAAGRycy9kb3ducmV2LnhtbESPQYvCMBSE78L+h/AE&#10;b5pWV1mqUURW2YMsqAvi7dE822LzUprY1n9vhAWPw8x8wyxWnSlFQ7UrLCuIRxEI4tTqgjMFf6ft&#10;8AuE88gaS8uk4EEOVsuP3gITbVs+UHP0mQgQdgkqyL2vEildmpNBN7IVcfCutjbog6wzqWtsA9yU&#10;chxFM2mw4LCQY0WbnNLb8W4U7Fps15P4u9nfrpvH5TT9Pe9jUmrQ79ZzEJ46/w7/t3+0gvFn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tJhzFAAAA3QAA&#10;AA8AAAAAAAAAAAAAAAAAqgIAAGRycy9kb3ducmV2LnhtbFBLBQYAAAAABAAEAPoAAACcAwAAAAA=&#10;">
              <v:shape id="Freeform 756" o:spid="_x0000_s5582" style="position:absolute;left:1793;top:11389;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7Z8YA&#10;AADdAAAADwAAAGRycy9kb3ducmV2LnhtbESPzW7CMBCE75V4B2uRuBWnCLU0xSB+BOqlBxIeYImX&#10;OGq8DrFJwtvXlSr1OJqZbzTL9WBr0VHrK8cKXqYJCOLC6YpLBef88LwA4QOyxtoxKXiQh/Vq9LTE&#10;VLueT9RloRQRwj5FBSaEJpXSF4Ys+qlriKN3da3FEGVbSt1iH+G2lrMkeZUWK44LBhvaGSq+s7tV&#10;kJnwld/u+8vlLd8e637fdfL9qtRkPGw+QAQawn/4r/2pFczmy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C7Z8YAAADdAAAADwAAAAAAAAAAAAAAAACYAgAAZHJz&#10;L2Rvd25yZXYueG1sUEsFBgAAAAAEAAQA9QAAAIsDAAAAAA==&#10;" path="m,85l16,96r18,7l53,103,71,98,88,88,101,71r7,-18l110,34,106,16,98,e" filled="f" strokecolor="#d3d0c7" strokeweight=".5pt">
                <v:path arrowok="t" o:connecttype="custom" o:connectlocs="0,11474;16,11485;34,11492;53,11492;71,11487;88,11477;101,11460;108,11442;110,11423;106,11405;98,11389" o:connectangles="0,0,0,0,0,0,0,0,0,0,0"/>
              </v:shape>
            </v:group>
            <v:group id="Group 757" o:spid="_x0000_s5579" style="position:absolute;left:1774;top:11363;width:110;height:103" coordorigin="1774,11363"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shape id="Freeform 758" o:spid="_x0000_s5580" style="position:absolute;left:1774;top:11363;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ZTcQA&#10;AADdAAAADwAAAGRycy9kb3ducmV2LnhtbESP3WoCMRSE7wt9h3AK3tVsRda6NUopCGKv/HmAw+Z0&#10;dzHnZEmirj69KRR6OczMN8xiNbBTFwqx82LgbVyAIqm97aQxcDysX99BxYRi0XkhAzeKsFo+Py2w&#10;sv4qO7rsU6MyRGKFBtqU+krrWLfEGMe+J8nejw+MKcvQaBvwmuHs9KQoSs3YSV5osaevlurT/swG&#10;7jfH95K3qdvO3Ymn4dvNzzNjRi/D5weoREP6D/+1N9bAZFqU8PsmPwG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mU3EAAAA3QAAAA8AAAAAAAAAAAAAAAAAmAIAAGRycy9k&#10;b3ducmV2LnhtbFBLBQYAAAAABAAEAPUAAACJAwAAAAA=&#10;" path="m110,19l94,7,76,1,57,,39,5,22,15,9,32,2,50,,69,4,87r8,16e" filled="f" strokecolor="#404040" strokeweight=".5pt">
                <v:path arrowok="t" o:connecttype="custom" o:connectlocs="110,11382;94,11370;76,11364;57,11363;39,11368;22,11378;9,11395;2,11413;0,11432;4,11450;12,11466" o:connectangles="0,0,0,0,0,0,0,0,0,0,0"/>
              </v:shape>
            </v:group>
            <v:group id="Group 759" o:spid="_x0000_s5577" style="position:absolute;left:736;top:11248;width:349;height:360" coordorigin="736,11248" coordsize="34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shape id="Freeform 760" o:spid="_x0000_s5578" style="position:absolute;left:736;top:11248;width:349;height:360;visibility:visible;mso-wrap-style:square;v-text-anchor:top" coordsize="34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9mL4A&#10;AADdAAAADwAAAGRycy9kb3ducmV2LnhtbERPy2oCMRTdF/oP4Ra6q0mHIjI1ilgqbn2ubyfXyeDk&#10;ZppEZ/x7sxBcHs57Oh9cK64UYuNZw+dIgSCuvGm41rDf/X5MQMSEbLD1TBpuFGE+e32ZYml8zxu6&#10;blMtcgjHEjXYlLpSylhZchhHviPO3MkHhynDUEsTsM/hrpWFUmPpsOHcYLGjpaXqvL04DcZWtu0d&#10;rvz/T6A/dSgu3eSo9fvbsPgGkWhIT/HDvTYaii+V5+Y3+QnI2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IvZi+AAAA3QAAAA8AAAAAAAAAAAAAAAAAmAIAAGRycy9kb3ducmV2&#10;LnhtbFBLBQYAAAAABAAEAPUAAACDAwAAAAA=&#10;" path="m,360r349,l349,,,,,360xe" filled="f" strokecolor="teal" strokeweight=".5pt">
                <v:path arrowok="t" o:connecttype="custom" o:connectlocs="0,11608;349,11608;349,11248;0,11248;0,11608" o:connectangles="0,0,0,0,0"/>
              </v:shape>
            </v:group>
            <v:group id="Group 761" o:spid="_x0000_s5575" style="position:absolute;left:844;top:11353;width:149;height:148" coordorigin="844,11353"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Freeform 762" o:spid="_x0000_s5576" style="position:absolute;left:844;top:11353;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1ir4A&#10;AADdAAAADwAAAGRycy9kb3ducmV2LnhtbERPSwrCMBDdC94hjOBGNFVEpBpFlIqKG3/7oRnbYjMp&#10;TdR6e7MQXD7ef75sTCleVLvCsoLhIAJBnFpdcKbgekn6UxDOI2ssLZOCDzlYLtqtOcbavvlEr7PP&#10;RAhhF6OC3PsqltKlORl0A1sRB+5ua4M+wDqTusZ3CDelHEXRRBosODTkWNE6p/RxfhoFz95FZ+54&#10;w/14l9B2XR42yWmiVLfTrGYgPDX+L/65d1rBaDwM+8Ob8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V9Yq+AAAA3QAAAA8AAAAAAAAAAAAAAAAAmAIAAGRycy9kb3ducmV2&#10;LnhtbFBLBQYAAAAABAAEAPUAAACDAwAAAAA=&#10;" path="m81,l19,25,,62,3,88r7,22l23,128r16,12l58,148r27,-2l138,112,149,75,146,52,136,33,122,17,103,5,81,e" stroked="f">
                <v:path arrowok="t" o:connecttype="custom" o:connectlocs="81,11353;19,11378;0,11415;3,11441;10,11463;23,11481;39,11493;58,11501;85,11499;138,11465;149,11428;146,11405;136,11386;122,11370;103,11358;81,11353" o:connectangles="0,0,0,0,0,0,0,0,0,0,0,0,0,0,0,0"/>
              </v:shape>
            </v:group>
            <v:group id="Group 763" o:spid="_x0000_s5573" style="position:absolute;left:843;top:11353;width:128;height:126" coordorigin="843,11353"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shape id="Freeform 764" o:spid="_x0000_s5574" style="position:absolute;left:843;top:11353;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U08MA&#10;AADdAAAADwAAAGRycy9kb3ducmV2LnhtbESP3YrCMBCF7wXfIYywN6KpZRWpTUWWFQRhwZ8HGJux&#10;rTaT0sTaffvNguDl4fx8nHTdm1p01LrKsoLZNAJBnFtdcaHgfNpOliCcR9ZYWyYFv+RgnQ0HKSba&#10;PvlA3dEXIoywS1BB6X2TSOnykgy6qW2Ig3e1rUEfZFtI3eIzjJtaxlG0kAYrDoQSG/oqKb8fHyZA&#10;tL7su+vNzH94N/7em7yuTk6pj1G/WYHw1Pt3+NXeaQXx5yyG/zfhC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tU08MAAADdAAAADwAAAAAAAAAAAAAAAACYAgAAZHJzL2Rv&#10;d25yZXYueG1sUEsFBgAAAAAEAAQA9QAAAIgDAAAAAA==&#10;" path="m128,22l112,9,94,2,76,,57,2,3,55,,73,2,92r7,18l20,126e" filled="f" strokecolor="gray" strokeweight=".5pt">
                <v:path arrowok="t" o:connecttype="custom" o:connectlocs="128,11375;112,11362;94,11355;76,11353;57,11355;3,11408;0,11426;2,11445;9,11463;20,11479" o:connectangles="0,0,0,0,0,0,0,0,0,0"/>
              </v:shape>
            </v:group>
            <v:group id="Group 765" o:spid="_x0000_s1329" style="position:absolute;left:865;top:11376;width:128;height:126" coordorigin="865,11376"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Freeform 766" o:spid="_x0000_s1330" style="position:absolute;left:865;top:11376;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MvMEA&#10;AADdAAAADwAAAGRycy9kb3ducmV2LnhtbESPzarCMBSE94LvEI7gTlOriFSjiCLo8vqzPzbHtNic&#10;lCZqfXtzQXA5zMw3zGLV2ko8qfGlYwWjYQKCOHe6ZKPgfNoNZiB8QNZYOSYFb/KwWnY7C8y0e/Ef&#10;PY/BiAhhn6GCIoQ6k9LnBVn0Q1cTR+/mGoshysZI3eArwm0l0ySZSoslx4UCa9oUlN+PD6ugTMcH&#10;t9/i/VKtL4fQmqtJNlel+r12PQcRqA2/8Le91wrSyWgC/2/iE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pzLzBAAAA3QAAAA8AAAAAAAAAAAAAAAAAmAIAAGRycy9kb3du&#10;cmV2LnhtbFBLBQYAAAAABAAEAPUAAACGAwAAAAA=&#10;" path="m,105r16,12l34,124r19,3l71,124,125,72r3,-19l126,34,119,16,108,e" filled="f" strokecolor="white" strokeweight=".5pt">
                <v:path arrowok="t" o:connecttype="custom" o:connectlocs="0,11481;16,11493;34,11500;53,11503;71,11500;125,11448;128,11429;126,11410;119,11392;108,11376" o:connectangles="0,0,0,0,0,0,0,0,0,0"/>
              </v:shape>
            </v:group>
            <v:group id="Group 767" o:spid="_x0000_s1331" style="position:absolute;left:872;top:11389;width:110;height:103" coordorigin="872,11389"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NLscAAADdAAAADwAAAGRycy9kb3ducmV2LnhtbESPQWvCQBSE7wX/w/KE&#10;3ppNbFMkZhURKx5CoSqU3h7ZZxLMvg3ZbRL/fbdQ6HGYmW+YfDOZVgzUu8aygiSKQRCXVjdcKbic&#10;356WIJxH1thaJgV3crBZzx5yzLQd+YOGk69EgLDLUEHtfZdJ6cqaDLrIdsTBu9reoA+yr6TucQxw&#10;08pFHL9Kgw2HhRo72tVU3k7fRsFhxHH7nOyH4nbd3b/O6ftnkZBSj/NpuwLhafL/4b/2UStYv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GNLscAAADd&#10;AAAADwAAAAAAAAAAAAAAAACqAgAAZHJzL2Rvd25yZXYueG1sUEsFBgAAAAAEAAQA+gAAAJ4DAAAA&#10;AA==&#10;">
              <v:shape id="Freeform 768" o:spid="_x0000_s1332" style="position:absolute;left:872;top:11389;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WVsYA&#10;AADdAAAADwAAAGRycy9kb3ducmV2LnhtbESPwW7CMBBE75X6D9ZW4lYcEKIlxSBaBOLSQxM+YImX&#10;OGq8DrFJwt9jpEo9jmbmjWa5HmwtOmp95VjBZJyAIC6crrhUcMx3r+8gfEDWWDsmBTfysF49Py0x&#10;1a7nH+qyUIoIYZ+iAhNCk0rpC0MW/dg1xNE7u9ZiiLItpW6xj3Bby2mSzKXFiuOCwYa+DBW/2dUq&#10;yEz4zi/X7en0ln/u637bdXJxVmr0Mmw+QAQawn/4r33QCqazyRw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cWVsYAAADdAAAADwAAAAAAAAAAAAAAAACYAgAAZHJz&#10;L2Rvd25yZXYueG1sUEsFBgAAAAAEAAQA9QAAAIsDAAAAAA==&#10;" path="m,85l16,96r18,7l53,103,72,98,88,88,101,71r8,-18l111,34,107,16,98,e" filled="f" strokecolor="#d3d0c7" strokeweight=".5pt">
                <v:path arrowok="t" o:connecttype="custom" o:connectlocs="0,11474;16,11485;34,11492;53,11492;72,11487;88,11477;101,11460;109,11442;111,11423;107,11405;98,11389" o:connectangles="0,0,0,0,0,0,0,0,0,0,0"/>
              </v:shape>
            </v:group>
            <v:group id="_x0000_s1333" style="position:absolute;left:854;top:11363;width:110;height:103" coordorigin="854,11363"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shape id="Freeform 770" o:spid="_x0000_s1334" style="position:absolute;left:854;top:11363;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cEA&#10;AADdAAAADwAAAGRycy9kb3ducmV2LnhtbERPy2oCMRTdC/2HcIXuNKOIj9EopVAoduXjAy6T68xg&#10;7s2QRB39+mZR6PJw3ptdz07dKcTWi4HJuABFUnnbSm3gfPoaLUHFhGLReSEDT4qw274NNlha/5AD&#10;3Y+pVjlEYokGmpS6UutYNcQYx74jydzFB8aUYai1DfjI4ez0tCjmmrGV3NBgR58NVdfjjQ28no5f&#10;c96ndr9yV56FH7e6LYx5H/Yfa1CJ+vQv/nN/WwPT2STPzW/yE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QPnnBAAAA3QAAAA8AAAAAAAAAAAAAAAAAmAIAAGRycy9kb3du&#10;cmV2LnhtbFBLBQYAAAAABAAEAPUAAACGAwAAAAA=&#10;" path="m110,19l94,7,76,1,57,,39,5,22,15,9,32,1,50,,69,3,87r9,16e" filled="f" strokecolor="#404040" strokeweight=".5pt">
                <v:path arrowok="t" o:connecttype="custom" o:connectlocs="110,11382;94,11370;76,11364;57,11363;39,11368;22,11378;9,11395;1,11413;0,11432;3,11450;12,11466" o:connectangles="0,0,0,0,0,0,0,0,0,0,0"/>
              </v:shape>
            </v:group>
            <v:group id="Group 771" o:spid="_x0000_s1335" style="position:absolute;left:1075;top:11248;width:377;height:360" coordorigin="1075,11248" coordsize="37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shape id="Freeform 772" o:spid="_x0000_s1336" style="position:absolute;left:1075;top:11248;width:377;height:360;visibility:visible;mso-wrap-style:square;v-text-anchor:top" coordsize="37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rNcEA&#10;AADdAAAADwAAAGRycy9kb3ducmV2LnhtbERPzYrCMBC+C75DmAVvmm5ZVLpGEcXFiwtb9wGGZmxK&#10;m0ltoq1vbw6Cx4/vf7UZbCPu1PnKsYLPWQKCuHC64lLB//kwXYLwAVlj45gUPMjDZj0erTDTruc/&#10;uuehFDGEfYYKTAhtJqUvDFn0M9cSR+7iOoshwq6UusM+httGpkkylxYrjg0GW9oZKur8ZhVcF/Wy&#10;P5nT0S6CnB/2P7vfqn4oNfkYtt8gAg3hLX65j1pB+pXG/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pqzXBAAAA3QAAAA8AAAAAAAAAAAAAAAAAmAIAAGRycy9kb3du&#10;cmV2LnhtbFBLBQYAAAAABAAEAPUAAACGAwAAAAA=&#10;" path="m,360r377,l377,,,,,360xe" filled="f" strokecolor="teal" strokeweight=".5pt">
                <v:path arrowok="t" o:connecttype="custom" o:connectlocs="0,11608;377,11608;377,11248;0,11248;0,11608" o:connectangles="0,0,0,0,0"/>
              </v:shape>
            </v:group>
            <v:group id="Group 773" o:spid="_x0000_s1337" style="position:absolute;left:1212;top:11353;width:149;height:148" coordorigin="1212,11353"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shape id="Freeform 774" o:spid="_x0000_s1338" style="position:absolute;left:1212;top:11353;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E28UA&#10;AADdAAAADwAAAGRycy9kb3ducmV2LnhtbESPQWvCQBSE74L/YXlCL2I2DSIlugZJSbHSi6beH9ln&#10;Esy+DdlV03/fLQg9DjPzDbPJRtOJOw2utazgNYpBEFdWt1wr+C6LxRsI55E1dpZJwQ85yLbTyQZT&#10;bR98pPvJ1yJA2KWooPG+T6V0VUMGXWR74uBd7GDQBznUUg/4CHDTySSOV9Jgy2GhwZ7yhqrr6WYU&#10;3Oalrt3XGT+X+4I+8u7wXhxXSr3Mxt0ahKfR/4ef7b1WkCyTBP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wTbxQAAAN0AAAAPAAAAAAAAAAAAAAAAAJgCAABkcnMv&#10;ZG93bnJldi54bWxQSwUGAAAAAAQABAD1AAAAigMAAAAA&#10;" path="m81,l19,25,,62,2,88r8,22l23,128r16,12l57,148r27,-2l138,112,149,75,146,52,136,33,121,17,103,5,81,e" stroked="f">
                <v:path arrowok="t" o:connecttype="custom" o:connectlocs="81,11353;19,11378;0,11415;2,11441;10,11463;23,11481;39,11493;57,11501;84,11499;138,11465;149,11428;146,11405;136,11386;121,11370;103,11358;81,11353" o:connectangles="0,0,0,0,0,0,0,0,0,0,0,0,0,0,0,0"/>
              </v:shape>
            </v:group>
            <v:group id="Group 775" o:spid="_x0000_s1339" style="position:absolute;left:1211;top:11353;width:128;height:126" coordorigin="1211,11353"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shape id="Freeform 776" o:spid="_x0000_s1340" style="position:absolute;left:1211;top:11353;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jgcIA&#10;AADdAAAADwAAAGRycy9kb3ducmV2LnhtbESP3YrCMBCF7xd8hzCCN4umFlekGkVEQRCEVR9gbMa2&#10;2kxKE2t9eyMIXh7Oz8eZLVpTioZqV1hWMBxEIIhTqwvOFJyOm/4EhPPIGkvLpOBJDhbzzs8ME20f&#10;/E/NwWcijLBLUEHufZVI6dKcDLqBrYiDd7G1QR9knUld4yOMm1LGUTSWBgsOhBwrWuWU3g53EyBa&#10;n3fN5Wr+9rz9Xe9MWhZHp1Sv2y6nIDy1/hv+tLdaQTyKR/B+E5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qOBwgAAAN0AAAAPAAAAAAAAAAAAAAAAAJgCAABkcnMvZG93&#10;bnJldi54bWxQSwUGAAAAAAQABAD1AAAAhwMAAAAA&#10;" path="m128,22l112,9,94,2,75,,57,2,3,55,,73,2,92r7,18l20,126e" filled="f" strokecolor="gray" strokeweight=".5pt">
                <v:path arrowok="t" o:connecttype="custom" o:connectlocs="128,11375;112,11362;94,11355;75,11353;57,11355;3,11408;0,11426;2,11445;9,11463;20,11479" o:connectangles="0,0,0,0,0,0,0,0,0,0"/>
              </v:shape>
            </v:group>
            <v:group id="Group 777" o:spid="_x0000_s1341" style="position:absolute;left:1233;top:11376;width:128;height:126" coordorigin="1233,11376"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1Hk8YAAADdAAAADwAAAGRycy9kb3ducmV2LnhtbESPQWvCQBSE74L/YXmC&#10;t7pJrEWiq4hY8SCFqiDeHtlnEsy+DdltEv99t1DwOMzMN8xy3ZtKtNS40rKCeBKBIM6sLjlXcDl/&#10;vs1BOI+ssbJMCp7kYL0aDpaYatvxN7Unn4sAYZeigsL7OpXSZQUZdBNbEwfvbhuDPsgml7rBLsBN&#10;JZMo+pAGSw4LBda0LSh7nH6Mgn2H3WYa79rj47593s6zr+sxJqXGo36zAOGp96/wf/ugFSTv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vUeTxgAAAN0A&#10;AAAPAAAAAAAAAAAAAAAAAKoCAABkcnMvZG93bnJldi54bWxQSwUGAAAAAAQABAD6AAAAnQMAAAAA&#10;">
              <v:shape id="Freeform 778" o:spid="_x0000_s1342" style="position:absolute;left:1233;top:11376;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97cMA&#10;AADdAAAADwAAAGRycy9kb3ducmV2LnhtbESPT4vCMBTE7wt+h/AWvG3TrSJSTYsogh7XP/dn80yL&#10;zUtpona//WZB8DjMzG+YZTnYVjyo941jBd9JCoK4crpho+B03H7NQfiArLF1TAp+yUNZjD6WmGv3&#10;5B96HIIREcI+RwV1CF0upa9qsugT1xFH7+p6iyHK3kjd4zPCbSuzNJ1Jiw3HhRo7WtdU3Q53q6DJ&#10;Jnu32+Dt3K7O+zCYi0nXF6XGn8NqASLQEN7hV3unFWTTbAb/b+IT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s97cMAAADdAAAADwAAAAAAAAAAAAAAAACYAgAAZHJzL2Rv&#10;d25yZXYueG1sUEsFBgAAAAAEAAQA9QAAAIgDAAAAAA==&#10;" path="m,105r16,12l34,124r18,3l71,124,125,72r3,-19l126,34,119,16,108,e" filled="f" strokecolor="white" strokeweight=".5pt">
                <v:path arrowok="t" o:connecttype="custom" o:connectlocs="0,11481;16,11493;34,11500;52,11503;71,11500;125,11448;128,11429;126,11410;119,11392;108,11376" o:connectangles="0,0,0,0,0,0,0,0,0,0"/>
              </v:shape>
            </v:group>
            <v:group id="Group 779" o:spid="_x0000_s1343" style="position:absolute;left:1240;top:11389;width:110;height:103" coordorigin="1240,11389"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8f8YAAADdAAAADwAAAGRycy9kb3ducmV2LnhtbESPQWvCQBSE74X+h+UV&#10;vOkmsbaSuopILR5EUAvF2yP7TILZtyG7JvHfu4LQ4zAz3zCzRW8q0VLjSssK4lEEgjizuuRcwe9x&#10;PZyCcB5ZY2WZFNzIwWL++jLDVNuO99QefC4ChF2KCgrv61RKlxVk0I1sTRy8s20M+iCbXOoGuwA3&#10;lUyi6EMaLDksFFjTqqDscrgaBT8ddstx/N1uL+fV7XSc7P62MSk1eOuXXyA89f4//GxvtILkPf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3x/xgAAAN0A&#10;AAAPAAAAAAAAAAAAAAAAAKoCAABkcnMvZG93bnJldi54bWxQSwUGAAAAAAQABAD6AAAAnQMAAAAA&#10;">
              <v:shape id="Freeform 780" o:spid="_x0000_s1344" style="position:absolute;left:1240;top:11389;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tAsMA&#10;AADdAAAADwAAAGRycy9kb3ducmV2LnhtbERPS27CMBDdV+IO1iCxKw4RaiFgEC1q1U0XJBxgiIc4&#10;Ih6H2CTp7etFpS6f3n+7H20jeup87VjBYp6AIC6drrlScC4+nlcgfEDW2DgmBT/kYb+bPG0x027g&#10;E/V5qEQMYZ+hAhNCm0npS0MW/dy1xJG7us5iiLCrpO5wiOG2kWmSvEiLNccGgy29Gypv+cMqyE34&#10;Lu6P4+XyWrx9NsOx7+X6qtRsOh42IAKN4V/85/7SCtJlGu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jtAsMAAADdAAAADwAAAAAAAAAAAAAAAACYAgAAZHJzL2Rv&#10;d25yZXYueG1sUEsFBgAAAAAEAAQA9QAAAIgDAAAAAA==&#10;" path="m,85l16,96r18,7l53,103,72,98,88,88,101,71r8,-18l110,34,107,16,98,e" filled="f" strokecolor="#d3d0c7" strokeweight=".5pt">
                <v:path arrowok="t" o:connecttype="custom" o:connectlocs="0,11474;16,11485;34,11492;53,11492;72,11487;88,11477;101,11460;109,11442;110,11423;107,11405;98,11389" o:connectangles="0,0,0,0,0,0,0,0,0,0,0"/>
              </v:shape>
            </v:group>
            <v:group id="Group 781" o:spid="_x0000_s1345" style="position:absolute;left:1221;top:11363;width:110;height:103" coordorigin="1221,11363"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NlsYAAADdAAAADwAAAGRycy9kb3ducmV2LnhtbESPQWvCQBSE74X+h+UV&#10;vOkmsZaauopILR5EUAvF2yP7TILZtyG7JvHfu4LQ4zAz3zCzRW8q0VLjSssK4lEEgjizuuRcwe9x&#10;PfwE4TyyxsoyKbiRg8X89WWGqbYd76k9+FwECLsUFRTe16mULivIoBvZmjh4Z9sY9EE2udQNdgFu&#10;KplE0Yc0WHJYKLCmVUHZ5XA1Cn467Jbj+LvdXs6r2+k42f1tY1Jq8NYvv0B46v1/+NneaAXJe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8E2WxgAAAN0A&#10;AAAPAAAAAAAAAAAAAAAAAKoCAABkcnMvZG93bnJldi54bWxQSwUGAAAAAAQABAD6AAAAnQMAAAAA&#10;">
              <v:shape id="Freeform 782" o:spid="_x0000_s1346" style="position:absolute;left:1221;top:11363;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uH8EA&#10;AADdAAAADwAAAGRycy9kb3ducmV2LnhtbERPzWoCMRC+F/oOYYTealYrWlejFEEQe6r2AYbNuLuY&#10;mSxJ1NWnN4dCjx/f/3Lds1NXCrH1YmA0LECRVN62Uhv4PW7fP0HFhGLReSEDd4qwXr2+LLG0/iY/&#10;dD2kWuUQiSUaaFLqSq1j1RBjHPqOJHMnHxhThqHWNuAth7PT46KYasZWckODHW0aqs6HCxt43B0/&#10;prxP7X7uzjwJ325+mRnzNui/FqAS9elf/OfeWQPjyUfen9/kJ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Tbh/BAAAA3QAAAA8AAAAAAAAAAAAAAAAAmAIAAGRycy9kb3du&#10;cmV2LnhtbFBLBQYAAAAABAAEAPUAAACGAwAAAAA=&#10;" path="m111,19l95,7,77,1,58,,39,5,23,15,10,32,2,50,,69,4,87r9,16e" filled="f" strokecolor="#404040" strokeweight=".5pt">
                <v:path arrowok="t" o:connecttype="custom" o:connectlocs="111,11382;95,11370;77,11364;58,11363;39,11368;23,11378;10,11395;2,11413;0,11432;4,11450;13,11466" o:connectangles="0,0,0,0,0,0,0,0,0,0,0"/>
              </v:shape>
            </v:group>
            <v:group id="Group 783" o:spid="_x0000_s1347" style="position:absolute;left:2577;top:11061;width:426;height:427" coordorigin="2577,11061" coordsize="4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TcUAAADdAAAADwAAAGRycy9kb3ducmV2LnhtbESPQYvCMBSE78L+h/AE&#10;b5pWV1mqUURW2YMsqAvi7dE822LzUprY1n9vhAWPw8x8wyxWnSlFQ7UrLCuIRxEI4tTqgjMFf6ft&#10;8AuE88gaS8uk4EEOVsuP3gITbVs+UHP0mQgQdgkqyL2vEildmpNBN7IVcfCutjbog6wzqWtsA9yU&#10;chxFM2mw4LCQY0WbnNLb8W4U7Fps15P4u9nfrpvH5TT9Pe9jUmrQ79ZzEJ46/w7/t3+0gvHn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f103FAAAA3QAA&#10;AA8AAAAAAAAAAAAAAAAAqgIAAGRycy9kb3ducmV2LnhtbFBLBQYAAAAABAAEAPoAAACcAwAAAAA=&#10;">
              <v:shape id="Freeform 784" o:spid="_x0000_s1348" style="position:absolute;left:2577;top:11061;width:426;height:427;visibility:visible;mso-wrap-style:square;v-text-anchor:top" coordsize="4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uRscA&#10;AADdAAAADwAAAGRycy9kb3ducmV2LnhtbESPQWvCQBSE70L/w/IKvQTdNLFa0mykFQpFEGn00tsj&#10;+0xCs29DdtX033cFweMwM98w+Wo0nTjT4FrLCp5nMQjiyuqWawWH/ef0FYTzyBo7y6TgjxysiodJ&#10;jpm2F/6mc+lrESDsMlTQeN9nUrqqIYNuZnvi4B3tYNAHOdRSD3gJcNPJJI4X0mDLYaHBntYNVb/l&#10;ySjwtNvs6ig9RtFyWX78pHr7Qlqpp8fx/Q2Ep9Hfw7f2l1aQzNMErm/C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7kbHAAAA3QAAAA8AAAAAAAAAAAAAAAAAmAIAAGRy&#10;cy9kb3ducmV2LnhtbFBLBQYAAAAABAAEAPUAAACMAwAAAAA=&#10;" path="m426,l,,,427,10,417,10,10r406,l426,e" fillcolor="black" stroked="f">
                <v:path arrowok="t" o:connecttype="custom" o:connectlocs="426,11061;0,11061;0,11488;10,11478;10,11071;416,11071;426,11061" o:connectangles="0,0,0,0,0,0,0"/>
              </v:shape>
            </v:group>
            <v:group id="Group 785" o:spid="_x0000_s1349" style="position:absolute;left:2577;top:11061;width:426;height:427" coordorigin="2577,11061" coordsize="4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shape id="Freeform 786" o:spid="_x0000_s1350" style="position:absolute;left:2577;top:11061;width:426;height:427;visibility:visible;mso-wrap-style:square;v-text-anchor:top" coordsize="4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qcYA&#10;AADdAAAADwAAAGRycy9kb3ducmV2LnhtbESPT2vCQBTE74LfYXlCL0E3Gq0Ss0pbKJSCSKMXb4/s&#10;yx/Mvg3ZrabfvlsoeBxm5jdMth9MK27Uu8aygvksBkFcWN1wpeB8ep9uQDiPrLG1TAp+yMF+Nx5l&#10;mGp75y+65b4SAcIuRQW1910qpStqMuhmtiMOXml7gz7IvpK6x3uAm1Yu4vhZGmw4LNTY0VtNxTX/&#10;Ngo8HT+PVZSUUbRe56+XRB9WpJV6mgwvWxCeBv8I/7c/tILFMlnC35v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TqcYAAADdAAAADwAAAAAAAAAAAAAAAACYAgAAZHJz&#10;L2Rvd25yZXYueG1sUEsFBgAAAAAEAAQA9QAAAIsDAAAAAA==&#10;" path="m426,l416,10r,407l10,417,,427r426,l426,e" fillcolor="black" stroked="f">
                <v:path arrowok="t" o:connecttype="custom" o:connectlocs="426,11061;416,11071;416,11478;10,11478;0,11488;426,11488;426,11061" o:connectangles="0,0,0,0,0,0,0"/>
              </v:shape>
            </v:group>
            <v:group id="Group 787" o:spid="_x0000_s1351" style="position:absolute;left:2587;top:11071;width:406;height:407" coordorigin="2587,11071" coordsize="4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TRTsYAAADdAAAADwAAAGRycy9kb3ducmV2LnhtbESPS4vCQBCE7wv7H4Ze&#10;8KaT+GKJjiKiyx5E8AGLtybTJsFMT8iMSfz3jiDssaiqr6j5sjOlaKh2hWUF8SACQZxaXXCm4Hza&#10;9r9BOI+ssbRMCh7kYLn4/Jhjom3LB2qOPhMBwi5BBbn3VSKlS3My6Aa2Ig7e1dYGfZB1JnWNbYCb&#10;Ug6jaCoNFhwWcqxonVN6O96Ngp8W29Uo3jS723X9uJwm+79dTEr1vrrVDISnzv+H3+1frWA4Hk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ZNFOxgAAAN0A&#10;AAAPAAAAAAAAAAAAAAAAAKoCAABkcnMvZG93bnJldi54bWxQSwUGAAAAAAQABAD6AAAAnQMAAAAA&#10;">
              <v:shape id="Freeform 788" o:spid="_x0000_s1352" style="position:absolute;left:2587;top:11071;width:406;height:407;visibility:visible;mso-wrap-style:square;v-text-anchor:top" coordsize="4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8iysgA&#10;AADdAAAADwAAAGRycy9kb3ducmV2LnhtbESPT2vCQBTE7wW/w/KEXopuqhIkuor0D1hBSqIHj4/s&#10;M4lm36bZbUy/fbcg9DjMzG+Y5bo3teiodZVlBc/jCARxbnXFhYLj4X00B+E8ssbaMin4IQfr1eBh&#10;iYm2N06py3whAoRdggpK75tESpeXZNCNbUMcvLNtDfog20LqFm8Bbmo5iaJYGqw4LJTY0EtJ+TX7&#10;Ngri3atP9WX79JV99t202s/ePrKTUo/DfrMA4an3/+F7e6sVTGbTG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jyLKyAAAAN0AAAAPAAAAAAAAAAAAAAAAAJgCAABk&#10;cnMvZG93bnJldi54bWxQSwUGAAAAAAQABAD1AAAAjQMAAAAA&#10;" path="m406,l,,,407,10,397,10,10r386,l406,e" fillcolor="gray" stroked="f">
                <v:path arrowok="t" o:connecttype="custom" o:connectlocs="406,11071;0,11071;0,11478;10,11468;10,11081;396,11081;406,11071" o:connectangles="0,0,0,0,0,0,0"/>
              </v:shape>
            </v:group>
            <v:group id="Group 789" o:spid="_x0000_s1353" style="position:absolute;left:2587;top:11071;width:406;height:407" coordorigin="2587,11071" coordsize="4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shape id="Freeform 790" o:spid="_x0000_s1354" style="position:absolute;left:2587;top:11071;width:406;height:407;visibility:visible;mso-wrap-style:square;v-text-anchor:top" coordsize="4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Hs8EA&#10;AADdAAAADwAAAGRycy9kb3ducmV2LnhtbERPzYrCMBC+L/gOYQQvi021i0ptFBEED3tQ6wMMzdiW&#10;NpPSRFvf3hwW9vjx/Wf70bTiRb2rLStYRDEI4sLqmksF9/w034BwHllja5kUvMnBfjf5yjDVduAr&#10;vW6+FCGEXYoKKu+7VEpXVGTQRbYjDtzD9gZ9gH0pdY9DCDetXMbxShqsOTRU2NGxoqK5PY2C8rGI&#10;f+XaDsm33lyaccgT3+RKzabjYQvC0+j/xX/us1aw/EnC3PAmPAG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Wx7PBAAAA3QAAAA8AAAAAAAAAAAAAAAAAmAIAAGRycy9kb3du&#10;cmV2LnhtbFBLBQYAAAAABAAEAPUAAACGAwAAAAA=&#10;" path="m406,l396,10r,387l10,397,,407r406,l406,e" fillcolor="#d3d0c7" stroked="f">
                <v:path arrowok="t" o:connecttype="custom" o:connectlocs="406,11071;396,11081;396,11468;10,11468;0,11478;406,11478;406,11071" o:connectangles="0,0,0,0,0,0,0"/>
              </v:shape>
            </v:group>
            <v:group id="_x0000_s1355" style="position:absolute;left:3117;top:11061;width:966;height:427" coordorigin="3117,11061" coordsize="96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shape id="Freeform 792" o:spid="_x0000_s1356" style="position:absolute;left:3117;top:11061;width:966;height:427;visibility:visible;mso-wrap-style:square;v-text-anchor:top" coordsize="9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nFMAA&#10;AADdAAAADwAAAGRycy9kb3ducmV2LnhtbERPTWvCQBC9F/oflin0VjemYjW6igiF3kSt9yE7ZoPZ&#10;2ZDdxPTfdw6Cx8f7Xm9H36iBulgHNjCdZKCIy2Brrgz8nr8/FqBiQrbYBCYDfxRhu3l9WWNhw52P&#10;NJxSpSSEY4EGXEptoXUsHXmMk9ASC3cNnccksKu07fAu4b7ReZbNtceapcFhS3tH5e3UeykJQ3/o&#10;D5/5btnuHY+X6Vd+box5fxt3K1CJxvQUP9w/1kA+m8l+eSNP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DnFMAAAADdAAAADwAAAAAAAAAAAAAAAACYAgAAZHJzL2Rvd25y&#10;ZXYueG1sUEsFBgAAAAAEAAQA9QAAAIUDAAAAAA==&#10;" path="m966,l,,,427,10,417,10,10r946,l966,e" fillcolor="black" stroked="f">
                <v:path arrowok="t" o:connecttype="custom" o:connectlocs="966,11061;0,11061;0,11488;10,11478;10,11071;956,11071;966,11061" o:connectangles="0,0,0,0,0,0,0"/>
              </v:shape>
            </v:group>
            <v:group id="Group 793" o:spid="_x0000_s1357" style="position:absolute;left:3117;top:11061;width:966;height:427" coordorigin="3117,11061" coordsize="96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shape id="Freeform 794" o:spid="_x0000_s1358" style="position:absolute;left:3117;top:11061;width:966;height:427;visibility:visible;mso-wrap-style:square;v-text-anchor:top" coordsize="9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c+MIA&#10;AADdAAAADwAAAGRycy9kb3ducmV2LnhtbESPS4vCMBSF9wP+h3CF2Y2pGdGZjlFEEGYnvvaX5k5T&#10;bG5Kk9b6782A4PJwHh9nuR5cLXpqQ+VZw3SSgSAuvKm41HA+7T6+QISIbLD2TBruFGC9Gr0tMTf+&#10;xgfqj7EUaYRDjhpsjE0uZSgsOQwT3xAn78+3DmOSbSlNi7c07mqpsmwuHVacCBYb2loqrsfOJYjv&#10;u323/1Sb72ZrebhMF+pUa/0+HjY/ICIN8RV+tn+NBjWbKfh/k5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Dtz4wgAAAN0AAAAPAAAAAAAAAAAAAAAAAJgCAABkcnMvZG93&#10;bnJldi54bWxQSwUGAAAAAAQABAD1AAAAhwMAAAAA&#10;" path="m966,l956,10r,407l10,417,,427r966,l966,e" fillcolor="black" stroked="f">
                <v:path arrowok="t" o:connecttype="custom" o:connectlocs="966,11061;956,11071;956,11478;10,11478;0,11488;966,11488;966,11061" o:connectangles="0,0,0,0,0,0,0"/>
              </v:shape>
            </v:group>
            <v:group id="Group 795" o:spid="_x0000_s1359" style="position:absolute;left:3127;top:11071;width:946;height:407" coordorigin="3127,11071" coordsize="94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796" o:spid="_x0000_s1360" style="position:absolute;left:3127;top:11071;width:946;height:407;visibility:visible;mso-wrap-style:square;v-text-anchor:top" coordsize="9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mMccA&#10;AADdAAAADwAAAGRycy9kb3ducmV2LnhtbESPT2vCQBTE7wW/w/IEb3VjDEWjq2ihUAqh+O/g7Zl9&#10;JiHZtyG7jem37xYKPQ4z8xtmvR1MI3rqXGVZwWwagSDOra64UHA+vT0vQDiPrLGxTAq+ycF2M3pa&#10;Y6rtgw/UH30hAoRdigpK79tUSpeXZNBNbUscvLvtDPogu0LqDh8BbhoZR9GLNFhxWCixpdeS8vr4&#10;ZRTUy3Nl2uxS3/T+2s9ltvz4jDOlJuNhtwLhafD/4b/2u1YQJ0k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aZjHHAAAA3QAAAA8AAAAAAAAAAAAAAAAAmAIAAGRy&#10;cy9kb3ducmV2LnhtbFBLBQYAAAAABAAEAPUAAACMAwAAAAA=&#10;" path="m946,l,,,407,10,397,10,10r926,l946,e" fillcolor="gray" stroked="f">
                <v:path arrowok="t" o:connecttype="custom" o:connectlocs="946,11071;0,11071;0,11478;10,11468;10,11081;936,11081;946,11071" o:connectangles="0,0,0,0,0,0,0"/>
              </v:shape>
            </v:group>
            <v:group id="Group 797" o:spid="_x0000_s1361" style="position:absolute;left:3127;top:11071;width:946;height:407" coordorigin="3127,11071" coordsize="94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798" o:spid="_x0000_s1362" style="position:absolute;left:3127;top:11071;width:946;height:407;visibility:visible;mso-wrap-style:square;v-text-anchor:top" coordsize="9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XT8UA&#10;AADdAAAADwAAAGRycy9kb3ducmV2LnhtbESP3WrCQBSE7wXfYTmF3tVNbRCJriJCQUXwp8XrQ/aY&#10;RLNn0+yaxLd3hYKXw8x8w0znnSlFQ7UrLCv4HEQgiFOrC84U/P58f4xBOI+ssbRMCu7kYD7r96aY&#10;aNvygZqjz0SAsEtQQe59lUjp0pwMuoGtiIN3trVBH2SdSV1jG+CmlMMoGkmDBYeFHCta5pRejzej&#10;4MTrMt6kzZrt37bNvni1312sUu9v3WICwlPnX+H/9korGMbxC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ZdPxQAAAN0AAAAPAAAAAAAAAAAAAAAAAJgCAABkcnMv&#10;ZG93bnJldi54bWxQSwUGAAAAAAQABAD1AAAAigMAAAAA&#10;" path="m946,l936,10r,387l10,397,,407r946,l946,e" fillcolor="#d3d0c7" stroked="f">
                <v:path arrowok="t" o:connecttype="custom" o:connectlocs="946,11071;936,11081;936,11468;10,11468;0,11478;946,11478;946,11071" o:connectangles="0,0,0,0,0,0,0"/>
              </v:shape>
            </v:group>
            <v:group id="Group 799" o:spid="_x0000_s1363" style="position:absolute;left:4320;top:11004;width:1439;height:540" coordorigin="4320,11004"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38cAAADdAAAADwAAAGRycy9kb3ducmV2LnhtbESPT2vCQBTE70K/w/IK&#10;vdVN/NNKdBURWzyI0FgQb4/sMwlm34bsNonf3hUKHoeZ+Q2zWPWmEi01rrSsIB5GIIgzq0vOFfwe&#10;v95nIJxH1lhZJgU3crBavgwWmGjb8Q+1qc9FgLBLUEHhfZ1I6bKCDLqhrYmDd7GNQR9kk0vdYBfg&#10;ppKjKPqQBksOCwXWtCkou6Z/RsF3h916HG/b/fWyuZ2P08NpH5NSb6/9eg7CU++f4f/2TisYTS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yZ38cAAADd&#10;AAAADwAAAAAAAAAAAAAAAACqAgAAZHJzL2Rvd25yZXYueG1sUEsFBgAAAAAEAAQA+gAAAJ4DAAAA&#10;AA==&#10;">
              <v:shape id="Freeform 800" o:spid="_x0000_s1364" style="position:absolute;left:4320;top:11004;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Pur8A&#10;AADdAAAADwAAAGRycy9kb3ducmV2LnhtbERPzYrCMBC+L/gOYYS9ram1LlqNIqLgVdcHGJqxKTaT&#10;msTaffvNYcHjx/e/3g62FT350DhWMJ1kIIgrpxuuFVx/jl8LECEia2wdk4JfCrDdjD7WWGr34jP1&#10;l1iLFMKhRAUmxq6UMlSGLIaJ64gTd3PeYkzQ11J7fKVw28o8y76lxYZTg8GO9oaq++VpFcR7fvBy&#10;bpaPhz9OXXXti1l/U+pzPOxWICIN8S3+d5+0grwo0tz0Jj0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UY+6vwAAAN0AAAAPAAAAAAAAAAAAAAAAAJgCAABkcnMvZG93bnJl&#10;di54bWxQSwUGAAAAAAQABAD1AAAAhAMAAAAA&#10;" path="m,540r1439,l1439,,,,,540e" stroked="f">
                <v:path arrowok="t" o:connecttype="custom" o:connectlocs="0,11544;1439,11544;1439,11004;0,11004;0,11544" o:connectangles="0,0,0,0,0"/>
              </v:shape>
            </v:group>
            <v:group id="Group 801" o:spid="_x0000_s1365" style="position:absolute;left:4320;top:11004;width:1439;height:540" coordorigin="4320,11004"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shape id="Freeform 802" o:spid="_x0000_s1366" style="position:absolute;left:4320;top:11004;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YBcMA&#10;AADdAAAADwAAAGRycy9kb3ducmV2LnhtbERPTWvCQBC9F/oflhG81Y3BlhhdpUSUIgUxLXgdstMk&#10;NTsbsquJ/949CB4f73u5HkwjrtS52rKC6SQCQVxYXXOp4Pdn+5aAcB5ZY2OZFNzIwXr1+rLEVNue&#10;j3TNfSlCCLsUFVTet6mUrqjIoJvYljhwf7Yz6APsSqk77EO4aWQcRR/SYM2hocKWsoqKc34xCuau&#10;7eNDtrP7ZP6dnf6z/LA550qNR8PnAoSnwT/FD/eXVhDP3sP+8CY8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VYBcMAAADdAAAADwAAAAAAAAAAAAAAAACYAgAAZHJzL2Rv&#10;d25yZXYueG1sUEsFBgAAAAAEAAQA9QAAAIgDAAAAAA==&#10;" path="m,540r1439,l1439,,,,,540xe" filled="f" strokecolor="teal" strokeweight=".5pt">
                <v:path arrowok="t" o:connecttype="custom" o:connectlocs="0,11544;1439,11544;1439,11004;0,11004;0,11544" o:connectangles="0,0,0,0,0"/>
              </v:shape>
            </v:group>
            <v:group id="Group 803" o:spid="_x0000_s1367" style="position:absolute;left:4377;top:11061;width:1326;height:427" coordorigin="4377,11061"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Ay7ccAAADdAAAADwAAAGRycy9kb3ducmV2LnhtbESPQWvCQBSE7wX/w/KE&#10;3ppNbFMkZhURKx5CoSqU3h7ZZxLMvg3ZbRL/fbdQ6HGYmW+YfDOZVgzUu8aygiSKQRCXVjdcKbic&#10;356WIJxH1thaJgV3crBZzx5yzLQd+YOGk69EgLDLUEHtfZdJ6cqaDLrIdsTBu9reoA+yr6TucQxw&#10;08pFHL9Kgw2HhRo72tVU3k7fRsFhxHH7nOyH4nbd3b/O6ftnkZBSj/NpuwLhafL/4b/2UStYvK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Ay7ccAAADd&#10;AAAADwAAAAAAAAAAAAAAAACqAgAAZHJzL2Rvd25yZXYueG1sUEsFBgAAAAAEAAQA+gAAAJ4DAAAA&#10;AA==&#10;">
              <v:shape id="Freeform 804" o:spid="_x0000_s1368" style="position:absolute;left:4377;top:11061;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jzsYA&#10;AADdAAAADwAAAGRycy9kb3ducmV2LnhtbESPQWsCMRSE74X+h/AK3mrWrRVZjVKFghQK7aoHb8/N&#10;c3ft5mVJoqb/vikUehxm5htmvoymE1dyvrWsYDTMQBBXVrdcK9htXx+nIHxA1thZJgXf5GG5uL+b&#10;Y6HtjT/pWoZaJAj7AhU0IfSFlL5qyKAf2p44eSfrDIYkXS21w1uCm07mWTaRBltOCw32tG6o+iov&#10;RsF7eXYuO1ZveAjjfTxtYv30sVJq8BBfZiACxfAf/mtvtIJ8/JzD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ijzsYAAADdAAAADwAAAAAAAAAAAAAAAACYAgAAZHJz&#10;L2Rvd25yZXYueG1sUEsFBgAAAAAEAAQA9QAAAIsDAAAAAA==&#10;" path="m1326,l,,,427,10,417,10,10r1306,l1326,e" fillcolor="black" stroked="f">
                <v:path arrowok="t" o:connecttype="custom" o:connectlocs="1326,11061;0,11061;0,11488;10,11478;10,11071;1316,11071;1326,11061" o:connectangles="0,0,0,0,0,0,0"/>
              </v:shape>
            </v:group>
            <v:group id="Group 805" o:spid="_x0000_s1369" style="position:absolute;left:4377;top:11061;width:1326;height:427" coordorigin="4377,11061"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4JAcYAAADdAAAADwAAAGRycy9kb3ducmV2LnhtbESPS4vCQBCE7wv7H4Ze&#10;8KaT+GKJjiKiyx5E8AGLtybTJsFMT8iMSfz3jiDssaiqr6j5sjOlaKh2hWUF8SACQZxaXXCm4Hza&#10;9r9BOI+ssbRMCh7kYLn4/Jhjom3LB2qOPhMBwi5BBbn3VSKlS3My6Aa2Ig7e1dYGfZB1JnWNbYCb&#10;Ug6jaCoNFhwWcqxonVN6O96Ngp8W29Uo3jS723X9uJwm+79dTEr1vrrVDISnzv+H3+1frWA4no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gkBxgAAAN0A&#10;AAAPAAAAAAAAAAAAAAAAAKoCAABkcnMvZG93bnJldi54bWxQSwUGAAAAAAQABAD6AAAAnQMAAAAA&#10;">
              <v:shape id="Freeform 806" o:spid="_x0000_s1370" style="position:absolute;left:4377;top:11061;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eIcYA&#10;AADdAAAADwAAAGRycy9kb3ducmV2LnhtbESPQWsCMRSE74X+h/AK3mpWuxVZjdIWClIQ2lUP3p6b&#10;5+7azcuSRE3/vSkUehxm5htmvoymExdyvrWsYDTMQBBXVrdcK9hu3h+nIHxA1thZJgU/5GG5uL+b&#10;Y6Htlb/oUoZaJAj7AhU0IfSFlL5qyKAf2p44eUfrDIYkXS21w2uCm06Os2wiDbacFhrs6a2h6rs8&#10;GwXr8uRcdqg+cB/yXTyuYv30+arU4CG+zEAEiuE//NdeaQXj/DmH3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2eIcYAAADdAAAADwAAAAAAAAAAAAAAAACYAgAAZHJz&#10;L2Rvd25yZXYueG1sUEsFBgAAAAAEAAQA9QAAAIsDAAAAAA==&#10;" path="m1326,r-10,10l1316,417,10,417,,427r1326,l1326,e" fillcolor="black" stroked="f">
                <v:path arrowok="t" o:connecttype="custom" o:connectlocs="1326,11061;1316,11071;1316,11478;10,11478;0,11488;1326,11488;1326,11061" o:connectangles="0,0,0,0,0,0,0"/>
              </v:shape>
            </v:group>
            <v:group id="Group 807" o:spid="_x0000_s1371" style="position:absolute;left:4387;top:11071;width:1306;height:407" coordorigin="4387,11071"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shape id="Freeform 808" o:spid="_x0000_s1372" style="position:absolute;left:4387;top:11071;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VMUA&#10;AADdAAAADwAAAGRycy9kb3ducmV2LnhtbESPT2sCMRTE74LfITyhN00qumy3RikFoReF+qe9vm5e&#10;d5duXpYk6vrtG0HwOMzMb5jFqretOJMPjWMNzxMFgrh0puFKw2G/HucgQkQ22DomDVcKsFoOBwss&#10;jLvwJ513sRIJwqFADXWMXSFlKGuyGCauI07er/MWY5K+ksbjJcFtK6dKZdJiw2mhxo7eayr/dier&#10;gf33T65mL9vDZpOT2ma2PGZfWj+N+rdXEJH6+Ajf2x9Gw3Q2z+D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upUxQAAAN0AAAAPAAAAAAAAAAAAAAAAAJgCAABkcnMv&#10;ZG93bnJldi54bWxQSwUGAAAAAAQABAD1AAAAigMAAAAA&#10;" path="m1306,l,,,407,10,397,10,10r1286,l1306,e" fillcolor="gray" stroked="f">
                <v:path arrowok="t" o:connecttype="custom" o:connectlocs="1306,11071;0,11071;0,11478;10,11468;10,11081;1296,11081;1306,11071" o:connectangles="0,0,0,0,0,0,0"/>
              </v:shape>
            </v:group>
            <v:group id="Group 809" o:spid="_x0000_s1373" style="position:absolute;left:4387;top:11071;width:1306;height:407" coordorigin="4387,11071"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UPAsYAAADdAAAADwAAAGRycy9kb3ducmV2LnhtbESPQWvCQBSE74X+h+UV&#10;vOkmWluJriKi4kGEakG8PbLPJJh9G7JrEv99VxB6HGbmG2a26EwpGqpdYVlBPIhAEKdWF5wp+D1t&#10;+hMQziNrLC2Tggc5WMzf32aYaNvyDzVHn4kAYZeggtz7KpHSpTkZdANbEQfvamuDPsg6k7rGNsBN&#10;KYdR9CUNFhwWcqxolVN6O96Ngm2L7XIUr5v97bp6XE7jw3kfk1K9j245BeGp8//hV3unFQ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JQ8CxgAAAN0A&#10;AAAPAAAAAAAAAAAAAAAAAKoCAABkcnMvZG93bnJldi54bWxQSwUGAAAAAAQABAD6AAAAnQMAAAAA&#10;">
              <v:shape id="Freeform 810" o:spid="_x0000_s1374" style="position:absolute;left:4387;top:11071;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6asQA&#10;AADdAAAADwAAAGRycy9kb3ducmV2LnhtbERPu27CMBTdkfgH6yKxFScRhTZgUAviMbBAKyS2S3xJ&#10;IuLrKDaQ/j0eKjEenfd03ppK3KlxpWUF8SACQZxZXXKu4Pdn9fYBwnlkjZVlUvBHDuazbmeKqbYP&#10;3tP94HMRQtilqKDwvk6ldFlBBt3A1sSBu9jGoA+wyaVu8BHCTSWTKBpJgyWHhgJrWhSUXQ83o8Au&#10;V+UwHm328ef4vEtOt/Xi+7hWqt9rvyYgPLX+Jf53b7WCZPge5oY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Y+mrEAAAA3QAAAA8AAAAAAAAAAAAAAAAAmAIAAGRycy9k&#10;b3ducmV2LnhtbFBLBQYAAAAABAAEAPUAAACJAwAAAAA=&#10;" path="m1306,r-10,10l1296,397,10,397,,407r1306,l1306,e" fillcolor="#d3d0c7" stroked="f">
                <v:path arrowok="t" o:connecttype="custom" o:connectlocs="1306,11071;1296,11081;1296,11468;10,11468;0,11478;1306,11478;1306,11071" o:connectangles="0,0,0,0,0,0,0"/>
              </v:shape>
            </v:group>
            <v:group id="Group 811" o:spid="_x0000_s1375" style="position:absolute;left:4320;top:10708;width:1439;height:298" coordorigin="4320,10708" coordsize="14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v:shape id="Freeform 812" o:spid="_x0000_s1376" style="position:absolute;left:4320;top:10708;width:1439;height:298;visibility:visible;mso-wrap-style:square;v-text-anchor:top" coordsize="143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K7r4A&#10;AADdAAAADwAAAGRycy9kb3ducmV2LnhtbERPSwrCMBDdC94hjOBOU0VFqlGKIOhGsPUAQzO2xWZS&#10;mmirpzcLweXj/bf73tTiRa2rLCuYTSMQxLnVFRcKbtlxsgbhPLLG2jIpeJOD/W442GKsbcdXeqW+&#10;ECGEXYwKSu+bWEqXl2TQTW1DHLi7bQ36ANtC6ha7EG5qOY+ilTRYcWgosaFDSfkjfRoFVXf6ZImW&#10;6Wz5Sc7Z2eprc/FKjUd9sgHhqfd/8c990grmi1XYH96EJyB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kCu6+AAAA3QAAAA8AAAAAAAAAAAAAAAAAmAIAAGRycy9kb3ducmV2&#10;LnhtbFBLBQYAAAAABAAEAPUAAACDAwAAAAA=&#10;" path="m,297r1439,l1439,,,,,297xe" filled="f" strokecolor="teal" strokeweight=".5pt">
                <v:path arrowok="t" o:connecttype="custom" o:connectlocs="0,11005;1439,11005;1439,10708;0,10708;0,11005" o:connectangles="0,0,0,0,0"/>
              </v:shape>
            </v:group>
            <v:group id="_x0000_s1377" style="position:absolute;left:5940;top:11004;width:3238;height:540" coordorigin="5940,11004" coordsize="323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814" o:spid="_x0000_s1378" style="position:absolute;left:5940;top:11004;width:3238;height:540;visibility:visible;mso-wrap-style:square;v-text-anchor:top" coordsize="323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OfMAA&#10;AADdAAAADwAAAGRycy9kb3ducmV2LnhtbESPzQrCMBCE74LvEFbwIpq2iEg1ShFET4I/D7A0a1ts&#10;NqWJtr69EQSPw8x8w6y3vanFi1pXWVYQzyIQxLnVFRcKbtf9dAnCeWSNtWVS8CYH281wsMZU247P&#10;9Lr4QgQIuxQVlN43qZQuL8mgm9mGOHh32xr0QbaF1C12AW5qmUTRQhqsOCyU2NCupPxxeRoFh+oc&#10;nbLDpMi6eKLzk67l08dKjUd9tgLhqff/8K991AqS+SKB75vwBO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bOfMAAAADdAAAADwAAAAAAAAAAAAAAAACYAgAAZHJzL2Rvd25y&#10;ZXYueG1sUEsFBgAAAAAEAAQA9QAAAIUDAAAAAA==&#10;" path="m,540r3238,l3238,,,,,540e" stroked="f">
                <v:path arrowok="t" o:connecttype="custom" o:connectlocs="0,11544;3238,11544;3238,11004;0,11004;0,11544" o:connectangles="0,0,0,0,0"/>
              </v:shape>
            </v:group>
            <v:group id="Group 815" o:spid="_x0000_s1379" style="position:absolute;left:5940;top:11004;width:3238;height:540" coordorigin="5940,11004" coordsize="323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v:shape id="Freeform 816" o:spid="_x0000_s1380" style="position:absolute;left:5940;top:11004;width:3238;height:540;visibility:visible;mso-wrap-style:square;v-text-anchor:top" coordsize="323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JcYA&#10;AADdAAAADwAAAGRycy9kb3ducmV2LnhtbESPQYvCMBSE78L+h/AW9iKabtGuVKOIy4IXEbse9PZo&#10;nm2xeSlN1PrvjSB4HGbmG2a26EwtrtS6yrKC72EEgji3uuJCwf7/bzAB4TyyxtoyKbiTg8X8ozfD&#10;VNsb7+ia+UIECLsUFZTeN6mULi/JoBvahjh4J9sa9EG2hdQt3gLc1DKOokQarDgslNjQqqT8nF2M&#10;gtXluPTj/Xa96f9skuhQx/L3ECv19dktpyA8df4dfrXXWkE8Sk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nJcYAAADdAAAADwAAAAAAAAAAAAAAAACYAgAAZHJz&#10;L2Rvd25yZXYueG1sUEsFBgAAAAAEAAQA9QAAAIsDAAAAAA==&#10;" path="m,540r3238,l3238,,,,,540xe" filled="f" strokecolor="teal" strokeweight=".5pt">
                <v:path arrowok="t" o:connecttype="custom" o:connectlocs="0,11544;3238,11544;3238,11004;0,11004;0,11544" o:connectangles="0,0,0,0,0"/>
              </v:shape>
            </v:group>
            <v:group id="Group 817" o:spid="_x0000_s1381" style="position:absolute;left:5997;top:11061;width:3124;height:427" coordorigin="5997,11061" coordsize="312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818" o:spid="_x0000_s1382" style="position:absolute;left:5997;top:11061;width:3124;height:427;visibility:visible;mso-wrap-style:square;v-text-anchor:top" coordsize="31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We8gA&#10;AADdAAAADwAAAGRycy9kb3ducmV2LnhtbESPT2vCQBTE74LfYXmCt7qpSJDUVVrFv1DaWnvo7TX7&#10;mgSzb0N2jdFP7xYKHoeZ+Q0zmbWmFA3VrrCs4HEQgSBOrS44U3D4XD6MQTiPrLG0TAou5GA27XYm&#10;mGh75g9q9j4TAcIuQQW591UipUtzMugGtiIO3q+tDfog60zqGs8Bbko5jKJYGiw4LORY0Tyn9Lg/&#10;GQUvX6uf9ej7fWuPq9frwS/e5GXXKNXvtc9PIDy1/h7+b2+0guEojuHvTXg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VZ7yAAAAN0AAAAPAAAAAAAAAAAAAAAAAJgCAABk&#10;cnMvZG93bnJldi54bWxQSwUGAAAAAAQABAD1AAAAjQMAAAAA&#10;" path="m3124,l,,,427,10,417,10,10r3104,l3124,e" fillcolor="black" stroked="f">
                <v:path arrowok="t" o:connecttype="custom" o:connectlocs="3124,11061;0,11061;0,11488;10,11478;10,11071;3114,11071;3124,11061" o:connectangles="0,0,0,0,0,0,0"/>
              </v:shape>
            </v:group>
            <v:group id="Group 819" o:spid="_x0000_s1383" style="position:absolute;left:5997;top:11061;width:3124;height:427" coordorigin="5997,11061" coordsize="312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820" o:spid="_x0000_s1384" style="position:absolute;left:5997;top:11061;width:3124;height:427;visibility:visible;mso-wrap-style:square;v-text-anchor:top" coordsize="31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nksUA&#10;AADdAAAADwAAAGRycy9kb3ducmV2LnhtbERPy2rCQBTdF/oPwy10VycVkRKdhLaiVUHqc+HuNnOb&#10;BDN3QmaM0a93FoUuD+c9TjtTiZYaV1pW8NqLQBBnVpecK9jvpi9vIJxH1lhZJgVXcpAmjw9jjLW9&#10;8Ibarc9FCGEXo4LC+zqW0mUFGXQ9WxMH7tc2Bn2ATS51g5cQbirZj6KhNFhyaCiwps+CstP2bBR8&#10;HGY/X4PjemFPs9Vt7yff8rpslXp+6t5HIDx1/l/8555rBf3BMMwNb8IT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meSxQAAAN0AAAAPAAAAAAAAAAAAAAAAAJgCAABkcnMv&#10;ZG93bnJldi54bWxQSwUGAAAAAAQABAD1AAAAigMAAAAA&#10;" path="m3124,r-10,10l3114,417,10,417,,427r3124,l3124,e" fillcolor="black" stroked="f">
                <v:path arrowok="t" o:connecttype="custom" o:connectlocs="3124,11061;3114,11071;3114,11478;10,11478;0,11488;3124,11488;3124,11061" o:connectangles="0,0,0,0,0,0,0"/>
              </v:shape>
            </v:group>
            <v:group id="Group 821" o:spid="_x0000_s1385" style="position:absolute;left:6007;top:11071;width:3104;height:407" coordorigin="6007,11071" coordsize="310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822" o:spid="_x0000_s1386" style="position:absolute;left:6007;top:11071;width:3104;height:407;visibility:visible;mso-wrap-style:square;v-text-anchor:top" coordsize="31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UKcIA&#10;AADdAAAADwAAAGRycy9kb3ducmV2LnhtbERPz2vCMBS+C/sfwhvsZtPJtKMaZQyE7WZ1O+z2aJ5N&#10;WfNSkth2++vNQfD48f3e7CbbiYF8aB0reM5yEMS10y03Cr5O+/kriBCRNXaOScEfBdhtH2YbLLUb&#10;uaLhGBuRQjiUqMDE2JdShtqQxZC5njhxZ+ctxgR9I7XHMYXbTi7yfCUttpwaDPb0bqj+PV6sgkvT&#10;HkaUBfn957+dlrkxP9+VUk+P09saRKQp3sU394dWsHgp0v70Jj0B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lQpwgAAAN0AAAAPAAAAAAAAAAAAAAAAAJgCAABkcnMvZG93&#10;bnJldi54bWxQSwUGAAAAAAQABAD1AAAAhwMAAAAA&#10;" path="m3104,l,,,407,10,397,10,10r3084,l3104,e" fillcolor="gray" stroked="f">
                <v:path arrowok="t" o:connecttype="custom" o:connectlocs="3104,11071;0,11071;0,11478;10,11468;10,11081;3094,11081;3104,11071" o:connectangles="0,0,0,0,0,0,0"/>
              </v:shape>
            </v:group>
            <v:group id="Group 823" o:spid="_x0000_s1387" style="position:absolute;left:6007;top:11071;width:3104;height:407" coordorigin="6007,11071" coordsize="310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 id="Freeform 824" o:spid="_x0000_s1388" style="position:absolute;left:6007;top:11071;width:3104;height:407;visibility:visible;mso-wrap-style:square;v-text-anchor:top" coordsize="31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MssUA&#10;AADdAAAADwAAAGRycy9kb3ducmV2LnhtbESPQWvCQBSE7wX/w/IEb3XjIlWiq2hRKPbUxIu3R/aZ&#10;BLNv0+yqqb++Wyh4HGbmG2a57m0jbtT52rGGyTgBQVw4U3Op4ZjvX+cgfEA22DgmDT/kYb0avCwx&#10;Ne7OX3TLQikihH2KGqoQ2lRKX1Rk0Y9dSxy9s+sshii7UpoO7xFuG6mS5E1arDkuVNjSe0XFJbta&#10;DYfE5A/1XarP/XZyws3s2Gdhp/Vo2G8WIAL14Rn+b38YDWo6U/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IyyxQAAAN0AAAAPAAAAAAAAAAAAAAAAAJgCAABkcnMv&#10;ZG93bnJldi54bWxQSwUGAAAAAAQABAD1AAAAigMAAAAA&#10;" path="m3104,r-10,10l3094,397,10,397,,407r3104,l3104,e" fillcolor="#d3d0c7" stroked="f">
                <v:path arrowok="t" o:connecttype="custom" o:connectlocs="3104,11071;3094,11081;3094,11468;10,11468;0,11478;3104,11478;3104,11071" o:connectangles="0,0,0,0,0,0,0"/>
              </v:shape>
            </v:group>
            <v:group id="Group 825" o:spid="_x0000_s1389" style="position:absolute;left:5940;top:10708;width:3238;height:298" coordorigin="5940,10708" coordsize="323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shape id="Freeform 826" o:spid="_x0000_s1390" style="position:absolute;left:5940;top:10708;width:3238;height:298;visibility:visible;mso-wrap-style:square;v-text-anchor:top" coordsize="323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tkMYA&#10;AADdAAAADwAAAGRycy9kb3ducmV2LnhtbESPT2vCQBTE70K/w/IK3uqmIjZEV5FCIYI9aEt7fWSf&#10;+WP2bdjdJrGf3i0UPA4z8xtmvR1NK3pyvras4HmWgCAurK65VPD58faUgvABWWNrmRRcycN28zBZ&#10;Y6btwEfqT6EUEcI+QwVVCF0mpS8qMuhntiOO3tk6gyFKV0rtcIhw08p5kiylwZrjQoUdvVZUXE4/&#10;RsEhXTaXJv/qc9kk6fvv90Buv1Nq+jjuViACjeEe/m/nWsF88bKAvzfxCc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9tkMYAAADdAAAADwAAAAAAAAAAAAAAAACYAgAAZHJz&#10;L2Rvd25yZXYueG1sUEsFBgAAAAAEAAQA9QAAAIsDAAAAAA==&#10;" path="m,297r3238,l3238,,,,,297xe" filled="f" strokecolor="teal" strokeweight=".5pt">
                <v:path arrowok="t" o:connecttype="custom" o:connectlocs="0,11005;3238,11005;3238,10708;0,10708;0,11005" o:connectangles="0,0,0,0,0"/>
              </v:shape>
            </v:group>
            <v:group id="Group 827" o:spid="_x0000_s1391" style="position:absolute;left:9360;top:11004;width:1439;height:540" coordorigin="9360,11004"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828" o:spid="_x0000_s1392" style="position:absolute;left:9360;top:11004;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07sMA&#10;AADdAAAADwAAAGRycy9kb3ducmV2LnhtbESPwW7CMBBE75X6D9ZW4lYcAgWaYhBCIHEt8AGreIkj&#10;4nWwTQh/jytV4jiamTeaxaq3jejIh9qxgtEwA0FcOl1zpeB03H3OQYSIrLFxTAoeFGC1fH9bYKHd&#10;nX+pO8RKJAiHAhWYGNtCylAashiGriVO3tl5izFJX0nt8Z7gtpF5lk2lxZrTgsGWNobKy+FmFcRL&#10;vvXyy3xfr343cuWpm4y7s1KDj379AyJSH1/h//ZeK8gnsyn8vU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507sMAAADdAAAADwAAAAAAAAAAAAAAAACYAgAAZHJzL2Rv&#10;d25yZXYueG1sUEsFBgAAAAAEAAQA9QAAAIgDAAAAAA==&#10;" path="m,540r1439,l1439,,,,,540e" stroked="f">
                <v:path arrowok="t" o:connecttype="custom" o:connectlocs="0,11544;1439,11544;1439,11004;0,11004;0,11544" o:connectangles="0,0,0,0,0"/>
              </v:shape>
            </v:group>
            <v:group id="Group 829" o:spid="_x0000_s1393" style="position:absolute;left:9360;top:11004;width:1439;height:540" coordorigin="9360,11004"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shape id="Freeform 830" o:spid="_x0000_s1394" style="position:absolute;left:9360;top:11004;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IY8MA&#10;AADdAAAADwAAAGRycy9kb3ducmV2LnhtbERPTWvCQBC9F/oflhG81Y1B2hhdpUSUIgUxLXgdstMk&#10;NTsbsquJ/949CB4f73u5HkwjrtS52rKC6SQCQVxYXXOp4Pdn+5aAcB5ZY2OZFNzIwXr1+rLEVNue&#10;j3TNfSlCCLsUFVTet6mUrqjIoJvYljhwf7Yz6APsSqk77EO4aWQcRe/SYM2hocKWsoqKc34xCuau&#10;7eNDtrP7ZP6dnf6z/LA550qNR8PnAoSnwT/FD/eXVhDPPsLc8CY8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YIY8MAAADdAAAADwAAAAAAAAAAAAAAAACYAgAAZHJzL2Rv&#10;d25yZXYueG1sUEsFBgAAAAAEAAQA9QAAAIgDAAAAAA==&#10;" path="m,540r1439,l1439,,,,,540xe" filled="f" strokecolor="teal" strokeweight=".5pt">
                <v:path arrowok="t" o:connecttype="custom" o:connectlocs="0,11544;1439,11544;1439,11004;0,11004;0,11544" o:connectangles="0,0,0,0,0"/>
              </v:shape>
            </v:group>
            <v:group id="Group 831" o:spid="_x0000_s1395" style="position:absolute;left:9417;top:11061;width:1326;height:427" coordorigin="9417,11061"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v:shape id="Freeform 832" o:spid="_x0000_s1396" style="position:absolute;left:9417;top:11061;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0ZcQA&#10;AADdAAAADwAAAGRycy9kb3ducmV2LnhtbERPW2vCMBR+H/gfwhH2NlMvDOlMixsIIghbdQ97O2uO&#10;bbU5KUmm2b9fHgY+fnz3VRlNL67kfGdZwXSSgSCure64UXA8bJ6WIHxA1thbJgW/5KEsRg8rzLW9&#10;8Qddq9CIFMI+RwVtCEMupa9bMugndiBO3Mk6gyFB10jt8JbCTS9nWfYsDXacGloc6K2l+lL9GAX7&#10;6uxc9l3v8CssPuNpG5v5+6tSj+O4fgERKIa7+N+91Qpmi2Xan96k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tGXEAAAA3QAAAA8AAAAAAAAAAAAAAAAAmAIAAGRycy9k&#10;b3ducmV2LnhtbFBLBQYAAAAABAAEAPUAAACJAwAAAAA=&#10;" path="m1325,l,,,427,10,417,10,10r1305,l1325,e" fillcolor="black" stroked="f">
                <v:path arrowok="t" o:connecttype="custom" o:connectlocs="1325,11061;0,11061;0,11488;10,11478;10,11071;1315,11071;1325,11061" o:connectangles="0,0,0,0,0,0,0"/>
              </v:shape>
            </v:group>
            <v:group id="Group 833" o:spid="_x0000_s1397" style="position:absolute;left:9417;top:11061;width:1326;height:427" coordorigin="9417,11061"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shape id="Freeform 834" o:spid="_x0000_s1398" style="position:absolute;left:9417;top:11061;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PicYA&#10;AADdAAAADwAAAGRycy9kb3ducmV2LnhtbESPQWsCMRSE74X+h/AEbzXrKiKrUVpBEKHQbvXg7XXz&#10;3N1287IkUdN/3xSEHoeZ+YZZrqPpxJWcby0rGI8yEMSV1S3XCg4f26c5CB+QNXaWScEPeVivHh+W&#10;WGh743e6lqEWCcK+QAVNCH0hpa8aMuhHtidO3tk6gyFJV0vt8JbgppN5ls2kwZbTQoM9bRqqvsuL&#10;UfBafjmXfVZ7PIXpMZ53sZ68vSg1HMTnBYhAMfyH7+2dVpBP5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iPicYAAADdAAAADwAAAAAAAAAAAAAAAACYAgAAZHJz&#10;L2Rvd25yZXYueG1sUEsFBgAAAAAEAAQA9QAAAIsDAAAAAA==&#10;" path="m1325,r-10,10l1315,417,10,417,,427r1325,l1325,e" fillcolor="black" stroked="f">
                <v:path arrowok="t" o:connecttype="custom" o:connectlocs="1325,11061;1315,11071;1315,11478;10,11478;0,11488;1325,11488;1325,11061" o:connectangles="0,0,0,0,0,0,0"/>
              </v:shape>
            </v:group>
            <v:group id="_x0000_s1399" style="position:absolute;left:9427;top:11071;width:1306;height:407" coordorigin="9427,11071"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shape id="Freeform 836" o:spid="_x0000_s1400" style="position:absolute;left:9427;top:11071;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9/8UA&#10;AADdAAAADwAAAGRycy9kb3ducmV2LnhtbESPQWvCQBSE74L/YXlCb7qrhJCmriKC0ItCbarX1+xr&#10;Epp9G3a3mv77bqHQ4zAz3zDr7Wh7cSMfOscalgsFgrh2puNGQ/V6mBcgQkQ22DsmDd8UYLuZTtZY&#10;GnfnF7qdYyMShEOJGtoYh1LKULdkMSzcQJy8D+ctxiR9I43He4LbXq6UyqXFjtNCiwPtW6o/z19W&#10;A/vre6Gyx1N1PBakTrmt3/KL1g+zcfcEItIY/8N/7WejYZUVG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P3/xQAAAN0AAAAPAAAAAAAAAAAAAAAAAJgCAABkcnMv&#10;ZG93bnJldi54bWxQSwUGAAAAAAQABAD1AAAAigMAAAAA&#10;" path="m1305,l,,,407,10,397,10,10r1285,l1305,e" fillcolor="gray" stroked="f">
                <v:path arrowok="t" o:connecttype="custom" o:connectlocs="1305,11071;0,11071;0,11478;10,11468;10,11081;1295,11081;1305,11071" o:connectangles="0,0,0,0,0,0,0"/>
              </v:shape>
            </v:group>
            <v:group id="Group 837" o:spid="_x0000_s1401" style="position:absolute;left:9427;top:11071;width:1306;height:407" coordorigin="9427,11071"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YqcYAAADdAAAADwAAAGRycy9kb3ducmV2LnhtbESPT4vCMBTE7wv7HcIT&#10;vGla/yxSjSKyigcR1IVlb4/m2Rabl9LEtn57Iwh7HGbmN8xi1ZlSNFS7wrKCeBiBIE6tLjhT8HPZ&#10;DmYgnEfWWFomBQ9ysFp+fiww0bblEzVnn4kAYZeggtz7KpHSpTkZdENbEQfvamuDPsg6k7rGNsBN&#10;KUdR9CUNFhwWcqxok1N6O9+Ngl2L7XocfzeH23Xz+LtMj7+HmJTq97r1HISnzv+H3+29VjCa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2xipxgAAAN0A&#10;AAAPAAAAAAAAAAAAAAAAAKoCAABkcnMvZG93bnJldi54bWxQSwUGAAAAAAQABAD6AAAAnQMAAAAA&#10;">
              <v:shape id="Freeform 838" o:spid="_x0000_s1402" style="position:absolute;left:9427;top:11071;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nxMgA&#10;AADdAAAADwAAAGRycy9kb3ducmV2LnhtbESPT2vCQBTE74LfYXlCb7pJkFTTbKQq2h568Q9Cb6/Z&#10;1yQ0+zZkV02/fbdQ6HGYmd8w+WowrbhR7xrLCuJZBIK4tLrhSsH5tJsuQDiPrLG1TAq+ycGqGI9y&#10;zLS984FuR1+JAGGXoYLa+y6T0pU1GXQz2xEH79P2Bn2QfSV1j/cAN61MoiiVBhsOCzV2tKmp/Dpe&#10;jQK73TXzOH05xMvHj7fk/brfrC97pR4mw/MTCE+D/w//tV+1gmS+SOH3TXgCsv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fEyAAAAN0AAAAPAAAAAAAAAAAAAAAAAJgCAABk&#10;cnMvZG93bnJldi54bWxQSwUGAAAAAAQABAD1AAAAjQMAAAAA&#10;" path="m1305,r-10,10l1295,397,10,397,,407r1305,l1305,e" fillcolor="#d3d0c7" stroked="f">
                <v:path arrowok="t" o:connecttype="custom" o:connectlocs="1305,11071;1295,11081;1295,11468;10,11468;0,11478;1305,11478;1305,11071" o:connectangles="0,0,0,0,0,0,0"/>
              </v:shape>
            </v:group>
            <v:group id="Group 839" o:spid="_x0000_s1403" style="position:absolute;left:9360;top:10708;width:1439;height:298" coordorigin="9360,10708" coordsize="14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shape id="Freeform 840" o:spid="_x0000_s1404" style="position:absolute;left:9360;top:10708;width:1439;height:298;visibility:visible;mso-wrap-style:square;v-text-anchor:top" coordsize="143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gEr4A&#10;AADdAAAADwAAAGRycy9kb3ducmV2LnhtbERPSwrCMBDdC94hjOBOU0VFqlGKIOhGsPUAQzO2xWZS&#10;mmirpzcLweXj/bf73tTiRa2rLCuYTSMQxLnVFRcKbtlxsgbhPLLG2jIpeJOD/W442GKsbcdXeqW+&#10;ECGEXYwKSu+bWEqXl2TQTW1DHLi7bQ36ANtC6ha7EG5qOY+ilTRYcWgosaFDSfkjfRoFVXf6ZImW&#10;6Wz5Sc7Z2eprc/FKjUd9sgHhqfd/8c990grmi3WYG96EJyB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e4BK+AAAA3QAAAA8AAAAAAAAAAAAAAAAAmAIAAGRycy9kb3ducmV2&#10;LnhtbFBLBQYAAAAABAAEAPUAAACDAwAAAAA=&#10;" path="m,297r1439,l1439,,,,,297xe" filled="f" strokecolor="teal" strokeweight=".5pt">
                <v:path arrowok="t" o:connecttype="custom" o:connectlocs="0,11005;1439,11005;1439,10708;0,10708;0,11005" o:connectangles="0,0,0,0,0"/>
              </v:shape>
            </v:group>
            <v:group id="Group 841" o:spid="_x0000_s1405" style="position:absolute;left:757;top:11931;width:9999;height:2809" coordorigin="757,11931" coordsize="9999,2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842" o:spid="_x0000_s1406" style="position:absolute;left:757;top:11931;width:9999;height:2809;visibility:visible;mso-wrap-style:square;v-text-anchor:top" coordsize="9999,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TtcAA&#10;AADdAAAADwAAAGRycy9kb3ducmV2LnhtbERPTYvCMBC9L/gfwgje1lQRWatRRBAU9VAVvI7N2Bab&#10;SW2itv/eHIQ9Pt73bNGYUryodoVlBYN+BII4tbrgTMH5tP79A+E8ssbSMiloycFi3vmZYaztmxN6&#10;HX0mQgi7GBXk3lexlC7NyaDr24o4cDdbG/QB1pnUNb5DuCnlMIrG0mDBoSHHilY5pffj0yjYrV3S&#10;HvzjgmWyv0bbi1k2rVGq122WUxCeGv8v/ro3WsFwNAn7w5v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STtcAAAADdAAAADwAAAAAAAAAAAAAAAACYAgAAZHJzL2Rvd25y&#10;ZXYueG1sUEsFBgAAAAAEAAQA9QAAAIUDAAAAAA==&#10;" path="m,2809r9999,l9999,,,,,2809e" stroked="f">
                <v:path arrowok="t" o:connecttype="custom" o:connectlocs="0,14740;9999,14740;9999,11931;0,11931;0,14740" o:connectangles="0,0,0,0,0"/>
              </v:shape>
            </v:group>
            <v:group id="Group 843" o:spid="_x0000_s1407" style="position:absolute;left:757;top:11931;width:9999;height:2809" coordorigin="757,11931" coordsize="9999,2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844" o:spid="_x0000_s1408" style="position:absolute;left:757;top:11931;width:9999;height:2809;visibility:visible;mso-wrap-style:square;v-text-anchor:top" coordsize="9999,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9bcQA&#10;AADdAAAADwAAAGRycy9kb3ducmV2LnhtbESPQWsCMRSE74X+h/AEbzVxKWK3RhGh0EMVqh56fGye&#10;m6WblyVJd9d/bwShx2FmvmFWm9G1oqcQG88a5jMFgrjypuFaw/n08bIEEROywdYzabhShM36+WmF&#10;pfEDf1N/TLXIEI4larApdaWUsbLkMM58R5y9iw8OU5ahlibgkOGulYVSC+mw4bxgsaOdper3+Oc0&#10;mIsdfvZDUF97ddj2fnnlKHdaTyfj9h1EojH9hx/tT6OheH0r4P4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W3EAAAA3QAAAA8AAAAAAAAAAAAAAAAAmAIAAGRycy9k&#10;b3ducmV2LnhtbFBLBQYAAAAABAAEAPUAAACJAwAAAAA=&#10;" path="m9999,l,,,2809r10,-10l10,10r9979,l9999,e" fillcolor="black" stroked="f">
                <v:path arrowok="t" o:connecttype="custom" o:connectlocs="9999,11931;0,11931;0,14740;10,14730;10,11941;9989,11941;9999,11931" o:connectangles="0,0,0,0,0,0,0"/>
              </v:shape>
            </v:group>
            <v:group id="Group 845" o:spid="_x0000_s1409" style="position:absolute;left:757;top:11931;width:9999;height:2809" coordorigin="757,11931" coordsize="9999,2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846" o:spid="_x0000_s1410" style="position:absolute;left:757;top:11931;width:9999;height:2809;visibility:visible;mso-wrap-style:square;v-text-anchor:top" coordsize="9999,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gsQA&#10;AADdAAAADwAAAGRycy9kb3ducmV2LnhtbESPQWsCMRSE74X+h/AK3mqiiNitUUQoeFCh2kOPj81z&#10;s7h5WZJ0d/33RhB6HGbmG2a5HlwjOgqx9qxhMlYgiEtvaq40/Jy/3hcgYkI22HgmDTeKsF69viyx&#10;ML7nb+pOqRIZwrFADTaltpAylpYcxrFvibN38cFhyjJU0gTsM9w1cqrUXDqsOS9YbGlrqbye/pwG&#10;c7H976EPan9Qx03nFzeOcqv16G3YfIJINKT/8LO9Mxqms48ZPN7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AILEAAAA3QAAAA8AAAAAAAAAAAAAAAAAmAIAAGRycy9k&#10;b3ducmV2LnhtbFBLBQYAAAAABAAEAPUAAACJAwAAAAA=&#10;" path="m9999,r-10,10l9989,2799r-9979,l,2809r9999,l9999,e" fillcolor="black" stroked="f">
                <v:path arrowok="t" o:connecttype="custom" o:connectlocs="9999,11931;9989,11941;9989,14730;10,14730;0,14740;9999,14740;9999,11931" o:connectangles="0,0,0,0,0,0,0"/>
              </v:shape>
            </v:group>
            <v:group id="Group 847" o:spid="_x0000_s1411" style="position:absolute;left:767;top:11941;width:9979;height:2789" coordorigin="767,11941" coordsize="9979,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848" o:spid="_x0000_s1412" style="position:absolute;left:767;top:11941;width:9979;height:2789;visibility:visible;mso-wrap-style:square;v-text-anchor:top" coordsize="9979,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SsYA&#10;AADdAAAADwAAAGRycy9kb3ducmV2LnhtbESPUWvCMBSF3wf7D+EKexFNJ5vMapQxNhiyh63zB1yb&#10;a1NMbromtvXfG0HY4+Gc8x3OajM4KzpqQ+1ZweM0A0Fcel1zpWD3+zF5AREiskbrmRScKcBmfX+3&#10;wlz7nn+oK2IlEoRDjgpMjE0uZSgNOQxT3xAn7+BbhzHJtpK6xT7BnZWzLJtLhzWnBYMNvRkqj8XJ&#10;Kfju3c4w75+L99M4+1r82aLbWqUeRsPrEkSkIf6Hb+1PrWD2tJjD9U16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mSsYAAADdAAAADwAAAAAAAAAAAAAAAACYAgAAZHJz&#10;L2Rvd25yZXYueG1sUEsFBgAAAAAEAAQA9QAAAIsDAAAAAA==&#10;" path="m9979,l,,,2789r10,-10l10,10r9959,l9979,e" fillcolor="gray" stroked="f">
                <v:path arrowok="t" o:connecttype="custom" o:connectlocs="9979,11941;0,11941;0,14730;10,14720;10,11951;9969,11951;9979,11941" o:connectangles="0,0,0,0,0,0,0"/>
              </v:shape>
            </v:group>
            <v:group id="Group 849" o:spid="_x0000_s1413" style="position:absolute;left:767;top:11941;width:9979;height:2789" coordorigin="767,11941" coordsize="9979,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shape id="Freeform 850" o:spid="_x0000_s1414" style="position:absolute;left:767;top:11941;width:9979;height:2789;visibility:visible;mso-wrap-style:square;v-text-anchor:top" coordsize="9979,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fA8QA&#10;AADdAAAADwAAAGRycy9kb3ducmV2LnhtbERPW2vCMBR+H+w/hDPY20ztRGc1ylCECcK8TJ9Pm2Nb&#10;1pyUJNP6782DsMeP7z6dd6YRF3K+tqyg30tAEBdW11wq+Dms3j5A+ICssbFMCm7kYT57fppipu2V&#10;d3TZh1LEEPYZKqhCaDMpfVGRQd+zLXHkztYZDBG6UmqH1xhuGpkmyVAarDk2VNjSoqLid/9nFLyv&#10;ndku89VhNOqn+TrfnE/58Vup15fucwIiUBf+xQ/3l1aQDsZxbnw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k3wPEAAAA3QAAAA8AAAAAAAAAAAAAAAAAmAIAAGRycy9k&#10;b3ducmV2LnhtbFBLBQYAAAAABAAEAPUAAACJAwAAAAA=&#10;" path="m9979,r-10,10l9969,2779r-9959,l,2789r9979,l9979,e" fillcolor="#d3d0c7" stroked="f">
                <v:path arrowok="t" o:connecttype="custom" o:connectlocs="9979,11941;9969,11951;9969,14720;10,14720;0,14730;9979,14730;9979,11941" o:connectangles="0,0,0,0,0,0,0"/>
              </v:shape>
            </v:group>
            <w10:wrap anchorx="page" anchory="page"/>
          </v:group>
        </w:pict>
      </w:r>
      <w:r w:rsidR="00272C95" w:rsidRPr="00086FCD">
        <w:rPr>
          <w:rFonts w:ascii="Arial" w:eastAsia="Arial" w:hAnsi="Arial" w:cs="Arial"/>
          <w:sz w:val="36"/>
          <w:szCs w:val="36"/>
        </w:rPr>
        <w:t>B INFORMAŢII PRIVIND LIDERUL DE PROIECT</w:t>
      </w:r>
    </w:p>
    <w:p w:rsidR="00272C95" w:rsidRPr="00086FCD" w:rsidRDefault="00272C95" w:rsidP="00272C95">
      <w:pPr>
        <w:spacing w:before="4" w:after="0" w:line="140" w:lineRule="exact"/>
        <w:rPr>
          <w:sz w:val="14"/>
          <w:szCs w:val="14"/>
        </w:rPr>
      </w:pPr>
    </w:p>
    <w:p w:rsidR="00272C95" w:rsidRPr="00086FCD" w:rsidRDefault="00272C95" w:rsidP="00272C95">
      <w:pPr>
        <w:spacing w:after="0" w:line="240" w:lineRule="auto"/>
        <w:ind w:left="108" w:right="-20"/>
        <w:rPr>
          <w:rFonts w:ascii="Arial" w:eastAsia="Arial" w:hAnsi="Arial" w:cs="Arial"/>
          <w:sz w:val="24"/>
          <w:szCs w:val="24"/>
        </w:rPr>
      </w:pPr>
      <w:r w:rsidRPr="00086FCD">
        <w:rPr>
          <w:rFonts w:ascii="Arial" w:eastAsia="Arial" w:hAnsi="Arial" w:cs="Arial"/>
          <w:b/>
          <w:bCs/>
          <w:sz w:val="24"/>
          <w:szCs w:val="24"/>
        </w:rPr>
        <w:t>B1 Descrierea liderului de proiect</w:t>
      </w:r>
    </w:p>
    <w:p w:rsidR="00272C95" w:rsidRPr="00086FCD" w:rsidRDefault="00272C95" w:rsidP="00272C95">
      <w:pPr>
        <w:spacing w:before="90" w:after="0" w:line="226" w:lineRule="exact"/>
        <w:ind w:left="120" w:right="-20"/>
        <w:rPr>
          <w:rFonts w:ascii="Arial" w:eastAsia="Arial" w:hAnsi="Arial" w:cs="Arial"/>
          <w:sz w:val="20"/>
          <w:szCs w:val="20"/>
        </w:rPr>
      </w:pPr>
      <w:r w:rsidRPr="00086FCD">
        <w:rPr>
          <w:rFonts w:ascii="Arial" w:eastAsia="Arial" w:hAnsi="Arial" w:cs="Arial"/>
          <w:b/>
          <w:bCs/>
          <w:position w:val="-1"/>
          <w:sz w:val="20"/>
          <w:szCs w:val="20"/>
        </w:rPr>
        <w:t>B1.1 Informaţii privind liderul de proiect</w:t>
      </w:r>
    </w:p>
    <w:p w:rsidR="00272C95" w:rsidRPr="00086FCD" w:rsidRDefault="00272C95" w:rsidP="00272C95">
      <w:pPr>
        <w:spacing w:before="3" w:after="0" w:line="190" w:lineRule="exact"/>
        <w:rPr>
          <w:sz w:val="19"/>
          <w:szCs w:val="19"/>
        </w:rPr>
      </w:pPr>
    </w:p>
    <w:p w:rsidR="00272C95" w:rsidRPr="00086FCD" w:rsidRDefault="00272C95" w:rsidP="00272C95">
      <w:pPr>
        <w:spacing w:after="0" w:line="200" w:lineRule="exact"/>
        <w:rPr>
          <w:sz w:val="20"/>
          <w:szCs w:val="20"/>
        </w:rPr>
      </w:pPr>
    </w:p>
    <w:p w:rsidR="00272C95" w:rsidRPr="00086FCD" w:rsidRDefault="0004377B" w:rsidP="00272C95">
      <w:pPr>
        <w:tabs>
          <w:tab w:val="left" w:pos="8580"/>
        </w:tabs>
        <w:spacing w:after="0" w:line="200" w:lineRule="exact"/>
        <w:rPr>
          <w:sz w:val="20"/>
          <w:szCs w:val="20"/>
        </w:rPr>
      </w:pPr>
      <w:r w:rsidRPr="0004377B">
        <w:rPr>
          <w:noProof/>
          <w:lang w:val="ro-RO" w:eastAsia="ro-RO"/>
        </w:rPr>
        <w:pict>
          <v:shape id="Text Box 2109" o:spid="_x0000_s5571" type="#_x0000_t202" style="position:absolute;margin-left:381.4pt;margin-top:.05pt;width:160.85pt;height:18.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6QMgIAAF4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">
            <v:textbox>
              <w:txbxContent>
                <w:p w:rsidR="00272C95" w:rsidRDefault="00272C95" w:rsidP="00272C95"/>
              </w:txbxContent>
            </v:textbox>
          </v:shape>
        </w:pict>
      </w:r>
      <w:r w:rsidRPr="0004377B">
        <w:rPr>
          <w:noProof/>
          <w:lang w:val="ro-RO" w:eastAsia="ro-RO"/>
        </w:rPr>
        <w:pict>
          <v:shape id="Text Box 2108" o:spid="_x0000_s5570" type="#_x0000_t202" style="position:absolute;margin-left:190.95pt;margin-top:-.35pt;width:176.25pt;height:18.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">
            <v:textbox>
              <w:txbxContent>
                <w:p w:rsidR="00272C95" w:rsidRDefault="00272C95" w:rsidP="00272C95"/>
              </w:txbxContent>
            </v:textbox>
          </v:shape>
        </w:pict>
      </w:r>
      <w:r w:rsidRPr="0004377B">
        <w:rPr>
          <w:noProof/>
          <w:lang w:val="ro-RO" w:eastAsia="ro-RO"/>
        </w:rPr>
        <w:pict>
          <v:shape id="Text Box 2107" o:spid="_x0000_s5569" type="#_x0000_t202" style="position:absolute;margin-left:6.75pt;margin-top:-.35pt;width:84.35pt;height:18.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">
            <v:textbox>
              <w:txbxContent>
                <w:p w:rsidR="00272C95" w:rsidRDefault="00272C95" w:rsidP="00272C95"/>
              </w:txbxContent>
            </v:textbox>
          </v:shape>
        </w:pict>
      </w:r>
      <w:r w:rsidR="00272C95" w:rsidRPr="00086FCD">
        <w:rPr>
          <w:sz w:val="20"/>
          <w:szCs w:val="20"/>
        </w:rPr>
        <w:tab/>
      </w:r>
    </w:p>
    <w:p w:rsidR="00272C95" w:rsidRPr="00086FCD" w:rsidRDefault="00272C95" w:rsidP="00272C95">
      <w:pPr>
        <w:spacing w:after="0" w:line="200" w:lineRule="exact"/>
        <w:rPr>
          <w:sz w:val="20"/>
          <w:szCs w:val="20"/>
        </w:rPr>
      </w:pPr>
    </w:p>
    <w:p w:rsidR="00272C95" w:rsidRPr="00086FCD" w:rsidRDefault="0004377B" w:rsidP="00272C95">
      <w:pPr>
        <w:spacing w:after="0" w:line="200" w:lineRule="exact"/>
        <w:rPr>
          <w:sz w:val="20"/>
          <w:szCs w:val="20"/>
        </w:rPr>
      </w:pPr>
      <w:r w:rsidRPr="0004377B">
        <w:rPr>
          <w:noProof/>
          <w:lang w:val="ro-RO" w:eastAsia="ro-RO"/>
        </w:rPr>
        <w:pict>
          <v:shape id="Text Box 2106" o:spid="_x0000_s5568" type="#_x0000_t202" style="position:absolute;margin-left:364.5pt;margin-top:5.8pt;width:175.75pt;height:20.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">
            <v:textbox>
              <w:txbxContent>
                <w:p w:rsidR="00272C95" w:rsidRDefault="00272C95" w:rsidP="00272C95"/>
              </w:txbxContent>
            </v:textbox>
          </v:shape>
        </w:pic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04377B" w:rsidP="00272C95">
      <w:pPr>
        <w:spacing w:before="34" w:after="0" w:line="226" w:lineRule="exact"/>
        <w:ind w:left="351" w:right="-20"/>
        <w:rPr>
          <w:rFonts w:ascii="Arial" w:eastAsia="Arial" w:hAnsi="Arial" w:cs="Arial"/>
          <w:sz w:val="20"/>
          <w:szCs w:val="20"/>
        </w:rPr>
      </w:pPr>
      <w:r w:rsidRPr="0004377B">
        <w:rPr>
          <w:noProof/>
          <w:lang w:val="ro-RO" w:eastAsia="ro-RO"/>
        </w:rPr>
        <w:pict>
          <v:shape id="Text Box 2105" o:spid="_x0000_s5567" type="#_x0000_t202" style="position:absolute;left:0;text-align:left;margin-left:451.15pt;margin-top:1.35pt;width:1in;height:21.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">
            <v:textbox>
              <w:txbxContent>
                <w:p w:rsidR="00272C95" w:rsidRDefault="00272C95" w:rsidP="00272C95"/>
              </w:txbxContent>
            </v:textbox>
          </v:shape>
        </w:pict>
      </w:r>
      <w:r w:rsidRPr="0004377B">
        <w:rPr>
          <w:noProof/>
          <w:lang w:val="ro-RO" w:eastAsia="ro-RO"/>
        </w:rPr>
        <w:pict>
          <v:shape id="Text Box 2104" o:spid="_x0000_s5566" type="#_x0000_t202" style="position:absolute;left:0;text-align:left;margin-left:273.4pt;margin-top:1.35pt;width:69.75pt;height:21.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">
            <v:textbox>
              <w:txbxContent>
                <w:p w:rsidR="00272C95" w:rsidRDefault="00272C95" w:rsidP="00272C95"/>
              </w:txbxContent>
            </v:textbox>
          </v:shape>
        </w:pict>
      </w:r>
      <w:r w:rsidRPr="0004377B">
        <w:rPr>
          <w:noProof/>
          <w:lang w:val="ro-RO" w:eastAsia="ro-RO"/>
        </w:rPr>
        <w:pict>
          <v:shape id="Text Box 2103" o:spid="_x0000_s5565" type="#_x0000_t202" style="position:absolute;left:0;text-align:left;margin-left:357.9pt;margin-top:1.35pt;width:80.55pt;height:21.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">
            <v:textbox>
              <w:txbxContent>
                <w:p w:rsidR="00272C95" w:rsidRDefault="00272C95" w:rsidP="00272C95"/>
              </w:txbxContent>
            </v:textbox>
          </v:shape>
        </w:pict>
      </w:r>
      <w:r w:rsidR="00272C95" w:rsidRPr="00086FCD">
        <w:rPr>
          <w:rFonts w:ascii="Arial" w:eastAsia="Arial" w:hAnsi="Arial" w:cs="Arial"/>
          <w:position w:val="-1"/>
          <w:sz w:val="20"/>
          <w:szCs w:val="20"/>
        </w:rPr>
        <w:t>Codul CAEN al activităţii/activităţilor finanţate prin proiect:</w:t>
      </w:r>
    </w:p>
    <w:p w:rsidR="00272C95" w:rsidRPr="00086FCD" w:rsidRDefault="00272C95" w:rsidP="00272C95">
      <w:pPr>
        <w:spacing w:before="7" w:after="0" w:line="120" w:lineRule="exact"/>
        <w:rPr>
          <w:sz w:val="12"/>
          <w:szCs w:val="12"/>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04377B" w:rsidP="00272C95">
      <w:pPr>
        <w:tabs>
          <w:tab w:val="left" w:pos="7320"/>
        </w:tabs>
        <w:spacing w:before="34" w:after="0" w:line="226" w:lineRule="exact"/>
        <w:ind w:left="406" w:right="-20"/>
        <w:rPr>
          <w:rFonts w:ascii="Arial" w:eastAsia="Arial" w:hAnsi="Arial" w:cs="Arial"/>
          <w:sz w:val="20"/>
          <w:szCs w:val="20"/>
        </w:rPr>
      </w:pPr>
      <w:r w:rsidRPr="0004377B">
        <w:rPr>
          <w:noProof/>
          <w:lang w:val="ro-RO" w:eastAsia="ro-RO"/>
        </w:rPr>
        <w:pict>
          <v:shape id="Text Box 2102" o:spid="_x0000_s5564" type="#_x0000_t202" style="position:absolute;left:0;text-align:left;margin-left:462.85pt;margin-top:-.15pt;width:80.25pt;height:18.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">
            <v:textbox>
              <w:txbxContent>
                <w:p w:rsidR="00272C95" w:rsidRDefault="00272C95" w:rsidP="00272C95"/>
              </w:txbxContent>
            </v:textbox>
          </v:shape>
        </w:pict>
      </w:r>
      <w:r w:rsidRPr="0004377B">
        <w:rPr>
          <w:noProof/>
          <w:lang w:val="ro-RO" w:eastAsia="ro-RO"/>
        </w:rPr>
        <w:pict>
          <v:shape id="Text Box 2101" o:spid="_x0000_s5563" type="#_x0000_t202" style="position:absolute;left:0;text-align:left;margin-left:161.95pt;margin-top:-.15pt;width:145.8pt;height:1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">
            <v:textbox>
              <w:txbxContent>
                <w:p w:rsidR="00272C95" w:rsidRDefault="00272C95" w:rsidP="00272C95"/>
              </w:txbxContent>
            </v:textbox>
          </v:shape>
        </w:pict>
      </w:r>
      <w:r w:rsidR="00272C95" w:rsidRPr="00086FCD">
        <w:rPr>
          <w:rFonts w:ascii="Arial" w:eastAsia="Arial" w:hAnsi="Arial" w:cs="Arial"/>
          <w:position w:val="-1"/>
          <w:sz w:val="20"/>
          <w:szCs w:val="20"/>
        </w:rPr>
        <w:t>Codul unic de înregistrare APIA</w:t>
      </w:r>
      <w:r w:rsidR="00272C95" w:rsidRPr="00086FCD">
        <w:rPr>
          <w:rFonts w:ascii="Arial" w:eastAsia="Arial" w:hAnsi="Arial" w:cs="Arial"/>
          <w:position w:val="-1"/>
          <w:sz w:val="20"/>
          <w:szCs w:val="20"/>
        </w:rPr>
        <w:tab/>
        <w:t>Anul atribuirii codului</w:t>
      </w:r>
    </w:p>
    <w:p w:rsidR="00272C95" w:rsidRPr="00086FCD" w:rsidRDefault="00272C95" w:rsidP="00272C95">
      <w:pPr>
        <w:spacing w:after="0" w:line="200" w:lineRule="exact"/>
        <w:rPr>
          <w:sz w:val="20"/>
          <w:szCs w:val="20"/>
        </w:rPr>
      </w:pPr>
    </w:p>
    <w:p w:rsidR="00272C95" w:rsidRPr="00086FCD" w:rsidRDefault="00272C95" w:rsidP="00272C95">
      <w:pPr>
        <w:spacing w:before="18" w:after="0" w:line="200" w:lineRule="exact"/>
        <w:rPr>
          <w:sz w:val="20"/>
          <w:szCs w:val="20"/>
        </w:rPr>
      </w:pPr>
    </w:p>
    <w:p w:rsidR="00272C95" w:rsidRPr="00086FCD" w:rsidRDefault="00272C95" w:rsidP="00272C95">
      <w:pPr>
        <w:spacing w:before="34" w:after="0" w:line="240" w:lineRule="auto"/>
        <w:ind w:left="108" w:right="-20"/>
        <w:rPr>
          <w:rFonts w:ascii="Arial" w:eastAsia="Arial" w:hAnsi="Arial" w:cs="Arial"/>
          <w:sz w:val="20"/>
          <w:szCs w:val="20"/>
        </w:rPr>
      </w:pPr>
      <w:r w:rsidRPr="00086FCD">
        <w:rPr>
          <w:rFonts w:ascii="Arial" w:eastAsia="Arial" w:hAnsi="Arial" w:cs="Arial"/>
          <w:b/>
          <w:bCs/>
          <w:sz w:val="20"/>
          <w:szCs w:val="20"/>
        </w:rPr>
        <w:t>B1.2 Sediul social</w:t>
      </w:r>
    </w:p>
    <w:p w:rsidR="00272C95" w:rsidRPr="00086FCD" w:rsidRDefault="00272C95" w:rsidP="00272C95">
      <w:pPr>
        <w:tabs>
          <w:tab w:val="left" w:pos="3340"/>
          <w:tab w:val="left" w:pos="6940"/>
        </w:tabs>
        <w:spacing w:before="97" w:after="0" w:line="203" w:lineRule="exact"/>
        <w:ind w:left="288" w:right="-20"/>
        <w:rPr>
          <w:rFonts w:ascii="Arial" w:eastAsia="Arial" w:hAnsi="Arial" w:cs="Arial"/>
          <w:sz w:val="18"/>
          <w:szCs w:val="18"/>
        </w:rPr>
      </w:pPr>
      <w:r w:rsidRPr="00086FCD">
        <w:rPr>
          <w:rFonts w:ascii="Arial" w:eastAsia="Arial" w:hAnsi="Arial" w:cs="Arial"/>
          <w:position w:val="-1"/>
          <w:sz w:val="18"/>
          <w:szCs w:val="18"/>
        </w:rPr>
        <w:t>Judeţ</w:t>
      </w:r>
      <w:r w:rsidRPr="00086FCD">
        <w:rPr>
          <w:rFonts w:ascii="Arial" w:eastAsia="Arial" w:hAnsi="Arial" w:cs="Arial"/>
          <w:position w:val="-1"/>
          <w:sz w:val="18"/>
          <w:szCs w:val="18"/>
        </w:rPr>
        <w:tab/>
        <w:t>Localitate</w:t>
      </w:r>
      <w:r w:rsidRPr="00086FCD">
        <w:rPr>
          <w:rFonts w:ascii="Arial" w:eastAsia="Arial" w:hAnsi="Arial" w:cs="Arial"/>
          <w:position w:val="-1"/>
          <w:sz w:val="18"/>
          <w:szCs w:val="18"/>
        </w:rPr>
        <w:tab/>
        <w:t>Sat</w:t>
      </w:r>
    </w:p>
    <w:p w:rsidR="00272C95" w:rsidRPr="00086FCD" w:rsidRDefault="0004377B" w:rsidP="00272C95">
      <w:pPr>
        <w:spacing w:after="0" w:line="200" w:lineRule="exact"/>
        <w:rPr>
          <w:sz w:val="20"/>
          <w:szCs w:val="20"/>
        </w:rPr>
      </w:pPr>
      <w:r w:rsidRPr="0004377B">
        <w:rPr>
          <w:noProof/>
          <w:lang w:val="ro-RO" w:eastAsia="ro-RO"/>
        </w:rPr>
        <w:pict>
          <v:shape id="Text Box 2100" o:spid="_x0000_s5562" type="#_x0000_t202" style="position:absolute;margin-left:333.55pt;margin-top:2.35pt;width:171.65pt;height:18.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">
            <v:textbox>
              <w:txbxContent>
                <w:p w:rsidR="00272C95" w:rsidRDefault="00272C95" w:rsidP="00272C95"/>
              </w:txbxContent>
            </v:textbox>
          </v:shape>
        </w:pict>
      </w:r>
      <w:r w:rsidRPr="0004377B">
        <w:rPr>
          <w:noProof/>
          <w:lang w:val="ro-RO" w:eastAsia="ro-RO"/>
        </w:rPr>
        <w:pict>
          <v:shape id="Text Box 2099" o:spid="_x0000_s5561" type="#_x0000_t202" style="position:absolute;margin-left:153.55pt;margin-top:2.35pt;width:167.7pt;height:18.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">
            <v:textbox>
              <w:txbxContent>
                <w:p w:rsidR="00272C95" w:rsidRDefault="00272C95" w:rsidP="00272C95"/>
              </w:txbxContent>
            </v:textbox>
          </v:shape>
        </w:pict>
      </w:r>
      <w:r w:rsidRPr="0004377B">
        <w:rPr>
          <w:noProof/>
          <w:lang w:val="ro-RO" w:eastAsia="ro-RO"/>
        </w:rPr>
        <w:pict>
          <v:shape id="Text Box 2098" o:spid="_x0000_s5560" type="#_x0000_t202" style="position:absolute;margin-left:.55pt;margin-top:1.6pt;width:141.2pt;height:21.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">
            <v:textbox>
              <w:txbxContent>
                <w:p w:rsidR="00272C95" w:rsidRDefault="00272C95" w:rsidP="00272C95"/>
              </w:txbxContent>
            </v:textbox>
          </v:shape>
        </w:pict>
      </w:r>
    </w:p>
    <w:p w:rsidR="00272C95" w:rsidRPr="00086FCD" w:rsidRDefault="00272C95" w:rsidP="00272C95">
      <w:pPr>
        <w:spacing w:before="12" w:after="0" w:line="240" w:lineRule="exact"/>
        <w:rPr>
          <w:sz w:val="24"/>
          <w:szCs w:val="24"/>
        </w:rPr>
      </w:pPr>
    </w:p>
    <w:p w:rsidR="00272C95" w:rsidRPr="00086FCD" w:rsidRDefault="00272C95" w:rsidP="00272C95">
      <w:pPr>
        <w:tabs>
          <w:tab w:val="left" w:pos="2080"/>
          <w:tab w:val="left" w:pos="9460"/>
        </w:tabs>
        <w:spacing w:before="39" w:after="0" w:line="180" w:lineRule="exact"/>
        <w:ind w:left="288" w:right="-20"/>
        <w:rPr>
          <w:rFonts w:ascii="Arial" w:eastAsia="Arial" w:hAnsi="Arial" w:cs="Arial"/>
          <w:sz w:val="16"/>
          <w:szCs w:val="16"/>
        </w:rPr>
      </w:pPr>
      <w:r w:rsidRPr="00086FCD">
        <w:rPr>
          <w:rFonts w:ascii="Arial" w:eastAsia="Arial" w:hAnsi="Arial" w:cs="Arial"/>
          <w:position w:val="-1"/>
          <w:sz w:val="16"/>
          <w:szCs w:val="16"/>
        </w:rPr>
        <w:t>Cod poştal</w:t>
      </w:r>
      <w:r w:rsidRPr="00086FCD">
        <w:rPr>
          <w:rFonts w:ascii="Arial" w:eastAsia="Arial" w:hAnsi="Arial" w:cs="Arial"/>
          <w:position w:val="-1"/>
          <w:sz w:val="16"/>
          <w:szCs w:val="16"/>
        </w:rPr>
        <w:tab/>
        <w:t>Strada</w:t>
      </w:r>
      <w:r w:rsidRPr="00086FCD">
        <w:rPr>
          <w:rFonts w:ascii="Arial" w:eastAsia="Arial" w:hAnsi="Arial" w:cs="Arial"/>
          <w:position w:val="-1"/>
          <w:sz w:val="16"/>
          <w:szCs w:val="16"/>
        </w:rPr>
        <w:tab/>
        <w:t>Nr.</w:t>
      </w:r>
    </w:p>
    <w:p w:rsidR="00272C95" w:rsidRPr="00086FCD" w:rsidRDefault="0004377B" w:rsidP="00272C95">
      <w:pPr>
        <w:spacing w:after="0" w:line="200" w:lineRule="exact"/>
        <w:rPr>
          <w:sz w:val="20"/>
          <w:szCs w:val="20"/>
        </w:rPr>
      </w:pPr>
      <w:r w:rsidRPr="0004377B">
        <w:rPr>
          <w:noProof/>
          <w:lang w:val="ro-RO" w:eastAsia="ro-RO"/>
        </w:rPr>
        <w:pict>
          <v:shape id="Text Box 2097" o:spid="_x0000_s5559" type="#_x0000_t202" style="position:absolute;margin-left:90.5pt;margin-top:1.45pt;width:347.95pt;height:18.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s4MgIAAF4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">
            <v:textbox>
              <w:txbxContent>
                <w:p w:rsidR="00272C95" w:rsidRDefault="00272C95" w:rsidP="00272C95"/>
              </w:txbxContent>
            </v:textbox>
          </v:shape>
        </w:pict>
      </w:r>
      <w:r w:rsidRPr="0004377B">
        <w:rPr>
          <w:noProof/>
          <w:lang w:val="ro-RO" w:eastAsia="ro-RO"/>
        </w:rPr>
        <w:pict>
          <v:shape id="Text Box 2096" o:spid="_x0000_s5558" type="#_x0000_t202" style="position:absolute;margin-left:.55pt;margin-top:.85pt;width:83.3pt;height:18.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">
            <v:textbox>
              <w:txbxContent>
                <w:p w:rsidR="00272C95" w:rsidRDefault="00272C95" w:rsidP="00272C95"/>
              </w:txbxContent>
            </v:textbox>
          </v:shape>
        </w:pict>
      </w:r>
      <w:r w:rsidRPr="0004377B">
        <w:rPr>
          <w:noProof/>
          <w:lang w:val="ro-RO" w:eastAsia="ro-RO"/>
        </w:rPr>
        <w:pict>
          <v:shape id="Text Box 2095" o:spid="_x0000_s5557" type="#_x0000_t202" style="position:absolute;margin-left:459.55pt;margin-top:1.45pt;width:46.7pt;height:19.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82LwIAAF0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">
            <v:textbox>
              <w:txbxContent>
                <w:p w:rsidR="00272C95" w:rsidRDefault="00272C95" w:rsidP="00272C95"/>
              </w:txbxContent>
            </v:textbox>
          </v:shape>
        </w:pict>
      </w:r>
    </w:p>
    <w:p w:rsidR="00272C95" w:rsidRPr="00086FCD" w:rsidRDefault="00272C95" w:rsidP="00272C95">
      <w:pPr>
        <w:spacing w:before="19" w:after="0" w:line="220" w:lineRule="exact"/>
      </w:pPr>
    </w:p>
    <w:p w:rsidR="00272C95" w:rsidRPr="00086FCD" w:rsidRDefault="00272C95" w:rsidP="00272C95">
      <w:pPr>
        <w:tabs>
          <w:tab w:val="left" w:pos="3160"/>
        </w:tabs>
        <w:spacing w:before="39" w:after="0" w:line="180" w:lineRule="exact"/>
        <w:ind w:left="301" w:right="-20"/>
        <w:rPr>
          <w:rFonts w:ascii="Arial" w:eastAsia="Arial" w:hAnsi="Arial" w:cs="Arial"/>
          <w:sz w:val="16"/>
          <w:szCs w:val="16"/>
        </w:rPr>
      </w:pPr>
      <w:r w:rsidRPr="00086FCD">
        <w:rPr>
          <w:rFonts w:ascii="Arial" w:eastAsia="Arial" w:hAnsi="Arial" w:cs="Arial"/>
          <w:position w:val="-1"/>
          <w:sz w:val="16"/>
          <w:szCs w:val="16"/>
        </w:rPr>
        <w:t>Bloc</w:t>
      </w:r>
      <w:r w:rsidRPr="00086FCD">
        <w:rPr>
          <w:rFonts w:ascii="Arial" w:eastAsia="Arial" w:hAnsi="Arial" w:cs="Arial"/>
          <w:position w:val="-1"/>
          <w:sz w:val="16"/>
          <w:szCs w:val="16"/>
        </w:rPr>
        <w:tab/>
        <w:t>Scara</w:t>
      </w:r>
    </w:p>
    <w:p w:rsidR="00272C95" w:rsidRPr="00086FCD" w:rsidRDefault="0004377B" w:rsidP="00272C95">
      <w:pPr>
        <w:spacing w:after="0" w:line="200" w:lineRule="exact"/>
        <w:rPr>
          <w:sz w:val="20"/>
          <w:szCs w:val="20"/>
        </w:rPr>
      </w:pPr>
      <w:r w:rsidRPr="0004377B">
        <w:rPr>
          <w:noProof/>
          <w:lang w:val="ro-RO" w:eastAsia="ro-RO"/>
        </w:rPr>
        <w:pict>
          <v:shape id="Text Box 2094" o:spid="_x0000_s5556" type="#_x0000_t202" style="position:absolute;margin-left:429.6pt;margin-top:.85pt;width:78.1pt;height:18.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">
            <v:textbox>
              <w:txbxContent>
                <w:p w:rsidR="00272C95" w:rsidRDefault="00272C95" w:rsidP="00272C95"/>
              </w:txbxContent>
            </v:textbox>
          </v:shape>
        </w:pict>
      </w:r>
      <w:r w:rsidRPr="0004377B">
        <w:rPr>
          <w:noProof/>
          <w:lang w:val="ro-RO" w:eastAsia="ro-RO"/>
        </w:rPr>
        <w:pict>
          <v:shape id="Text Box 2093" o:spid="_x0000_s5555" type="#_x0000_t202" style="position:absolute;margin-left:288.75pt;margin-top:.85pt;width:76.25pt;height:18.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">
            <v:textbox>
              <w:txbxContent>
                <w:p w:rsidR="00272C95" w:rsidRDefault="00272C95" w:rsidP="00272C95"/>
              </w:txbxContent>
            </v:textbox>
          </v:shape>
        </w:pict>
      </w:r>
      <w:r w:rsidRPr="0004377B">
        <w:rPr>
          <w:noProof/>
          <w:lang w:val="ro-RO" w:eastAsia="ro-RO"/>
        </w:rPr>
        <w:pict>
          <v:shape id="Text Box 2092" o:spid="_x0000_s5554" type="#_x0000_t202" style="position:absolute;margin-left:146.15pt;margin-top:3.7pt;width:70.8pt;height:18.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">
            <v:textbox>
              <w:txbxContent>
                <w:p w:rsidR="00272C95" w:rsidRDefault="00272C95" w:rsidP="00272C95"/>
              </w:txbxContent>
            </v:textbox>
          </v:shape>
        </w:pict>
      </w:r>
      <w:r w:rsidRPr="0004377B">
        <w:rPr>
          <w:noProof/>
          <w:lang w:val="ro-RO" w:eastAsia="ro-RO"/>
        </w:rPr>
        <w:pict>
          <v:shape id="Text Box 2091" o:spid="_x0000_s5553" type="#_x0000_t202" style="position:absolute;margin-left:1.55pt;margin-top:.85pt;width:77.45pt;height:18.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">
            <v:textbox>
              <w:txbxContent>
                <w:p w:rsidR="00272C95" w:rsidRDefault="00272C95" w:rsidP="00272C95"/>
              </w:txbxContent>
            </v:textbox>
          </v:shape>
        </w:pict>
      </w:r>
    </w:p>
    <w:p w:rsidR="00272C95" w:rsidRPr="00086FCD" w:rsidRDefault="00272C95" w:rsidP="00272C95">
      <w:pPr>
        <w:spacing w:before="18" w:after="0" w:line="260" w:lineRule="exact"/>
        <w:rPr>
          <w:sz w:val="26"/>
          <w:szCs w:val="26"/>
        </w:rPr>
      </w:pPr>
    </w:p>
    <w:p w:rsidR="00272C95" w:rsidRPr="00086FCD" w:rsidRDefault="00272C95" w:rsidP="00272C95">
      <w:pPr>
        <w:tabs>
          <w:tab w:val="left" w:pos="3180"/>
          <w:tab w:val="left" w:pos="6240"/>
        </w:tabs>
        <w:spacing w:before="39" w:after="0" w:line="180" w:lineRule="exact"/>
        <w:ind w:left="301" w:right="-20"/>
        <w:rPr>
          <w:rFonts w:ascii="Arial" w:eastAsia="Arial" w:hAnsi="Arial" w:cs="Arial"/>
          <w:sz w:val="16"/>
          <w:szCs w:val="16"/>
        </w:rPr>
      </w:pPr>
      <w:r w:rsidRPr="00086FCD">
        <w:rPr>
          <w:rFonts w:ascii="Arial" w:eastAsia="Arial" w:hAnsi="Arial" w:cs="Arial"/>
          <w:position w:val="-1"/>
          <w:sz w:val="16"/>
          <w:szCs w:val="16"/>
        </w:rPr>
        <w:t>Telefon fix / mobil</w:t>
      </w:r>
      <w:r w:rsidRPr="00086FCD">
        <w:rPr>
          <w:rFonts w:ascii="Arial" w:eastAsia="Arial" w:hAnsi="Arial" w:cs="Arial"/>
          <w:position w:val="-1"/>
          <w:sz w:val="16"/>
          <w:szCs w:val="16"/>
        </w:rPr>
        <w:tab/>
        <w:t>Fax</w:t>
      </w:r>
      <w:r w:rsidRPr="00086FCD">
        <w:rPr>
          <w:rFonts w:ascii="Arial" w:eastAsia="Arial" w:hAnsi="Arial" w:cs="Arial"/>
          <w:position w:val="-1"/>
          <w:sz w:val="16"/>
          <w:szCs w:val="16"/>
        </w:rPr>
        <w:tab/>
        <w:t>E-mail</w:t>
      </w:r>
    </w:p>
    <w:p w:rsidR="00272C95" w:rsidRPr="00086FCD" w:rsidRDefault="0004377B" w:rsidP="00272C95">
      <w:pPr>
        <w:spacing w:after="0" w:line="200" w:lineRule="exact"/>
        <w:rPr>
          <w:sz w:val="20"/>
          <w:szCs w:val="20"/>
        </w:rPr>
      </w:pPr>
      <w:r w:rsidRPr="0004377B">
        <w:rPr>
          <w:noProof/>
          <w:lang w:val="ro-RO" w:eastAsia="ro-RO"/>
        </w:rPr>
        <w:pict>
          <v:shape id="Text Box 2090" o:spid="_x0000_s5552" type="#_x0000_t202" style="position:absolute;margin-left:296.4pt;margin-top:3.1pt;width:207pt;height:18.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">
            <v:textbox>
              <w:txbxContent>
                <w:p w:rsidR="00272C95" w:rsidRDefault="00272C95" w:rsidP="00272C95"/>
              </w:txbxContent>
            </v:textbox>
          </v:shape>
        </w:pict>
      </w:r>
      <w:r w:rsidRPr="0004377B">
        <w:rPr>
          <w:noProof/>
          <w:lang w:val="ro-RO" w:eastAsia="ro-RO"/>
        </w:rPr>
        <w:pict>
          <v:shape id="Text Box 2089" o:spid="_x0000_s5551" type="#_x0000_t202" style="position:absolute;margin-left:142.75pt;margin-top:3.1pt;width:127.8pt;height:18.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">
            <v:textbox>
              <w:txbxContent>
                <w:p w:rsidR="00272C95" w:rsidRDefault="00272C95" w:rsidP="00272C95"/>
              </w:txbxContent>
            </v:textbox>
          </v:shape>
        </w:pict>
      </w:r>
      <w:r w:rsidRPr="0004377B">
        <w:rPr>
          <w:noProof/>
          <w:lang w:val="ro-RO" w:eastAsia="ro-RO"/>
        </w:rPr>
        <w:pict>
          <v:shape id="Text Box 2088" o:spid="_x0000_s5550" type="#_x0000_t202" style="position:absolute;margin-left:1.55pt;margin-top:3.1pt;width:114.85pt;height:18.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">
            <v:textbox>
              <w:txbxContent>
                <w:p w:rsidR="00272C95" w:rsidRDefault="00272C95" w:rsidP="00272C95"/>
              </w:txbxContent>
            </v:textbox>
          </v:shape>
        </w:pict>
      </w:r>
    </w:p>
    <w:p w:rsidR="00272C95" w:rsidRPr="00086FCD" w:rsidRDefault="00272C95" w:rsidP="00272C95">
      <w:pPr>
        <w:spacing w:after="0" w:line="200" w:lineRule="exact"/>
        <w:rPr>
          <w:sz w:val="20"/>
          <w:szCs w:val="20"/>
        </w:rPr>
      </w:pPr>
    </w:p>
    <w:p w:rsidR="00272C95" w:rsidRPr="00086FCD" w:rsidRDefault="00272C95" w:rsidP="00272C95">
      <w:pPr>
        <w:spacing w:before="11" w:after="0" w:line="220" w:lineRule="exact"/>
      </w:pPr>
    </w:p>
    <w:p w:rsidR="00272C95" w:rsidRPr="00086FCD" w:rsidRDefault="00272C95" w:rsidP="00272C95">
      <w:pPr>
        <w:spacing w:before="34" w:after="0" w:line="240" w:lineRule="auto"/>
        <w:ind w:left="108" w:right="-20"/>
        <w:rPr>
          <w:rFonts w:ascii="Arial" w:eastAsia="Arial" w:hAnsi="Arial" w:cs="Arial"/>
          <w:sz w:val="20"/>
          <w:szCs w:val="20"/>
        </w:rPr>
      </w:pPr>
      <w:r w:rsidRPr="00086FCD">
        <w:rPr>
          <w:rFonts w:ascii="Arial" w:eastAsia="Arial" w:hAnsi="Arial" w:cs="Arial"/>
          <w:b/>
          <w:bCs/>
          <w:sz w:val="20"/>
          <w:szCs w:val="20"/>
        </w:rPr>
        <w:t>B1.3 Numele şi prenumele reprezentantului legal, funcţia şi specimenul de semnatură:</w:t>
      </w:r>
    </w:p>
    <w:p w:rsidR="00272C95" w:rsidRPr="00086FCD" w:rsidRDefault="00272C95" w:rsidP="00272C95">
      <w:pPr>
        <w:spacing w:before="15" w:after="0" w:line="200" w:lineRule="exact"/>
        <w:rPr>
          <w:sz w:val="20"/>
          <w:szCs w:val="20"/>
        </w:rPr>
      </w:pPr>
    </w:p>
    <w:p w:rsidR="00272C95" w:rsidRPr="00086FCD" w:rsidRDefault="0004377B" w:rsidP="00272C95">
      <w:pPr>
        <w:tabs>
          <w:tab w:val="left" w:pos="3420"/>
          <w:tab w:val="left" w:pos="5620"/>
          <w:tab w:val="left" w:pos="7120"/>
          <w:tab w:val="left" w:pos="9100"/>
        </w:tabs>
        <w:spacing w:after="0" w:line="240" w:lineRule="auto"/>
        <w:ind w:left="1306" w:right="-20"/>
        <w:rPr>
          <w:rFonts w:ascii="Arial" w:eastAsia="Arial" w:hAnsi="Arial" w:cs="Arial"/>
          <w:sz w:val="16"/>
          <w:szCs w:val="16"/>
        </w:rPr>
      </w:pPr>
      <w:r w:rsidRPr="0004377B">
        <w:rPr>
          <w:noProof/>
          <w:lang w:val="ro-RO" w:eastAsia="ro-RO"/>
        </w:rPr>
        <w:pict>
          <v:shape id="Text Box 2087" o:spid="_x0000_s5549" type="#_x0000_t202" style="position:absolute;left:0;text-align:left;margin-left:473.1pt;margin-top:10.8pt;width:35.65pt;height:8.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VG7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" filled="f" stroked="f">
            <v:textbox inset="0,0,0,0">
              <w:txbxContent>
                <w:p w:rsidR="00272C95" w:rsidRDefault="00272C95" w:rsidP="00272C95">
                  <w:pPr>
                    <w:spacing w:after="0" w:line="163" w:lineRule="exact"/>
                    <w:ind w:right="-64"/>
                    <w:rPr>
                      <w:rFonts w:ascii="Times New Roman" w:eastAsia="Times New Roman" w:hAnsi="Times New Roman"/>
                      <w:sz w:val="16"/>
                      <w:szCs w:val="16"/>
                    </w:rPr>
                  </w:pPr>
                  <w:proofErr w:type="gramStart"/>
                  <w:r>
                    <w:rPr>
                      <w:rFonts w:ascii="Arial" w:eastAsia="Arial" w:hAnsi="Arial" w:cs="Arial"/>
                      <w:color w:val="FFFFFF"/>
                      <w:sz w:val="16"/>
                      <w:szCs w:val="16"/>
                    </w:rPr>
                    <w:t>semnatur</w:t>
                  </w:r>
                  <w:r>
                    <w:rPr>
                      <w:rFonts w:ascii="Times New Roman" w:eastAsia="Times New Roman" w:hAnsi="Times New Roman"/>
                      <w:color w:val="FFFFFF"/>
                      <w:sz w:val="16"/>
                      <w:szCs w:val="16"/>
                    </w:rPr>
                    <w:t>ă</w:t>
                  </w:r>
                  <w:proofErr w:type="gramEnd"/>
                </w:p>
              </w:txbxContent>
            </v:textbox>
            <w10:wrap anchorx="page"/>
          </v:shape>
        </w:pict>
      </w:r>
      <w:r w:rsidR="00272C95" w:rsidRPr="00086FCD">
        <w:rPr>
          <w:rFonts w:ascii="Arial" w:eastAsia="Arial" w:hAnsi="Arial" w:cs="Arial"/>
          <w:sz w:val="20"/>
          <w:szCs w:val="20"/>
        </w:rPr>
        <w:t>Nume</w:t>
      </w:r>
      <w:r w:rsidR="00272C95" w:rsidRPr="00086FCD">
        <w:rPr>
          <w:rFonts w:ascii="Arial" w:eastAsia="Arial" w:hAnsi="Arial" w:cs="Arial"/>
          <w:sz w:val="20"/>
          <w:szCs w:val="20"/>
        </w:rPr>
        <w:tab/>
        <w:t>Prenume</w:t>
      </w:r>
      <w:r w:rsidR="00272C95" w:rsidRPr="00086FCD">
        <w:rPr>
          <w:rFonts w:ascii="Arial" w:eastAsia="Arial" w:hAnsi="Arial" w:cs="Arial"/>
          <w:sz w:val="20"/>
          <w:szCs w:val="20"/>
        </w:rPr>
        <w:tab/>
        <w:t>Func</w:t>
      </w:r>
      <w:r w:rsidR="00272C95" w:rsidRPr="00086FCD">
        <w:rPr>
          <w:rFonts w:ascii="Times New Roman" w:eastAsia="Times New Roman" w:hAnsi="Times New Roman"/>
          <w:sz w:val="20"/>
          <w:szCs w:val="20"/>
        </w:rPr>
        <w:t>ţ</w:t>
      </w:r>
      <w:r w:rsidR="00272C95" w:rsidRPr="00086FCD">
        <w:rPr>
          <w:rFonts w:ascii="Arial" w:eastAsia="Arial" w:hAnsi="Arial" w:cs="Arial"/>
          <w:sz w:val="20"/>
          <w:szCs w:val="20"/>
        </w:rPr>
        <w:t>ie</w:t>
      </w:r>
      <w:r w:rsidR="00272C95" w:rsidRPr="00086FCD">
        <w:rPr>
          <w:rFonts w:ascii="Arial" w:eastAsia="Arial" w:hAnsi="Arial" w:cs="Arial"/>
          <w:sz w:val="20"/>
          <w:szCs w:val="20"/>
        </w:rPr>
        <w:tab/>
      </w:r>
      <w:r w:rsidR="00272C95" w:rsidRPr="00086FCD">
        <w:rPr>
          <w:rFonts w:ascii="Arial" w:eastAsia="Arial" w:hAnsi="Arial" w:cs="Arial"/>
          <w:w w:val="93"/>
          <w:sz w:val="20"/>
          <w:szCs w:val="20"/>
        </w:rPr>
        <w:t>Reprezentant</w:t>
      </w:r>
      <w:r w:rsidR="00272C95" w:rsidRPr="00086FCD">
        <w:rPr>
          <w:rFonts w:ascii="Arial" w:eastAsia="Arial" w:hAnsi="Arial" w:cs="Arial"/>
          <w:spacing w:val="-9"/>
          <w:w w:val="93"/>
          <w:sz w:val="20"/>
          <w:szCs w:val="20"/>
        </w:rPr>
        <w:t xml:space="preserve"> </w:t>
      </w:r>
      <w:r w:rsidR="00272C95" w:rsidRPr="00086FCD">
        <w:rPr>
          <w:rFonts w:ascii="Arial" w:eastAsia="Arial" w:hAnsi="Arial" w:cs="Arial"/>
          <w:sz w:val="20"/>
          <w:szCs w:val="20"/>
        </w:rPr>
        <w:t>legal</w:t>
      </w:r>
      <w:r w:rsidR="00272C95" w:rsidRPr="00086FCD">
        <w:rPr>
          <w:rFonts w:ascii="Arial" w:eastAsia="Arial" w:hAnsi="Arial" w:cs="Arial"/>
          <w:sz w:val="20"/>
          <w:szCs w:val="20"/>
        </w:rPr>
        <w:tab/>
      </w:r>
      <w:r w:rsidR="00272C95" w:rsidRPr="00086FCD">
        <w:rPr>
          <w:rFonts w:ascii="Arial" w:eastAsia="Arial" w:hAnsi="Arial" w:cs="Arial"/>
          <w:w w:val="93"/>
          <w:position w:val="11"/>
          <w:sz w:val="16"/>
          <w:szCs w:val="16"/>
        </w:rPr>
        <w:t>Specimen</w:t>
      </w:r>
      <w:r w:rsidR="00272C95" w:rsidRPr="00086FCD">
        <w:rPr>
          <w:rFonts w:ascii="Arial" w:eastAsia="Arial" w:hAnsi="Arial" w:cs="Arial"/>
          <w:spacing w:val="-8"/>
          <w:w w:val="93"/>
          <w:position w:val="11"/>
          <w:sz w:val="16"/>
          <w:szCs w:val="16"/>
        </w:rPr>
        <w:t xml:space="preserve"> </w:t>
      </w:r>
      <w:r w:rsidR="00272C95" w:rsidRPr="00086FCD">
        <w:rPr>
          <w:rFonts w:ascii="Arial" w:eastAsia="Arial" w:hAnsi="Arial" w:cs="Arial"/>
          <w:position w:val="11"/>
          <w:sz w:val="16"/>
          <w:szCs w:val="16"/>
        </w:rPr>
        <w:t>de</w:t>
      </w:r>
    </w:p>
    <w:p w:rsidR="00272C95" w:rsidRPr="00086FCD" w:rsidRDefault="0004377B" w:rsidP="00272C95">
      <w:pPr>
        <w:spacing w:before="14" w:after="0" w:line="240" w:lineRule="exact"/>
        <w:rPr>
          <w:sz w:val="24"/>
          <w:szCs w:val="24"/>
        </w:rPr>
      </w:pPr>
      <w:r w:rsidRPr="0004377B">
        <w:rPr>
          <w:noProof/>
          <w:lang w:val="ro-RO" w:eastAsia="ro-RO"/>
        </w:rPr>
        <w:pict>
          <v:shape id="Text Box 2086" o:spid="_x0000_s5548" type="#_x0000_t202" style="position:absolute;margin-left:432.55pt;margin-top:8.8pt;width:64.55pt;height:29.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">
            <v:textbox>
              <w:txbxContent>
                <w:p w:rsidR="00272C95" w:rsidRDefault="00272C95" w:rsidP="00272C95"/>
              </w:txbxContent>
            </v:textbox>
          </v:shape>
        </w:pict>
      </w:r>
      <w:r w:rsidRPr="0004377B">
        <w:rPr>
          <w:noProof/>
          <w:lang w:val="ro-RO" w:eastAsia="ro-RO"/>
        </w:rPr>
        <w:pict>
          <v:shape id="Text Box 2085" o:spid="_x0000_s5547" type="#_x0000_t202" style="position:absolute;margin-left:126.55pt;margin-top:11.6pt;width:107.75pt;height:20.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">
            <v:textbox>
              <w:txbxContent>
                <w:p w:rsidR="00272C95" w:rsidRDefault="00272C95" w:rsidP="00272C95"/>
              </w:txbxContent>
            </v:textbox>
          </v:shape>
        </w:pict>
      </w:r>
      <w:r w:rsidRPr="0004377B">
        <w:rPr>
          <w:noProof/>
          <w:lang w:val="ro-RO" w:eastAsia="ro-RO"/>
        </w:rPr>
        <w:pict>
          <v:shape id="Text Box 2084" o:spid="_x0000_s5546" type="#_x0000_t202" style="position:absolute;margin-left:11.4pt;margin-top:11.6pt;width:111.8pt;height:20.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">
            <v:textbox>
              <w:txbxContent>
                <w:p w:rsidR="00272C95" w:rsidRDefault="00272C95" w:rsidP="00272C95"/>
              </w:txbxContent>
            </v:textbox>
          </v:shape>
        </w:pict>
      </w:r>
    </w:p>
    <w:p w:rsidR="00272C95" w:rsidRPr="00086FCD" w:rsidRDefault="00272C95" w:rsidP="00272C95">
      <w:pPr>
        <w:spacing w:after="0"/>
        <w:sectPr w:rsidR="00272C95" w:rsidRPr="00086FCD">
          <w:pgSz w:w="11920" w:h="16840"/>
          <w:pgMar w:top="260" w:right="1220" w:bottom="280" w:left="280" w:header="708" w:footer="708" w:gutter="0"/>
          <w:cols w:space="708"/>
        </w:sectPr>
      </w:pPr>
    </w:p>
    <w:p w:rsidR="00272C95" w:rsidRPr="00086FCD" w:rsidRDefault="0004377B" w:rsidP="00272C95">
      <w:pPr>
        <w:spacing w:before="9" w:after="0" w:line="100" w:lineRule="exact"/>
        <w:rPr>
          <w:sz w:val="10"/>
          <w:szCs w:val="10"/>
        </w:rPr>
      </w:pPr>
      <w:r w:rsidRPr="0004377B">
        <w:rPr>
          <w:noProof/>
          <w:lang w:val="ro-RO" w:eastAsia="ro-RO"/>
        </w:rPr>
        <w:lastRenderedPageBreak/>
        <w:pict>
          <v:shape id="Text Box 2083" o:spid="_x0000_s5545" type="#_x0000_t202" style="position:absolute;margin-left:236.35pt;margin-top:.25pt;width:118.25pt;height:19.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">
            <v:textbox>
              <w:txbxContent>
                <w:p w:rsidR="00272C95" w:rsidRDefault="00272C95" w:rsidP="00272C95"/>
              </w:txbxContent>
            </v:textbox>
          </v:shape>
        </w:pic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40" w:lineRule="auto"/>
        <w:ind w:left="108" w:right="-76"/>
        <w:rPr>
          <w:rFonts w:ascii="Arial" w:eastAsia="Arial" w:hAnsi="Arial" w:cs="Arial"/>
          <w:sz w:val="24"/>
          <w:szCs w:val="24"/>
        </w:rPr>
      </w:pPr>
      <w:r w:rsidRPr="00086FCD">
        <w:rPr>
          <w:rFonts w:ascii="Arial" w:eastAsia="Arial" w:hAnsi="Arial" w:cs="Arial"/>
          <w:b/>
          <w:bCs/>
          <w:sz w:val="24"/>
          <w:szCs w:val="24"/>
        </w:rPr>
        <w:t>B2 Informaţii referitoare la reprezentantul legal</w:t>
      </w:r>
    </w:p>
    <w:p w:rsidR="00272C95" w:rsidRPr="00086FCD" w:rsidRDefault="00272C95" w:rsidP="00272C95">
      <w:pPr>
        <w:spacing w:before="78" w:after="0" w:line="226" w:lineRule="exact"/>
        <w:ind w:left="288" w:right="-20"/>
        <w:rPr>
          <w:rFonts w:ascii="Arial" w:eastAsia="Arial" w:hAnsi="Arial" w:cs="Arial"/>
          <w:sz w:val="20"/>
          <w:szCs w:val="20"/>
        </w:rPr>
      </w:pPr>
      <w:r w:rsidRPr="00086FCD">
        <w:rPr>
          <w:rFonts w:ascii="Arial" w:eastAsia="Arial" w:hAnsi="Arial" w:cs="Arial"/>
          <w:b/>
          <w:bCs/>
          <w:position w:val="-1"/>
          <w:sz w:val="20"/>
          <w:szCs w:val="20"/>
        </w:rPr>
        <w:t>B2.1 Date de identitate ale reprezentantului legal</w:t>
      </w:r>
    </w:p>
    <w:p w:rsidR="00272C95" w:rsidRPr="00086FCD" w:rsidRDefault="00272C95" w:rsidP="00272C95">
      <w:pPr>
        <w:spacing w:before="29" w:after="0" w:line="240" w:lineRule="auto"/>
        <w:ind w:right="-20"/>
        <w:rPr>
          <w:rFonts w:ascii="Arial" w:eastAsia="Arial" w:hAnsi="Arial" w:cs="Arial"/>
          <w:sz w:val="24"/>
          <w:szCs w:val="24"/>
        </w:rPr>
      </w:pPr>
      <w:r w:rsidRPr="00086FCD">
        <w:br w:type="column"/>
      </w:r>
      <w:r w:rsidRPr="00086FCD">
        <w:rPr>
          <w:rFonts w:ascii="Arial" w:eastAsia="Arial" w:hAnsi="Arial" w:cs="Arial"/>
          <w:w w:val="83"/>
          <w:sz w:val="24"/>
          <w:szCs w:val="24"/>
        </w:rPr>
        <w:lastRenderedPageBreak/>
        <w:t>LEGAL</w:t>
      </w:r>
    </w:p>
    <w:p w:rsidR="00272C95" w:rsidRPr="00086FCD" w:rsidRDefault="00272C95" w:rsidP="00272C95">
      <w:pPr>
        <w:spacing w:after="0"/>
        <w:sectPr w:rsidR="00272C95" w:rsidRPr="00086FCD">
          <w:type w:val="continuous"/>
          <w:pgSz w:w="11920" w:h="16840"/>
          <w:pgMar w:top="240" w:right="1220" w:bottom="280" w:left="280" w:header="708" w:footer="708" w:gutter="0"/>
          <w:cols w:num="2" w:space="708" w:equalWidth="0">
            <w:col w:w="5430" w:space="2167"/>
            <w:col w:w="2823"/>
          </w:cols>
        </w:sectPr>
      </w:pPr>
    </w:p>
    <w:p w:rsidR="00272C95" w:rsidRPr="00086FCD" w:rsidRDefault="00272C95" w:rsidP="00272C95">
      <w:pPr>
        <w:spacing w:before="14" w:after="0" w:line="240" w:lineRule="exact"/>
        <w:rPr>
          <w:sz w:val="24"/>
          <w:szCs w:val="24"/>
        </w:rPr>
      </w:pPr>
    </w:p>
    <w:p w:rsidR="00272C95" w:rsidRPr="00086FCD" w:rsidRDefault="00272C95" w:rsidP="00272C95">
      <w:pPr>
        <w:spacing w:after="0"/>
        <w:sectPr w:rsidR="00272C95" w:rsidRPr="00086FCD">
          <w:type w:val="continuous"/>
          <w:pgSz w:w="11920" w:h="16840"/>
          <w:pgMar w:top="240" w:right="1220" w:bottom="280" w:left="280" w:header="708" w:footer="708" w:gutter="0"/>
          <w:cols w:space="708"/>
        </w:sectPr>
      </w:pPr>
    </w:p>
    <w:p w:rsidR="00272C95" w:rsidRPr="00086FCD" w:rsidRDefault="00272C95" w:rsidP="00272C95">
      <w:pPr>
        <w:spacing w:before="39" w:after="0" w:line="183" w:lineRule="exact"/>
        <w:ind w:left="468" w:right="-64"/>
        <w:rPr>
          <w:rFonts w:ascii="Arial" w:eastAsia="Arial" w:hAnsi="Arial" w:cs="Arial"/>
          <w:sz w:val="16"/>
          <w:szCs w:val="16"/>
        </w:rPr>
      </w:pPr>
      <w:r w:rsidRPr="00086FCD">
        <w:rPr>
          <w:rFonts w:ascii="Arial" w:eastAsia="Arial" w:hAnsi="Arial" w:cs="Arial"/>
          <w:w w:val="92"/>
          <w:sz w:val="16"/>
          <w:szCs w:val="16"/>
        </w:rPr>
        <w:lastRenderedPageBreak/>
        <w:t>Data</w:t>
      </w:r>
      <w:r w:rsidRPr="00086FCD">
        <w:rPr>
          <w:rFonts w:ascii="Arial" w:eastAsia="Arial" w:hAnsi="Arial" w:cs="Arial"/>
          <w:spacing w:val="-7"/>
          <w:w w:val="92"/>
          <w:sz w:val="16"/>
          <w:szCs w:val="16"/>
        </w:rPr>
        <w:t xml:space="preserve"> </w:t>
      </w:r>
      <w:r w:rsidRPr="00086FCD">
        <w:rPr>
          <w:rFonts w:ascii="Arial" w:eastAsia="Arial" w:hAnsi="Arial" w:cs="Arial"/>
          <w:sz w:val="16"/>
          <w:szCs w:val="16"/>
        </w:rPr>
        <w:t>na</w:t>
      </w:r>
      <w:r w:rsidRPr="00086FCD">
        <w:rPr>
          <w:rFonts w:ascii="Times New Roman" w:eastAsia="Times New Roman" w:hAnsi="Times New Roman"/>
          <w:sz w:val="16"/>
          <w:szCs w:val="16"/>
        </w:rPr>
        <w:t>ş</w:t>
      </w:r>
      <w:r w:rsidRPr="00086FCD">
        <w:rPr>
          <w:rFonts w:ascii="Arial" w:eastAsia="Arial" w:hAnsi="Arial" w:cs="Arial"/>
          <w:sz w:val="16"/>
          <w:szCs w:val="16"/>
        </w:rPr>
        <w:t>terii</w:t>
      </w:r>
    </w:p>
    <w:p w:rsidR="00272C95" w:rsidRPr="00086FCD" w:rsidRDefault="00272C95" w:rsidP="00272C95">
      <w:pPr>
        <w:spacing w:before="39" w:after="0" w:line="183" w:lineRule="exact"/>
        <w:ind w:right="-20"/>
        <w:rPr>
          <w:rFonts w:ascii="Arial" w:eastAsia="Arial" w:hAnsi="Arial" w:cs="Arial"/>
          <w:sz w:val="16"/>
          <w:szCs w:val="16"/>
        </w:rPr>
      </w:pPr>
      <w:r w:rsidRPr="00086FCD">
        <w:br w:type="column"/>
      </w:r>
      <w:r w:rsidRPr="00086FCD">
        <w:rPr>
          <w:rFonts w:ascii="Arial" w:eastAsia="Arial" w:hAnsi="Arial" w:cs="Arial"/>
          <w:w w:val="94"/>
          <w:sz w:val="16"/>
          <w:szCs w:val="16"/>
        </w:rPr>
        <w:lastRenderedPageBreak/>
        <w:t>Cod</w:t>
      </w:r>
      <w:r w:rsidRPr="00086FCD">
        <w:rPr>
          <w:rFonts w:ascii="Arial" w:eastAsia="Arial" w:hAnsi="Arial" w:cs="Arial"/>
          <w:spacing w:val="-14"/>
          <w:w w:val="94"/>
          <w:sz w:val="16"/>
          <w:szCs w:val="16"/>
        </w:rPr>
        <w:t xml:space="preserve"> </w:t>
      </w:r>
      <w:r w:rsidRPr="00086FCD">
        <w:rPr>
          <w:rFonts w:ascii="Arial" w:eastAsia="Arial" w:hAnsi="Arial" w:cs="Arial"/>
          <w:w w:val="94"/>
          <w:sz w:val="16"/>
          <w:szCs w:val="16"/>
        </w:rPr>
        <w:t>numeric</w:t>
      </w:r>
      <w:r w:rsidRPr="00086FCD">
        <w:rPr>
          <w:rFonts w:ascii="Arial" w:eastAsia="Arial" w:hAnsi="Arial" w:cs="Arial"/>
          <w:spacing w:val="9"/>
          <w:w w:val="94"/>
          <w:sz w:val="16"/>
          <w:szCs w:val="16"/>
        </w:rPr>
        <w:t xml:space="preserve"> </w:t>
      </w:r>
      <w:r w:rsidRPr="00086FCD">
        <w:rPr>
          <w:rFonts w:ascii="Arial" w:eastAsia="Arial" w:hAnsi="Arial" w:cs="Arial"/>
          <w:sz w:val="16"/>
          <w:szCs w:val="16"/>
        </w:rPr>
        <w:t>personal</w:t>
      </w:r>
    </w:p>
    <w:p w:rsidR="00272C95" w:rsidRPr="00086FCD" w:rsidRDefault="00272C95" w:rsidP="00272C95">
      <w:pPr>
        <w:spacing w:after="0"/>
        <w:sectPr w:rsidR="00272C95" w:rsidRPr="00086FCD">
          <w:type w:val="continuous"/>
          <w:pgSz w:w="11920" w:h="16840"/>
          <w:pgMar w:top="240" w:right="1220" w:bottom="280" w:left="280" w:header="708" w:footer="708" w:gutter="0"/>
          <w:cols w:num="2" w:space="708" w:equalWidth="0">
            <w:col w:w="1306" w:space="2582"/>
            <w:col w:w="6532"/>
          </w:cols>
        </w:sectPr>
      </w:pPr>
    </w:p>
    <w:p w:rsidR="00272C95" w:rsidRPr="00086FCD" w:rsidRDefault="0004377B" w:rsidP="00272C95">
      <w:pPr>
        <w:spacing w:before="4" w:after="0" w:line="130" w:lineRule="exact"/>
        <w:rPr>
          <w:sz w:val="13"/>
          <w:szCs w:val="13"/>
        </w:rPr>
      </w:pPr>
      <w:r w:rsidRPr="0004377B">
        <w:rPr>
          <w:noProof/>
          <w:lang w:val="ro-RO" w:eastAsia="ro-RO"/>
        </w:rPr>
        <w:lastRenderedPageBreak/>
        <w:pict>
          <v:shape id="Text Box 2082" o:spid="_x0000_s5544" type="#_x0000_t202" style="position:absolute;margin-left:179.75pt;margin-top:3.4pt;width:152pt;height:18.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">
            <v:textbox>
              <w:txbxContent>
                <w:p w:rsidR="00272C95" w:rsidRDefault="00272C95" w:rsidP="00272C95"/>
              </w:txbxContent>
            </v:textbox>
          </v:shape>
        </w:pict>
      </w:r>
      <w:r w:rsidRPr="0004377B">
        <w:rPr>
          <w:noProof/>
          <w:lang w:val="ro-RO" w:eastAsia="ro-RO"/>
        </w:rPr>
        <w:pict>
          <v:shape id="Text Box 2081" o:spid="_x0000_s5543" type="#_x0000_t202" style="position:absolute;margin-left:9.55pt;margin-top:3.3pt;width:116.2pt;height:18.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">
            <v:textbox>
              <w:txbxContent>
                <w:p w:rsidR="00272C95" w:rsidRDefault="00272C95" w:rsidP="00272C95"/>
              </w:txbxContent>
            </v:textbox>
          </v:shape>
        </w:pic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sectPr w:rsidR="00272C95" w:rsidRPr="00086FCD">
          <w:type w:val="continuous"/>
          <w:pgSz w:w="11920" w:h="16840"/>
          <w:pgMar w:top="240" w:right="1220" w:bottom="280" w:left="280" w:header="708" w:footer="708" w:gutter="0"/>
          <w:cols w:space="708"/>
        </w:sectPr>
      </w:pPr>
    </w:p>
    <w:p w:rsidR="00272C95" w:rsidRPr="00086FCD" w:rsidRDefault="0004377B" w:rsidP="00272C95">
      <w:pPr>
        <w:spacing w:before="39" w:after="0" w:line="240" w:lineRule="auto"/>
        <w:ind w:left="662" w:right="-34"/>
        <w:jc w:val="center"/>
        <w:rPr>
          <w:rFonts w:ascii="Arial" w:eastAsia="Arial" w:hAnsi="Arial" w:cs="Arial"/>
          <w:sz w:val="16"/>
          <w:szCs w:val="16"/>
        </w:rPr>
      </w:pPr>
      <w:r w:rsidRPr="0004377B">
        <w:rPr>
          <w:noProof/>
          <w:lang w:val="ro-RO" w:eastAsia="ro-RO"/>
        </w:rPr>
        <w:lastRenderedPageBreak/>
        <w:pict>
          <v:shape id="Text Box 2080" o:spid="_x0000_s5542" type="#_x0000_t202" style="position:absolute;left:0;text-align:left;margin-left:116.4pt;margin-top:-.1pt;width:91.05pt;height:42.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7+tAIAALc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540"/>
                    <w:gridCol w:w="1080"/>
                  </w:tblGrid>
                  <w:tr w:rsidR="00272C95" w:rsidRPr="00DF18F2">
                    <w:trPr>
                      <w:trHeight w:hRule="exact" w:val="297"/>
                    </w:trPr>
                    <w:tc>
                      <w:tcPr>
                        <w:tcW w:w="540" w:type="dxa"/>
                        <w:tcBorders>
                          <w:top w:val="single" w:sz="4" w:space="0" w:color="008080"/>
                          <w:left w:val="single" w:sz="4" w:space="0" w:color="008080"/>
                          <w:bottom w:val="single" w:sz="4" w:space="0" w:color="008080"/>
                          <w:right w:val="single" w:sz="4" w:space="0" w:color="008080"/>
                        </w:tcBorders>
                      </w:tcPr>
                      <w:p w:rsidR="00272C95" w:rsidRDefault="00272C95">
                        <w:pPr>
                          <w:spacing w:before="33"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272C95" w:rsidRDefault="00272C95">
                        <w:pPr>
                          <w:spacing w:before="33" w:after="0" w:line="240" w:lineRule="auto"/>
                          <w:ind w:left="408" w:right="387"/>
                          <w:jc w:val="center"/>
                          <w:rPr>
                            <w:rFonts w:ascii="Arial" w:eastAsia="Arial" w:hAnsi="Arial" w:cs="Arial"/>
                            <w:sz w:val="16"/>
                            <w:szCs w:val="16"/>
                          </w:rPr>
                        </w:pPr>
                        <w:r>
                          <w:rPr>
                            <w:rFonts w:ascii="Arial" w:eastAsia="Arial" w:hAnsi="Arial" w:cs="Arial"/>
                            <w:color w:val="008080"/>
                            <w:w w:val="89"/>
                            <w:sz w:val="16"/>
                            <w:szCs w:val="16"/>
                          </w:rPr>
                          <w:t>Nr.</w:t>
                        </w:r>
                      </w:p>
                    </w:tc>
                  </w:tr>
                  <w:tr w:rsidR="00272C95" w:rsidRPr="00DF18F2">
                    <w:trPr>
                      <w:trHeight w:hRule="exact" w:val="540"/>
                    </w:trPr>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272C95" w:rsidRPr="00DF18F2" w:rsidRDefault="00272C95"/>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272C95" w:rsidRPr="00DF18F2" w:rsidRDefault="00272C95"/>
                    </w:tc>
                  </w:tr>
                </w:tbl>
                <w:p w:rsidR="00272C95" w:rsidRDefault="00272C95" w:rsidP="00272C95">
                  <w:pPr>
                    <w:spacing w:after="0" w:line="240" w:lineRule="auto"/>
                  </w:pPr>
                </w:p>
              </w:txbxContent>
            </v:textbox>
            <w10:wrap anchorx="page"/>
          </v:shape>
        </w:pict>
      </w:r>
      <w:r w:rsidR="00272C95" w:rsidRPr="00086FCD">
        <w:rPr>
          <w:rFonts w:ascii="Arial" w:eastAsia="Arial" w:hAnsi="Arial" w:cs="Arial"/>
          <w:w w:val="95"/>
          <w:sz w:val="16"/>
          <w:szCs w:val="16"/>
        </w:rPr>
        <w:t>Act</w:t>
      </w:r>
      <w:r w:rsidR="00272C95" w:rsidRPr="00086FCD">
        <w:rPr>
          <w:rFonts w:ascii="Arial" w:eastAsia="Arial" w:hAnsi="Arial" w:cs="Arial"/>
          <w:spacing w:val="-6"/>
          <w:w w:val="95"/>
          <w:sz w:val="16"/>
          <w:szCs w:val="16"/>
        </w:rPr>
        <w:t xml:space="preserve"> </w:t>
      </w:r>
      <w:r w:rsidR="00272C95" w:rsidRPr="00086FCD">
        <w:rPr>
          <w:rFonts w:ascii="Arial" w:eastAsia="Arial" w:hAnsi="Arial" w:cs="Arial"/>
          <w:w w:val="95"/>
          <w:sz w:val="16"/>
          <w:szCs w:val="16"/>
        </w:rPr>
        <w:t>de</w:t>
      </w:r>
      <w:r w:rsidR="00272C95" w:rsidRPr="00086FCD">
        <w:rPr>
          <w:rFonts w:ascii="Arial" w:eastAsia="Arial" w:hAnsi="Arial" w:cs="Arial"/>
          <w:spacing w:val="-9"/>
          <w:w w:val="95"/>
          <w:sz w:val="16"/>
          <w:szCs w:val="16"/>
        </w:rPr>
        <w:t xml:space="preserve"> </w:t>
      </w:r>
      <w:r w:rsidR="00272C95" w:rsidRPr="00086FCD">
        <w:rPr>
          <w:rFonts w:ascii="Arial" w:eastAsia="Arial" w:hAnsi="Arial" w:cs="Arial"/>
          <w:sz w:val="16"/>
          <w:szCs w:val="16"/>
        </w:rPr>
        <w:t>identitate</w:t>
      </w:r>
    </w:p>
    <w:p w:rsidR="00272C95" w:rsidRPr="00086FCD" w:rsidRDefault="0004377B" w:rsidP="00272C95">
      <w:pPr>
        <w:spacing w:before="4" w:after="0" w:line="110" w:lineRule="exact"/>
        <w:rPr>
          <w:sz w:val="11"/>
          <w:szCs w:val="11"/>
        </w:rPr>
      </w:pPr>
      <w:r w:rsidRPr="0004377B">
        <w:rPr>
          <w:noProof/>
          <w:lang w:val="ro-RO" w:eastAsia="ro-RO"/>
        </w:rPr>
        <w:pict>
          <v:shape id="Text Box 2079" o:spid="_x0000_s5541" type="#_x0000_t202" style="position:absolute;margin-left:127.6pt;margin-top:4.55pt;width:58.2pt;height:26.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">
            <v:textbox>
              <w:txbxContent>
                <w:p w:rsidR="00272C95" w:rsidRDefault="00272C95" w:rsidP="00272C95"/>
              </w:txbxContent>
            </v:textbox>
          </v:shape>
        </w:pict>
      </w:r>
      <w:r w:rsidRPr="0004377B">
        <w:rPr>
          <w:noProof/>
          <w:lang w:val="ro-RO" w:eastAsia="ro-RO"/>
        </w:rPr>
        <w:pict>
          <v:shape id="Text Box 2078" o:spid="_x0000_s5540" type="#_x0000_t202" style="position:absolute;margin-left:102.4pt;margin-top:4.55pt;width:25.7pt;height:25.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">
            <v:textbox>
              <w:txbxContent>
                <w:p w:rsidR="00272C95" w:rsidRDefault="00272C95" w:rsidP="00272C95"/>
              </w:txbxContent>
            </v:textbox>
          </v:shape>
        </w:pict>
      </w:r>
    </w:p>
    <w:p w:rsidR="00272C95" w:rsidRPr="00086FCD" w:rsidRDefault="00272C95" w:rsidP="00272C95">
      <w:pPr>
        <w:spacing w:after="0" w:line="240" w:lineRule="auto"/>
        <w:ind w:left="484" w:right="-51"/>
        <w:jc w:val="center"/>
        <w:rPr>
          <w:rFonts w:ascii="Arial" w:eastAsia="Arial" w:hAnsi="Arial" w:cs="Arial"/>
          <w:sz w:val="14"/>
          <w:szCs w:val="14"/>
        </w:rPr>
      </w:pPr>
      <w:r w:rsidRPr="00086FCD">
        <w:rPr>
          <w:rFonts w:ascii="Arial" w:eastAsia="Arial" w:hAnsi="Arial" w:cs="Arial"/>
          <w:sz w:val="14"/>
          <w:szCs w:val="14"/>
        </w:rPr>
        <w:t xml:space="preserve">B.I.  </w:t>
      </w:r>
      <w:r w:rsidRPr="00086FCD">
        <w:rPr>
          <w:rFonts w:ascii="Arial" w:eastAsia="Arial" w:hAnsi="Arial" w:cs="Arial"/>
          <w:spacing w:val="29"/>
          <w:sz w:val="14"/>
          <w:szCs w:val="14"/>
        </w:rPr>
        <w:t xml:space="preserve"> </w:t>
      </w:r>
      <w:r w:rsidRPr="00086FCD">
        <w:rPr>
          <w:rFonts w:ascii="Arial" w:eastAsia="Arial" w:hAnsi="Arial" w:cs="Arial"/>
          <w:sz w:val="14"/>
          <w:szCs w:val="14"/>
        </w:rPr>
        <w:t xml:space="preserve">C.I.   </w:t>
      </w:r>
      <w:r w:rsidRPr="00086FCD">
        <w:rPr>
          <w:rFonts w:ascii="Arial" w:eastAsia="Arial" w:hAnsi="Arial" w:cs="Arial"/>
          <w:spacing w:val="18"/>
          <w:sz w:val="14"/>
          <w:szCs w:val="14"/>
        </w:rPr>
        <w:t xml:space="preserve"> </w:t>
      </w:r>
      <w:r w:rsidRPr="00086FCD">
        <w:rPr>
          <w:rFonts w:ascii="Arial" w:eastAsia="Arial" w:hAnsi="Arial" w:cs="Arial"/>
          <w:sz w:val="14"/>
          <w:szCs w:val="14"/>
        </w:rPr>
        <w:t>Paşaport</w:t>
      </w:r>
    </w:p>
    <w:p w:rsidR="00272C95" w:rsidRPr="00086FCD" w:rsidRDefault="0004377B" w:rsidP="00272C95">
      <w:pPr>
        <w:tabs>
          <w:tab w:val="left" w:pos="1520"/>
          <w:tab w:val="left" w:pos="5120"/>
        </w:tabs>
        <w:spacing w:before="42" w:after="0" w:line="240" w:lineRule="auto"/>
        <w:ind w:right="-20"/>
        <w:rPr>
          <w:rFonts w:ascii="Arial" w:eastAsia="Arial" w:hAnsi="Arial" w:cs="Arial"/>
          <w:sz w:val="16"/>
          <w:szCs w:val="16"/>
        </w:rPr>
      </w:pPr>
      <w:r w:rsidRPr="0004377B">
        <w:rPr>
          <w:noProof/>
          <w:lang w:val="ro-RO" w:eastAsia="ro-RO"/>
        </w:rPr>
        <w:pict>
          <v:shape id="Text Box 2077" o:spid="_x0000_s5539" type="#_x0000_t202" style="position:absolute;margin-left:10pt;margin-top:38.1pt;width:501.35pt;height:140.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">
            <v:textbox>
              <w:txbxContent>
                <w:p w:rsidR="00272C95" w:rsidRDefault="00272C95" w:rsidP="00272C95"/>
              </w:txbxContent>
            </v:textbox>
          </v:shape>
        </w:pict>
      </w:r>
      <w:r w:rsidRPr="0004377B">
        <w:rPr>
          <w:noProof/>
          <w:lang w:val="ro-RO" w:eastAsia="ro-RO"/>
        </w:rPr>
        <w:pict>
          <v:shape id="Text Box 2076" o:spid="_x0000_s5538" type="#_x0000_t202" style="position:absolute;margin-left:189.55pt;margin-top:-8.15pt;width:71.95pt;height:26.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">
            <v:textbox>
              <w:txbxContent>
                <w:p w:rsidR="00272C95" w:rsidRDefault="00272C95" w:rsidP="00272C95">
                  <w:bookmarkStart w:id="0" w:name="_GoBack"/>
                  <w:bookmarkEnd w:id="0"/>
                </w:p>
              </w:txbxContent>
            </v:textbox>
          </v:shape>
        </w:pict>
      </w:r>
      <w:r w:rsidRPr="0004377B">
        <w:rPr>
          <w:noProof/>
          <w:lang w:val="ro-RO" w:eastAsia="ro-RO"/>
        </w:rPr>
        <w:pict>
          <v:shape id="Text Box 2075" o:spid="_x0000_s5537" type="#_x0000_t202" style="position:absolute;margin-left:46.15pt;margin-top:4.05pt;width:37.7pt;height:1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">
            <v:textbox>
              <w:txbxContent>
                <w:p w:rsidR="00272C95" w:rsidRDefault="00272C95" w:rsidP="00272C95"/>
              </w:txbxContent>
            </v:textbox>
          </v:shape>
        </w:pict>
      </w:r>
      <w:r w:rsidRPr="0004377B">
        <w:rPr>
          <w:noProof/>
          <w:lang w:val="ro-RO" w:eastAsia="ro-RO"/>
        </w:rPr>
        <w:pict>
          <v:shape id="Text Box 2074" o:spid="_x0000_s5536" type="#_x0000_t202" style="position:absolute;margin-left:26.85pt;margin-top:3.95pt;width:19.3pt;height:1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">
            <v:textbox>
              <w:txbxContent>
                <w:p w:rsidR="00272C95" w:rsidRDefault="00272C95" w:rsidP="00272C95"/>
              </w:txbxContent>
            </v:textbox>
          </v:shape>
        </w:pict>
      </w:r>
      <w:r w:rsidRPr="0004377B">
        <w:rPr>
          <w:noProof/>
          <w:lang w:val="ro-RO" w:eastAsia="ro-RO"/>
        </w:rPr>
        <w:pict>
          <v:shape id="Text Box 2073" o:spid="_x0000_s5535" type="#_x0000_t202" style="position:absolute;margin-left:9.55pt;margin-top:3.95pt;width:16.2pt;height:18.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">
            <v:textbox>
              <w:txbxContent>
                <w:p w:rsidR="00272C95" w:rsidRDefault="00272C95" w:rsidP="00272C95"/>
              </w:txbxContent>
            </v:textbox>
          </v:shape>
        </w:pict>
      </w:r>
      <w:r w:rsidRPr="0004377B">
        <w:rPr>
          <w:noProof/>
          <w:lang w:val="ro-RO" w:eastAsia="ro-RO"/>
        </w:rPr>
        <w:pict>
          <v:shape id="Text Box 2072" o:spid="_x0000_s5534" type="#_x0000_t202" style="position:absolute;margin-left:442.25pt;margin-top:-8.15pt;width:71.25pt;height:26.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">
            <v:textbox>
              <w:txbxContent>
                <w:p w:rsidR="00272C95" w:rsidRDefault="00272C95" w:rsidP="00272C95"/>
              </w:txbxContent>
            </v:textbox>
          </v:shape>
        </w:pict>
      </w:r>
      <w:r w:rsidRPr="0004377B">
        <w:rPr>
          <w:noProof/>
          <w:lang w:val="ro-RO" w:eastAsia="ro-RO"/>
        </w:rPr>
        <w:pict>
          <v:shape id="Text Box 2071" o:spid="_x0000_s5533" type="#_x0000_t202" style="position:absolute;margin-left:270.55pt;margin-top:-8.25pt;width:161.3pt;height:26.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">
            <v:textbox>
              <w:txbxContent>
                <w:p w:rsidR="00272C95" w:rsidRDefault="00272C95" w:rsidP="00272C95"/>
              </w:txbxContent>
            </v:textbox>
          </v:shape>
        </w:pict>
      </w:r>
      <w:r w:rsidR="00272C95" w:rsidRPr="00086FCD">
        <w:br w:type="column"/>
      </w:r>
      <w:r w:rsidR="00272C95" w:rsidRPr="00086FCD">
        <w:rPr>
          <w:rFonts w:ascii="Arial" w:eastAsia="Arial" w:hAnsi="Arial" w:cs="Arial"/>
          <w:w w:val="93"/>
          <w:sz w:val="16"/>
          <w:szCs w:val="16"/>
        </w:rPr>
        <w:lastRenderedPageBreak/>
        <w:t>Eliberat</w:t>
      </w:r>
      <w:r w:rsidR="00272C95" w:rsidRPr="00086FCD">
        <w:rPr>
          <w:rFonts w:ascii="Arial" w:eastAsia="Arial" w:hAnsi="Arial" w:cs="Arial"/>
          <w:spacing w:val="-8"/>
          <w:w w:val="93"/>
          <w:sz w:val="16"/>
          <w:szCs w:val="16"/>
        </w:rPr>
        <w:t xml:space="preserve"> </w:t>
      </w:r>
      <w:r w:rsidR="00272C95" w:rsidRPr="00086FCD">
        <w:rPr>
          <w:rFonts w:ascii="Arial" w:eastAsia="Arial" w:hAnsi="Arial" w:cs="Arial"/>
          <w:w w:val="93"/>
          <w:sz w:val="16"/>
          <w:szCs w:val="16"/>
        </w:rPr>
        <w:t>la</w:t>
      </w:r>
      <w:r w:rsidR="00272C95" w:rsidRPr="00086FCD">
        <w:rPr>
          <w:rFonts w:ascii="Arial" w:eastAsia="Arial" w:hAnsi="Arial" w:cs="Arial"/>
          <w:spacing w:val="-9"/>
          <w:w w:val="93"/>
          <w:sz w:val="16"/>
          <w:szCs w:val="16"/>
        </w:rPr>
        <w:t xml:space="preserve"> </w:t>
      </w:r>
      <w:r w:rsidR="00272C95" w:rsidRPr="00086FCD">
        <w:rPr>
          <w:rFonts w:ascii="Arial" w:eastAsia="Arial" w:hAnsi="Arial" w:cs="Arial"/>
          <w:w w:val="93"/>
          <w:sz w:val="16"/>
          <w:szCs w:val="16"/>
        </w:rPr>
        <w:t>data</w:t>
      </w:r>
      <w:r w:rsidR="00272C95" w:rsidRPr="00086FCD">
        <w:rPr>
          <w:rFonts w:ascii="Arial" w:eastAsia="Arial" w:hAnsi="Arial" w:cs="Arial"/>
          <w:spacing w:val="-2"/>
          <w:w w:val="93"/>
          <w:sz w:val="16"/>
          <w:szCs w:val="16"/>
        </w:rPr>
        <w:t xml:space="preserve"> </w:t>
      </w:r>
      <w:r w:rsidR="00272C95" w:rsidRPr="00086FCD">
        <w:rPr>
          <w:rFonts w:ascii="Arial" w:eastAsia="Arial" w:hAnsi="Arial" w:cs="Arial"/>
          <w:sz w:val="16"/>
          <w:szCs w:val="16"/>
        </w:rPr>
        <w:t>de</w:t>
      </w:r>
      <w:r w:rsidR="00272C95" w:rsidRPr="00086FCD">
        <w:rPr>
          <w:rFonts w:ascii="Arial" w:eastAsia="Arial" w:hAnsi="Arial" w:cs="Arial"/>
          <w:sz w:val="16"/>
          <w:szCs w:val="16"/>
        </w:rPr>
        <w:tab/>
        <w:t>de:</w:t>
      </w:r>
      <w:r w:rsidR="00272C95" w:rsidRPr="00086FCD">
        <w:rPr>
          <w:rFonts w:ascii="Arial" w:eastAsia="Arial" w:hAnsi="Arial" w:cs="Arial"/>
          <w:sz w:val="16"/>
          <w:szCs w:val="16"/>
        </w:rPr>
        <w:tab/>
      </w:r>
      <w:r w:rsidR="00272C95" w:rsidRPr="00086FCD">
        <w:rPr>
          <w:rFonts w:ascii="Arial" w:eastAsia="Arial" w:hAnsi="Arial" w:cs="Arial"/>
          <w:w w:val="93"/>
          <w:sz w:val="16"/>
          <w:szCs w:val="16"/>
        </w:rPr>
        <w:t>Valabil</w:t>
      </w:r>
      <w:r w:rsidR="00272C95" w:rsidRPr="00086FCD">
        <w:rPr>
          <w:rFonts w:ascii="Arial" w:eastAsia="Arial" w:hAnsi="Arial" w:cs="Arial"/>
          <w:spacing w:val="-8"/>
          <w:w w:val="93"/>
          <w:sz w:val="16"/>
          <w:szCs w:val="16"/>
        </w:rPr>
        <w:t xml:space="preserve"> </w:t>
      </w:r>
      <w:r w:rsidR="00272C95" w:rsidRPr="00086FCD">
        <w:rPr>
          <w:rFonts w:ascii="Arial" w:eastAsia="Arial" w:hAnsi="Arial" w:cs="Arial"/>
          <w:sz w:val="16"/>
          <w:szCs w:val="16"/>
        </w:rPr>
        <w:t>pân</w:t>
      </w:r>
      <w:r w:rsidR="00272C95" w:rsidRPr="00086FCD">
        <w:rPr>
          <w:rFonts w:ascii="Times New Roman" w:eastAsia="Times New Roman" w:hAnsi="Times New Roman"/>
          <w:sz w:val="16"/>
          <w:szCs w:val="16"/>
        </w:rPr>
        <w:t>ă</w:t>
      </w:r>
      <w:r w:rsidR="00272C95" w:rsidRPr="00086FCD">
        <w:rPr>
          <w:rFonts w:ascii="Times New Roman" w:eastAsia="Times New Roman" w:hAnsi="Times New Roman"/>
          <w:spacing w:val="-11"/>
          <w:sz w:val="16"/>
          <w:szCs w:val="16"/>
        </w:rPr>
        <w:t xml:space="preserve"> </w:t>
      </w:r>
      <w:r w:rsidR="00272C95" w:rsidRPr="00086FCD">
        <w:rPr>
          <w:rFonts w:ascii="Arial" w:eastAsia="Arial" w:hAnsi="Arial" w:cs="Arial"/>
          <w:sz w:val="16"/>
          <w:szCs w:val="16"/>
        </w:rPr>
        <w:t>la:</w:t>
      </w:r>
    </w:p>
    <w:p w:rsidR="00272C95" w:rsidRPr="00086FCD" w:rsidRDefault="00272C95" w:rsidP="00272C95">
      <w:pPr>
        <w:spacing w:after="0"/>
        <w:sectPr w:rsidR="00272C95" w:rsidRPr="00086FCD">
          <w:type w:val="continuous"/>
          <w:pgSz w:w="11920" w:h="16840"/>
          <w:pgMar w:top="240" w:right="1220" w:bottom="280" w:left="280" w:header="708" w:footer="708" w:gutter="0"/>
          <w:cols w:num="2" w:space="708" w:equalWidth="0">
            <w:col w:w="1824" w:space="2340"/>
            <w:col w:w="6256"/>
          </w:cols>
        </w:sectPr>
      </w:pPr>
    </w:p>
    <w:p w:rsidR="00272C95" w:rsidRPr="00086FCD" w:rsidRDefault="0004377B" w:rsidP="00272C95">
      <w:pPr>
        <w:spacing w:before="72" w:after="0" w:line="240" w:lineRule="auto"/>
        <w:ind w:left="108" w:right="-20"/>
        <w:rPr>
          <w:rFonts w:ascii="Arial" w:eastAsia="Arial" w:hAnsi="Arial" w:cs="Arial"/>
          <w:sz w:val="20"/>
          <w:szCs w:val="20"/>
        </w:rPr>
      </w:pPr>
      <w:r w:rsidRPr="0004377B">
        <w:rPr>
          <w:noProof/>
          <w:lang w:val="ro-RO" w:eastAsia="ro-RO"/>
        </w:rPr>
        <w:lastRenderedPageBreak/>
        <w:pict>
          <v:group id="Group 1882" o:spid="_x0000_s5344" style="position:absolute;left:0;text-align:left;margin-left:17.5pt;margin-top:17.5pt;width:560.3pt;height:311.35pt;z-index:-251634688;mso-position-horizontal-relative:page;mso-position-vertical-relative:page" coordorigin="350,350" coordsize="11206,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">
            <v:group id="Group 854" o:spid="_x0000_s5531" style="position:absolute;left:360;top:360;width:11186;height:3240" coordorigin="360,360" coordsize="11186,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Freeform 855" o:spid="_x0000_s5532" style="position:absolute;left:360;top:360;width:11186;height:3240;visibility:visible;mso-wrap-style:square;v-text-anchor:top" coordsize="11186,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ka8IA&#10;AADdAAAADwAAAGRycy9kb3ducmV2LnhtbERPyWrDMBC9F/IPYgK5NXKWBseJEkwh0EMpOMt9sCaW&#10;iTUykpq4f18FCr3N462z3Q+2E3fyoXWsYDbNQBDXTrfcKDifDq85iBCRNXaOScEPBdjvRi9bLLR7&#10;cEX3Y2xECuFQoAITY19IGWpDFsPU9cSJuzpvMSboG6k9PlK47eQ8y1bSYsupwWBP74bq2/HbKlis&#10;Pzssv/LKyNubKavFLPj2otRkPJQbEJGG+C/+c3/oND/Pl/D8Jp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2RrwgAAAN0AAAAPAAAAAAAAAAAAAAAAAJgCAABkcnMvZG93&#10;bnJldi54bWxQSwUGAAAAAAQABAD1AAAAhwMAAAAA&#10;" path="m,3240r11186,l11186,,,,,3240xe" fillcolor="#cff" stroked="f">
                <v:path arrowok="t" o:connecttype="custom" o:connectlocs="0,3600;11186,3600;11186,360;0,360;0,3600" o:connectangles="0,0,0,0,0"/>
              </v:shape>
            </v:group>
            <v:group id="Group 856" o:spid="_x0000_s5529" style="position:absolute;left:360;top:360;width:11160;height:3240" coordorigin="360,360" coordsize="1116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Freeform 857" o:spid="_x0000_s5530" style="position:absolute;left:360;top:360;width:11160;height:3240;visibility:visible;mso-wrap-style:square;v-text-anchor:top" coordsize="1116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WMMA&#10;AADdAAAADwAAAGRycy9kb3ducmV2LnhtbERPS2sCMRC+F/ofwhS8FM22h2VZjSLFQnsp+Lh4Gzdj&#10;dnUzWZKsrv++EQRv8/E9Z7YYbCsu5EPjWMHHJANBXDndsFGw236PCxAhImtsHZOCGwVYzF9fZlhq&#10;d+U1XTbRiBTCoUQFdYxdKWWoarIYJq4jTtzReYsxQW+k9nhN4baVn1mWS4sNp4YaO/qqqTpveqvg&#10;qP8OK7Myedu9L0+297T93fdKjd6G5RREpCE+xQ/3j07ziyKH+zfp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WMMAAADdAAAADwAAAAAAAAAAAAAAAACYAgAAZHJzL2Rv&#10;d25yZXYueG1sUEsFBgAAAAAEAAQA9QAAAIgDAAAAAA==&#10;" path="m,3240r11160,l11160,,,,,3240xe" filled="f" strokecolor="teal" strokeweight=".5pt">
                <v:path arrowok="t" o:connecttype="custom" o:connectlocs="0,3600;11160,3600;11160,360;0,360;0,3600" o:connectangles="0,0,0,0,0"/>
              </v:shape>
            </v:group>
            <v:group id="Group 858" o:spid="_x0000_s5527" style="position:absolute;left:540;top:1109;width:2700;height:403" coordorigin="540,1109" coordsize="27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Freeform 859" o:spid="_x0000_s5528" style="position:absolute;left:540;top:1109;width:2700;height:403;visibility:visible;mso-wrap-style:square;v-text-anchor:top" coordsize="27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YTcgA&#10;AADdAAAADwAAAGRycy9kb3ducmV2LnhtbESPS2sCQRCE70L+w9CB3OJsni4bRwkGY5Ao+Dh4bHZ6&#10;H2SnZ9kZdf339iHgrZuqrvp6PO1do07UhdqzgadhAoo497bm0sB+N39MQYWIbLHxTAYuFGA6uRuM&#10;MbP+zBs6bWOpJIRDhgaqGNtM65BX5DAMfUssWuE7h1HWrtS2w7OEu0Y/J8m7dlizNFTY0qyi/G97&#10;dAZe5snb12F2/A3L0eLyulsX6eq7MObhvv/8ABWpjzfz//WPFfw0FVz5Rkb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YFhNyAAAAN0AAAAPAAAAAAAAAAAAAAAAAJgCAABk&#10;cnMvZG93bnJldi54bWxQSwUGAAAAAAQABAD1AAAAjQMAAAAA&#10;" path="m,403r2700,l2700,,,,,403e" stroked="f">
                <v:path arrowok="t" o:connecttype="custom" o:connectlocs="0,1512;2700,1512;2700,1109;0,1109;0,1512" o:connectangles="0,0,0,0,0"/>
              </v:shape>
            </v:group>
            <v:group id="Group 860" o:spid="_x0000_s5525" style="position:absolute;left:597;top:1166;width:2587;height:290" coordorigin="597,1166" coordsize="25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shape id="Freeform 861" o:spid="_x0000_s5526" style="position:absolute;left:597;top:1166;width:2587;height:290;visibility:visible;mso-wrap-style:square;v-text-anchor:top" coordsize="25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MnsQA&#10;AADdAAAADwAAAGRycy9kb3ducmV2LnhtbESPzU4DMQyE70i8Q2QkbjQLB1SWphVtqUBcUP/u1sbd&#10;rNg4q8S0y9vjAxI3WzOe+TxbjLE3Z8qlS+zgflKBIW6S77h1cNhv7qZgiiB77BOTgx8qsJhfX82w&#10;9unCWzrvpDUawqVGB0FkqK0tTaCIZZIGYtVOKUcUXXNrfcaLhsfePlTVo43YsTYEHGgVqPnafUcH&#10;TZH2c/mxieu8lNi/hWM+vR6du70ZX57BCI3yb/67fveKP31Sfv1GR7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DJ7EAAAA3QAAAA8AAAAAAAAAAAAAAAAAmAIAAGRycy9k&#10;b3ducmV2LnhtbFBLBQYAAAAABAAEAPUAAACJAwAAAAA=&#10;" path="m2586,l,,,289,10,279,10,10r2566,l2586,e" fillcolor="black" stroked="f">
                <v:path arrowok="t" o:connecttype="custom" o:connectlocs="2586,1166;0,1166;0,1455;10,1445;10,1176;2576,1176;2586,1166" o:connectangles="0,0,0,0,0,0,0"/>
              </v:shape>
            </v:group>
            <v:group id="Group 862" o:spid="_x0000_s5523" style="position:absolute;left:597;top:1166;width:2587;height:290" coordorigin="597,1166" coordsize="25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shape id="Freeform 863" o:spid="_x0000_s5524" style="position:absolute;left:597;top:1166;width:2587;height:290;visibility:visible;mso-wrap-style:square;v-text-anchor:top" coordsize="25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3csEA&#10;AADdAAAADwAAAGRycy9kb3ducmV2LnhtbERPTWsCMRC9F/ofwhR6q1k9FLs1iraK0kvR1vuwGTdL&#10;N5MlGXX996YgeJvH+5zJrPetOlFMTWADw0EBirgKtuHawO/P6mUMKgmyxTYwGbhQgtn08WGCpQ1n&#10;3tJpJ7XKIZxKNOBEulLrVDnymAahI87cIUSPkmGstY14zuG+1aOieNUeG84NDjv6cFT97Y7eQJWk&#10;/l58rfxnXIhv124fD8u9Mc9P/fwdlFAvd/HNvbF5/vhtBP/f5BP09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mN3LBAAAA3QAAAA8AAAAAAAAAAAAAAAAAmAIAAGRycy9kb3du&#10;cmV2LnhtbFBLBQYAAAAABAAEAPUAAACGAwAAAAA=&#10;" path="m2586,r-10,10l2576,279,10,279,,289r2586,l2586,e" fillcolor="black" stroked="f">
                <v:path arrowok="t" o:connecttype="custom" o:connectlocs="2586,1166;2576,1176;2576,1445;10,1445;0,1455;2586,1455;2586,1166" o:connectangles="0,0,0,0,0,0,0"/>
              </v:shape>
            </v:group>
            <v:group id="Group 864" o:spid="_x0000_s5521" style="position:absolute;left:607;top:1176;width:2567;height:270" coordorigin="607,1176" coordsize="25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shape id="Freeform 865" o:spid="_x0000_s5522" style="position:absolute;left:607;top:1176;width:2567;height:270;visibility:visible;mso-wrap-style:square;v-text-anchor:top" coordsize="25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EkMUA&#10;AADdAAAADwAAAGRycy9kb3ducmV2LnhtbESPQWvCQBCF7wX/wzKCt7ppkaKpq7SFFAURjO19mp0m&#10;odnZkB1N/PddQfA2w3vfmzfL9eAadaYu1J4NPE0TUMSFtzWXBr6O2eMcVBBki41nMnChAOvV6GGJ&#10;qfU9H+icS6liCIcUDVQibap1KCpyGKa+JY7ar+8cSly7UtsO+xjuGv2cJC/aYc3xQoUtfVRU/OUn&#10;F2t8f77vf7LtaZYN24vIzvb1wRozGQ9vr6CEBrmbb/TGRm6+mMH1mzi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ISQxQAAAN0AAAAPAAAAAAAAAAAAAAAAAJgCAABkcnMv&#10;ZG93bnJldi54bWxQSwUGAAAAAAQABAD1AAAAigMAAAAA&#10;" path="m2566,l,,,269,10,259,10,10r2546,l2566,e" fillcolor="gray" stroked="f">
                <v:path arrowok="t" o:connecttype="custom" o:connectlocs="2566,1176;0,1176;0,1445;10,1435;10,1186;2556,1186;2566,1176" o:connectangles="0,0,0,0,0,0,0"/>
              </v:shape>
            </v:group>
            <v:group id="Group 866" o:spid="_x0000_s5519" style="position:absolute;left:607;top:1176;width:2567;height:270" coordorigin="607,1176" coordsize="25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shape id="Freeform 867" o:spid="_x0000_s5520" style="position:absolute;left:607;top:1176;width:2567;height:270;visibility:visible;mso-wrap-style:square;v-text-anchor:top" coordsize="25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XlMIA&#10;AADdAAAADwAAAGRycy9kb3ducmV2LnhtbERPS2sCMRC+C/6HMEJvmrVQ2a5mRYTWHtqDr/uwmX3o&#10;ZrJNorv9901B6G0+vues1oNpxZ2cbywrmM8SEMSF1Q1XCk7Ht2kKwgdkja1lUvBDHtb5eLTCTNue&#10;93Q/hErEEPYZKqhD6DIpfVGTQT+zHXHkSusMhghdJbXDPoabVj4nyUIabDg21NjRtqbiergZBUO/&#10;O79sSmdMWny+X+QXHS/fpNTTZNgsQQQawr/44f7QcX76uoC/b+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85eUwgAAAN0AAAAPAAAAAAAAAAAAAAAAAJgCAABkcnMvZG93&#10;bnJldi54bWxQSwUGAAAAAAQABAD1AAAAhwMAAAAA&#10;" path="m2566,r-10,10l2556,259,10,259,,269r2566,l2566,e" fillcolor="#d3d0c7" stroked="f">
                <v:path arrowok="t" o:connecttype="custom" o:connectlocs="2566,1176;2556,1186;2556,1435;10,1435;0,1445;2566,1445;2566,1176" o:connectangles="0,0,0,0,0,0,0"/>
              </v:shape>
            </v:group>
            <v:group id="Group 868" o:spid="_x0000_s5517" style="position:absolute;left:3420;top:1109;width:3420;height:403" coordorigin="3420,1109" coordsize="34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shape id="Freeform 869" o:spid="_x0000_s5518" style="position:absolute;left:3420;top:1109;width:3420;height:403;visibility:visible;mso-wrap-style:square;v-text-anchor:top" coordsize="34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c4ccA&#10;AADdAAAADwAAAGRycy9kb3ducmV2LnhtbESPQUsDMRCF70L/QxjBi9isglK3TUsVFvQg2G6h9DZs&#10;pruLm0lMYrv+e+cg9DbDe/PeN4vV6AZ1oph6zwbupwUo4sbbnlsDu7q6m4FKGdni4JkM/FKC1XJy&#10;tcDS+jNv6LTNrZIQTiUa6HIOpdap6chhmvpALNrRR4dZ1thqG/Es4W7QD0XxpB32LA0dBnrtqPna&#10;/jgDe6/D8aWqH6tv9/nxfoh8W4e9MTfX43oOKtOYL+b/6zcr+LNn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13OHHAAAA3QAAAA8AAAAAAAAAAAAAAAAAmAIAAGRy&#10;cy9kb3ducmV2LnhtbFBLBQYAAAAABAAEAPUAAACMAwAAAAA=&#10;" path="m,403r3420,l3420,,,,,403e" stroked="f">
                <v:path arrowok="t" o:connecttype="custom" o:connectlocs="0,1512;3420,1512;3420,1109;0,1109;0,1512" o:connectangles="0,0,0,0,0"/>
              </v:shape>
            </v:group>
            <v:group id="Group 870" o:spid="_x0000_s5515" style="position:absolute;left:3477;top:1166;width:3307;height:290" coordorigin="3477,1166" coordsize="33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shape id="Freeform 871" o:spid="_x0000_s5516" style="position:absolute;left:3477;top:1166;width:3307;height:290;visibility:visible;mso-wrap-style:square;v-text-anchor:top" coordsize="3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5KMoA&#10;AADdAAAADwAAAGRycy9kb3ducmV2LnhtbESPT2vCQBDF7wW/wzJCL1I3bUFr6ioSKLSI+KdF6G2a&#10;nSbB7GzIbjX66Z2D0NsM7817v5nOO1erI7Wh8mzgcZiAIs69rbgw8PX59vACKkRki7VnMnCmAPNZ&#10;726KqfUn3tJxFwslIRxSNFDG2KRah7wkh2HoG2LRfn3rMMraFtq2eJJwV+unJBlphxVLQ4kNZSXl&#10;h92fM7AfZRubLX/2g+dqubqM15OP7/XKmPt+t3gFFamL/+bb9bsV/Eki/PKNjK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4S+SjKAAAA3QAAAA8AAAAAAAAAAAAAAAAAmAIA&#10;AGRycy9kb3ducmV2LnhtbFBLBQYAAAAABAAEAPUAAACPAwAAAAA=&#10;" path="m3306,l,,,289,10,279,10,10r3286,l3306,e" fillcolor="black" stroked="f">
                <v:path arrowok="t" o:connecttype="custom" o:connectlocs="3306,1166;0,1166;0,1455;10,1445;10,1176;3296,1176;3306,1166" o:connectangles="0,0,0,0,0,0,0"/>
              </v:shape>
            </v:group>
            <v:group id="Group 872" o:spid="_x0000_s5513" style="position:absolute;left:3477;top:1166;width:3307;height:290" coordorigin="3477,1166" coordsize="33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shape id="Freeform 873" o:spid="_x0000_s5514" style="position:absolute;left:3477;top:1166;width:3307;height:290;visibility:visible;mso-wrap-style:square;v-text-anchor:top" coordsize="3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CxMcA&#10;AADdAAAADwAAAGRycy9kb3ducmV2LnhtbERP22rCQBB9L/gPywh9kbrRQqzRVUpAqASxXhD6Ns2O&#10;SWh2NmRXTfv13YLQtzmc68yXnanFlVpXWVYwGkYgiHOrKy4UHA+rpxcQziNrrC2Tgm9ysFz0HuaY&#10;aHvjHV33vhAhhF2CCkrvm0RKl5dk0A1tQxy4s20N+gDbQuoWbyHc1HIcRbE0WHFoKLGhtKT8a38x&#10;Ck5x+q7T7PM0eK6yzc9kO11/bDdKPfa71xkIT53/F9/dbzrMn0Zj+Psmn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MwsTHAAAA3QAAAA8AAAAAAAAAAAAAAAAAmAIAAGRy&#10;cy9kb3ducmV2LnhtbFBLBQYAAAAABAAEAPUAAACMAwAAAAA=&#10;" path="m3306,r-10,10l3296,279,10,279,,289r3306,l3306,e" fillcolor="black" stroked="f">
                <v:path arrowok="t" o:connecttype="custom" o:connectlocs="3306,1166;3296,1176;3296,1445;10,1445;0,1455;3306,1455;3306,1166" o:connectangles="0,0,0,0,0,0,0"/>
              </v:shape>
            </v:group>
            <v:group id="Group 874" o:spid="_x0000_s5511" style="position:absolute;left:3487;top:1176;width:3287;height:270" coordorigin="3487,1176" coordsize="32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shape id="Freeform 875" o:spid="_x0000_s5512" style="position:absolute;left:3487;top:1176;width:3287;height:270;visibility:visible;mso-wrap-style:square;v-text-anchor:top" coordsize="32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8IA&#10;AADdAAAADwAAAGRycy9kb3ducmV2LnhtbERP24rCMBB9X/Afwgi+LJp6RatRlgVhn3ax+gFjM22K&#10;zaQ0sda/3wgL+zaHc53dobe16Kj1lWMF00kCgjh3uuJSweV8HK9B+ICssXZMCp7k4bAfvO0w1e7B&#10;J+qyUIoYwj5FBSaEJpXS54Ys+olriCNXuNZiiLAtpW7xEcNtLWdJspIWK44NBhv6NJTfsrtVcDXf&#10;C7O8v2fdvD+Ga1EVs+XqR6nRsP/YggjUh3/xn/tLx/mbZAGvb+IJ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753wgAAAN0AAAAPAAAAAAAAAAAAAAAAAJgCAABkcnMvZG93&#10;bnJldi54bWxQSwUGAAAAAAQABAD1AAAAhwMAAAAA&#10;" path="m3286,l,,,269,10,259,10,10r3266,l3286,e" fillcolor="gray" stroked="f">
                <v:path arrowok="t" o:connecttype="custom" o:connectlocs="3286,1176;0,1176;0,1445;10,1435;10,1186;3276,1186;3286,1176" o:connectangles="0,0,0,0,0,0,0"/>
              </v:shape>
            </v:group>
            <v:group id="Group 876" o:spid="_x0000_s5509" style="position:absolute;left:3487;top:1176;width:3287;height:270" coordorigin="3487,1176" coordsize="32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shape id="Freeform 877" o:spid="_x0000_s5510" style="position:absolute;left:3487;top:1176;width:3287;height:270;visibility:visible;mso-wrap-style:square;v-text-anchor:top" coordsize="32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misMA&#10;AADdAAAADwAAAGRycy9kb3ducmV2LnhtbERPTWsCMRC9F/wPYQRvNasUq6tRitCiRaRVweuQjLuL&#10;m8mSRF3/fSMUvM3jfc5s0dpaXMmHyrGCQT8DQaydqbhQcNh/vo5BhIhssHZMCu4UYDHvvMwwN+7G&#10;v3TdxUKkEA45KihjbHIpgy7JYui7hjhxJ+ctxgR9IY3HWwq3tRxm2UharDg1lNjQsiR93l2sgq0e&#10;v++/t5u39Y9rj19+uCwO+q5Ur9t+TEFEauNT/O9emTR/ko3g8U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KmisMAAADdAAAADwAAAAAAAAAAAAAAAACYAgAAZHJzL2Rv&#10;d25yZXYueG1sUEsFBgAAAAAEAAQA9QAAAIgDAAAAAA==&#10;" path="m3286,r-10,10l3276,259,10,259,,269r3286,l3286,e" fillcolor="#d3d0c7" stroked="f">
                <v:path arrowok="t" o:connecttype="custom" o:connectlocs="3286,1176;3276,1186;3276,1435;10,1435;0,1445;3286,1445;3286,1176" o:connectangles="0,0,0,0,0,0,0"/>
              </v:shape>
            </v:group>
            <v:group id="Group 878" o:spid="_x0000_s5507" style="position:absolute;left:7020;top:1109;width:3600;height:403" coordorigin="7020,1109" coordsize="36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shape id="Freeform 879" o:spid="_x0000_s5508" style="position:absolute;left:7020;top:1109;width:3600;height:403;visibility:visible;mso-wrap-style:square;v-text-anchor:top" coordsize="36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odcYA&#10;AADdAAAADwAAAGRycy9kb3ducmV2LnhtbESPQUsDMRCF74L/IYzQm81aodi1aRGlYKlSbLXnYTPd&#10;LG4mS5Jut/++cxC8zfDevPfNfDn4VvUUUxPYwMO4AEVcBdtwbeB7v7p/ApUyssU2MBm4UILl4vZm&#10;jqUNZ/6ifpdrJSGcSjTgcu5KrVPlyGMah45YtGOIHrOssdY24lnCfasnRTHVHhuWBocdvTqqfncn&#10;b+BAOLPb6Wfr1oe3n/3xY/PYb6Mxo7vh5RlUpiH/m/+u363gzwrBlW9kB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fodcYAAADdAAAADwAAAAAAAAAAAAAAAACYAgAAZHJz&#10;L2Rvd25yZXYueG1sUEsFBgAAAAAEAAQA9QAAAIsDAAAAAA==&#10;" path="m,403r3600,l3600,,,,,403e" stroked="f">
                <v:path arrowok="t" o:connecttype="custom" o:connectlocs="0,1512;3600,1512;3600,1109;0,1109;0,1512" o:connectangles="0,0,0,0,0"/>
              </v:shape>
            </v:group>
            <v:group id="Group 880" o:spid="_x0000_s5505" style="position:absolute;left:7077;top:1166;width:3487;height:290" coordorigin="7077,1166" coordsize="34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shape id="Freeform 881" o:spid="_x0000_s5506" style="position:absolute;left:7077;top:1166;width:3487;height:290;visibility:visible;mso-wrap-style:square;v-text-anchor:top" coordsize="34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K9MYA&#10;AADdAAAADwAAAGRycy9kb3ducmV2LnhtbESPQW/CMAyF75P2HyJP2m2k5TCNQkBo6qRNnAZsXK3G&#10;tBWNUyVZ6fj1+IDEzdZ7fu/zYjW6Tg0UYuvZQD7JQBFX3rZcG9jvPl7eQMWEbLHzTAb+KcJq+fiw&#10;wML6M3/TsE21khCOBRpoUuoLrWPVkMM48T2xaEcfHCZZQ61twLOEu05Ps+xVO2xZGhrs6b2h6rT9&#10;cwYOP9n0t/SbXRmGkB/K2YW/9hdjnp/G9RxUojHdzbfrTyv4s1z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K9MYAAADdAAAADwAAAAAAAAAAAAAAAACYAgAAZHJz&#10;L2Rvd25yZXYueG1sUEsFBgAAAAAEAAQA9QAAAIsDAAAAAA==&#10;" path="m3486,l,,,289,10,279,10,10r3466,l3486,e" fillcolor="black" stroked="f">
                <v:path arrowok="t" o:connecttype="custom" o:connectlocs="3486,1166;0,1166;0,1455;10,1445;10,1176;3476,1176;3486,1166" o:connectangles="0,0,0,0,0,0,0"/>
              </v:shape>
            </v:group>
            <v:group id="Group 882" o:spid="_x0000_s5503" style="position:absolute;left:7077;top:1166;width:3487;height:290" coordorigin="7077,1166" coordsize="34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Freeform 883" o:spid="_x0000_s5504" style="position:absolute;left:7077;top:1166;width:3487;height:290;visibility:visible;mso-wrap-style:square;v-text-anchor:top" coordsize="34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xGMMA&#10;AADdAAAADwAAAGRycy9kb3ducmV2LnhtbERPS2vCQBC+C/0PyxS86SY5iKauUkoKSk++6nXITpPQ&#10;7GzY3cbUX+8Kgrf5+J6zXA+mFT0531hWkE4TEMSl1Q1XCo6Hz8kchA/IGlvLpOCfPKxXL6Ml5tpe&#10;eEf9PlQihrDPUUEdQpdL6cuaDPqp7Ygj92OdwRChq6R2eInhppVZksykwYZjQ40dfdRU/u7/jILz&#10;Kcm+C/t1KFzv0nOxuPL2eFVq/Dq8v4EINISn+OHe6Dh/kWZ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MxGMMAAADdAAAADwAAAAAAAAAAAAAAAACYAgAAZHJzL2Rv&#10;d25yZXYueG1sUEsFBgAAAAAEAAQA9QAAAIgDAAAAAA==&#10;" path="m3486,r-10,10l3476,279,10,279,,289r3486,l3486,e" fillcolor="black" stroked="f">
                <v:path arrowok="t" o:connecttype="custom" o:connectlocs="3486,1166;3476,1176;3476,1445;10,1445;0,1455;3486,1455;3486,1166" o:connectangles="0,0,0,0,0,0,0"/>
              </v:shape>
            </v:group>
            <v:group id="Group 884" o:spid="_x0000_s5501" style="position:absolute;left:7087;top:1176;width:3467;height:270" coordorigin="7087,1176" coordsize="34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shape id="Freeform 885" o:spid="_x0000_s5502" style="position:absolute;left:7087;top:1176;width:3467;height:270;visibility:visible;mso-wrap-style:square;v-text-anchor:top" coordsize="34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At8IA&#10;AADdAAAADwAAAGRycy9kb3ducmV2LnhtbERPS2sCMRC+F/wPYQq9FM1uEWu3RhFp0WPr4z5sptnF&#10;zWTdRDf+eyMIvc3H95zZItpGXKjztWMF+SgDQVw6XbNRsN99D6cgfEDW2DgmBVfysJgPnmZYaNfz&#10;L122wYgUwr5ABVUIbSGlLyuy6EeuJU7cn+sshgQ7I3WHfQq3jXzLsom0WHNqqLClVUXlcXu2Ck7x&#10;8NMcyXxNnHmPvZuu89fVWqmX57j8BBEohn/xw73Raf5HPob7N+k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wC3wgAAAN0AAAAPAAAAAAAAAAAAAAAAAJgCAABkcnMvZG93&#10;bnJldi54bWxQSwUGAAAAAAQABAD1AAAAhwMAAAAA&#10;" path="m3466,l,,,269,10,259,10,10r3446,l3466,e" fillcolor="gray" stroked="f">
                <v:path arrowok="t" o:connecttype="custom" o:connectlocs="3466,1176;0,1176;0,1445;10,1435;10,1186;3456,1186;3466,1176" o:connectangles="0,0,0,0,0,0,0"/>
              </v:shape>
            </v:group>
            <v:group id="Group 886" o:spid="_x0000_s5499" style="position:absolute;left:7087;top:1176;width:3467;height:270" coordorigin="7087,1176" coordsize="34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shape id="Freeform 887" o:spid="_x0000_s5500" style="position:absolute;left:7087;top:1176;width:3467;height:270;visibility:visible;mso-wrap-style:square;v-text-anchor:top" coordsize="34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wMIA&#10;AADdAAAADwAAAGRycy9kb3ducmV2LnhtbERPS4vCMBC+C/sfwix401QRH9Uooqx4tLoseBub2bZs&#10;MylNtq3/3giCt/n4nrPadKYUDdWusKxgNIxAEKdWF5wp+L58DeYgnEfWWFomBXdysFl/9FYYa9ty&#10;Qs3ZZyKEsItRQe59FUvp0pwMuqGtiAP3a2uDPsA6k7rGNoSbUo6jaCoNFhwacqxol1P6d/43Cia3&#10;kzvOFvp62qc/2SG5NolsG6X6n912CcJT59/il/uow/zFaAr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8PAwgAAAN0AAAAPAAAAAAAAAAAAAAAAAJgCAABkcnMvZG93&#10;bnJldi54bWxQSwUGAAAAAAQABAD1AAAAhwMAAAAA&#10;" path="m3466,r-10,10l3456,259,10,259,,269r3466,l3466,e" fillcolor="#d3d0c7" stroked="f">
                <v:path arrowok="t" o:connecttype="custom" o:connectlocs="3466,1176;3456,1186;3456,1435;10,1435;0,1445;3466,1445;3466,1176" o:connectangles="0,0,0,0,0,0,0"/>
              </v:shape>
            </v:group>
            <v:group id="Group 888" o:spid="_x0000_s5497" style="position:absolute;left:540;top:1764;width:1440;height:403" coordorigin="540,1764"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shape id="Freeform 889" o:spid="_x0000_s5498" style="position:absolute;left:540;top:1764;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hJscA&#10;AADdAAAADwAAAGRycy9kb3ducmV2LnhtbESPQUvDQBCF74L/YRmhN7sbKdHGbosIQkCwtHrwOGan&#10;STA7G3e3bfz3zqHgbYb35r1vVpvJD+pEMfWBLRRzA4q4Ca7n1sLH+8vtA6iUkR0OgcnCLyXYrK+v&#10;Vli5cOYdnfa5VRLCqUILXc5jpXVqOvKY5mEkFu0Qoscsa2y1i3iWcD/oO2NK7bFnaehwpOeOmu/9&#10;0Vuow9GYt1gudq+fxaH+Wd6X/fbL2tnN9PQIKtOU/82X69oJ/rIQ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E4SbHAAAA3QAAAA8AAAAAAAAAAAAAAAAAmAIAAGRy&#10;cy9kb3ducmV2LnhtbFBLBQYAAAAABAAEAPUAAACMAwAAAAA=&#10;" path="m,403r1440,l1440,,,,,403e" stroked="f">
                <v:path arrowok="t" o:connecttype="custom" o:connectlocs="0,2167;1440,2167;1440,1764;0,1764;0,2167" o:connectangles="0,0,0,0,0"/>
              </v:shape>
            </v:group>
            <v:group id="Group 890" o:spid="_x0000_s5495" style="position:absolute;left:597;top:1821;width:1327;height:290" coordorigin="597,1821"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shape id="Freeform 891" o:spid="_x0000_s5496" style="position:absolute;left:597;top:1821;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Wf8UA&#10;AADdAAAADwAAAGRycy9kb3ducmV2LnhtbESP0WoCMRBF34X+Q5iCb5ooterWKCIVhFJobT9g2IzZ&#10;pZvJsonr9u87D0LfZrh37j2z2Q2hUT11qY5sYTY1oIjL6Gr2Fr6/jpMVqJSRHTaRycIvJdhtH0Yb&#10;LFy88Sf15+yVhHAq0EKVc1toncqKAqZpbIlFu8QuYJa189p1eJPw0Oi5Mc86YM3SUGFLh4rKn/M1&#10;WPgwJ9O3vnxdvTfxabnwyxld36wdPw77F1CZhvxvvl+fnOCv5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VZ/xQAAAN0AAAAPAAAAAAAAAAAAAAAAAJgCAABkcnMv&#10;ZG93bnJldi54bWxQSwUGAAAAAAQABAD1AAAAigMAAAAA&#10;" path="m1326,l,,,290,10,280,10,10r1306,l1326,e" fillcolor="black" stroked="f">
                <v:path arrowok="t" o:connecttype="custom" o:connectlocs="1326,1821;0,1821;0,2111;10,2101;10,1831;1316,1831;1326,1821" o:connectangles="0,0,0,0,0,0,0"/>
              </v:shape>
            </v:group>
            <v:group id="Group 892" o:spid="_x0000_s5493" style="position:absolute;left:597;top:1821;width:1327;height:290" coordorigin="597,1821"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shape id="Freeform 893" o:spid="_x0000_s5494" style="position:absolute;left:597;top:1821;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tk8IA&#10;AADdAAAADwAAAGRycy9kb3ducmV2LnhtbERP22oCMRB9L/Qfwgh9q4lLrXY1ShELghS89AOGzZhd&#10;3EyWTVy3f28Ewbc5nOvMl72rRUdtqDxrGA0VCOLCm4qthr/jz/sURIjIBmvPpOGfAiwXry9zzI2/&#10;8p66Q7QihXDIUUMZY5NLGYqSHIahb4gTd/Ktw5hga6Vp8ZrCXS0zpT6lw4pTQ4kNrUoqzoeL07BT&#10;G9U1tlhPf2v/MRnbyYguW63fBv33DESkPj7FD/fGpPlfWQb3b9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22TwgAAAN0AAAAPAAAAAAAAAAAAAAAAAJgCAABkcnMvZG93&#10;bnJldi54bWxQSwUGAAAAAAQABAD1AAAAhwMAAAAA&#10;" path="m1326,r-10,10l1316,280,10,280,,290r1326,l1326,e" fillcolor="black" stroked="f">
                <v:path arrowok="t" o:connecttype="custom" o:connectlocs="1326,1821;1316,1831;1316,2101;10,2101;0,2111;1326,2111;1326,1821" o:connectangles="0,0,0,0,0,0,0"/>
              </v:shape>
            </v:group>
            <v:group id="Group 894" o:spid="_x0000_s5491" style="position:absolute;left:607;top:1831;width:1307;height:270" coordorigin="607,1831"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shape id="Freeform 895" o:spid="_x0000_s5492" style="position:absolute;left:607;top:1831;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cQA&#10;AADdAAAADwAAAGRycy9kb3ducmV2LnhtbERPzWrCQBC+F3yHZYTe6kYRq9FVgiL0UEurPsCQHZNg&#10;djZkN3Ht07tCobf5+H5ntQmmFj21rrKsYDxKQBDnVldcKDif9m9zEM4ja6wtk4I7OdisBy8rTLW9&#10;8Q/1R1+IGMIuRQWl900qpctLMuhGtiGO3MW2Bn2EbSF1i7cYbmo5SZKZNFhxbCixoW1J+fXYGQVZ&#10;373PvrJ76H6b7+tp93kISTgo9ToM2RKEp+D/xX/uDx3nLyZTeH4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5f3EAAAA3QAAAA8AAAAAAAAAAAAAAAAAmAIAAGRycy9k&#10;b3ducmV2LnhtbFBLBQYAAAAABAAEAPUAAACJAwAAAAA=&#10;" path="m1306,l,,,270,10,260,10,10r1286,l1306,e" fillcolor="gray" stroked="f">
                <v:path arrowok="t" o:connecttype="custom" o:connectlocs="1306,1831;0,1831;0,2101;10,2091;10,1841;1296,1841;1306,1831" o:connectangles="0,0,0,0,0,0,0"/>
              </v:shape>
            </v:group>
            <v:group id="Group 896" o:spid="_x0000_s5489" style="position:absolute;left:607;top:1831;width:1307;height:270" coordorigin="607,1831"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shape id="Freeform 897" o:spid="_x0000_s5490" style="position:absolute;left:607;top:1831;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DjsMA&#10;AADdAAAADwAAAGRycy9kb3ducmV2LnhtbERPTWvDMAy9F/YfjAa7NU4bKEtWp5RBoTm2Wwe7iViL&#10;k8ZyiN00+/fzYLCbHu9T291sezHR6FvHClZJCoK4drrlRsH722H5DMIHZI29Y1LwTR525cNii4V2&#10;dz7RdA6NiCHsC1RgQhgKKX1tyKJP3EAcuS83WgwRjo3UI95juO3lOk030mLLscHgQK+G6uv5ZhXg&#10;Kcs++6Mh7OpV3h0uVbh9VEo9Pc77FxCB5vAv/nMfdZyfrzfw+008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iDjsMAAADdAAAADwAAAAAAAAAAAAAAAACYAgAAZHJzL2Rv&#10;d25yZXYueG1sUEsFBgAAAAAEAAQA9QAAAIgDAAAAAA==&#10;" path="m1306,r-10,10l1296,260,10,260,,270r1306,l1306,e" fillcolor="#d3d0c7" stroked="f">
                <v:path arrowok="t" o:connecttype="custom" o:connectlocs="1306,1831;1296,1841;1296,2091;10,2091;0,2101;1306,2101;1306,1831" o:connectangles="0,0,0,0,0,0,0"/>
              </v:shape>
            </v:group>
            <v:group id="Group 898" o:spid="_x0000_s5487" style="position:absolute;left:2340;top:1764;width:3780;height:403" coordorigin="2340,1764" coordsize="378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shape id="Freeform 899" o:spid="_x0000_s5488" style="position:absolute;left:2340;top:1764;width:3780;height:403;visibility:visible;mso-wrap-style:square;v-text-anchor:top" coordsize="37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pC8cA&#10;AADdAAAADwAAAGRycy9kb3ducmV2LnhtbESP0WrCQBBF3wv+wzKCb3WjYNXUVUQUrC0UbT9gyI5J&#10;aHY2ZrdJ6td3Hgp9m+HeuffMatO7SrXUhNKzgck4AUWceVtybuDz4/C4ABUissXKMxn4oQCb9eBh&#10;han1HZ+pvcRcSQiHFA0UMdap1iEryGEY+5pYtKtvHEZZm1zbBjsJd5WeJsmTdliyNBRY066g7Ovy&#10;7Qzcksn+uK1Oob3Pu/lre50t395fjBkN++0zqEh9/Df/XR+t4C+n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6QvHAAAA3QAAAA8AAAAAAAAAAAAAAAAAmAIAAGRy&#10;cy9kb3ducmV2LnhtbFBLBQYAAAAABAAEAPUAAACMAwAAAAA=&#10;" path="m,403r3780,l3780,,,,,403e" stroked="f">
                <v:path arrowok="t" o:connecttype="custom" o:connectlocs="0,2167;3780,2167;3780,1764;0,1764;0,2167" o:connectangles="0,0,0,0,0"/>
              </v:shape>
            </v:group>
            <v:group id="Group 900" o:spid="_x0000_s5485" style="position:absolute;left:2397;top:1821;width:3667;height:290" coordorigin="2397,1821" coordsize="36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shape id="Freeform 901" o:spid="_x0000_s5486" style="position:absolute;left:2397;top:1821;width:3667;height:290;visibility:visible;mso-wrap-style:square;v-text-anchor:top" coordsize="36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GbscA&#10;AADdAAAADwAAAGRycy9kb3ducmV2LnhtbESPQWsCMRCF70L/Q5iCF6nZWpC6NUoRKkLB4tqCx2Ez&#10;zS7dTJYk6vbfdw5CbzO8N+99s1wPvlMXiqkNbOBxWoAiroNt2Rn4PL49PINKGdliF5gM/FKC9epu&#10;tMTShisf6FJlpySEU4kGmpz7UutUN+QxTUNPLNp3iB6zrNFpG/Eq4b7Ts6KYa48tS0ODPW0aqn+q&#10;szcw2+DefemtWxw/4vs89dVpcqqMGd8Pry+gMg3533y73lnBXzwJ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1Rm7HAAAA3QAAAA8AAAAAAAAAAAAAAAAAmAIAAGRy&#10;cy9kb3ducmV2LnhtbFBLBQYAAAAABAAEAPUAAACMAwAAAAA=&#10;" path="m3666,l,,,290,10,280,10,10r3646,l3666,e" fillcolor="black" stroked="f">
                <v:path arrowok="t" o:connecttype="custom" o:connectlocs="3666,1821;0,1821;0,2111;10,2101;10,1831;3656,1831;3666,1821" o:connectangles="0,0,0,0,0,0,0"/>
              </v:shape>
            </v:group>
            <v:group id="Group 902" o:spid="_x0000_s5483" style="position:absolute;left:2397;top:1821;width:3667;height:290" coordorigin="2397,1821" coordsize="36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Freeform 903" o:spid="_x0000_s5484" style="position:absolute;left:2397;top:1821;width:3667;height:290;visibility:visible;mso-wrap-style:square;v-text-anchor:top" coordsize="36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9gsMA&#10;AADdAAAADwAAAGRycy9kb3ducmV2LnhtbERP32vCMBB+H/g/hBN8GZragcxqFBEmg4FjVcHHoznT&#10;YnMpSabdf28Gg73dx/fzluvetuJGPjSOFUwnGQjiyumGjYLj4W38CiJEZI2tY1LwQwHWq8HTEgvt&#10;7vxFtzIakUI4FKigjrErpAxVTRbDxHXEibs4bzEm6I3UHu8p3LYyz7KZtNhwaqixo21N1bX8tgry&#10;Le7NSe7M/PDpP2ahK8/P51Kp0bDfLEBE6uO/+M/9rtP8+UsOv9+k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t9gsMAAADdAAAADwAAAAAAAAAAAAAAAACYAgAAZHJzL2Rv&#10;d25yZXYueG1sUEsFBgAAAAAEAAQA9QAAAIgDAAAAAA==&#10;" path="m3666,r-10,10l3656,280,10,280,,290r3666,l3666,e" fillcolor="black" stroked="f">
                <v:path arrowok="t" o:connecttype="custom" o:connectlocs="3666,1821;3656,1831;3656,2101;10,2101;0,2111;3666,2111;3666,1821" o:connectangles="0,0,0,0,0,0,0"/>
              </v:shape>
            </v:group>
            <v:group id="Group 904" o:spid="_x0000_s5481" style="position:absolute;left:2407;top:1831;width:3647;height:270" coordorigin="2407,1831" coordsize="36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shape id="Freeform 905" o:spid="_x0000_s5482" style="position:absolute;left:2407;top:1831;width:3647;height:270;visibility:visible;mso-wrap-style:square;v-text-anchor:top" coordsize="36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iq8QA&#10;AADdAAAADwAAAGRycy9kb3ducmV2LnhtbERPTWvCQBC9C/0PyxR6kWbTGkqbuoqKQkEUGj30OGSn&#10;SWh2NuyuJv77riB4m8f7nOl8MK04k/ONZQUvSQqCuLS64UrB8bB5fgfhA7LG1jIpuJCH+exhNMVc&#10;256/6VyESsQQ9jkqqEPocil9WZNBn9iOOHK/1hkMEbpKaod9DDetfE3TN2mw4dhQY0ermsq/4mQU&#10;LLIUlz3r4me89Zns8bR2u71ST4/D4hNEoCHcxTf3l47zPyYZXL+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oqvEAAAA3QAAAA8AAAAAAAAAAAAAAAAAmAIAAGRycy9k&#10;b3ducmV2LnhtbFBLBQYAAAAABAAEAPUAAACJAwAAAAA=&#10;" path="m3646,l,,,270,10,260,10,10r3626,l3646,e" fillcolor="gray" stroked="f">
                <v:path arrowok="t" o:connecttype="custom" o:connectlocs="3646,1831;0,1831;0,2101;10,2091;10,1841;3636,1841;3646,1831" o:connectangles="0,0,0,0,0,0,0"/>
              </v:shape>
            </v:group>
            <v:group id="Group 906" o:spid="_x0000_s5479" style="position:absolute;left:2407;top:1831;width:3647;height:270" coordorigin="2407,1831" coordsize="36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907" o:spid="_x0000_s5480" style="position:absolute;left:2407;top:1831;width:3647;height:270;visibility:visible;mso-wrap-style:square;v-text-anchor:top" coordsize="36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05sQA&#10;AADdAAAADwAAAGRycy9kb3ducmV2LnhtbERPS2vCQBC+F/oflin0VjetIBpdpRgEoRcfsb2O2TEJ&#10;ZmfD7lajv94VBG/z8T1nMutMI07kfG1ZwWcvAUFcWF1zqSDfLj6GIHxA1thYJgUX8jCbvr5MMNX2&#10;zGs6bUIpYgj7FBVUIbSplL6oyKDv2ZY4cgfrDIYIXSm1w3MMN438SpKBNFhzbKiwpXlFxXHzbxQs&#10;/vL5YVW4Y5Ztr8mu/N3rjH6Uen/rvscgAnXhKX64lzrOH/UHcP8mn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9ObEAAAA3QAAAA8AAAAAAAAAAAAAAAAAmAIAAGRycy9k&#10;b3ducmV2LnhtbFBLBQYAAAAABAAEAPUAAACJAwAAAAA=&#10;" path="m3646,r-10,10l3636,260,10,260,,270r3646,l3646,e" fillcolor="#d3d0c7" stroked="f">
                <v:path arrowok="t" o:connecttype="custom" o:connectlocs="3646,1831;3636,1841;3636,2091;10,2091;0,2101;3646,2101;3646,1831" o:connectangles="0,0,0,0,0,0,0"/>
              </v:shape>
            </v:group>
            <v:group id="Group 908" o:spid="_x0000_s5477" style="position:absolute;left:6480;top:1764;width:900;height:403" coordorigin="6480,1764" coordsize="9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shape id="Freeform 909" o:spid="_x0000_s5478" style="position:absolute;left:6480;top:1764;width:900;height:403;visibility:visible;mso-wrap-style:square;v-text-anchor:top" coordsize="9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uSsgA&#10;AADdAAAADwAAAGRycy9kb3ducmV2LnhtbESPO2/DMAyE9wL9DwILdGvkPpCHGyVoAiTokAx5ISth&#10;0ZZbizIsNXH/fTkUyEbijncfp/PeN+pCXawDG3geZKCIi2BrrgwcD6unMaiYkC02gcnAL0WYz+7v&#10;ppjbcOUdXfapUhLCMUcDLqU21zoWjjzGQWiJRStD5zHJ2lXadniVcN/olywbao81S4PDlpaOiu/9&#10;jzewezuOvsrVtilPm81Qn0eLbL12xjw+9B/voBL16Wb+v/60gj95FV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cq5KyAAAAN0AAAAPAAAAAAAAAAAAAAAAAJgCAABk&#10;cnMvZG93bnJldi54bWxQSwUGAAAAAAQABAD1AAAAjQMAAAAA&#10;" path="m,403r900,l900,,,,,403e" stroked="f">
                <v:path arrowok="t" o:connecttype="custom" o:connectlocs="0,2167;900,2167;900,1764;0,1764;0,2167" o:connectangles="0,0,0,0,0"/>
              </v:shape>
            </v:group>
            <v:group id="Group 910" o:spid="_x0000_s5475" style="position:absolute;left:6537;top:1821;width:787;height:290" coordorigin="6537,1821"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911" o:spid="_x0000_s5476" style="position:absolute;left:6537;top:1821;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FFsMA&#10;AADdAAAADwAAAGRycy9kb3ducmV2LnhtbESPzYoCMRCE7wu+Q2hhb2vGH8SdNYoIgh79eYB20mYG&#10;J50hiTq+/fZhYW/dVHXV18t171v1pJiawAbGowIUcRVsw87A5bz7WoBKGdliG5gMvCnBejX4WGJp&#10;w4uP9DxlpySEU4kG6py7UutU1eQxjUJHLNotRI9Z1ui0jfiScN/qSVHMtceGpaHGjrY1VffTwxvY&#10;Oh/i5FAdpv7ortOx0+ci3Iz5HPabH1CZ+vxv/rveW8H/ngm/fCMj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WFFsMAAADdAAAADwAAAAAAAAAAAAAAAACYAgAAZHJzL2Rv&#10;d25yZXYueG1sUEsFBgAAAAAEAAQA9QAAAIgDAAAAAA==&#10;" path="m786,l,,,290,10,280,10,10r766,l786,e" fillcolor="black" stroked="f">
                <v:path arrowok="t" o:connecttype="custom" o:connectlocs="786,1821;0,1821;0,2111;10,2101;10,1831;776,1831;786,1821" o:connectangles="0,0,0,0,0,0,0"/>
              </v:shape>
            </v:group>
            <v:group id="Group 912" o:spid="_x0000_s5473" style="position:absolute;left:6537;top:1821;width:787;height:290" coordorigin="6537,1821"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913" o:spid="_x0000_s5474" style="position:absolute;left:6537;top:1821;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sAA&#10;AADdAAAADwAAAGRycy9kb3ducmV2LnhtbERP3WrCMBS+H+wdwhl4N9PWMWZnLFIQ9FLdAxybY1rW&#10;nJQk1vr2Rhjs7nx8v2dVTbYXI/nQOVaQzzMQxI3THRsFP6ft+xeIEJE19o5JwZ0CVOvXlxWW2t34&#10;QOMxGpFCOJSooI1xKKUMTUsWw9wNxIm7OG8xJuiN1B5vKdz2ssiyT2mx49TQ4kB1S83v8WoV1MY6&#10;X+yb/cIezHmRG3nK3EWp2du0+QYRaYr/4j/3Tqf5y48Cnt+kE+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u++sAAAADdAAAADwAAAAAAAAAAAAAAAACYAgAAZHJzL2Rvd25y&#10;ZXYueG1sUEsFBgAAAAAEAAQA9QAAAIUDAAAAAA==&#10;" path="m786,l776,10r,270l10,280,,290r786,l786,e" fillcolor="black" stroked="f">
                <v:path arrowok="t" o:connecttype="custom" o:connectlocs="786,1821;776,1831;776,2101;10,2101;0,2111;786,2111;786,1821" o:connectangles="0,0,0,0,0,0,0"/>
              </v:shape>
            </v:group>
            <v:group id="Group 914" o:spid="_x0000_s5471" style="position:absolute;left:6547;top:1831;width:767;height:270" coordorigin="6547,1831"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915" o:spid="_x0000_s5472" style="position:absolute;left:6547;top:1831;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icYA&#10;AADdAAAADwAAAGRycy9kb3ducmV2LnhtbESP0WrCQBBF3wX/YRnBN91UUrVpVpFKobUPYvQDhuwk&#10;G5qdDdmtSf++Wyj0bYZ75547+X60rbhT7xvHCh6WCQji0umGawW36+tiC8IHZI2tY1LwTR72u+kk&#10;x0y7gS90L0ItYgj7DBWYELpMSl8asuiXriOOWuV6iyGufS11j0MMt61cJclaWmw4Egx29GKo/Cy+&#10;bIR0vjo/ftTFsDlf2lu6Maf346jUfDYenkEEGsO/+e/6Tcf6T2kKv9/EE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A+icYAAADdAAAADwAAAAAAAAAAAAAAAACYAgAAZHJz&#10;L2Rvd25yZXYueG1sUEsFBgAAAAAEAAQA9QAAAIsDAAAAAA==&#10;" path="m766,l,,,270,10,260,10,10r746,l766,e" fillcolor="gray" stroked="f">
                <v:path arrowok="t" o:connecttype="custom" o:connectlocs="766,1831;0,1831;0,2101;10,2091;10,1841;756,1841;766,1831" o:connectangles="0,0,0,0,0,0,0"/>
              </v:shape>
            </v:group>
            <v:group id="Group 916" o:spid="_x0000_s5469" style="position:absolute;left:6547;top:1831;width:767;height:270" coordorigin="6547,1831"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917" o:spid="_x0000_s5470" style="position:absolute;left:6547;top:1831;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c7cMA&#10;AADdAAAADwAAAGRycy9kb3ducmV2LnhtbERPyWrDMBC9F/oPYgq5NXJNCKkbxZRCQi85ZIHS29Sa&#10;yqbWSLZUx/n7KBDIbR5vnWU52lYM1IfGsYKXaQaCuHK6YaPgeFg/L0CEiKyxdUwKzhSgXD0+LLHQ&#10;7sQ7GvbRiBTCoUAFdYy+kDJUNVkMU+eJE/freosxwd5I3eMphdtW5lk2lxYbTg01evqoqfrb/1sF&#10;ZtFxnsWfjf8+br+8lt1gsFNq8jS+v4GINMa7+Ob+1Gn+62wO12/SC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Ec7cMAAADdAAAADwAAAAAAAAAAAAAAAACYAgAAZHJzL2Rv&#10;d25yZXYueG1sUEsFBgAAAAAEAAQA9QAAAIgDAAAAAA==&#10;" path="m766,l756,10r,250l10,260,,270r766,l766,e" fillcolor="#d3d0c7" stroked="f">
                <v:path arrowok="t" o:connecttype="custom" o:connectlocs="766,1831;756,1841;756,2091;10,2091;0,2101;766,2101;766,1831" o:connectangles="0,0,0,0,0,0,0"/>
              </v:shape>
            </v:group>
            <v:group id="Group 918" o:spid="_x0000_s5467" style="position:absolute;left:7740;top:1764;width:1440;height:403" coordorigin="7740,1764"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919" o:spid="_x0000_s5468" style="position:absolute;left:7740;top:1764;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OO8cA&#10;AADdAAAADwAAAGRycy9kb3ducmV2LnhtbESPQUsDMRCF74L/IYzQm00qZbVr01KEwoKgtPXgcdxM&#10;dxc3k22Stuu/dw6Ctxnem/e+Wa5H36sLxdQFtjCbGlDEdXAdNxY+Dtv7J1ApIzvsA5OFH0qwXt3e&#10;LLF04co7uuxzoySEU4kW2pyHUutUt+QxTcNALNoxRI9Z1thoF/Eq4b7XD8YU2mPH0tDiQC8t1d/7&#10;s7dQhbMxb7GY714/Z8fqtHgsuvcvayd34+YZVKYx/5v/risn+Iu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3zjvHAAAA3QAAAA8AAAAAAAAAAAAAAAAAmAIAAGRy&#10;cy9kb3ducmV2LnhtbFBLBQYAAAAABAAEAPUAAACMAwAAAAA=&#10;" path="m,403r1440,l1440,,,,,403e" stroked="f">
                <v:path arrowok="t" o:connecttype="custom" o:connectlocs="0,2167;1440,2167;1440,1764;0,1764;0,2167" o:connectangles="0,0,0,0,0"/>
              </v:shape>
            </v:group>
            <v:group id="Group 920" o:spid="_x0000_s5465" style="position:absolute;left:7797;top:1821;width:1327;height:290" coordorigin="7797,1821"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Freeform 921" o:spid="_x0000_s5466" style="position:absolute;left:7797;top:1821;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lAsUA&#10;AADdAAAADwAAAGRycy9kb3ducmV2LnhtbESP0WoCMRBF3wv9hzAF32pi0apbo5TSgiAFtf2AYTNm&#10;l24myyau2793HgTfZrh37j2z2gyhUT11qY5sYTI2oIjL6Gr2Fn5/vp4XoFJGdthEJgv/lGCzfnxY&#10;YeHihQ/UH7NXEsKpQAtVzm2hdSorCpjGsSUW7RS7gFnWzmvX4UXCQ6NfjHnVAWuWhgpb+qio/Due&#10;g4W92Zq+9eXn4ruJ0/nMzyd03lk7ehre30BlGvLdfLveOsFfzoRfvpER9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yUCxQAAAN0AAAAPAAAAAAAAAAAAAAAAAJgCAABkcnMv&#10;ZG93bnJldi54bWxQSwUGAAAAAAQABAD1AAAAigMAAAAA&#10;" path="m1326,l,,,290,10,280,10,10r1306,l1326,e" fillcolor="black" stroked="f">
                <v:path arrowok="t" o:connecttype="custom" o:connectlocs="1326,1821;0,1821;0,2111;10,2101;10,1831;1316,1831;1326,1821" o:connectangles="0,0,0,0,0,0,0"/>
              </v:shape>
            </v:group>
            <v:group id="Group 922" o:spid="_x0000_s5463" style="position:absolute;left:7797;top:1821;width:1327;height:290" coordorigin="7797,1821"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923" o:spid="_x0000_s5464" style="position:absolute;left:7797;top:1821;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e7sIA&#10;AADdAAAADwAAAGRycy9kb3ducmV2LnhtbERP22oCMRB9L/gPYQTfaqJotatRRBQEKbS2HzBsptnF&#10;zWTZxHX9eyMIvs3hXGe57lwlWmpC6VnDaKhAEOfelGw1/P3u3+cgQkQ2WHkmDTcKsF713paYGX/l&#10;H2pP0YoUwiFDDUWMdSZlyAtyGIa+Jk7cv28cxgQbK02D1xTuKjlW6kM6LDk1FFjTtqD8fLo4Dd/q&#10;oNra5rv5V+Uns6mdjehy1HrQ7zYLEJG6+BI/3QeT5n9Ox/D4Jp0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R7uwgAAAN0AAAAPAAAAAAAAAAAAAAAAAJgCAABkcnMvZG93&#10;bnJldi54bWxQSwUGAAAAAAQABAD1AAAAhwMAAAAA&#10;" path="m1326,r-10,10l1316,280,10,280,,290r1326,l1326,e" fillcolor="black" stroked="f">
                <v:path arrowok="t" o:connecttype="custom" o:connectlocs="1326,1821;1316,1831;1316,2101;10,2101;0,2111;1326,2111;1326,1821" o:connectangles="0,0,0,0,0,0,0"/>
              </v:shape>
            </v:group>
            <v:group id="Group 924" o:spid="_x0000_s5461" style="position:absolute;left:7807;top:1831;width:1307;height:270" coordorigin="7807,1831"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925" o:spid="_x0000_s5462" style="position:absolute;left:7807;top:1831;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gMQA&#10;AADdAAAADwAAAGRycy9kb3ducmV2LnhtbERP22rCQBB9F/yHZQTf6qbFS42uEiqCD7VU7QcM2WkS&#10;zM6G7Cau/fpuoeDbHM511ttgatFT6yrLCp4nCQji3OqKCwVfl/3TKwjnkTXWlknBnRxsN8PBGlNt&#10;b3yi/uwLEUPYpaig9L5JpXR5SQbdxDbEkfu2rUEfYVtI3eIthptaviTJXBqsODaU2NBbSfn13BkF&#10;Wd8t5h/ZPXQ/zef1sns/hiQclRqPQrYC4Sn4h/jffdBx/nI2hb9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loDEAAAA3QAAAA8AAAAAAAAAAAAAAAAAmAIAAGRycy9k&#10;b3ducmV2LnhtbFBLBQYAAAAABAAEAPUAAACJAwAAAAA=&#10;" path="m1306,l,,,270,10,260,10,10r1286,l1306,e" fillcolor="gray" stroked="f">
                <v:path arrowok="t" o:connecttype="custom" o:connectlocs="1306,1831;0,1831;0,2101;10,2091;10,1841;1296,1841;1306,1831" o:connectangles="0,0,0,0,0,0,0"/>
              </v:shape>
            </v:group>
            <v:group id="Group 926" o:spid="_x0000_s5459" style="position:absolute;left:7807;top:1831;width:1307;height:270" coordorigin="7807,1831"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927" o:spid="_x0000_s5460" style="position:absolute;left:7807;top:1831;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w88IA&#10;AADdAAAADwAAAGRycy9kb3ducmV2LnhtbERPS2vCQBC+F/wPywi91U0aKjW6BikI5uijgrchO2aj&#10;2dmQXTX9991Cwdt8fM9ZFINtxZ163zhWkE4SEMSV0w3XCg779dsnCB+QNbaOScEPeSiWo5cF5to9&#10;eEv3XahFDGGfowITQpdL6StDFv3EdcSRO7veYoiwr6Xu8RHDbSvfk2QqLTYcGwx29GWouu5uVgFu&#10;s+zUbgzhpUpnl/V3GW7HUqnX8bCagwg0hKf4373Rcf7sYwp/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vDzwgAAAN0AAAAPAAAAAAAAAAAAAAAAAJgCAABkcnMvZG93&#10;bnJldi54bWxQSwUGAAAAAAQABAD1AAAAhwMAAAAA&#10;" path="m1306,r-10,10l1296,260,10,260,,270r1306,l1306,e" fillcolor="#d3d0c7" stroked="f">
                <v:path arrowok="t" o:connecttype="custom" o:connectlocs="1306,1831;1296,1841;1296,2091;10,2091;0,2101;1306,2101;1306,1831" o:connectangles="0,0,0,0,0,0,0"/>
              </v:shape>
            </v:group>
            <v:group id="Group 928" o:spid="_x0000_s5457" style="position:absolute;left:9540;top:1764;width:1080;height:403" coordorigin="9540,1764" coordsize="108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shape id="Freeform 929" o:spid="_x0000_s5458" style="position:absolute;left:9540;top:1764;width:1080;height:403;visibility:visible;mso-wrap-style:square;v-text-anchor:top" coordsize="10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hWcMA&#10;AADdAAAADwAAAGRycy9kb3ducmV2LnhtbESPzW4CMQyE75V4h8hIvZWESqWwEFDVgsq1tBJXs/H+&#10;iI2zSlLYvn19QOJma8Yzn1ebwXfqQjG1gS1MJwYUcRlcy7WFn+/d0xxUysgOu8Bk4Y8SbNajhxUW&#10;Llz5iy6HXCsJ4VSghSbnvtA6lQ15TJPQE4tWhegxyxpr7SJeJdx3+tmYmfbYsjQ02NN7Q+X58Ost&#10;VMdYI79up+6z6o9z+tiezM5Y+zge3pagMg35br5d753gL14EV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vhWcMAAADdAAAADwAAAAAAAAAAAAAAAACYAgAAZHJzL2Rv&#10;d25yZXYueG1sUEsFBgAAAAAEAAQA9QAAAIgDAAAAAA==&#10;" path="m,403r1080,l1080,,,,,403e" stroked="f">
                <v:path arrowok="t" o:connecttype="custom" o:connectlocs="0,2167;1080,2167;1080,1764;0,1764;0,2167" o:connectangles="0,0,0,0,0"/>
              </v:shape>
            </v:group>
            <v:group id="Group 930" o:spid="_x0000_s5455" style="position:absolute;left:9597;top:1821;width:967;height:290" coordorigin="9597,1821" coordsize="9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Freeform 931" o:spid="_x0000_s5456" style="position:absolute;left:9597;top:1821;width:967;height:290;visibility:visible;mso-wrap-style:square;v-text-anchor:top" coordsize="9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4ccA&#10;AADdAAAADwAAAGRycy9kb3ducmV2LnhtbESPT2vDMAzF74N+B6PBbquzFZourVtKxkbZTv0Du4pY&#10;jUNjOYvdJvv202Gwm8R7eu+n1Wb0rbpRH5vABp6mGSjiKtiGawOn49vjAlRMyBbbwGTghyJs1pO7&#10;FRY2DLyn2yHVSkI4FmjApdQVWsfKkcc4DR2xaOfQe0yy9rW2PQ4S7lv9nGVz7bFhaXDYUemouhyu&#10;3sDne/3xmu++zsPsOvs+lS4fuzI35uF+3C5BJRrTv/nvemcF/2U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gh+HHAAAA3QAAAA8AAAAAAAAAAAAAAAAAmAIAAGRy&#10;cy9kb3ducmV2LnhtbFBLBQYAAAAABAAEAPUAAACMAwAAAAA=&#10;" path="m966,l,,,290,10,280,10,10r946,l966,e" fillcolor="black" stroked="f">
                <v:path arrowok="t" o:connecttype="custom" o:connectlocs="966,1821;0,1821;0,2111;10,2101;10,1831;956,1831;966,1821" o:connectangles="0,0,0,0,0,0,0"/>
              </v:shape>
            </v:group>
            <v:group id="Group 932" o:spid="_x0000_s5453" style="position:absolute;left:9597;top:1821;width:967;height:290" coordorigin="9597,1821" coordsize="9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933" o:spid="_x0000_s5454" style="position:absolute;left:9597;top:1821;width:967;height:290;visibility:visible;mso-wrap-style:square;v-text-anchor:top" coordsize="9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8DcMA&#10;AADdAAAADwAAAGRycy9kb3ducmV2LnhtbERPS2vCQBC+F/wPyxR6q5sqGI2uIpEWsScf4HXIjtlg&#10;djZmV5P+e7dQ6G0+vucsVr2txYNaXzlW8DFMQBAXTldcKjgdP9+nIHxA1lg7JgU/5GG1HLwsMNOu&#10;4z09DqEUMYR9hgpMCE0mpS8MWfRD1xBH7uJaiyHCtpS6xS6G21qOkmQiLVYcGww2lBsqroe7VfD9&#10;Ve426fZ86cb38e2Um7Rv8lSpt9d+PQcRqA//4j/3Vsf5s8kIfr+JJ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68DcMAAADdAAAADwAAAAAAAAAAAAAAAACYAgAAZHJzL2Rv&#10;d25yZXYueG1sUEsFBgAAAAAEAAQA9QAAAIgDAAAAAA==&#10;" path="m966,l956,10r,270l10,280,,290r966,l966,e" fillcolor="black" stroked="f">
                <v:path arrowok="t" o:connecttype="custom" o:connectlocs="966,1821;956,1831;956,2101;10,2101;0,2111;966,2111;966,1821" o:connectangles="0,0,0,0,0,0,0"/>
              </v:shape>
            </v:group>
            <v:group id="Group 934" o:spid="_x0000_s5451" style="position:absolute;left:9607;top:1831;width:947;height:270" coordorigin="9607,1831" coordsize="9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935" o:spid="_x0000_s5452" style="position:absolute;left:9607;top:1831;width:947;height:270;visibility:visible;mso-wrap-style:square;v-text-anchor:top" coordsize="9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xdsQA&#10;AADdAAAADwAAAGRycy9kb3ducmV2LnhtbERPS2vCQBC+F/wPywje6sYi1qauIoWCtAfxAba3ITsm&#10;wexsmp3G1F/vCkJv8/E9Z7boXKVaakLp2cBomIAizrwtOTew370/TkEFQbZYeSYDfxRgMe89zDC1&#10;/swbareSqxjCIUUDhUidah2yghyGoa+JI3f0jUOJsMm1bfAcw12ln5Jkoh2WHBsKrOmtoOy0/XUG&#10;1l/08/l8EJb2wx3349Phe31hYwb9bvkKSqiTf/HdvbJx/stkDLdv4gl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sXbEAAAA3QAAAA8AAAAAAAAAAAAAAAAAmAIAAGRycy9k&#10;b3ducmV2LnhtbFBLBQYAAAAABAAEAPUAAACJAwAAAAA=&#10;" path="m946,l,,,270,10,260,10,10r926,l946,e" fillcolor="gray" stroked="f">
                <v:path arrowok="t" o:connecttype="custom" o:connectlocs="946,1831;0,1831;0,2101;10,2091;10,1841;936,1841;946,1831" o:connectangles="0,0,0,0,0,0,0"/>
              </v:shape>
            </v:group>
            <v:group id="Group 936" o:spid="_x0000_s5449" style="position:absolute;left:9607;top:1831;width:947;height:270" coordorigin="9607,1831" coordsize="9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937" o:spid="_x0000_s5450" style="position:absolute;left:9607;top:1831;width:947;height:270;visibility:visible;mso-wrap-style:square;v-text-anchor:top" coordsize="9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TNcQA&#10;AADdAAAADwAAAGRycy9kb3ducmV2LnhtbERPTWvCQBC9F/oflhG81U1KCDW6igSKuXiIFXqdZsck&#10;JDubZleN/vpuodDbPN7nrLeT6cWVRtdaVhAvIhDEldUt1wpOH+8vbyCcR9bYWyYFd3Kw3Tw/rTHT&#10;9sYlXY++FiGEXYYKGu+HTEpXNWTQLexAHLizHQ36AMda6hFvIdz08jWKUmmw5dDQ4EB5Q1V3vBgF&#10;uu8qs398xsP3oUy6r2Wi87xQaj6bdisQnib/L/5zFzrMX6Yp/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kzXEAAAA3QAAAA8AAAAAAAAAAAAAAAAAmAIAAGRycy9k&#10;b3ducmV2LnhtbFBLBQYAAAAABAAEAPUAAACJAwAAAAA=&#10;" path="m946,l936,10r,250l10,260,,270r946,l946,e" fillcolor="#d3d0c7" stroked="f">
                <v:path arrowok="t" o:connecttype="custom" o:connectlocs="946,1831;936,1841;936,2091;10,2091;0,2101;946,2101;946,1831" o:connectangles="0,0,0,0,0,0,0"/>
              </v:shape>
            </v:group>
            <v:group id="Group 938" o:spid="_x0000_s5447" style="position:absolute;left:540;top:2455;width:2520;height:403" coordorigin="540,2455"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939" o:spid="_x0000_s5448" style="position:absolute;left:540;top:2455;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naMUA&#10;AADdAAAADwAAAGRycy9kb3ducmV2LnhtbESPQWvCQBCF7wX/wzKCt2ZjD6GNWUUEqQilVHvpbciO&#10;STA7G7NrEv9951DobYb35r1vis3kWjVQHxrPBpZJCoq49LbhysD3ef/8CipEZIutZzLwoACb9eyp&#10;wNz6kb9oOMVKSQiHHA3UMXa51qGsyWFIfEcs2sX3DqOsfaVtj6OEu1a/pGmmHTYsDTV2tKupvJ7u&#10;zsDHRMfy/dy6n270vPz0j3DTO2MW82m7AhVpiv/mv+uDFfy3TH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GdoxQAAAN0AAAAPAAAAAAAAAAAAAAAAAJgCAABkcnMv&#10;ZG93bnJldi54bWxQSwUGAAAAAAQABAD1AAAAigMAAAAA&#10;" path="m,403r2520,l2520,,,,,403e" stroked="f">
                <v:path arrowok="t" o:connecttype="custom" o:connectlocs="0,2858;2520,2858;2520,2455;0,2455;0,2858" o:connectangles="0,0,0,0,0"/>
              </v:shape>
            </v:group>
            <v:group id="Group 940" o:spid="_x0000_s5445" style="position:absolute;left:597;top:2512;width:2407;height:290" coordorigin="597,2512"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Freeform 941" o:spid="_x0000_s5446" style="position:absolute;left:597;top:2512;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f98cA&#10;AADdAAAADwAAAGRycy9kb3ducmV2LnhtbESPQW/CMAyF75P2HyJP4jbScWBbISA2aYgDTKKDAzer&#10;MW1F41RJgG6/fj4gcbP1nt/7PJ33rlUXCrHxbOBlmIEiLr1tuDKw+/l6fgMVE7LF1jMZ+KUI89nj&#10;wxRz66+8pUuRKiUhHHM0UKfU5VrHsiaHceg7YtGOPjhMsoZK24BXCXetHmXZWDtsWBpq7OizpvJU&#10;nJ2B7Xj9t3TralWcPw67Tdh/pzgiYwZP/WICKlGf7ubb9coK/vur8Ms3MoK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A3/fHAAAA3QAAAA8AAAAAAAAAAAAAAAAAmAIAAGRy&#10;cy9kb3ducmV2LnhtbFBLBQYAAAAABAAEAPUAAACMAwAAAAA=&#10;" path="m2406,l,,,290,10,280,10,10r2386,l2406,e" fillcolor="black" stroked="f">
                <v:path arrowok="t" o:connecttype="custom" o:connectlocs="2406,2512;0,2512;0,2802;10,2792;10,2522;2396,2522;2406,2512" o:connectangles="0,0,0,0,0,0,0"/>
              </v:shape>
            </v:group>
            <v:group id="Group 942" o:spid="_x0000_s5443" style="position:absolute;left:597;top:2512;width:2407;height:290" coordorigin="597,2512"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shape id="Freeform 943" o:spid="_x0000_s5444" style="position:absolute;left:597;top:2512;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kG8QA&#10;AADdAAAADwAAAGRycy9kb3ducmV2LnhtbERPTWvCQBC9C/6HZYTedNMctKauUgXFgwqm9tDbkJ0m&#10;odnZsLtq6q93hYK3ebzPmS0604gLOV9bVvA6SkAQF1bXXCo4fa6HbyB8QNbYWCYFf+RhMe/3Zphp&#10;e+UjXfJQihjCPkMFVQhtJqUvKjLoR7YljtyPdQZDhK6U2uE1hptGpkkylgZrjg0VtrSqqPjNz0bB&#10;cby7bcyu3Obn5fdp774Owaek1Mug+3gHEagLT/G/e6vj/Okk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e5BvEAAAA3QAAAA8AAAAAAAAAAAAAAAAAmAIAAGRycy9k&#10;b3ducmV2LnhtbFBLBQYAAAAABAAEAPUAAACJAwAAAAA=&#10;" path="m2406,r-10,10l2396,280,10,280,,290r2406,l2406,e" fillcolor="black" stroked="f">
                <v:path arrowok="t" o:connecttype="custom" o:connectlocs="2406,2512;2396,2522;2396,2792;10,2792;0,2802;2406,2802;2406,2512" o:connectangles="0,0,0,0,0,0,0"/>
              </v:shape>
            </v:group>
            <v:group id="Group 944" o:spid="_x0000_s5441" style="position:absolute;left:607;top:2522;width:2387;height:270" coordorigin="607,2522"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Freeform 945" o:spid="_x0000_s5442" style="position:absolute;left:607;top:2522;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EnsMA&#10;AADdAAAADwAAAGRycy9kb3ducmV2LnhtbERPS2sCMRC+C/6HMIXeNNul+NgaRUTBggdf0OuwGTeL&#10;yWTdpLr9902h4G0+vufMFp2z4k5tqD0reBtmIIhLr2uuFJxPm8EERIjIGq1nUvBDARbzfm+GhfYP&#10;PtD9GCuRQjgUqMDE2BRShtKQwzD0DXHiLr51GBNsK6lbfKRwZ2WeZSPpsObUYLChlaHyevx2Cg63&#10;zafG3dcuz/fmOrJ2jdvLWqnXl275ASJSF5/if/dWp/nT8Tv8fZ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NEnsMAAADdAAAADwAAAAAAAAAAAAAAAACYAgAAZHJzL2Rv&#10;d25yZXYueG1sUEsFBgAAAAAEAAQA9QAAAIgDAAAAAA==&#10;" path="m2386,l,,,270,10,260,10,10r2366,l2386,e" fillcolor="gray" stroked="f">
                <v:path arrowok="t" o:connecttype="custom" o:connectlocs="2386,2522;0,2522;0,2792;10,2782;10,2532;2376,2532;2386,2522" o:connectangles="0,0,0,0,0,0,0"/>
              </v:shape>
            </v:group>
            <v:group id="Group 946" o:spid="_x0000_s5439" style="position:absolute;left:607;top:2522;width:2387;height:270" coordorigin="607,2522"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947" o:spid="_x0000_s5440" style="position:absolute;left:607;top:2522;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TMQA&#10;AADdAAAADwAAAGRycy9kb3ducmV2LnhtbERPyW7CMBC9I/EP1iD1Vhx6oDTFoG6oiJyaVmqPQzyN&#10;A/E4sg2Ev8eVKnGbp7fOfNnbVhzJh8axgsk4A0FcOd1wreDrc3U7AxEissbWMSk4U4DlYjiYY67d&#10;iT/oWMZapBAOOSowMXa5lKEyZDGMXUecuF/nLcYEfS21x1MKt628y7KptNhwajDY0Yuhal8erILv&#10;t21RPvvydd/Z9x+93hTbnSmUuhn1T48gIvXxKv53r3Wa/3A/hb9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he0zEAAAA3QAAAA8AAAAAAAAAAAAAAAAAmAIAAGRycy9k&#10;b3ducmV2LnhtbFBLBQYAAAAABAAEAPUAAACJAwAAAAA=&#10;" path="m2386,r-10,10l2376,260,10,260,,270r2386,l2386,e" fillcolor="#d3d0c7" stroked="f">
                <v:path arrowok="t" o:connecttype="custom" o:connectlocs="2386,2522;2376,2532;2376,2782;10,2782;0,2792;2386,2792;2386,2522" o:connectangles="0,0,0,0,0,0,0"/>
              </v:shape>
            </v:group>
            <v:group id="Group 948" o:spid="_x0000_s5437" style="position:absolute;left:4140;top:2520;width:2520;height:403" coordorigin="4140,2520"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shape id="Freeform 949" o:spid="_x0000_s5438" style="position:absolute;left:4140;top:2520;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tcQA&#10;AADdAAAADwAAAGRycy9kb3ducmV2LnhtbESPQYvCQAyF7wv+hyHC3tapHtStjiKCKAuyqHvxFjqx&#10;LXYytTPa+u/NQdhbwnt578t82blKPagJpWcDw0ECijjztuTcwN9p8zUFFSKyxcozGXhSgOWi9zHH&#10;1PqWD/Q4xlxJCIcUDRQx1qnWISvIYRj4mli0i28cRlmbXNsGWwl3lR4lyVg7LFkaCqxpXVB2Pd6d&#10;gX1HP9n2VLlz3Xoe/vpnuOm1MZ/9bjUDFamL/+b39c4K/vdEcOUbGUE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d8bXEAAAA3QAAAA8AAAAAAAAAAAAAAAAAmAIAAGRycy9k&#10;b3ducmV2LnhtbFBLBQYAAAAABAAEAPUAAACJAwAAAAA=&#10;" path="m,403r2520,l2520,,,,,403e" stroked="f">
                <v:path arrowok="t" o:connecttype="custom" o:connectlocs="0,2923;2520,2923;2520,2520;0,2520;0,2923" o:connectangles="0,0,0,0,0"/>
              </v:shape>
            </v:group>
            <v:group id="Group 950" o:spid="_x0000_s5435" style="position:absolute;left:4197;top:2577;width:2407;height:290" coordorigin="4197,257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shape id="Freeform 951" o:spid="_x0000_s5436" style="position:absolute;left:4197;top:257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v0McA&#10;AADdAAAADwAAAGRycy9kb3ducmV2LnhtbESPQW/CMAyF75P2HyJP4jbScUCsIyA2aYgDQ6KwAzer&#10;MW1F41RJgMKvnw9Iu9l6z+99ns5716oLhdh4NvA2zEARl942XBnY775fJ6BiQrbYeiYDN4ownz0/&#10;TTG3/spbuhSpUhLCMUcDdUpdrnUsa3IYh74jFu3og8Mka6i0DXiVcNfqUZaNtcOGpaHGjr5qKk/F&#10;2RnYjtf3pVtXq+L8edj/hN9NiiMyZvDSLz5AJerTv/lxvbKC/z4RfvlGRt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Vr9DHAAAA3QAAAA8AAAAAAAAAAAAAAAAAmAIAAGRy&#10;cy9kb3ducmV2LnhtbFBLBQYAAAAABAAEAPUAAACMAwAAAAA=&#10;" path="m2406,l,,,290,10,280,10,10r2386,l2406,e" fillcolor="black" stroked="f">
                <v:path arrowok="t" o:connecttype="custom" o:connectlocs="2406,2577;0,2577;0,2867;10,2857;10,2587;2396,2587;2406,2577" o:connectangles="0,0,0,0,0,0,0"/>
              </v:shape>
            </v:group>
            <v:group id="Group 952" o:spid="_x0000_s5433" style="position:absolute;left:4197;top:2577;width:2407;height:290" coordorigin="4197,257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shape id="Freeform 953" o:spid="_x0000_s5434" style="position:absolute;left:4197;top:257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UPMQA&#10;AADdAAAADwAAAGRycy9kb3ducmV2LnhtbERPTWvCQBC9F/oflil4q5vmIDZ1E1pB8WAFoz14G7Jj&#10;EpqdDburRn99Vyh4m8f7nFkxmE6cyfnWsoK3cQKCuLK65VrBfrd4nYLwAVljZ5kUXMlDkT8/zTDT&#10;9sJbOpehFjGEfYYKmhD6TEpfNWTQj21PHLmjdQZDhK6W2uElhptOpkkykQZbjg0N9jRvqPotT0bB&#10;drK+Lc26XpWnr8P+2/1sgk9JqdHL8PkBItAQHuJ/90rH+e/TFO7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DzEAAAA3QAAAA8AAAAAAAAAAAAAAAAAmAIAAGRycy9k&#10;b3ducmV2LnhtbFBLBQYAAAAABAAEAPUAAACJAwAAAAA=&#10;" path="m2406,r-10,10l2396,280,10,280,,290r2406,l2406,e" fillcolor="black" stroked="f">
                <v:path arrowok="t" o:connecttype="custom" o:connectlocs="2406,2577;2396,2587;2396,2857;10,2857;0,2867;2406,2867;2406,2577" o:connectangles="0,0,0,0,0,0,0"/>
              </v:shape>
            </v:group>
            <v:group id="Group 954" o:spid="_x0000_s5431" style="position:absolute;left:4207;top:2587;width:2387;height:270" coordorigin="4207,258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Freeform 955" o:spid="_x0000_s5432" style="position:absolute;left:4207;top:258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0ucMA&#10;AADdAAAADwAAAGRycy9kb3ducmV2LnhtbERPS2sCMRC+F/wPYYTearaLiN0apcguWPDgo9DrsBk3&#10;i8lk3UTd/vtGKPQ2H99zFqvBWXGjPrSeFbxOMhDEtdctNwq+jtXLHESIyBqtZ1LwQwFWy9HTAgvt&#10;77yn2yE2IoVwKFCBibErpAy1IYdh4jvixJ187zAm2DdS93hP4c7KPMtm0mHLqcFgR2tD9flwdQr2&#10;l+pT4/Z7m+c7c55ZW+LmVCr1PB4+3kFEGuK/+M+90Wn+23wKj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Y0ucMAAADdAAAADwAAAAAAAAAAAAAAAACYAgAAZHJzL2Rv&#10;d25yZXYueG1sUEsFBgAAAAAEAAQA9QAAAIgDAAAAAA==&#10;" path="m2386,l,,,270,10,260,10,10r2366,l2386,e" fillcolor="gray" stroked="f">
                <v:path arrowok="t" o:connecttype="custom" o:connectlocs="2386,2587;0,2587;0,2857;10,2847;10,2597;2376,2597;2386,2587" o:connectangles="0,0,0,0,0,0,0"/>
              </v:shape>
            </v:group>
            <v:group id="Group 956" o:spid="_x0000_s5429" style="position:absolute;left:4207;top:2587;width:2387;height:270" coordorigin="4207,258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Freeform 957" o:spid="_x0000_s5430" style="position:absolute;left:4207;top:258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La8QA&#10;AADdAAAADwAAAGRycy9kb3ducmV2LnhtbERPS08CMRC+m/AfmiHxJl08EFwphIdG4p5cSPQ4bMft&#10;wna6aSus/56SmHibL99zZovetuJMPjSOFYxHGQjiyumGawX73evDFESIyBpbx6TglwIs5oO7Geba&#10;XfiDzmWsRQrhkKMCE2OXSxkqQxbDyHXEift23mJM0NdSe7ykcNvKxyybSIsNpwaDHa0NVafyxyr4&#10;fDkU5cqXm1Nn37709r04HE2h1P2wXz6DiNTHf/Gfe6vT/KfpBG7fp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C2vEAAAA3QAAAA8AAAAAAAAAAAAAAAAAmAIAAGRycy9k&#10;b3ducmV2LnhtbFBLBQYAAAAABAAEAPUAAACJAwAAAAA=&#10;" path="m2386,r-10,10l2376,260,10,260,,270r2386,l2386,e" fillcolor="#d3d0c7" stroked="f">
                <v:path arrowok="t" o:connecttype="custom" o:connectlocs="2386,2587;2376,2597;2376,2847;10,2847;0,2857;2386,2857;2386,2587" o:connectangles="0,0,0,0,0,0,0"/>
              </v:shape>
            </v:group>
            <v:group id="Group 958" o:spid="_x0000_s5427" style="position:absolute;left:8100;top:2455;width:2520;height:403" coordorigin="8100,2455"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shape id="Freeform 959" o:spid="_x0000_s5428" style="position:absolute;left:8100;top:2455;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BksUA&#10;AADdAAAADwAAAGRycy9kb3ducmV2LnhtbESPzWrDQAyE74W8w6JAbvU6PZTE9SaUQGgphJC4l96E&#10;V7VNvVrHu/XP20eHQm8SM5r5lO8n16qB+tB4NrBOUlDEpbcNVwY+i+PjBlSIyBZbz2RgpgD73eIh&#10;x8z6kS80XGOlJIRDhgbqGLtM61DW5DAkviMW7dv3DqOsfaVtj6OEu1Y/pemzdtiwNNTY0aGm8uf6&#10;6wycJvoo34rWfXWj5/XZz+GmD8asltPrC6hIU/w3/12/W8HfbgRXvpER9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IGSxQAAAN0AAAAPAAAAAAAAAAAAAAAAAJgCAABkcnMv&#10;ZG93bnJldi54bWxQSwUGAAAAAAQABAD1AAAAigMAAAAA&#10;" path="m,403r2520,l2520,,,,,403e" stroked="f">
                <v:path arrowok="t" o:connecttype="custom" o:connectlocs="0,2858;2520,2858;2520,2455;0,2455;0,2858" o:connectangles="0,0,0,0,0"/>
              </v:shape>
            </v:group>
            <v:group id="Group 960" o:spid="_x0000_s5425" style="position:absolute;left:8157;top:2512;width:2407;height:290" coordorigin="8157,2512"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yVCsMAAADdAAAADwAAAGRycy9kb3ducmV2LnhtbERPS4vCMBC+C/sfwix4&#10;07QrilajiOwuexDBB4i3oRnbYjMpTbat/94Igrf5+J6zWHWmFA3VrrCsIB5GIIhTqwvOFJyOP4Mp&#10;COeRNZaWScGdHKyWH70FJtq2vKfm4DMRQtglqCD3vkqkdGlOBt3QVsSBu9raoA+wzqSusQ3hppRf&#10;UTSRBgsODTlWtMkpvR3+jYLfFtv1KP5utrfr5n45jnfnbUxK9T+79RyEp86/xS/3nw7zZ9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jJUKwwAAAN0AAAAP&#10;AAAAAAAAAAAAAAAAAKoCAABkcnMvZG93bnJldi54bWxQSwUGAAAAAAQABAD6AAAAmgMAAAAA&#10;">
              <v:shape id="Freeform 961" o:spid="_x0000_s5426" style="position:absolute;left:8157;top:2512;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5DccA&#10;AADdAAAADwAAAGRycy9kb3ducmV2LnhtbESPQW/CMAyF75P2HyJP4jbScUCjIyA2aYgDm0RhB25W&#10;Y9qKxqmSAIVfPx+QuNl6z+99ns5716ozhdh4NvA2zEARl942XBnYbb9f30HFhGyx9UwGrhRhPnt+&#10;mmJu/YU3dC5SpSSEY44G6pS6XOtY1uQwDn1HLNrBB4dJ1lBpG/Ai4a7Voywba4cNS0ONHX3VVB6L&#10;kzOwGa9vS7euVsXpc7/7CX+/KY7ImMFLv/gAlahPD/P9emUFfzIR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MOQ3HAAAA3QAAAA8AAAAAAAAAAAAAAAAAmAIAAGRy&#10;cy9kb3ducmV2LnhtbFBLBQYAAAAABAAEAPUAAACMAwAAAAA=&#10;" path="m2406,l,,,290,10,280,10,10r2386,l2406,e" fillcolor="black" stroked="f">
                <v:path arrowok="t" o:connecttype="custom" o:connectlocs="2406,2512;0,2512;0,2802;10,2792;10,2522;2396,2522;2406,2512" o:connectangles="0,0,0,0,0,0,0"/>
              </v:shape>
            </v:group>
            <v:group id="Group 962" o:spid="_x0000_s5423" style="position:absolute;left:8157;top:2512;width:2407;height:290" coordorigin="8157,2512"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shape id="Freeform 963" o:spid="_x0000_s5424" style="position:absolute;left:8157;top:2512;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4cQA&#10;AADdAAAADwAAAGRycy9kb3ducmV2LnhtbERPTWvCQBC9C/0PyxS86aY5iKau0gqKBxVM04O3ITsm&#10;odnZsLtq9Ne7hUJv83ifM1/2phVXcr6xrOBtnIAgLq1uuFJQfK1HUxA+IGtsLZOCO3lYLl4Gc8y0&#10;vfGRrnmoRAxhn6GCOoQuk9KXNRn0Y9sRR+5sncEQoaukdniL4aaVaZJMpMGGY0ONHa1qKn/yi1Fw&#10;nOweG7Ortvnl81Ts3fch+JSUGr72H+8gAvXhX/zn3uo4fzZL4febeIJ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AuHEAAAA3QAAAA8AAAAAAAAAAAAAAAAAmAIAAGRycy9k&#10;b3ducmV2LnhtbFBLBQYAAAAABAAEAPUAAACJAwAAAAA=&#10;" path="m2406,r-10,10l2396,280,10,280,,290r2406,l2406,e" fillcolor="black" stroked="f">
                <v:path arrowok="t" o:connecttype="custom" o:connectlocs="2406,2512;2396,2522;2396,2792;10,2792;0,2802;2406,2802;2406,2512" o:connectangles="0,0,0,0,0,0,0"/>
              </v:shape>
            </v:group>
            <v:group id="Group 964" o:spid="_x0000_s5421" style="position:absolute;left:8167;top:2522;width:2387;height:270" coordorigin="8167,2522"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shape id="Freeform 965" o:spid="_x0000_s5422" style="position:absolute;left:8167;top:2522;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ZMIA&#10;AADdAAAADwAAAGRycy9kb3ducmV2LnhtbERPS2sCMRC+F/wPYYTeatalSF2NIqKg4MFHoddhM24W&#10;k8m6ibr++6Yg9DYf33Om885Zcac21J4VDAcZCOLS65orBd+n9ccXiBCRNVrPpOBJAeaz3tsUC+0f&#10;fKD7MVYihXAoUIGJsSmkDKUhh2HgG+LEnX3rMCbYVlK3+Ejhzso8y0bSYc2pwWBDS0Pl5XhzCg7X&#10;9Vbj7meX53tzGVm7ws15pdR7v1tMQETq4r/45d7oNH88/oS/b9IJ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6JkwgAAAN0AAAAPAAAAAAAAAAAAAAAAAJgCAABkcnMvZG93&#10;bnJldi54bWxQSwUGAAAAAAQABAD1AAAAhwMAAAAA&#10;" path="m2386,l,,,270,10,260,10,10r2366,l2386,e" fillcolor="gray" stroked="f">
                <v:path arrowok="t" o:connecttype="custom" o:connectlocs="2386,2522;0,2522;0,2792;10,2782;10,2532;2376,2532;2386,2522" o:connectangles="0,0,0,0,0,0,0"/>
              </v:shape>
            </v:group>
            <v:group id="Group 966" o:spid="_x0000_s5419" style="position:absolute;left:8167;top:2522;width:2387;height:270" coordorigin="8167,2522"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shape id="Freeform 967" o:spid="_x0000_s5420" style="position:absolute;left:8167;top:2522;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dtsQA&#10;AADdAAAADwAAAGRycy9kb3ducmV2LnhtbERPTU8CMRC9m/AfmiHhJl08EFkoRFQCcU+uJnActsN2&#10;ZTvdtAXWf29NTLzNy/ucxaq3rbiSD41jBZNxBoK4crrhWsHnx+b+EUSIyBpbx6TgmwKsloO7Beba&#10;3fidrmWsRQrhkKMCE2OXSxkqQxbD2HXEiTs5bzEm6GupPd5SuG3lQ5ZNpcWGU4PBjp4NVefyYhXs&#10;X49Fufbly7mz24PevRXHL1MoNRr2T3MQkfr4L/5z73SaP5tN4f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nbbEAAAA3QAAAA8AAAAAAAAAAAAAAAAAmAIAAGRycy9k&#10;b3ducmV2LnhtbFBLBQYAAAAABAAEAPUAAACJAwAAAAA=&#10;" path="m2386,r-10,10l2376,260,10,260,,270r2386,l2386,e" fillcolor="#d3d0c7" stroked="f">
                <v:path arrowok="t" o:connecttype="custom" o:connectlocs="2386,2522;2376,2532;2376,2782;10,2782;0,2792;2386,2792;2386,2522" o:connectangles="0,0,0,0,0,0,0"/>
              </v:shape>
            </v:group>
            <v:group id="Group 968" o:spid="_x0000_s5417" style="position:absolute;left:540;top:3096;width:4320;height:403" coordorigin="540,3096" coordsize="43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969" o:spid="_x0000_s5418" style="position:absolute;left:540;top:3096;width:4320;height:403;visibility:visible;mso-wrap-style:square;v-text-anchor:top" coordsize="43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AwMYA&#10;AADdAAAADwAAAGRycy9kb3ducmV2LnhtbESPQWvCQBCF70L/wzKFXqRu9KBJdJVSsFbQg9ofMGTH&#10;JJidDdltTP995yB4m+G9ee+b1WZwjeqpC7VnA9NJAoq48Lbm0sDPZfueggoR2WLjmQz8UYDN+mW0&#10;wtz6O5+oP8dSSQiHHA1UMba51qGoyGGY+JZYtKvvHEZZu1LbDu8S7ho9S5K5dlizNFTY0mdFxe38&#10;6wx8TS+7bYa32eJw3I+HXXrs05AZ8/Y6fCxBRRri0/y4/raCn2W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yAwMYAAADdAAAADwAAAAAAAAAAAAAAAACYAgAAZHJz&#10;L2Rvd25yZXYueG1sUEsFBgAAAAAEAAQA9QAAAIsDAAAAAA==&#10;" path="m,403r4320,l4320,,,,,403e" stroked="f">
                <v:path arrowok="t" o:connecttype="custom" o:connectlocs="0,3499;4320,3499;4320,3096;0,3096;0,3499" o:connectangles="0,0,0,0,0"/>
              </v:shape>
            </v:group>
            <v:group id="Group 970" o:spid="_x0000_s5415" style="position:absolute;left:597;top:3153;width:4206;height:290" coordorigin="597,3153" coordsize="42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971" o:spid="_x0000_s5416" style="position:absolute;left:597;top:3153;width:4206;height:290;visibility:visible;mso-wrap-style:square;v-text-anchor:top" coordsize="420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QQsQA&#10;AADdAAAADwAAAGRycy9kb3ducmV2LnhtbESP0WrCQBBF3wv+wzJC3+rG0opEV1FLsFAoGv2AITsm&#10;wexsyK4m9us7D4U+DnfumTnL9eAadacu1J4NTCcJKOLC25pLA+dT9jIHFSKyxcYzGXhQgPVq9LTE&#10;1Pqej3TPY6kEwiFFA1WMbap1KCpyGCa+JZbs4juHUcau1LbDXuCu0a9JMtMOa5YLFba0q6i45jdn&#10;IPvKjvleb2f88/1+uDW9faMPa8zzeNgsQEUa4v/yX/vTGhCi/C82Y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5EELEAAAA3QAAAA8AAAAAAAAAAAAAAAAAmAIAAGRycy9k&#10;b3ducmV2LnhtbFBLBQYAAAAABAAEAPUAAACJAwAAAAA=&#10;" path="m4206,l,,,290,10,280,10,10r4186,l4206,e" fillcolor="black" stroked="f">
                <v:path arrowok="t" o:connecttype="custom" o:connectlocs="4206,3153;0,3153;0,3443;10,3433;10,3163;4196,3163;4206,3153" o:connectangles="0,0,0,0,0,0,0"/>
              </v:shape>
            </v:group>
            <v:group id="Group 972" o:spid="_x0000_s5413" style="position:absolute;left:597;top:3153;width:4206;height:290" coordorigin="597,3153" coordsize="42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973" o:spid="_x0000_s5414" style="position:absolute;left:597;top:3153;width:4206;height:290;visibility:visible;mso-wrap-style:square;v-text-anchor:top" coordsize="420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rrsMA&#10;AADdAAAADwAAAGRycy9kb3ducmV2LnhtbESP0YrCMBRE3xf8h3AF3zRVdkWqUdSluLAgWv2AS3Nt&#10;i81NaaKtfv1GEPZxmJkzzGLVmUrcqXGlZQXjUQSCOLO65FzB+ZQMZyCcR9ZYWSYFD3KwWvY+Fhhr&#10;2/KR7qnPRYCwi1FB4X0dS+myggy6ka2Jg3exjUEfZJNL3WAb4KaSkyiaSoMlh4UCa9oWlF3Tm1GQ&#10;/CbHdCc3U37uvw63qtWf9K2VGvS79RyEp87/h9/tH60gECfweh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rrsMAAADdAAAADwAAAAAAAAAAAAAAAACYAgAAZHJzL2Rv&#10;d25yZXYueG1sUEsFBgAAAAAEAAQA9QAAAIgDAAAAAA==&#10;" path="m4206,r-10,10l4196,280,10,280,,290r4206,l4206,e" fillcolor="black" stroked="f">
                <v:path arrowok="t" o:connecttype="custom" o:connectlocs="4206,3153;4196,3163;4196,3433;10,3433;0,3443;4206,3443;4206,3153" o:connectangles="0,0,0,0,0,0,0"/>
              </v:shape>
            </v:group>
            <v:group id="Group 974" o:spid="_x0000_s5411" style="position:absolute;left:607;top:3163;width:4186;height:270" coordorigin="607,3163" coordsize="418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shape id="Freeform 975" o:spid="_x0000_s5412" style="position:absolute;left:607;top:3163;width:4186;height:270;visibility:visible;mso-wrap-style:square;v-text-anchor:top" coordsize="418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PN8YA&#10;AADdAAAADwAAAGRycy9kb3ducmV2LnhtbESPQWvCQBSE74X+h+UVehHdKFIkdZXQEPEi1NjG6yP7&#10;TNJm34bs1sR/3y0UPA4z8w2z3o6mFVfqXWNZwXwWgSAurW64UvBxyqYrEM4ja2wtk4IbOdhuHh/W&#10;GGs78JGuua9EgLCLUUHtfRdL6cqaDLqZ7YiDd7G9QR9kX0nd4xDgppWLKHqRBhsOCzV29FZT+Z3/&#10;GAWmeC8OuzT7Ol5O6XmSlYvPSVIo9fw0Jq8gPI3+Hv5v77WCQFz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jPN8YAAADdAAAADwAAAAAAAAAAAAAAAACYAgAAZHJz&#10;L2Rvd25yZXYueG1sUEsFBgAAAAAEAAQA9QAAAIsDAAAAAA==&#10;" path="m4186,l,,,270,10,260,10,10r4166,l4186,e" fillcolor="gray" stroked="f">
                <v:path arrowok="t" o:connecttype="custom" o:connectlocs="4186,3163;0,3163;0,3433;10,3423;10,3173;4176,3173;4186,3163" o:connectangles="0,0,0,0,0,0,0"/>
              </v:shape>
            </v:group>
            <v:group id="Group 976" o:spid="_x0000_s5409" style="position:absolute;left:607;top:3163;width:4186;height:270" coordorigin="607,3163" coordsize="418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shape id="Freeform 977" o:spid="_x0000_s5410" style="position:absolute;left:607;top:3163;width:4186;height:270;visibility:visible;mso-wrap-style:square;v-text-anchor:top" coordsize="418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GA8IA&#10;AADdAAAADwAAAGRycy9kb3ducmV2LnhtbESPQWvCQBSE7wX/w/IEb3WjBynRVawgCJ60Hnp8ZJ/Z&#10;aPa9NLvG6K/vCoUeh5n5hlmsel+rjtpQCRuYjDNQxIXYiksDp6/t+weoEJEt1sJk4EEBVsvB2wJz&#10;K3c+UHeMpUoQDjkacDE2udahcOQxjKUhTt5ZWo8xybbUtsV7gvtaT7Nspj1WnBYcNrRxVFyPN2+g&#10;eLrbZS37Lmafp335fZXD80eMGQ379RxUpD7+h//aO2vgRYTXm/Q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EYDwgAAAN0AAAAPAAAAAAAAAAAAAAAAAJgCAABkcnMvZG93&#10;bnJldi54bWxQSwUGAAAAAAQABAD1AAAAhwMAAAAA&#10;" path="m4186,r-10,10l4176,260,10,260,,270r4186,l4186,e" fillcolor="#d3d0c7" stroked="f">
                <v:path arrowok="t" o:connecttype="custom" o:connectlocs="4186,3163;4176,3173;4176,3423;10,3423;0,3433;4186,3433;4186,3163" o:connectangles="0,0,0,0,0,0,0"/>
              </v:shape>
            </v:group>
            <v:group id="Group 978" o:spid="_x0000_s5407" style="position:absolute;left:360;top:3897;width:11186;height:2670" coordorigin="360,3897" coordsize="11186,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shape id="Freeform 979" o:spid="_x0000_s5408" style="position:absolute;left:360;top:3897;width:11186;height:2670;visibility:visible;mso-wrap-style:square;v-text-anchor:top" coordsize="11186,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pAMUA&#10;AADdAAAADwAAAGRycy9kb3ducmV2LnhtbESPTWsCMRCG7wX/QxjBW80qWGQ1iohKP7zUD7wOm3Gz&#10;uJksm1S3/fWdQ6HH4Z33mXnmy87X6k5trAIbGA0zUMRFsBWXBk7H7fMUVEzIFuvAZOCbIiwXvac5&#10;5jY8+JPuh1QqgXDM0YBLqcm1joUjj3EYGmLJrqH1mGRsS21bfAjc13qcZS/aY8VywWFDa0fF7fDl&#10;DaTNpRv97Pb7sXXTj8vk7fwedrUxg363moFK1KX/5b/2qzUgRHlXbM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SkAxQAAAN0AAAAPAAAAAAAAAAAAAAAAAJgCAABkcnMv&#10;ZG93bnJldi54bWxQSwUGAAAAAAQABAD1AAAAigMAAAAA&#10;" path="m,2670r11186,l11186,,,,,2670xe" fillcolor="#cff" stroked="f">
                <v:path arrowok="t" o:connecttype="custom" o:connectlocs="0,6567;11186,6567;11186,3897;0,3897;0,6567" o:connectangles="0,0,0,0,0"/>
              </v:shape>
            </v:group>
            <v:group id="Group 980" o:spid="_x0000_s5405" style="position:absolute;left:360;top:3600;width:11160;height:2967" coordorigin="360,3600" coordsize="11160,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shape id="Freeform 981" o:spid="_x0000_s5406" style="position:absolute;left:360;top:3600;width:11160;height:2967;visibility:visible;mso-wrap-style:square;v-text-anchor:top" coordsize="11160,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O68EA&#10;AADdAAAADwAAAGRycy9kb3ducmV2LnhtbERPy4rCMBTdD/gP4QruxlQRR6pRRCjMVivDzO7a3D60&#10;ualJxnb+frIQXB7Oe7MbTCse5HxjWcFsmoAgLqxuuFJwzrP3FQgfkDW2lknBH3nYbUdvG0y17flI&#10;j1OoRAxhn6KCOoQuldIXNRn0U9sRR660zmCI0FVSO+xjuGnlPEmW0mDDsaHGjg41FbfTr1FQfmXH&#10;a3bv3fdPfgv6npeLy4dUajIe9msQgYbwEj/dn1rBPJnF/fFNf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ITuvBAAAA3QAAAA8AAAAAAAAAAAAAAAAAmAIAAGRycy9kb3du&#10;cmV2LnhtbFBLBQYAAAAABAAEAPUAAACGAwAAAAA=&#10;" path="m,2967r11160,l11160,,,,,2967xe" filled="f" strokecolor="teal" strokeweight=".5pt">
                <v:path arrowok="t" o:connecttype="custom" o:connectlocs="0,6567;11160,6567;11160,3600;0,3600;0,6567" o:connectangles="0,0,0,0,0"/>
              </v:shape>
            </v:group>
            <v:group id="Group 982" o:spid="_x0000_s5403" style="position:absolute;left:360;top:3600;width:11160;height:297" coordorigin="360,3600" coordsize="1116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Freeform 983" o:spid="_x0000_s5404" style="position:absolute;left:360;top:3600;width:11160;height:297;visibility:visible;mso-wrap-style:square;v-text-anchor:top" coordsize="1116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HgMYA&#10;AADdAAAADwAAAGRycy9kb3ducmV2LnhtbESPQWsCMRSE7wX/Q3iF3mrWPRTZGkUXBHsQ0SrF22Pz&#10;3CzdvCxJ1K2/3ghCj8PMfMNMZr1txYV8aBwrGA0zEMSV0w3XCvbfy/cxiBCRNbaOScEfBZhNBy8T&#10;LLS78pYuu1iLBOFQoAITY1dIGSpDFsPQdcTJOzlvMSbpa6k9XhPctjLPsg9pseG0YLCj0lD1uztb&#10;BWu8lYujPZ79YfO1KH/kdr9eGaXeXvv5J4hIffwPP9srrSDPRjk83q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lHgMYAAADdAAAADwAAAAAAAAAAAAAAAACYAgAAZHJz&#10;L2Rvd25yZXYueG1sUEsFBgAAAAAEAAQA9QAAAIsDAAAAAA==&#10;" path="m,297r11160,l11160,,,,,297e" fillcolor="teal" stroked="f">
                <v:path arrowok="t" o:connecttype="custom" o:connectlocs="0,3897;11160,3897;11160,3600;0,3600;0,3897" o:connectangles="0,0,0,0,0"/>
              </v:shape>
            </v:group>
            <v:group id="Group 984" o:spid="_x0000_s5401" style="position:absolute;left:597;top:4313;width:4567;height:397" coordorigin="597,4313" coordsize="4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985" o:spid="_x0000_s5402" style="position:absolute;left:597;top:4313;width:4567;height:397;visibility:visible;mso-wrap-style:square;v-text-anchor:top" coordsize="4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wR8YA&#10;AADdAAAADwAAAGRycy9kb3ducmV2LnhtbESPQWvCQBSE70L/w/KEXkQ3RimSuooIgSoUqRXU2yP7&#10;mgSzb9PsmqT/vlsQehxm5htmue5NJVpqXGlZwXQSgSDOrC45V3D6TMcLEM4ja6wsk4IfcrBePQ2W&#10;mGjb8Qe1R5+LAGGXoILC+zqR0mUFGXQTWxMH78s2Bn2QTS51g12Am0rGUfQiDZYcFgqsaVtQdjve&#10;jYLd7MxpucH3w1ZecP99JcvzkVLPw37zCsJT7//Dj/abVhBH0z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PwR8YAAADdAAAADwAAAAAAAAAAAAAAAACYAgAAZHJz&#10;L2Rvd25yZXYueG1sUEsFBgAAAAAEAAQA9QAAAIsDAAAAAA==&#10;" path="m4566,l,,,397,10,387,10,10r4546,l4566,e" fillcolor="black" stroked="f">
                <v:path arrowok="t" o:connecttype="custom" o:connectlocs="4566,4313;0,4313;0,4710;10,4700;10,4323;4556,4323;4566,4313" o:connectangles="0,0,0,0,0,0,0"/>
              </v:shape>
            </v:group>
            <v:group id="Group 986" o:spid="_x0000_s5399" style="position:absolute;left:597;top:4313;width:4567;height:397" coordorigin="597,4313" coordsize="4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shape id="Freeform 987" o:spid="_x0000_s5400" style="position:absolute;left:597;top:4313;width:4567;height:397;visibility:visible;mso-wrap-style:square;v-text-anchor:top" coordsize="4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Lq8YA&#10;AADdAAAADwAAAGRycy9kb3ducmV2LnhtbESP3WrCQBSE7wu+w3KE3hSzMRaRNKuIIKhQij/Q9u6Q&#10;PSbB7NmY3cb49t1CwcthZr5hskVvatFR6yrLCsZRDII4t7riQsHpuB7NQDiPrLG2TAru5GAxHzxl&#10;mGp74z11B1+IAGGXooLS+yaV0uUlGXSRbYiDd7atQR9kW0jd4i3ATS2TOJ5KgxWHhRIbWpWUXw4/&#10;RsF28snraonvHyv5hbvrN1l+fVHqedgv30B46v0j/N/eaAVJPJ7C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3Lq8YAAADdAAAADwAAAAAAAAAAAAAAAACYAgAAZHJz&#10;L2Rvd25yZXYueG1sUEsFBgAAAAAEAAQA9QAAAIsDAAAAAA==&#10;" path="m4566,r-10,10l4556,387,10,387,,397r4566,l4566,e" fillcolor="black" stroked="f">
                <v:path arrowok="t" o:connecttype="custom" o:connectlocs="4566,4313;4556,4323;4556,4700;10,4700;0,4710;4566,4710;4566,4313" o:connectangles="0,0,0,0,0,0,0"/>
              </v:shape>
            </v:group>
            <v:group id="Group 988" o:spid="_x0000_s5397" style="position:absolute;left:607;top:4323;width:4547;height:377" coordorigin="607,4323" coordsize="4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Freeform 989" o:spid="_x0000_s5398" style="position:absolute;left:607;top:4323;width:4547;height:377;visibility:visible;mso-wrap-style:square;v-text-anchor:top" coordsize="4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B+cMA&#10;AADdAAAADwAAAGRycy9kb3ducmV2LnhtbERPTWsCMRC9C/6HMAVvNVGhldUoom0pWATXFvQ2bqab&#10;xc1k2aS6/ffNoeDx8b7ny87V4kptqDxrGA0VCOLCm4pLDZ+H18cpiBCRDdaeScMvBVgu+r05Zsbf&#10;eE/XPJYihXDIUIONscmkDIUlh2HoG+LEffvWYUywLaVp8ZbCXS3HSj1JhxWnBosNrS0Vl/zHaVDP&#10;xVZNTue38rj9sh8vbrcKG9J68NCtZiAidfEu/ne/Gw1jNUpz05v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KB+cMAAADdAAAADwAAAAAAAAAAAAAAAACYAgAAZHJzL2Rv&#10;d25yZXYueG1sUEsFBgAAAAAEAAQA9QAAAIgDAAAAAA==&#10;" path="m4546,l,,,377,10,367,10,10r4526,l4546,e" fillcolor="gray" stroked="f">
                <v:path arrowok="t" o:connecttype="custom" o:connectlocs="4546,4323;0,4323;0,4700;10,4690;10,4333;4536,4333;4546,4323" o:connectangles="0,0,0,0,0,0,0"/>
              </v:shape>
            </v:group>
            <v:group id="Group 990" o:spid="_x0000_s5395" style="position:absolute;left:607;top:4323;width:4547;height:377" coordorigin="607,4323" coordsize="4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991" o:spid="_x0000_s5396" style="position:absolute;left:607;top:4323;width:4547;height:377;visibility:visible;mso-wrap-style:square;v-text-anchor:top" coordsize="4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Iub8A&#10;AADdAAAADwAAAGRycy9kb3ducmV2LnhtbERPy4rCMBTdD/gP4QruxtQKItUoRRC6VUd0eWmubbG5&#10;KU360K83C2GWh/Pe7kdTi55aV1lWsJhHIIhzqysuFPxdjr9rEM4ja6wtk4IXOdjvJj9bTLQd+ET9&#10;2RcihLBLUEHpfZNI6fKSDLq5bYgD97CtQR9gW0jd4hDCTS3jKFpJgxWHhhIbOpSUP8+dUZB296Ef&#10;X6shK7Kuq294TJfvq1Kz6ZhuQHga/b/46860gjiKw/7wJjw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5Yi5vwAAAN0AAAAPAAAAAAAAAAAAAAAAAJgCAABkcnMvZG93bnJl&#10;di54bWxQSwUGAAAAAAQABAD1AAAAhAMAAAAA&#10;" path="m4546,r-10,10l4536,367,10,367,,377r4546,l4546,e" fillcolor="#d3d0c7" stroked="f">
                <v:path arrowok="t" o:connecttype="custom" o:connectlocs="4546,4323;4536,4333;4536,4690;10,4690;0,4700;4546,4700;4546,4323" o:connectangles="0,0,0,0,0,0,0"/>
              </v:shape>
            </v:group>
            <v:group id="Group 992" o:spid="_x0000_s5393" style="position:absolute;left:5457;top:4313;width:4927;height:397" coordorigin="5457,4313" coordsize="49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993" o:spid="_x0000_s5394" style="position:absolute;left:5457;top:4313;width:4927;height:397;visibility:visible;mso-wrap-style:square;v-text-anchor:top" coordsize="492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XzMQA&#10;AADdAAAADwAAAGRycy9kb3ducmV2LnhtbESPUWvCQBCE3wv+h2MF3+qdEUqJniJCiwilaKvPS25N&#10;grm9kFtj2l/fKxT6OMzONzvL9eAb1VMX68AWZlMDirgIrubSwufHy+MzqCjIDpvAZOGLIqxXo4cl&#10;5i7c+UD9UUqVIBxztFCJtLnWsajIY5yGljh5l9B5lCS7UrsO7wnuG50Z86Q91pwaKmxpW1FxPd58&#10;esOczt+HVzPvsQh72Xn9Jvrd2sl42CxACQ3yf/yX3jkLmcky+F2TEK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18zEAAAA3QAAAA8AAAAAAAAAAAAAAAAAmAIAAGRycy9k&#10;b3ducmV2LnhtbFBLBQYAAAAABAAEAPUAAACJAwAAAAA=&#10;" path="m4926,l,,,397,10,387,10,10r4906,l4926,e" fillcolor="black" stroked="f">
                <v:path arrowok="t" o:connecttype="custom" o:connectlocs="4926,4313;0,4313;0,4710;10,4700;10,4323;4916,4323;4926,4313" o:connectangles="0,0,0,0,0,0,0"/>
              </v:shape>
            </v:group>
            <v:group id="Group 994" o:spid="_x0000_s5391" style="position:absolute;left:5457;top:4313;width:4927;height:397" coordorigin="5457,4313" coordsize="49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995" o:spid="_x0000_s5392" style="position:absolute;left:5457;top:4313;width:4927;height:397;visibility:visible;mso-wrap-style:square;v-text-anchor:top" coordsize="492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qI8UA&#10;AADdAAAADwAAAGRycy9kb3ducmV2LnhtbESPX2vCQBDE3wW/w7FC3/SuaSkl9ZQiKCIU0f55XnLb&#10;JDS3F3JrjP30PaHg4zA7v9mZLwffqJ66WAe2cD8zoIiL4GouLXy8r6fPoKIgO2wCk4ULRVguxqM5&#10;5i6c+UD9UUqVIBxztFCJtLnWsajIY5yFljh536HzKEl2pXYdnhPcNzoz5kl7rDk1VNjSqqLi53jy&#10;6Q3z+fV72JiHHouwk63Xb6L31t5NhtcXUEKD3I7/01tnITPZI1zXJAT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uojxQAAAN0AAAAPAAAAAAAAAAAAAAAAAJgCAABkcnMv&#10;ZG93bnJldi54bWxQSwUGAAAAAAQABAD1AAAAigMAAAAA&#10;" path="m4926,r-10,10l4916,387,10,387,,397r4926,l4926,e" fillcolor="black" stroked="f">
                <v:path arrowok="t" o:connecttype="custom" o:connectlocs="4926,4313;4916,4323;4916,4700;10,4700;0,4710;4926,4710;4926,4313" o:connectangles="0,0,0,0,0,0,0"/>
              </v:shape>
            </v:group>
            <v:group id="Group 996" o:spid="_x0000_s5389" style="position:absolute;left:5467;top:4323;width:4907;height:377" coordorigin="5467,4323" coordsize="490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997" o:spid="_x0000_s5390" style="position:absolute;left:5467;top:4323;width:4907;height:377;visibility:visible;mso-wrap-style:square;v-text-anchor:top" coordsize="490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e6sYA&#10;AADdAAAADwAAAGRycy9kb3ducmV2LnhtbESPQWvCQBSE74X+h+UVvJS6MaDY1FWqWPXgpaml10f2&#10;mQ3Nvo3ZrYn/3hWEHoeZ+YaZLXpbizO1vnKsYDRMQBAXTldcKjh8fbxMQfiArLF2TAou5GExf3yY&#10;YaZdx590zkMpIoR9hgpMCE0mpS8MWfRD1xBH7+haiyHKtpS6xS7CbS3TJJlIixXHBYMNrQwVv/mf&#10;VbDmU2P22+/6dXkcP/90xIfNlJUaPPXvbyAC9eE/fG/vtII0SSdwexOf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Fe6sYAAADdAAAADwAAAAAAAAAAAAAAAACYAgAAZHJz&#10;L2Rvd25yZXYueG1sUEsFBgAAAAAEAAQA9QAAAIsDAAAAAA==&#10;" path="m4906,l,,,377,10,367,10,10r4886,l4906,e" fillcolor="gray" stroked="f">
                <v:path arrowok="t" o:connecttype="custom" o:connectlocs="4906,4323;0,4323;0,4700;10,4690;10,4333;4896,4333;4906,4323" o:connectangles="0,0,0,0,0,0,0"/>
              </v:shape>
            </v:group>
            <v:group id="Group 998" o:spid="_x0000_s5387" style="position:absolute;left:5467;top:4323;width:4907;height:377" coordorigin="5467,4323" coordsize="490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999" o:spid="_x0000_s5388" style="position:absolute;left:5467;top:4323;width:4907;height:377;visibility:visible;mso-wrap-style:square;v-text-anchor:top" coordsize="490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6ssIA&#10;AADdAAAADwAAAGRycy9kb3ducmV2LnhtbERPz2vCMBS+C/4P4Qm72cSCY3RGEUXwIIN1g10fyVvT&#10;rXmpTbTdf78cBjt+fL83u8l34k5DbANrWBUKBLEJtuVGw/vbafkEIiZki11g0vBDEXbb+WyDlQ0j&#10;v9K9To3IIRwr1OBS6ispo3HkMRahJ87cZxg8pgyHRtoBxxzuO1kq9Sg9tpwbHPZ0cGS+65vX0CZ3&#10;+1iv1uZwMS9Ho76uoR5R64fFtH8GkWhK/+I/99lqKFWZ5+Y3+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bqywgAAAN0AAAAPAAAAAAAAAAAAAAAAAJgCAABkcnMvZG93&#10;bnJldi54bWxQSwUGAAAAAAQABAD1AAAAhwMAAAAA&#10;" path="m4906,r-10,10l4896,367,10,367,,377r4906,l4906,e" fillcolor="#d3d0c7" stroked="f">
                <v:path arrowok="t" o:connecttype="custom" o:connectlocs="4906,4323;4896,4333;4896,4690;10,4690;0,4700;4906,4700;4906,4323" o:connectangles="0,0,0,0,0,0,0"/>
              </v:shape>
            </v:group>
            <v:group id="Group 1000" o:spid="_x0000_s5385" style="position:absolute;left:540;top:4860;width:9899;height:297" coordorigin="540,4860" coordsize="989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1001" o:spid="_x0000_s5386" style="position:absolute;left:540;top:4860;width:9899;height:297;visibility:visible;mso-wrap-style:square;v-text-anchor:top" coordsize="989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W68MA&#10;AADdAAAADwAAAGRycy9kb3ducmV2LnhtbERPz2vCMBS+C/sfwhvsMmY6nZt0pjIUxZvoBrs+mrc2&#10;a/MSmmjrf28OgseP7/diOdhWnKkLxrGC13EGgrh02nCl4Od78zIHESKyxtYxKbhQgGXxMFpgrl3P&#10;BzofYyVSCIccFdQx+lzKUNZkMYydJ07cn+ssxgS7SuoO+xRuWznJsndp0XBqqNHTqqayOZ6sAkfb&#10;lQn9x6xt/P53/rxZv3nzr9TT4/D1CSLSEO/im3unFUyyadqf3qQn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gW68MAAADdAAAADwAAAAAAAAAAAAAAAACYAgAAZHJzL2Rv&#10;d25yZXYueG1sUEsFBgAAAAAEAAQA9QAAAIgDAAAAAA==&#10;" path="m,297r9899,l9899,,,,,297xe" filled="f" strokecolor="teal" strokeweight=".5pt">
                <v:path arrowok="t" o:connecttype="custom" o:connectlocs="0,5157;9899,5157;9899,4860;0,4860;0,5157" o:connectangles="0,0,0,0,0"/>
              </v:shape>
            </v:group>
            <v:group id="Group 1002" o:spid="_x0000_s5383" style="position:absolute;left:540;top:5157;width:9899;height:510" coordorigin="540,5157" coordsize="989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1003" o:spid="_x0000_s5384" style="position:absolute;left:540;top:5157;width:9899;height:510;visibility:visible;mso-wrap-style:square;v-text-anchor:top" coordsize="98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3dMUA&#10;AADdAAAADwAAAGRycy9kb3ducmV2LnhtbESPzW7CMBCE70h9B2uRegOHtAIaMKiq1JYbv+p5FS9J&#10;wF5HsRvC22MkJI6j2flmZ77srBEtNb5yrGA0TEAQ505XXCg47L8HUxA+IGs0jknBlTwsFy+9OWba&#10;XXhL7S4UIkLYZ6igDKHOpPR5SRb90NXE0Tu6xmKIsimkbvAS4dbINEnG0mLFsaHEmr5Kys+7fxvf&#10;mG62o8N6cvr7ObZjY7r178e7VOq1333OQATqwvP4kV5pBWnylsJ9TUS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fd0xQAAAN0AAAAPAAAAAAAAAAAAAAAAAJgCAABkcnMv&#10;ZG93bnJldi54bWxQSwUGAAAAAAQABAD1AAAAigMAAAAA&#10;" path="m,510r9899,l9899,,,,,510e" stroked="f">
                <v:path arrowok="t" o:connecttype="custom" o:connectlocs="0,5667;9899,5667;9899,5157;0,5157;0,5667" o:connectangles="0,0,0,0,0"/>
              </v:shape>
            </v:group>
            <v:group id="Group 1004" o:spid="_x0000_s5381" style="position:absolute;left:540;top:5157;width:9899;height:510" coordorigin="540,5157" coordsize="989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1005" o:spid="_x0000_s5382" style="position:absolute;left:540;top:5157;width:9899;height:510;visibility:visible;mso-wrap-style:square;v-text-anchor:top" coordsize="98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jxMUA&#10;AADdAAAADwAAAGRycy9kb3ducmV2LnhtbESPQUsDMRSE74L/ITzBm01cq8i2aSmK2qPd9tLbY/Oa&#10;Xbp5WZLY3frrm4LgcZiZb5j5cnSdOFGIrWcNjxMFgrj2pmWrYbf9eHgFEROywc4zaThThOXi9maO&#10;pfEDb+hUJSsyhGOJGpqU+lLKWDfkME58T5y9gw8OU5bBShNwyHDXyUKpF+mw5bzQYE9vDdXH6sdp&#10;2J/fP4fVb1WErbJ+N37Z56r+1vr+blzNQCQa03/4r702Ggr1NIXrm/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GPExQAAAN0AAAAPAAAAAAAAAAAAAAAAAJgCAABkcnMv&#10;ZG93bnJldi54bWxQSwUGAAAAAAQABAD1AAAAigMAAAAA&#10;" path="m,510r9899,l9899,,,,,510xe" filled="f" strokecolor="teal" strokeweight=".5pt">
                <v:path arrowok="t" o:connecttype="custom" o:connectlocs="0,5667;9899,5667;9899,5157;0,5157;0,5667" o:connectangles="0,0,0,0,0"/>
              </v:shape>
            </v:group>
            <v:group id="Group 1006" o:spid="_x0000_s5379" style="position:absolute;left:597;top:5213;width:9786;height:397" coordorigin="597,5213" coordsize="97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Freeform 1007" o:spid="_x0000_s5380" style="position:absolute;left:597;top:5213;width:9786;height:397;visibility:visible;mso-wrap-style:square;v-text-anchor:top" coordsize="97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mdscA&#10;AADdAAAADwAAAGRycy9kb3ducmV2LnhtbESPQWsCMRSE74L/ITzBW82qVO3WKNoitNBDXXvo8bF5&#10;blY3L9tNqum/bwoFj8PMfMMs19E24kKdrx0rGI8yEMSl0zVXCj4Ou7sFCB+QNTaOScEPeViv+r0l&#10;5tpdeU+XIlQiQdjnqMCE0OZS+tKQRT9yLXHyjq6zGJLsKqk7vCa4beQky2bSYs1pwWBLT4bKc/Ft&#10;FXyG56/t27aYn/zhYRHH8f59Z16VGg7i5hFEoBhu4f/2i1YwyaYz+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5pnbHAAAA3QAAAA8AAAAAAAAAAAAAAAAAmAIAAGRy&#10;cy9kb3ducmV2LnhtbFBLBQYAAAAABAAEAPUAAACMAwAAAAA=&#10;" path="m9786,l,,,397,10,387,10,10r9766,l9786,e" fillcolor="black" stroked="f">
                <v:path arrowok="t" o:connecttype="custom" o:connectlocs="9786,5213;0,5213;0,5610;10,5600;10,5223;9776,5223;9786,5213" o:connectangles="0,0,0,0,0,0,0"/>
              </v:shape>
            </v:group>
            <v:group id="Group 1008" o:spid="_x0000_s5377" style="position:absolute;left:597;top:5213;width:9786;height:397" coordorigin="597,5213" coordsize="97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1009" o:spid="_x0000_s5378" style="position:absolute;left:597;top:5213;width:9786;height:397;visibility:visible;mso-wrap-style:square;v-text-anchor:top" coordsize="97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n8QA&#10;AADdAAAADwAAAGRycy9kb3ducmV2LnhtbERPPW/CMBDdkfgP1iF1Kw5ULTRgUAEhtVKHEjownuJr&#10;nDY+h9iA+fd4qMT49L7ny2gbcabO144VjIYZCOLS6ZorBd/77eMUhA/IGhvHpOBKHpaLfm+OuXYX&#10;3tG5CJVIIexzVGBCaHMpfWnIoh+6ljhxP66zGBLsKqk7vKRw28hxlr1IizWnBoMtrQ2Vf8XJKjiE&#10;zXH1uSomv37/Oo2j+Py1NR9KPQzi2wxEoBju4n/3u1Ywzp7S3PQmP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l5/EAAAA3QAAAA8AAAAAAAAAAAAAAAAAmAIAAGRycy9k&#10;b3ducmV2LnhtbFBLBQYAAAAABAAEAPUAAACJAwAAAAA=&#10;" path="m9786,r-10,10l9776,387,10,387,,397r9786,l9786,e" fillcolor="black" stroked="f">
                <v:path arrowok="t" o:connecttype="custom" o:connectlocs="9786,5213;9776,5223;9776,5600;10,5600;0,5610;9786,5610;9786,5213" o:connectangles="0,0,0,0,0,0,0"/>
              </v:shape>
            </v:group>
            <v:group id="Group 1010" o:spid="_x0000_s5375" style="position:absolute;left:607;top:5223;width:9766;height:377" coordorigin="607,5223" coordsize="97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Freeform 1011" o:spid="_x0000_s5376" style="position:absolute;left:607;top:5223;width:9766;height:377;visibility:visible;mso-wrap-style:square;v-text-anchor:top" coordsize="97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62MIA&#10;AADdAAAADwAAAGRycy9kb3ducmV2LnhtbERP3WrCMBS+F/YO4Qi7EU10KtI1FRlsjIEXVh/g2Jy1&#10;xeakSzLbvf1yMdjlx/ef70fbiTv50DrWsFwoEMSVMy3XGi7n1/kORIjIBjvHpOGHAuyLh0mOmXED&#10;n+hexlqkEA4Zamhi7DMpQ9WQxbBwPXHiPp23GBP0tTQehxRuO7lSaisttpwaGuzppaHqVn5bDTOF&#10;m48+DHX1dh123j99UTyi1o/T8fAMItIY/8V/7nejYaXWaX96k5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rrYwgAAAN0AAAAPAAAAAAAAAAAAAAAAAJgCAABkcnMvZG93&#10;bnJldi54bWxQSwUGAAAAAAQABAD1AAAAhwMAAAAA&#10;" path="m9766,l,,,377,10,367,10,10r9746,l9766,e" fillcolor="gray" stroked="f">
                <v:path arrowok="t" o:connecttype="custom" o:connectlocs="9766,5223;0,5223;0,5600;10,5590;10,5233;9756,5233;9766,5223" o:connectangles="0,0,0,0,0,0,0"/>
              </v:shape>
            </v:group>
            <v:group id="Group 1012" o:spid="_x0000_s5373" style="position:absolute;left:607;top:5223;width:9766;height:377" coordorigin="607,5223" coordsize="97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shape id="Freeform 1013" o:spid="_x0000_s5374" style="position:absolute;left:607;top:5223;width:9766;height:377;visibility:visible;mso-wrap-style:square;v-text-anchor:top" coordsize="97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P28YA&#10;AADdAAAADwAAAGRycy9kb3ducmV2LnhtbESPQWsCMRSE74X+h/AK3mqyiy11NUoRBMVC0Xrx9tg8&#10;d1c3L9sk6vbfN4WCx2FmvmGm89624ko+NI41ZEMFgrh0puFKw/5r+fwGIkRkg61j0vBDAeazx4cp&#10;FsbdeEvXXaxEgnAoUEMdY1dIGcqaLIah64iTd3TeYkzSV9J4vCW4bWWu1Ku02HBaqLGjRU3leXex&#10;Ghbbzbe5fI6Uj+OP0z57ydYHXmo9eOrfJyAi9fEe/m+vjIZcjXL4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UP28YAAADdAAAADwAAAAAAAAAAAAAAAACYAgAAZHJz&#10;L2Rvd25yZXYueG1sUEsFBgAAAAAEAAQA9QAAAIsDAAAAAA==&#10;" path="m9766,r-10,10l9756,367,10,367,,377r9766,l9766,e" fillcolor="#d3d0c7" stroked="f">
                <v:path arrowok="t" o:connecttype="custom" o:connectlocs="9766,5223;9756,5233;9756,5590;10,5590;0,5600;9766,5600;9766,5223" o:connectangles="0,0,0,0,0,0,0"/>
              </v:shape>
            </v:group>
            <v:group id="Group 1014" o:spid="_x0000_s5371" style="position:absolute;left:540;top:5760;width:4140;height:297" coordorigin="540,5760" coordsize="414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Freeform 1015" o:spid="_x0000_s5372" style="position:absolute;left:540;top:5760;width:4140;height:297;visibility:visible;mso-wrap-style:square;v-text-anchor:top" coordsize="414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8T5sUA&#10;AADdAAAADwAAAGRycy9kb3ducmV2LnhtbESPzWrDMBCE74W+g9hCb43UNITgRgltQTiXHPLTnhdr&#10;a5taKyOpsfP2USCQ4zAz3zDL9eg6caIQW88aXicKBHHlbcu1huPBvCxAxIRssfNMGs4UYb16fFhi&#10;Yf3AOzrtUy0yhGOBGpqU+kLKWDXkME58T5y9Xx8cpixDLW3AIcNdJ6dKzaXDlvNCgz19NVT97f+d&#10;Bjx8h9IMb+XObLc/ZijNpzp3Wj8/jR/vIBKN6R6+tTdWw1TNZnB9k5+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xPmxQAAAN0AAAAPAAAAAAAAAAAAAAAAAJgCAABkcnMv&#10;ZG93bnJldi54bWxQSwUGAAAAAAQABAD1AAAAigMAAAAA&#10;" path="m,297r4140,l4140,,,,,297xe" filled="f" strokecolor="teal" strokeweight=".5pt">
                <v:path arrowok="t" o:connecttype="custom" o:connectlocs="0,6057;4140,6057;4140,5760;0,5760;0,6057" o:connectangles="0,0,0,0,0"/>
              </v:shape>
            </v:group>
            <v:group id="Group 1016" o:spid="_x0000_s5369" style="position:absolute;left:540;top:6057;width:4140;height:510" coordorigin="540,6057" coordsize="41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1017" o:spid="_x0000_s5370" style="position:absolute;left:540;top:6057;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l7MYA&#10;AADdAAAADwAAAGRycy9kb3ducmV2LnhtbESPT2vCQBTE7wW/w/IEb3XjX0rqKiIogiiaejC3R/Y1&#10;CWbfhuyqaT99Vyh4HGbmN8xs0ZpK3KlxpWUFg34EgjizuuRcwflr/f4BwnlkjZVlUvBDDhbzztsM&#10;Y20ffKJ74nMRIOxiVFB4X8dSuqwgg65va+LgfdvGoA+yyaVu8BHgppLDKJpKgyWHhQJrWhWUXZOb&#10;UbD/vWbHQ7o7tGOdJpNNOrm4UapUr9suP0F4av0r/N/eagXDaDyF5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Yl7MYAAADdAAAADwAAAAAAAAAAAAAAAACYAgAAZHJz&#10;L2Rvd25yZXYueG1sUEsFBgAAAAAEAAQA9QAAAIsDAAAAAA==&#10;" path="m,510r4140,l4140,,,,,510e" stroked="f">
                <v:path arrowok="t" o:connecttype="custom" o:connectlocs="0,6567;4140,6567;4140,6057;0,6057;0,6567" o:connectangles="0,0,0,0,0"/>
              </v:shape>
            </v:group>
            <v:group id="Group 1018" o:spid="_x0000_s5367" style="position:absolute;left:540;top:6057;width:4140;height:510" coordorigin="540,6057" coordsize="41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1019" o:spid="_x0000_s5368" style="position:absolute;left:540;top:6057;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qtb0A&#10;AADdAAAADwAAAGRycy9kb3ducmV2LnhtbERPyQrCMBC9C/5DGMGbpi5YrUYRQRA8uVy8Dc3YFptJ&#10;SaLWvzcHwePj7atNa2rxIucrywpGwwQEcW51xYWC62U/mIPwAVljbZkUfMjDZt3trDDT9s0nep1D&#10;IWII+wwVlCE0mZQ+L8mgH9qGOHJ36wyGCF0htcN3DDe1HCfJTBqsODaU2NCupPxxfhoF6VRfF/Lg&#10;zJ4KSiczf7zlaapUv9dulyACteEv/rkPWsE4mca5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Zqtb0AAADdAAAADwAAAAAAAAAAAAAAAACYAgAAZHJzL2Rvd25yZXYu&#10;eG1sUEsFBgAAAAAEAAQA9QAAAIIDAAAAAA==&#10;" path="m,510r4140,l4140,,,,,510xe" filled="f" strokecolor="teal" strokeweight=".5pt">
                <v:path arrowok="t" o:connecttype="custom" o:connectlocs="0,6567;4140,6567;4140,6057;0,6057;0,6567" o:connectangles="0,0,0,0,0"/>
              </v:shape>
            </v:group>
            <v:group id="Group 1020" o:spid="_x0000_s5365" style="position:absolute;left:597;top:6113;width:4026;height:397" coordorigin="597,6113" coordsize="40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1021" o:spid="_x0000_s5366" style="position:absolute;left:597;top:6113;width:4026;height:397;visibility:visible;mso-wrap-style:square;v-text-anchor:top" coordsize="40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1Xr8A&#10;AADdAAAADwAAAGRycy9kb3ducmV2LnhtbERP3UrDMBS+F3yHcATvXNKKY3RLyxAcXtq6Bzg0Z21Z&#10;clKSuNa3NxcDLz++/0OzOituFOLkWUOxUSCIe28mHjScvz9ediBiQjZoPZOGX4rQ1I8PB6yMX7il&#10;W5cGkUM4VqhhTGmupIz9SA7jxs/Embv44DBlGAZpAi453FlZKrWVDifODSPO9D5Sf+1+nIZAi+X2&#10;8nrqTgWXrVfF+WuwWj8/rcc9iERr+hff3Z9GQ6ne8v78Jj8BW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aLVevwAAAN0AAAAPAAAAAAAAAAAAAAAAAJgCAABkcnMvZG93bnJl&#10;di54bWxQSwUGAAAAAAQABAD1AAAAhAMAAAAA&#10;" path="m4026,l,,,397,10,387,10,10r4006,l4026,e" fillcolor="black" stroked="f">
                <v:path arrowok="t" o:connecttype="custom" o:connectlocs="4026,6113;0,6113;0,6510;10,6500;10,6123;4016,6123;4026,6113" o:connectangles="0,0,0,0,0,0,0"/>
              </v:shape>
            </v:group>
            <v:group id="Group 1022" o:spid="_x0000_s5363" style="position:absolute;left:597;top:6113;width:4026;height:397" coordorigin="597,6113" coordsize="40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1023" o:spid="_x0000_s5364" style="position:absolute;left:597;top:6113;width:4026;height:397;visibility:visible;mso-wrap-style:square;v-text-anchor:top" coordsize="40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OssIA&#10;AADdAAAADwAAAGRycy9kb3ducmV2LnhtbESPwWrDMBBE74H+g9hCbolkl4bgRgml0NBj7OQDFmtj&#10;m0orI6mx+/dVINDjMDNvmN1hdlbcKMTBs4ZirUAQt94M3Gm4nD9XWxAxIRu0nknDL0U47J8WO6yM&#10;n7imW5M6kSEcK9TQpzRWUsa2J4dx7Ufi7F19cJiyDJ00AacMd1aWSm2kw4HzQo8jffTUfjc/TkOg&#10;yXJ9fTk2x4LL2qvicuqs1svn+f0NRKI5/Ycf7S+joVSvJdzf5Cc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o6ywgAAAN0AAAAPAAAAAAAAAAAAAAAAAJgCAABkcnMvZG93&#10;bnJldi54bWxQSwUGAAAAAAQABAD1AAAAhwMAAAAA&#10;" path="m4026,r-10,10l4016,387,10,387,,397r4026,l4026,e" fillcolor="black" stroked="f">
                <v:path arrowok="t" o:connecttype="custom" o:connectlocs="4026,6113;4016,6123;4016,6500;10,6500;0,6510;4026,6510;4026,6113" o:connectangles="0,0,0,0,0,0,0"/>
              </v:shape>
            </v:group>
            <v:group id="Group 1024" o:spid="_x0000_s5361" style="position:absolute;left:607;top:6123;width:4006;height:377" coordorigin="607,6123" coordsize="40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1025" o:spid="_x0000_s5362" style="position:absolute;left:607;top:6123;width:4006;height:377;visibility:visible;mso-wrap-style:square;v-text-anchor:top" coordsize="40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2mMIA&#10;AADdAAAADwAAAGRycy9kb3ducmV2LnhtbESPQWsCMRSE74L/IbxCb5pVWilbo1Sl0KurF2+PzXMT&#10;3LysSXS3/74RCh6HmfmGWa4H14o7hWg9K5hNCxDEtdeWGwXHw/fkA0RMyBpbz6TglyKsV+PREkvt&#10;e97TvUqNyBCOJSowKXWllLE25DBOfUecvbMPDlOWoZE6YJ/hrpXzolhIh5bzgsGOtobqS3VzCra2&#10;6pJp+10vr6fDrAkbaa+DUq8vw9cniERDeob/2z9awbx4f4PHm/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raYwgAAAN0AAAAPAAAAAAAAAAAAAAAAAJgCAABkcnMvZG93&#10;bnJldi54bWxQSwUGAAAAAAQABAD1AAAAhwMAAAAA&#10;" path="m4006,l,,,377,10,367,10,10r3986,l4006,e" fillcolor="gray" stroked="f">
                <v:path arrowok="t" o:connecttype="custom" o:connectlocs="4006,6123;0,6123;0,6500;10,6490;10,6133;3996,6133;4006,6123" o:connectangles="0,0,0,0,0,0,0"/>
              </v:shape>
            </v:group>
            <v:group id="Group 1026" o:spid="_x0000_s5359" style="position:absolute;left:607;top:6123;width:4006;height:377" coordorigin="607,6123" coordsize="40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1027" o:spid="_x0000_s5360" style="position:absolute;left:607;top:6123;width:4006;height:377;visibility:visible;mso-wrap-style:square;v-text-anchor:top" coordsize="40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ZZcUA&#10;AADdAAAADwAAAGRycy9kb3ducmV2LnhtbESPQWvCQBSE7wX/w/KEXopuGtIg0TVIsdBDL65evD2y&#10;zySYfZtkV03/fbdQ6HGYmW+YTTnZTtxp9K1jBa/LBARx5UzLtYLT8WOxAuEDssHOMSn4Jg/ldva0&#10;wcK4Bx/orkMtIoR9gQqaEPpCSl81ZNEvXU8cvYsbLYYox1qaER8RbjuZJkkuLbYcFxrs6b2h6qpv&#10;VgENV3/KdRvOqIf9S5Z5fXBfSj3Pp90aRKAp/If/2p9GQZq85f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VllxQAAAN0AAAAPAAAAAAAAAAAAAAAAAJgCAABkcnMv&#10;ZG93bnJldi54bWxQSwUGAAAAAAQABAD1AAAAigMAAAAA&#10;" path="m4006,r-10,10l3996,367,10,367,,377r4006,l4006,e" fillcolor="#d3d0c7" stroked="f">
                <v:path arrowok="t" o:connecttype="custom" o:connectlocs="4006,6123;3996,6133;3996,6490;10,6490;0,6500;4006,6500;4006,6123" o:connectangles="0,0,0,0,0,0,0"/>
              </v:shape>
            </v:group>
            <v:group id="Group 1028" o:spid="_x0000_s5357" style="position:absolute;left:4860;top:5760;width:5580;height:297" coordorigin="4860,5760" coordsize="55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Freeform 1029" o:spid="_x0000_s5358" style="position:absolute;left:4860;top:5760;width:5580;height:297;visibility:visible;mso-wrap-style:square;v-text-anchor:top" coordsize="558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cZsMA&#10;AADdAAAADwAAAGRycy9kb3ducmV2LnhtbERPTYvCMBC9C/sfwgheRFMFRapRZEXwsi5aPXgbmrEt&#10;NpOSxFr3128OC3t8vO/VpjO1aMn5yrKCyTgBQZxbXXGh4JLtRwsQPiBrrC2Tgjd52Kw/eitMtX3x&#10;idpzKEQMYZ+igjKEJpXS5yUZ9GPbEEfubp3BEKErpHb4iuGmltMkmUuDFceGEhv6LCl/nJ9GQX2Y&#10;uXv2fTzq23X/Y4dfu/ZtM6UG/W67BBGoC//iP/dBK5gmszg3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PcZsMAAADdAAAADwAAAAAAAAAAAAAAAACYAgAAZHJzL2Rv&#10;d25yZXYueG1sUEsFBgAAAAAEAAQA9QAAAIgDAAAAAA==&#10;" path="m,297r5579,l5579,,,,,297xe" filled="f" strokecolor="teal" strokeweight=".5pt">
                <v:path arrowok="t" o:connecttype="custom" o:connectlocs="0,6057;5579,6057;5579,5760;0,5760;0,6057" o:connectangles="0,0,0,0,0"/>
              </v:shape>
            </v:group>
            <v:group id="Group 1030" o:spid="_x0000_s5355" style="position:absolute;left:4860;top:6057;width:5580;height:510" coordorigin="4860,6057" coordsize="558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Freeform 1031" o:spid="_x0000_s5356" style="position:absolute;left:4860;top:6057;width:5580;height:510;visibility:visible;mso-wrap-style:square;v-text-anchor:top" coordsize="55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TMIA&#10;AADdAAAADwAAAGRycy9kb3ducmV2LnhtbERP3WrCMBS+H/gO4QjezUSFTqpRRBA2kQ21D3Bsjm21&#10;OSlNrPXtl4vBLj++/+W6t7XoqPWVYw2TsQJBnDtTcaEhO+/e5yB8QDZYOyYNL/KwXg3elpga9+Qj&#10;dadQiBjCPkUNZQhNKqXPS7Lox64hjtzVtRZDhG0hTYvPGG5rOVUqkRYrjg0lNrQtKb+fHlbDV3fb&#10;f3fbWTJLLur6yA4y+zj+aD0a9psFiEB9+Bf/uT+NhqlK4v74Jj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BMwgAAAN0AAAAPAAAAAAAAAAAAAAAAAJgCAABkcnMvZG93&#10;bnJldi54bWxQSwUGAAAAAAQABAD1AAAAhwMAAAAA&#10;" path="m,510r5579,l5579,,,,,510e" stroked="f">
                <v:path arrowok="t" o:connecttype="custom" o:connectlocs="0,6567;5579,6567;5579,6057;0,6057;0,6567" o:connectangles="0,0,0,0,0"/>
              </v:shape>
            </v:group>
            <v:group id="Group 1032" o:spid="_x0000_s5353" style="position:absolute;left:4860;top:6057;width:5580;height:510" coordorigin="4860,6057" coordsize="558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1033" o:spid="_x0000_s5354" style="position:absolute;left:4860;top:6057;width:5580;height:510;visibility:visible;mso-wrap-style:square;v-text-anchor:top" coordsize="55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2escA&#10;AADdAAAADwAAAGRycy9kb3ducmV2LnhtbESPT2vCQBTE74V+h+UVvNXdpjaR1FVCi0WP/kE8PrLP&#10;JDT7NmRXTf303ULB4zAzv2Fmi8G24kK9bxxreBkrEMSlMw1XGva75fMUhA/IBlvHpOGHPCzmjw8z&#10;zI278oYu21CJCGGfo4Y6hC6X0pc1WfRj1xFH7+R6iyHKvpKmx2uE21YmSqXSYsNxocaOPmoqv7dn&#10;q+GQfX6p22u22k/ezut1dixSPBVaj56G4h1EoCHcw//tldGQqDS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49nrHAAAA3QAAAA8AAAAAAAAAAAAAAAAAmAIAAGRy&#10;cy9kb3ducmV2LnhtbFBLBQYAAAAABAAEAPUAAACMAwAAAAA=&#10;" path="m,510r5579,l5579,,,,,510xe" filled="f" strokecolor="teal" strokeweight=".5pt">
                <v:path arrowok="t" o:connecttype="custom" o:connectlocs="0,6567;5579,6567;5579,6057;0,6057;0,6567" o:connectangles="0,0,0,0,0"/>
              </v:shape>
            </v:group>
            <v:group id="Group 1034" o:spid="_x0000_s5351" style="position:absolute;left:4916;top:6113;width:5466;height:397" coordorigin="4916,6113" coordsize="5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1035" o:spid="_x0000_s5352" style="position:absolute;left:4916;top:6113;width:5466;height:397;visibility:visible;mso-wrap-style:square;v-text-anchor:top" coordsize="5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us8YA&#10;AADdAAAADwAAAGRycy9kb3ducmV2LnhtbESPQUvDQBSE74L/YXmCN7uxlSKx21IERZAeTCXg7ZF9&#10;zYZm34bdZ5vm17uC4HGYmW+Y1Wb0vTpRTF1gA/ezAhRxE2zHrYHP/cvdI6gkyBb7wGTgQgk26+ur&#10;FZY2nPmDTpW0KkM4lWjAiQyl1qlx5DHNwkCcvUOIHiXL2Gob8Zzhvtfzolhqjx3nBYcDPTtqjtW3&#10;N1DvFvXhK8ru1U3vi6luqmGSizG3N+P2CZTQKP/hv/abNTAvlg/w+yY/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Tus8YAAADdAAAADwAAAAAAAAAAAAAAAACYAgAAZHJz&#10;L2Rvd25yZXYueG1sUEsFBgAAAAAEAAQA9QAAAIsDAAAAAA==&#10;" path="m5467,l,,,397,10,387,10,10r5447,l5467,e" fillcolor="black" stroked="f">
                <v:path arrowok="t" o:connecttype="custom" o:connectlocs="5467,6113;0,6113;0,6510;10,6500;10,6123;5457,6123;5467,6113" o:connectangles="0,0,0,0,0,0,0"/>
              </v:shape>
            </v:group>
            <v:group id="Group 1036" o:spid="_x0000_s5349" style="position:absolute;left:4916;top:6113;width:5466;height:397" coordorigin="4916,6113" coordsize="5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1037" o:spid="_x0000_s5350" style="position:absolute;left:4916;top:6113;width:5466;height:397;visibility:visible;mso-wrap-style:square;v-text-anchor:top" coordsize="5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VX8YA&#10;AADdAAAADwAAAGRycy9kb3ducmV2LnhtbESPQUvDQBSE74L/YXmCN7uxhSCx21IKiiA9GCXg7ZF9&#10;zQazb8Pus03z611B8DjMzDfMejv5QZ0opj6wgftFAYq4DbbnzsDH+9PdA6gkyBaHwGTgQgm2m+ur&#10;NVY2nPmNTrV0KkM4VWjAiYyV1ql15DEtwkicvWOIHiXL2Gkb8ZzhftDLoii1x57zgsOR9o7ar/rb&#10;G2gOq+b4GeXw7ObX1dy09TjLxZjbm2n3CEpokv/wX/vFGlgWZQm/b/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rVX8YAAADdAAAADwAAAAAAAAAAAAAAAACYAgAAZHJz&#10;L2Rvd25yZXYueG1sUEsFBgAAAAAEAAQA9QAAAIsDAAAAAA==&#10;" path="m5467,r-10,10l5457,387,10,387,,397r5467,l5467,e" fillcolor="black" stroked="f">
                <v:path arrowok="t" o:connecttype="custom" o:connectlocs="5467,6113;5457,6123;5457,6500;10,6500;0,6510;5467,6510;5467,6113" o:connectangles="0,0,0,0,0,0,0"/>
              </v:shape>
            </v:group>
            <v:group id="Group 1038" o:spid="_x0000_s5347" style="position:absolute;left:4926;top:6123;width:5446;height:377" coordorigin="4926,6123" coordsize="5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1039" o:spid="_x0000_s5348" style="position:absolute;left:4926;top:6123;width:5446;height:377;visibility:visible;mso-wrap-style:square;v-text-anchor:top" coordsize="5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5wMIA&#10;AADdAAAADwAAAGRycy9kb3ducmV2LnhtbERPz2vCMBS+C/sfwht4s8lEZVSjON3Y8CCsevH2aJ5N&#10;sXkpTab1vzeHgceP7/di1btGXKkLtWcNb5kCQVx6U3Ol4Xj4Gr2DCBHZYOOZNNwpwGr5MlhgbvyN&#10;f+laxEqkEA45arAxtrmUobTkMGS+JU7c2XcOY4JdJU2HtxTuGjlWaiYd1pwaLLa0sVReij+n4fS5&#10;vk/3bqvq8vsSdh8Teyxir/XwtV/PQUTq41P87/4xGsZqluam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vnAwgAAAN0AAAAPAAAAAAAAAAAAAAAAAJgCAABkcnMvZG93&#10;bnJldi54bWxQSwUGAAAAAAQABAD1AAAAhwMAAAAA&#10;" path="m5447,l,,,377,10,367,10,10r5427,l5447,e" fillcolor="gray" stroked="f">
                <v:path arrowok="t" o:connecttype="custom" o:connectlocs="5447,6123;0,6123;0,6500;10,6490;10,6133;5437,6133;5447,6123" o:connectangles="0,0,0,0,0,0,0"/>
              </v:shape>
            </v:group>
            <v:group id="Group 1040" o:spid="_x0000_s5345" style="position:absolute;left:4926;top:6123;width:5446;height:377" coordorigin="4926,6123" coordsize="5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1041" o:spid="_x0000_s5346" style="position:absolute;left:4926;top:6123;width:5446;height:377;visibility:visible;mso-wrap-style:square;v-text-anchor:top" coordsize="5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sed8AA&#10;AADdAAAADwAAAGRycy9kb3ducmV2LnhtbERPTYvCMBC9C/6HMAveNNWDSjWKWxAEQVB78Dgms23d&#10;ZlKaqPXfm4Pg8fG+l+vO1uJBra8cKxiPEhDE2pmKCwX5eTucg/AB2WDtmBS8yMN61e8tMTXuyUd6&#10;nEIhYgj7FBWUITSplF6XZNGPXEMcuT/XWgwRtoU0LT5juK3lJEmm0mLFsaHEhrKS9P/pbhVc3YU3&#10;md7fDr83Ox3n3bzJrlqpwU+3WYAI1IWv+OPeGQWTZBb3xzfxCc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sed8AAAADdAAAADwAAAAAAAAAAAAAAAACYAgAAZHJzL2Rvd25y&#10;ZXYueG1sUEsFBgAAAAAEAAQA9QAAAIUDAAAAAA==&#10;" path="m5447,r-10,10l5437,367,10,367,,377r5447,l5447,e" fillcolor="#d3d0c7" stroked="f">
                <v:path arrowok="t" o:connecttype="custom" o:connectlocs="5447,6123;5437,6133;5437,6490;10,6490;0,6500;5447,6500;5447,6123" o:connectangles="0,0,0,0,0,0,0"/>
              </v:shape>
            </v:group>
            <w10:wrap anchorx="page" anchory="page"/>
          </v:group>
        </w:pict>
      </w:r>
      <w:r w:rsidR="00272C95" w:rsidRPr="00086FCD">
        <w:rPr>
          <w:rFonts w:ascii="Arial" w:eastAsia="Arial" w:hAnsi="Arial" w:cs="Arial"/>
          <w:b/>
          <w:bCs/>
          <w:sz w:val="20"/>
          <w:szCs w:val="20"/>
        </w:rPr>
        <w:t>B2.2 Domiciliul stabil al reprezentantului legal</w:t>
      </w:r>
    </w:p>
    <w:p w:rsidR="00272C95" w:rsidRPr="00086FCD" w:rsidRDefault="00272C95" w:rsidP="00272C95">
      <w:pPr>
        <w:spacing w:before="4" w:after="0" w:line="260" w:lineRule="exact"/>
        <w:rPr>
          <w:sz w:val="26"/>
          <w:szCs w:val="26"/>
        </w:rPr>
      </w:pPr>
    </w:p>
    <w:p w:rsidR="00272C95" w:rsidRPr="00086FCD" w:rsidRDefault="00272C95" w:rsidP="00272C95">
      <w:pPr>
        <w:tabs>
          <w:tab w:val="left" w:pos="3160"/>
          <w:tab w:val="left" w:pos="6760"/>
        </w:tabs>
        <w:spacing w:after="0" w:line="180" w:lineRule="exact"/>
        <w:ind w:left="288" w:right="-20"/>
        <w:rPr>
          <w:rFonts w:ascii="Arial" w:eastAsia="Arial" w:hAnsi="Arial" w:cs="Arial"/>
          <w:sz w:val="16"/>
          <w:szCs w:val="16"/>
        </w:rPr>
      </w:pPr>
      <w:r w:rsidRPr="00086FCD">
        <w:rPr>
          <w:rFonts w:ascii="Arial" w:eastAsia="Arial" w:hAnsi="Arial" w:cs="Arial"/>
          <w:position w:val="-1"/>
          <w:sz w:val="16"/>
          <w:szCs w:val="16"/>
        </w:rPr>
        <w:t>Judeţ</w:t>
      </w:r>
      <w:r w:rsidRPr="00086FCD">
        <w:rPr>
          <w:rFonts w:ascii="Arial" w:eastAsia="Arial" w:hAnsi="Arial" w:cs="Arial"/>
          <w:position w:val="-1"/>
          <w:sz w:val="16"/>
          <w:szCs w:val="16"/>
        </w:rPr>
        <w:tab/>
        <w:t>Localitate</w:t>
      </w:r>
      <w:r w:rsidRPr="00086FCD">
        <w:rPr>
          <w:rFonts w:ascii="Arial" w:eastAsia="Arial" w:hAnsi="Arial" w:cs="Arial"/>
          <w:position w:val="-1"/>
          <w:sz w:val="16"/>
          <w:szCs w:val="16"/>
        </w:rPr>
        <w:tab/>
        <w:t>Sat</w:t>
      </w:r>
    </w:p>
    <w:p w:rsidR="00272C95" w:rsidRPr="00086FCD" w:rsidRDefault="0004377B" w:rsidP="00272C95">
      <w:pPr>
        <w:spacing w:after="0" w:line="200" w:lineRule="exact"/>
        <w:rPr>
          <w:sz w:val="20"/>
          <w:szCs w:val="20"/>
        </w:rPr>
      </w:pPr>
      <w:r w:rsidRPr="0004377B">
        <w:rPr>
          <w:noProof/>
          <w:lang w:val="ro-RO" w:eastAsia="ro-RO"/>
        </w:rPr>
        <w:pict>
          <v:shape id="Text Box 1881" o:spid="_x0000_s5343" type="#_x0000_t202" style="position:absolute;margin-left:337pt;margin-top:2.15pt;width:180pt;height:18.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">
            <v:textbox>
              <w:txbxContent>
                <w:p w:rsidR="00272C95" w:rsidRDefault="00272C95" w:rsidP="00272C95"/>
              </w:txbxContent>
            </v:textbox>
          </v:shape>
        </w:pict>
      </w:r>
      <w:r w:rsidRPr="0004377B">
        <w:rPr>
          <w:noProof/>
          <w:lang w:val="ro-RO" w:eastAsia="ro-RO"/>
        </w:rPr>
        <w:pict>
          <v:shape id="Text Box 1880" o:spid="_x0000_s5342" type="#_x0000_t202" style="position:absolute;margin-left:157pt;margin-top:2.15pt;width:171pt;height:20.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">
            <v:textbox>
              <w:txbxContent>
                <w:p w:rsidR="00272C95" w:rsidRDefault="00272C95" w:rsidP="00272C95"/>
              </w:txbxContent>
            </v:textbox>
          </v:shape>
        </w:pict>
      </w:r>
      <w:r w:rsidRPr="0004377B">
        <w:rPr>
          <w:noProof/>
          <w:lang w:val="ro-RO" w:eastAsia="ro-RO"/>
        </w:rPr>
        <w:pict>
          <v:shape id="Text Box 1879" o:spid="_x0000_s5341" type="#_x0000_t202" style="position:absolute;margin-left:13pt;margin-top:2.15pt;width:135pt;height:20.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">
            <v:textbox>
              <w:txbxContent>
                <w:p w:rsidR="00272C95" w:rsidRDefault="00272C95" w:rsidP="00272C95"/>
              </w:txbxContent>
            </v:textbox>
          </v:shape>
        </w:pict>
      </w:r>
    </w:p>
    <w:p w:rsidR="00272C95" w:rsidRPr="00086FCD" w:rsidRDefault="00272C95" w:rsidP="00272C95">
      <w:pPr>
        <w:spacing w:before="11" w:after="0" w:line="260" w:lineRule="exact"/>
        <w:rPr>
          <w:sz w:val="26"/>
          <w:szCs w:val="26"/>
        </w:rPr>
      </w:pPr>
    </w:p>
    <w:p w:rsidR="00272C95" w:rsidRPr="00086FCD" w:rsidRDefault="00272C95" w:rsidP="00272C95">
      <w:pPr>
        <w:tabs>
          <w:tab w:val="left" w:pos="2080"/>
          <w:tab w:val="left" w:pos="6220"/>
          <w:tab w:val="left" w:pos="7480"/>
          <w:tab w:val="left" w:pos="9280"/>
        </w:tabs>
        <w:spacing w:before="39" w:after="0" w:line="180" w:lineRule="exact"/>
        <w:ind w:left="288" w:right="-20"/>
        <w:rPr>
          <w:rFonts w:ascii="Arial" w:eastAsia="Arial" w:hAnsi="Arial" w:cs="Arial"/>
          <w:sz w:val="16"/>
          <w:szCs w:val="16"/>
        </w:rPr>
      </w:pPr>
      <w:r w:rsidRPr="00086FCD">
        <w:rPr>
          <w:rFonts w:ascii="Arial" w:eastAsia="Arial" w:hAnsi="Arial" w:cs="Arial"/>
          <w:position w:val="-1"/>
          <w:sz w:val="16"/>
          <w:szCs w:val="16"/>
        </w:rPr>
        <w:t>Cod poştal</w:t>
      </w:r>
      <w:r w:rsidRPr="00086FCD">
        <w:rPr>
          <w:rFonts w:ascii="Arial" w:eastAsia="Arial" w:hAnsi="Arial" w:cs="Arial"/>
          <w:position w:val="-1"/>
          <w:sz w:val="16"/>
          <w:szCs w:val="16"/>
        </w:rPr>
        <w:tab/>
        <w:t>Strada</w:t>
      </w:r>
      <w:r w:rsidRPr="00086FCD">
        <w:rPr>
          <w:rFonts w:ascii="Arial" w:eastAsia="Arial" w:hAnsi="Arial" w:cs="Arial"/>
          <w:position w:val="-1"/>
          <w:sz w:val="16"/>
          <w:szCs w:val="16"/>
        </w:rPr>
        <w:tab/>
        <w:t>Nr.</w:t>
      </w:r>
      <w:r w:rsidRPr="00086FCD">
        <w:rPr>
          <w:rFonts w:ascii="Arial" w:eastAsia="Arial" w:hAnsi="Arial" w:cs="Arial"/>
          <w:position w:val="-1"/>
          <w:sz w:val="16"/>
          <w:szCs w:val="16"/>
        </w:rPr>
        <w:tab/>
        <w:t>Bloc</w:t>
      </w:r>
      <w:r w:rsidRPr="00086FCD">
        <w:rPr>
          <w:rFonts w:ascii="Arial" w:eastAsia="Arial" w:hAnsi="Arial" w:cs="Arial"/>
          <w:position w:val="-1"/>
          <w:sz w:val="16"/>
          <w:szCs w:val="16"/>
        </w:rPr>
        <w:tab/>
        <w:t>Scara</w:t>
      </w:r>
    </w:p>
    <w:p w:rsidR="00272C95" w:rsidRPr="00086FCD" w:rsidRDefault="0004377B" w:rsidP="00272C95">
      <w:pPr>
        <w:spacing w:after="0" w:line="200" w:lineRule="exact"/>
        <w:rPr>
          <w:sz w:val="20"/>
          <w:szCs w:val="20"/>
        </w:rPr>
      </w:pPr>
      <w:r w:rsidRPr="0004377B">
        <w:rPr>
          <w:noProof/>
          <w:lang w:val="ro-RO" w:eastAsia="ro-RO"/>
        </w:rPr>
        <w:pict>
          <v:shape id="Text Box 1878" o:spid="_x0000_s5340" type="#_x0000_t202" style="position:absolute;margin-left:463pt;margin-top:.4pt;width:54pt;height:18.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">
            <v:textbox>
              <w:txbxContent>
                <w:p w:rsidR="00272C95" w:rsidRDefault="00272C95" w:rsidP="00272C95"/>
              </w:txbxContent>
            </v:textbox>
          </v:shape>
        </w:pict>
      </w:r>
      <w:r w:rsidRPr="0004377B">
        <w:rPr>
          <w:noProof/>
          <w:lang w:val="ro-RO" w:eastAsia="ro-RO"/>
        </w:rPr>
        <w:pict>
          <v:shape id="Text Box 1877" o:spid="_x0000_s5339" type="#_x0000_t202" style="position:absolute;margin-left:373pt;margin-top:.4pt;width:1in;height:18.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">
            <v:textbox>
              <w:txbxContent>
                <w:p w:rsidR="00272C95" w:rsidRDefault="00272C95" w:rsidP="00272C95"/>
              </w:txbxContent>
            </v:textbox>
          </v:shape>
        </w:pict>
      </w:r>
      <w:r w:rsidRPr="0004377B">
        <w:rPr>
          <w:noProof/>
          <w:lang w:val="ro-RO" w:eastAsia="ro-RO"/>
        </w:rPr>
        <w:pict>
          <v:shape id="Text Box 1876" o:spid="_x0000_s5338" type="#_x0000_t202" style="position:absolute;margin-left:310pt;margin-top:.4pt;width:51.5pt;height:18.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">
            <v:textbox>
              <w:txbxContent>
                <w:p w:rsidR="00272C95" w:rsidRDefault="00272C95" w:rsidP="00272C95"/>
              </w:txbxContent>
            </v:textbox>
          </v:shape>
        </w:pict>
      </w:r>
      <w:r w:rsidRPr="0004377B">
        <w:rPr>
          <w:noProof/>
          <w:lang w:val="ro-RO" w:eastAsia="ro-RO"/>
        </w:rPr>
        <w:pict>
          <v:shape id="Text Box 1875" o:spid="_x0000_s5337" type="#_x0000_t202" style="position:absolute;margin-left:103pt;margin-top:2.15pt;width:189pt;height:18.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">
            <v:textbox>
              <w:txbxContent>
                <w:p w:rsidR="00272C95" w:rsidRDefault="00272C95" w:rsidP="00272C95"/>
              </w:txbxContent>
            </v:textbox>
          </v:shape>
        </w:pict>
      </w:r>
      <w:r w:rsidRPr="0004377B">
        <w:rPr>
          <w:noProof/>
          <w:lang w:val="ro-RO" w:eastAsia="ro-RO"/>
        </w:rPr>
        <w:pict>
          <v:shape id="Text Box 1874" o:spid="_x0000_s5336" type="#_x0000_t202" style="position:absolute;margin-left:13pt;margin-top:.4pt;width:1in;height:18.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">
            <v:textbox>
              <w:txbxContent>
                <w:p w:rsidR="00272C95" w:rsidRDefault="00272C95" w:rsidP="00272C95"/>
              </w:txbxContent>
            </v:textbox>
          </v:shape>
        </w:pict>
      </w:r>
    </w:p>
    <w:p w:rsidR="00272C95" w:rsidRPr="00086FCD" w:rsidRDefault="00272C95" w:rsidP="00272C95">
      <w:pPr>
        <w:spacing w:before="8" w:after="0" w:line="220" w:lineRule="exact"/>
      </w:pPr>
    </w:p>
    <w:p w:rsidR="00272C95" w:rsidRPr="00086FCD" w:rsidRDefault="00272C95" w:rsidP="00272C95">
      <w:pPr>
        <w:tabs>
          <w:tab w:val="left" w:pos="3880"/>
          <w:tab w:val="left" w:pos="7840"/>
        </w:tabs>
        <w:spacing w:before="39" w:after="0" w:line="180" w:lineRule="exact"/>
        <w:ind w:left="288" w:right="-20"/>
        <w:rPr>
          <w:rFonts w:ascii="Arial" w:eastAsia="Arial" w:hAnsi="Arial" w:cs="Arial"/>
          <w:sz w:val="16"/>
          <w:szCs w:val="16"/>
        </w:rPr>
      </w:pPr>
      <w:r w:rsidRPr="00086FCD">
        <w:rPr>
          <w:rFonts w:ascii="Arial" w:eastAsia="Arial" w:hAnsi="Arial" w:cs="Arial"/>
          <w:position w:val="-1"/>
          <w:sz w:val="16"/>
          <w:szCs w:val="16"/>
        </w:rPr>
        <w:t>Telefon fix</w:t>
      </w:r>
      <w:r w:rsidRPr="00086FCD">
        <w:rPr>
          <w:rFonts w:ascii="Arial" w:eastAsia="Arial" w:hAnsi="Arial" w:cs="Arial"/>
          <w:position w:val="-1"/>
          <w:sz w:val="16"/>
          <w:szCs w:val="16"/>
        </w:rPr>
        <w:tab/>
        <w:t>Telefon mobil</w:t>
      </w:r>
      <w:r w:rsidRPr="00086FCD">
        <w:rPr>
          <w:rFonts w:ascii="Arial" w:eastAsia="Arial" w:hAnsi="Arial" w:cs="Arial"/>
          <w:position w:val="-1"/>
          <w:sz w:val="16"/>
          <w:szCs w:val="16"/>
        </w:rPr>
        <w:tab/>
        <w:t>Fax</w:t>
      </w:r>
    </w:p>
    <w:p w:rsidR="00272C95" w:rsidRPr="00086FCD" w:rsidRDefault="0004377B" w:rsidP="00272C95">
      <w:pPr>
        <w:spacing w:after="0" w:line="200" w:lineRule="exact"/>
        <w:rPr>
          <w:sz w:val="20"/>
          <w:szCs w:val="20"/>
        </w:rPr>
      </w:pPr>
      <w:r w:rsidRPr="0004377B">
        <w:rPr>
          <w:noProof/>
          <w:lang w:val="ro-RO" w:eastAsia="ro-RO"/>
        </w:rPr>
        <w:pict>
          <v:shape id="Text Box 1873" o:spid="_x0000_s5335" type="#_x0000_t202" style="position:absolute;margin-left:391pt;margin-top:4.3pt;width:126pt;height:18.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">
            <v:textbox>
              <w:txbxContent>
                <w:p w:rsidR="00272C95" w:rsidRDefault="00272C95" w:rsidP="00272C95"/>
              </w:txbxContent>
            </v:textbox>
          </v:shape>
        </w:pict>
      </w:r>
      <w:r w:rsidRPr="0004377B">
        <w:rPr>
          <w:noProof/>
          <w:lang w:val="ro-RO" w:eastAsia="ro-RO"/>
        </w:rPr>
        <w:pict>
          <v:shape id="Text Box 1872" o:spid="_x0000_s5334" type="#_x0000_t202" style="position:absolute;margin-left:193pt;margin-top:5.45pt;width:123.2pt;height:18.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">
            <v:textbox>
              <w:txbxContent>
                <w:p w:rsidR="00272C95" w:rsidRDefault="00272C95" w:rsidP="00272C95"/>
              </w:txbxContent>
            </v:textbox>
          </v:shape>
        </w:pict>
      </w:r>
      <w:r w:rsidRPr="0004377B">
        <w:rPr>
          <w:noProof/>
          <w:lang w:val="ro-RO" w:eastAsia="ro-RO"/>
        </w:rPr>
        <w:pict>
          <v:shape id="Text Box 1871" o:spid="_x0000_s5333" type="#_x0000_t202" style="position:absolute;margin-left:13pt;margin-top:2.6pt;width:126pt;height:18.4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">
            <v:textbox>
              <w:txbxContent>
                <w:p w:rsidR="00272C95" w:rsidRDefault="00272C95" w:rsidP="00272C95"/>
              </w:txbxContent>
            </v:textbox>
          </v:shape>
        </w:pict>
      </w:r>
    </w:p>
    <w:p w:rsidR="00272C95" w:rsidRPr="00086FCD" w:rsidRDefault="00272C95" w:rsidP="00272C95">
      <w:pPr>
        <w:spacing w:before="1" w:after="0" w:line="220" w:lineRule="exact"/>
      </w:pPr>
    </w:p>
    <w:p w:rsidR="00272C95" w:rsidRPr="00086FCD" w:rsidRDefault="00272C95" w:rsidP="00272C95">
      <w:pPr>
        <w:spacing w:before="39" w:after="0" w:line="180" w:lineRule="exact"/>
        <w:ind w:left="288" w:right="-20"/>
        <w:rPr>
          <w:rFonts w:ascii="Arial" w:eastAsia="Arial" w:hAnsi="Arial" w:cs="Arial"/>
          <w:sz w:val="16"/>
          <w:szCs w:val="16"/>
        </w:rPr>
      </w:pPr>
      <w:r w:rsidRPr="00086FCD">
        <w:rPr>
          <w:rFonts w:ascii="Arial" w:eastAsia="Arial" w:hAnsi="Arial" w:cs="Arial"/>
          <w:position w:val="-1"/>
          <w:sz w:val="16"/>
          <w:szCs w:val="16"/>
        </w:rPr>
        <w:t>E-mail</w:t>
      </w:r>
    </w:p>
    <w:p w:rsidR="00272C95" w:rsidRPr="00086FCD" w:rsidRDefault="0004377B" w:rsidP="00272C95">
      <w:pPr>
        <w:spacing w:after="0" w:line="200" w:lineRule="exact"/>
        <w:rPr>
          <w:sz w:val="20"/>
          <w:szCs w:val="20"/>
        </w:rPr>
      </w:pPr>
      <w:r w:rsidRPr="0004377B">
        <w:rPr>
          <w:noProof/>
          <w:lang w:val="ro-RO" w:eastAsia="ro-RO"/>
        </w:rPr>
        <w:pict>
          <v:shape id="Text Box 1870" o:spid="_x0000_s5332" type="#_x0000_t202" style="position:absolute;margin-left:13pt;margin-top:1.6pt;width:3in;height:18.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">
            <v:textbox>
              <w:txbxContent>
                <w:p w:rsidR="00272C95" w:rsidRDefault="00272C95" w:rsidP="00272C95"/>
              </w:txbxContent>
            </v:textbox>
          </v:shape>
        </w:pict>
      </w:r>
    </w:p>
    <w:p w:rsidR="00272C95" w:rsidRPr="00086FCD" w:rsidRDefault="00272C95" w:rsidP="00272C95">
      <w:pPr>
        <w:spacing w:before="18" w:after="0" w:line="280" w:lineRule="exact"/>
        <w:rPr>
          <w:sz w:val="28"/>
          <w:szCs w:val="28"/>
        </w:rPr>
      </w:pPr>
    </w:p>
    <w:p w:rsidR="00272C95" w:rsidRPr="00086FCD" w:rsidRDefault="00272C95" w:rsidP="00272C95">
      <w:pPr>
        <w:spacing w:before="29" w:after="0" w:line="271" w:lineRule="exact"/>
        <w:ind w:left="108" w:right="-20"/>
        <w:rPr>
          <w:rFonts w:ascii="Arial" w:eastAsia="Arial" w:hAnsi="Arial" w:cs="Arial"/>
          <w:sz w:val="24"/>
          <w:szCs w:val="24"/>
        </w:rPr>
      </w:pPr>
      <w:r w:rsidRPr="00086FCD">
        <w:rPr>
          <w:rFonts w:ascii="Arial" w:eastAsia="Arial" w:hAnsi="Arial" w:cs="Arial"/>
          <w:b/>
          <w:bCs/>
          <w:position w:val="-1"/>
          <w:sz w:val="24"/>
          <w:szCs w:val="24"/>
        </w:rPr>
        <w:t>B3 Informaţii privind contul bancar pentru proiect</w:t>
      </w:r>
      <w:r w:rsidRPr="00086FCD">
        <w:rPr>
          <w:rFonts w:ascii="Arial" w:eastAsia="Arial" w:hAnsi="Arial" w:cs="Arial"/>
          <w:b/>
          <w:bCs/>
          <w:spacing w:val="39"/>
          <w:position w:val="-1"/>
          <w:sz w:val="24"/>
          <w:szCs w:val="24"/>
        </w:rPr>
        <w:t xml:space="preserve"> </w:t>
      </w:r>
      <w:r w:rsidRPr="00086FCD">
        <w:rPr>
          <w:rFonts w:ascii="Arial" w:eastAsia="Arial" w:hAnsi="Arial" w:cs="Arial"/>
          <w:b/>
          <w:bCs/>
          <w:position w:val="-1"/>
          <w:sz w:val="24"/>
          <w:szCs w:val="24"/>
        </w:rPr>
        <w:t>F.E.A.D.R.</w:t>
      </w:r>
    </w:p>
    <w:p w:rsidR="00272C95" w:rsidRPr="00086FCD" w:rsidRDefault="00272C95" w:rsidP="00272C95">
      <w:pPr>
        <w:spacing w:before="2" w:after="0" w:line="90" w:lineRule="exact"/>
        <w:rPr>
          <w:sz w:val="9"/>
          <w:szCs w:val="9"/>
        </w:rPr>
      </w:pPr>
    </w:p>
    <w:tbl>
      <w:tblPr>
        <w:tblW w:w="0" w:type="auto"/>
        <w:tblInd w:w="255" w:type="dxa"/>
        <w:tblLayout w:type="fixed"/>
        <w:tblCellMar>
          <w:left w:w="0" w:type="dxa"/>
          <w:right w:w="0" w:type="dxa"/>
        </w:tblCellMar>
        <w:tblLook w:val="01E0"/>
      </w:tblPr>
      <w:tblGrid>
        <w:gridCol w:w="4680"/>
        <w:gridCol w:w="180"/>
        <w:gridCol w:w="5040"/>
      </w:tblGrid>
      <w:tr w:rsidR="00272C95" w:rsidRPr="00086FCD" w:rsidTr="008D56D6">
        <w:trPr>
          <w:trHeight w:hRule="exact" w:val="297"/>
        </w:trPr>
        <w:tc>
          <w:tcPr>
            <w:tcW w:w="4860" w:type="dxa"/>
            <w:gridSpan w:val="2"/>
            <w:tcBorders>
              <w:top w:val="single" w:sz="4" w:space="0" w:color="008080"/>
              <w:left w:val="single" w:sz="4" w:space="0" w:color="008080"/>
              <w:bottom w:val="single" w:sz="4" w:space="0" w:color="008080"/>
              <w:right w:val="single" w:sz="4" w:space="0" w:color="008080"/>
            </w:tcBorders>
          </w:tcPr>
          <w:p w:rsidR="00272C95" w:rsidRPr="00086FCD" w:rsidRDefault="00272C95" w:rsidP="008D56D6">
            <w:pPr>
              <w:spacing w:before="71" w:after="0" w:line="240" w:lineRule="auto"/>
              <w:ind w:left="23" w:right="-20"/>
              <w:rPr>
                <w:rFonts w:ascii="Arial" w:eastAsia="Arial" w:hAnsi="Arial" w:cs="Arial"/>
                <w:sz w:val="16"/>
                <w:szCs w:val="16"/>
              </w:rPr>
            </w:pPr>
            <w:r w:rsidRPr="00086FCD">
              <w:rPr>
                <w:rFonts w:ascii="Arial" w:eastAsia="Arial" w:hAnsi="Arial" w:cs="Arial"/>
                <w:sz w:val="16"/>
                <w:szCs w:val="16"/>
              </w:rPr>
              <w:t>B3.1 Denumirea Băncii</w:t>
            </w:r>
          </w:p>
        </w:tc>
        <w:tc>
          <w:tcPr>
            <w:tcW w:w="5040" w:type="dxa"/>
            <w:tcBorders>
              <w:top w:val="single" w:sz="4" w:space="0" w:color="008080"/>
              <w:left w:val="single" w:sz="4" w:space="0" w:color="008080"/>
              <w:bottom w:val="single" w:sz="4" w:space="0" w:color="008080"/>
              <w:right w:val="single" w:sz="4" w:space="0" w:color="008080"/>
            </w:tcBorders>
          </w:tcPr>
          <w:p w:rsidR="00272C95" w:rsidRPr="00086FCD" w:rsidRDefault="00272C95" w:rsidP="008D56D6">
            <w:pPr>
              <w:spacing w:before="39" w:after="0" w:line="240" w:lineRule="auto"/>
              <w:ind w:left="23" w:right="-20"/>
              <w:rPr>
                <w:rFonts w:ascii="Arial" w:eastAsia="Arial" w:hAnsi="Arial" w:cs="Arial"/>
                <w:sz w:val="16"/>
                <w:szCs w:val="16"/>
              </w:rPr>
            </w:pPr>
            <w:r w:rsidRPr="00086FCD">
              <w:rPr>
                <w:rFonts w:ascii="Arial" w:eastAsia="Arial" w:hAnsi="Arial" w:cs="Arial"/>
                <w:sz w:val="16"/>
                <w:szCs w:val="16"/>
              </w:rPr>
              <w:t>Denumirea Sucursalei/Filialei</w:t>
            </w:r>
          </w:p>
        </w:tc>
      </w:tr>
      <w:tr w:rsidR="00272C95" w:rsidRPr="00086FCD" w:rsidTr="008D56D6">
        <w:trPr>
          <w:trHeight w:hRule="exact" w:val="63"/>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272C95" w:rsidRPr="00086FCD" w:rsidRDefault="0004377B" w:rsidP="008D56D6">
            <w:r>
              <w:rPr>
                <w:noProof/>
                <w:lang w:val="ro-RO" w:eastAsia="ro-RO"/>
              </w:rPr>
              <w:pict>
                <v:shape id="Text Box 1869" o:spid="_x0000_s5331" type="#_x0000_t202" style="position:absolute;margin-left:.25pt;margin-top:-.15pt;width:235.5pt;height:23.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UFLwIAAF8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">
                  <v:textbox>
                    <w:txbxContent>
                      <w:p w:rsidR="00272C95" w:rsidRDefault="00272C95" w:rsidP="00272C95"/>
                    </w:txbxContent>
                  </v:textbox>
                </v:shape>
              </w:pict>
            </w:r>
          </w:p>
        </w:tc>
        <w:tc>
          <w:tcPr>
            <w:tcW w:w="180" w:type="dxa"/>
            <w:tcBorders>
              <w:top w:val="nil"/>
              <w:left w:val="single" w:sz="4" w:space="0" w:color="008080"/>
              <w:bottom w:val="single" w:sz="4" w:space="0" w:color="008080"/>
              <w:right w:val="single" w:sz="4" w:space="0" w:color="008080"/>
            </w:tcBorders>
          </w:tcPr>
          <w:p w:rsidR="00272C95" w:rsidRPr="00086FCD" w:rsidRDefault="0004377B" w:rsidP="008D56D6">
            <w:r>
              <w:rPr>
                <w:noProof/>
                <w:lang w:val="ro-RO" w:eastAsia="ro-RO"/>
              </w:rPr>
              <w:pict>
                <v:shape id="Text Box 1868" o:spid="_x0000_s5330" type="#_x0000_t202" style="position:absolute;margin-left:7.45pt;margin-top:-.15pt;width:253.75pt;height:23.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">
                  <v:textbox>
                    <w:txbxContent>
                      <w:p w:rsidR="00272C95" w:rsidRDefault="00272C95" w:rsidP="00272C95"/>
                    </w:txbxContent>
                  </v:textbox>
                </v:shape>
              </w:pict>
            </w:r>
          </w:p>
        </w:tc>
        <w:tc>
          <w:tcPr>
            <w:tcW w:w="5040" w:type="dxa"/>
            <w:vMerge w:val="restart"/>
            <w:tcBorders>
              <w:top w:val="single" w:sz="4" w:space="0" w:color="008080"/>
              <w:left w:val="single" w:sz="4" w:space="0" w:color="008080"/>
              <w:right w:val="single" w:sz="4" w:space="0" w:color="008080"/>
            </w:tcBorders>
            <w:shd w:val="clear" w:color="auto" w:fill="FFFFFF"/>
          </w:tcPr>
          <w:p w:rsidR="00272C95" w:rsidRPr="00086FCD" w:rsidRDefault="00272C95" w:rsidP="008D56D6"/>
        </w:tc>
      </w:tr>
      <w:tr w:rsidR="00272C95" w:rsidRPr="00086FCD" w:rsidTr="008D56D6">
        <w:trPr>
          <w:trHeight w:hRule="exact" w:val="447"/>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272C95" w:rsidRPr="00086FCD" w:rsidRDefault="00272C95" w:rsidP="008D56D6"/>
        </w:tc>
        <w:tc>
          <w:tcPr>
            <w:tcW w:w="180" w:type="dxa"/>
            <w:tcBorders>
              <w:top w:val="single" w:sz="4" w:space="0" w:color="008080"/>
              <w:left w:val="single" w:sz="4" w:space="0" w:color="008080"/>
              <w:bottom w:val="nil"/>
              <w:right w:val="single" w:sz="4" w:space="0" w:color="008080"/>
            </w:tcBorders>
          </w:tcPr>
          <w:p w:rsidR="00272C95" w:rsidRPr="00086FCD" w:rsidRDefault="00272C95" w:rsidP="008D56D6"/>
        </w:tc>
        <w:tc>
          <w:tcPr>
            <w:tcW w:w="5040" w:type="dxa"/>
            <w:vMerge/>
            <w:tcBorders>
              <w:left w:val="single" w:sz="4" w:space="0" w:color="008080"/>
              <w:bottom w:val="single" w:sz="4" w:space="0" w:color="008080"/>
              <w:right w:val="single" w:sz="4" w:space="0" w:color="008080"/>
            </w:tcBorders>
            <w:shd w:val="clear" w:color="auto" w:fill="FFFFFF"/>
          </w:tcPr>
          <w:p w:rsidR="00272C95" w:rsidRPr="00086FCD" w:rsidRDefault="00272C95" w:rsidP="008D56D6"/>
        </w:tc>
      </w:tr>
    </w:tbl>
    <w:p w:rsidR="00272C95" w:rsidRPr="00086FCD" w:rsidRDefault="00272C95" w:rsidP="00272C95">
      <w:pPr>
        <w:spacing w:before="3" w:after="0" w:line="130" w:lineRule="exact"/>
        <w:rPr>
          <w:sz w:val="13"/>
          <w:szCs w:val="13"/>
        </w:rPr>
      </w:pPr>
    </w:p>
    <w:p w:rsidR="00272C95" w:rsidRPr="00086FCD" w:rsidRDefault="00272C95" w:rsidP="00272C95">
      <w:pPr>
        <w:spacing w:after="0" w:line="180" w:lineRule="exact"/>
        <w:ind w:left="288" w:right="-20"/>
        <w:rPr>
          <w:rFonts w:ascii="Arial" w:eastAsia="Arial" w:hAnsi="Arial" w:cs="Arial"/>
          <w:sz w:val="16"/>
          <w:szCs w:val="16"/>
        </w:rPr>
      </w:pPr>
      <w:r w:rsidRPr="00086FCD">
        <w:rPr>
          <w:rFonts w:ascii="Arial" w:eastAsia="Arial" w:hAnsi="Arial" w:cs="Arial"/>
          <w:position w:val="-1"/>
          <w:sz w:val="16"/>
          <w:szCs w:val="16"/>
        </w:rPr>
        <w:t>B3.2 Adresa Băncii/Sucursalei</w:t>
      </w:r>
    </w:p>
    <w:p w:rsidR="00272C95" w:rsidRPr="00086FCD" w:rsidRDefault="0004377B" w:rsidP="00272C95">
      <w:pPr>
        <w:spacing w:after="0" w:line="200" w:lineRule="exact"/>
        <w:rPr>
          <w:sz w:val="20"/>
          <w:szCs w:val="20"/>
        </w:rPr>
      </w:pPr>
      <w:r w:rsidRPr="0004377B">
        <w:rPr>
          <w:noProof/>
          <w:lang w:val="ro-RO" w:eastAsia="ro-RO"/>
        </w:rPr>
        <w:pict>
          <v:shape id="Text Box 1867" o:spid="_x0000_s5329" type="#_x0000_t202" style="position:absolute;margin-left:15.85pt;margin-top:7.5pt;width:492.1pt;height:22.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">
            <v:textbox>
              <w:txbxContent>
                <w:p w:rsidR="00272C95" w:rsidRDefault="00272C95" w:rsidP="00272C95"/>
              </w:txbxContent>
            </v:textbox>
          </v:shape>
        </w:pict>
      </w:r>
    </w:p>
    <w:p w:rsidR="00272C95" w:rsidRPr="00086FCD" w:rsidRDefault="00272C95" w:rsidP="00272C95">
      <w:pPr>
        <w:tabs>
          <w:tab w:val="left" w:pos="2730"/>
        </w:tabs>
        <w:spacing w:after="0" w:line="200" w:lineRule="exact"/>
        <w:rPr>
          <w:sz w:val="20"/>
          <w:szCs w:val="20"/>
        </w:rPr>
      </w:pPr>
      <w:r w:rsidRPr="00086FCD">
        <w:rPr>
          <w:sz w:val="20"/>
          <w:szCs w:val="20"/>
        </w:rPr>
        <w:tab/>
      </w:r>
    </w:p>
    <w:p w:rsidR="00272C95" w:rsidRPr="00086FCD" w:rsidRDefault="00272C95" w:rsidP="00272C95">
      <w:pPr>
        <w:spacing w:after="0" w:line="280" w:lineRule="exact"/>
        <w:rPr>
          <w:sz w:val="28"/>
          <w:szCs w:val="28"/>
        </w:rPr>
      </w:pPr>
    </w:p>
    <w:p w:rsidR="00272C95" w:rsidRPr="00086FCD" w:rsidRDefault="0004377B" w:rsidP="00272C95">
      <w:pPr>
        <w:tabs>
          <w:tab w:val="left" w:pos="4600"/>
        </w:tabs>
        <w:spacing w:before="39" w:after="0" w:line="240" w:lineRule="auto"/>
        <w:ind w:left="288" w:right="-20"/>
        <w:rPr>
          <w:rFonts w:ascii="Arial" w:eastAsia="Arial" w:hAnsi="Arial" w:cs="Arial"/>
          <w:sz w:val="16"/>
          <w:szCs w:val="16"/>
        </w:rPr>
      </w:pPr>
      <w:r w:rsidRPr="0004377B">
        <w:rPr>
          <w:noProof/>
          <w:lang w:val="ro-RO" w:eastAsia="ro-RO"/>
        </w:rPr>
        <w:pict>
          <v:shape id="Text Box 1866" o:spid="_x0000_s5328" type="#_x0000_t202" style="position:absolute;left:0;text-align:left;margin-left:229pt;margin-top:15.2pt;width:279pt;height:2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">
            <v:textbox>
              <w:txbxContent>
                <w:p w:rsidR="00272C95" w:rsidRDefault="00272C95" w:rsidP="00272C95"/>
              </w:txbxContent>
            </v:textbox>
          </v:shape>
        </w:pict>
      </w:r>
      <w:r w:rsidRPr="0004377B">
        <w:rPr>
          <w:noProof/>
          <w:lang w:val="ro-RO" w:eastAsia="ro-RO"/>
        </w:rPr>
        <w:pict>
          <v:shape id="Text Box 1865" o:spid="_x0000_s5327" type="#_x0000_t202" style="position:absolute;left:0;text-align:left;margin-left:13pt;margin-top:15.7pt;width:207pt;height:2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U2LwIAAF8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">
            <v:textbox>
              <w:txbxContent>
                <w:p w:rsidR="00272C95" w:rsidRDefault="00272C95" w:rsidP="00272C95"/>
              </w:txbxContent>
            </v:textbox>
          </v:shape>
        </w:pict>
      </w:r>
      <w:r w:rsidR="00272C95" w:rsidRPr="00086FCD">
        <w:rPr>
          <w:rFonts w:ascii="Arial" w:eastAsia="Arial" w:hAnsi="Arial" w:cs="Arial"/>
          <w:sz w:val="16"/>
          <w:szCs w:val="16"/>
        </w:rPr>
        <w:t>B3.3 Cod IBAN</w:t>
      </w:r>
      <w:r w:rsidR="00272C95" w:rsidRPr="00086FCD">
        <w:rPr>
          <w:rFonts w:ascii="Arial" w:eastAsia="Arial" w:hAnsi="Arial" w:cs="Arial"/>
          <w:sz w:val="16"/>
          <w:szCs w:val="16"/>
        </w:rPr>
        <w:tab/>
        <w:t>B3.4 Titularul contului bancar</w:t>
      </w:r>
    </w:p>
    <w:p w:rsidR="00272C95" w:rsidRPr="00086FCD" w:rsidRDefault="00272C95" w:rsidP="00272C95">
      <w:pPr>
        <w:spacing w:after="0"/>
        <w:sectPr w:rsidR="00272C95" w:rsidRPr="00086FCD">
          <w:pgSz w:w="11920" w:h="16840"/>
          <w:pgMar w:top="320" w:right="1360" w:bottom="280" w:left="280" w:header="708" w:footer="708" w:gutter="0"/>
          <w:cols w:space="708"/>
        </w:sectPr>
      </w:pPr>
    </w:p>
    <w:p w:rsidR="00272C95" w:rsidRPr="00086FCD" w:rsidRDefault="0004377B" w:rsidP="00272C95">
      <w:pPr>
        <w:spacing w:before="2" w:after="0" w:line="90" w:lineRule="exact"/>
        <w:rPr>
          <w:sz w:val="9"/>
          <w:szCs w:val="9"/>
        </w:rPr>
      </w:pPr>
      <w:r w:rsidRPr="0004377B">
        <w:rPr>
          <w:noProof/>
          <w:lang w:val="ro-RO" w:eastAsia="ro-RO"/>
        </w:rPr>
        <w:lastRenderedPageBreak/>
        <w:pict>
          <v:group id="Group 1863" o:spid="_x0000_s5325" style="position:absolute;margin-left:372.75pt;margin-top:266.95pt;width:77.25pt;height:9pt;z-index:-251629568;mso-position-horizontal-relative:page;mso-position-vertical-relative:page" coordorigin="7455,5339"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">
            <v:shape id="Freeform 1072" o:spid="_x0000_s5326" style="position:absolute;left:7455;top:5339;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j1cUA&#10;AADdAAAADwAAAGRycy9kb3ducmV2LnhtbERP22rCQBB9F/yHZYS+iG5qo0h0FRGkQqngBXwdsmMS&#10;zM6m2Y1J+/XdQsG3OZzrLNedKcWDaldYVvA6jkAQp1YXnCm4nHejOQjnkTWWlknBNzlYr/q9JSba&#10;tnykx8lnIoSwS1BB7n2VSOnSnAy6sa2IA3eztUEfYJ1JXWMbwk0pJ1E0kwYLDg05VrTNKb2fGqOg&#10;+Ym/jtfP9n6pttPofR83H2/Dg1Ivg26zAOGp80/xv3uvw/z5LIa/b8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GPVxQAAAN0AAAAPAAAAAAAAAAAAAAAAAJgCAABkcnMv&#10;ZG93bnJldi54bWxQSwUGAAAAAAQABAD1AAAAigMAAAAA&#10;" path="m,180r1545,l1545,,,,,180xe" filled="f" strokecolor="teal" strokeweight=".35314mm">
              <v:path arrowok="t" o:connecttype="custom" o:connectlocs="0,5519;1545,5519;1545,5339;0,5339;0,5519" o:connectangles="0,0,0,0,0"/>
            </v:shape>
            <w10:wrap anchorx="page" anchory="page"/>
          </v:group>
        </w:pict>
      </w:r>
      <w:r w:rsidRPr="0004377B">
        <w:rPr>
          <w:noProof/>
          <w:lang w:val="ro-RO" w:eastAsia="ro-RO"/>
        </w:rPr>
        <w:pict>
          <v:group id="Group 1861" o:spid="_x0000_s5323" style="position:absolute;margin-left:450pt;margin-top:529.45pt;width:65.6pt;height:12.75pt;z-index:-251628544;mso-position-horizontal-relative:page;mso-position-vertical-relative:page" coordorigin="9000,10589" coordsize="13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">
            <v:shape id="Freeform 1074" o:spid="_x0000_s5324" style="position:absolute;left:9000;top:10589;width:1312;height:255;visibility:visible;mso-wrap-style:square;v-text-anchor:top" coordsize="131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HfcQA&#10;AADdAAAADwAAAGRycy9kb3ducmV2LnhtbERPyWrDMBC9F/IPYgK9lERuDqlxrISQBUpoKVk+YLDG&#10;lok1ci0ldv6+KhR6m8dbJ18NthF36nztWMHrNAFBXDhdc6Xgct5PUhA+IGtsHJOCB3lYLUdPOWba&#10;9Xyk+ylUIoawz1CBCaHNpPSFIYt+6lriyJWusxgi7CqpO+xjuG3kLEnm0mLNscFgSxtDxfV0swqO&#10;/TZpd1/f9u1gXq7p9vb5gaVW6nk8rBcgAg3hX/znftdxfjqfwe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h33EAAAA3QAAAA8AAAAAAAAAAAAAAAAAmAIAAGRycy9k&#10;b3ducmV2LnhtbFBLBQYAAAAABAAEAPUAAACJAwAAAAA=&#10;" path="m,255r1312,l1312,,,,,255xe" filled="f" strokecolor="teal" strokeweight=".35314mm">
              <v:path arrowok="t" o:connecttype="custom" o:connectlocs="0,10844;1312,10844;1312,10589;0,10589;0,10844" o:connectangles="0,0,0,0,0"/>
            </v:shape>
            <w10:wrap anchorx="page" anchory="page"/>
          </v:group>
        </w:pict>
      </w:r>
      <w:r w:rsidRPr="0004377B">
        <w:rPr>
          <w:noProof/>
          <w:lang w:val="ro-RO" w:eastAsia="ro-RO"/>
        </w:rPr>
        <w:pict>
          <v:group id="Group 1859" o:spid="_x0000_s5321" style="position:absolute;margin-left:372.75pt;margin-top:720.05pt;width:77.25pt;height:10pt;z-index:-251627520;mso-position-horizontal-relative:page;mso-position-vertical-relative:page" coordorigin="7455,14401" coordsize="154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">
            <v:shape id="Freeform 1076" o:spid="_x0000_s5322" style="position:absolute;left:7455;top:14401;width:1545;height:200;visibility:visible;mso-wrap-style:square;v-text-anchor:top" coordsize="154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6fJMQA&#10;AADdAAAADwAAAGRycy9kb3ducmV2LnhtbESPQWvCQBCF74L/YRmhN90oVEJ0laIILejBaOl1yI5J&#10;aHZ2yW41/ffOodDbDO/Ne9+st4Pr1J362Ho2MJ9loIgrb1uuDVwvh2kOKiZki51nMvBLEbab8WiN&#10;hfUPPtO9TLWSEI4FGmhSCoXWsWrIYZz5QCzazfcOk6x9rW2PDwl3nV5k2VI7bFkaGgy0a6j6Ln+c&#10;gVDiKZ2//Gf++rE/6YFiPQ9HY14mw9sKVKIh/Zv/rt+t4OdL4ZdvZAS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nyTEAAAA3QAAAA8AAAAAAAAAAAAAAAAAmAIAAGRycy9k&#10;b3ducmV2LnhtbFBLBQYAAAAABAAEAPUAAACJAwAAAAA=&#10;" path="m,200r1545,l1545,,,,,200e" stroked="f">
              <v:path arrowok="t" o:connecttype="custom" o:connectlocs="0,14601;1545,14601;1545,14401;0,14401;0,14601" o:connectangles="0,0,0,0,0"/>
            </v:shape>
            <w10:wrap anchorx="page" anchory="page"/>
          </v:group>
        </w:pict>
      </w:r>
    </w:p>
    <w:tbl>
      <w:tblPr>
        <w:tblpPr w:leftFromText="180" w:rightFromText="180" w:vertAnchor="text" w:tblpX="161" w:tblpY="1"/>
        <w:tblOverlap w:val="never"/>
        <w:tblW w:w="11067" w:type="dxa"/>
        <w:tblLayout w:type="fixed"/>
        <w:tblCellMar>
          <w:left w:w="0" w:type="dxa"/>
          <w:right w:w="0" w:type="dxa"/>
        </w:tblCellMar>
        <w:tblLook w:val="01E0"/>
      </w:tblPr>
      <w:tblGrid>
        <w:gridCol w:w="11067"/>
      </w:tblGrid>
      <w:tr w:rsidR="00272C95" w:rsidRPr="00086FCD" w:rsidTr="008D56D6">
        <w:trPr>
          <w:trHeight w:hRule="exact" w:val="505"/>
        </w:trPr>
        <w:tc>
          <w:tcPr>
            <w:tcW w:w="11067"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rPr>
              <w:t>Buget Indicativ (EURO) pentru INVESTIŢII în activitatea de producţie AGRICOLĂ / POMICOLĂ</w:t>
            </w:r>
          </w:p>
        </w:tc>
      </w:tr>
      <w:tr w:rsidR="00272C95" w:rsidRPr="00086FCD" w:rsidTr="008D56D6">
        <w:trPr>
          <w:trHeight w:hRule="exact" w:val="273"/>
        </w:trPr>
        <w:tc>
          <w:tcPr>
            <w:tcW w:w="11067"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rPr>
              <w:t>MINISTERUL AGRICULTURII ŞI DEZVOLTĂRII RURALE</w:t>
            </w:r>
          </w:p>
        </w:tc>
      </w:tr>
      <w:tr w:rsidR="00272C95" w:rsidRPr="00086FCD" w:rsidTr="008D56D6">
        <w:trPr>
          <w:trHeight w:hRule="exact" w:val="225"/>
        </w:trPr>
        <w:tc>
          <w:tcPr>
            <w:tcW w:w="11067"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ind w:right="-20"/>
              <w:rPr>
                <w:rFonts w:ascii="Arial" w:eastAsia="Arial" w:hAnsi="Arial" w:cs="Arial"/>
                <w:b/>
                <w:bCs/>
                <w:sz w:val="20"/>
                <w:szCs w:val="20"/>
              </w:rPr>
            </w:pPr>
            <w:r w:rsidRPr="00086FCD">
              <w:rPr>
                <w:rFonts w:ascii="Arial" w:hAnsi="Arial" w:cs="Arial"/>
                <w:sz w:val="20"/>
                <w:szCs w:val="20"/>
                <w:lang w:val="ro-RO"/>
              </w:rPr>
              <w:t>AGENŢIA PENTRU FINANŢAREA INVESTIŢIILOR RURALE</w:t>
            </w:r>
          </w:p>
        </w:tc>
      </w:tr>
    </w:tbl>
    <w:p w:rsidR="00272C95" w:rsidRPr="00086FCD" w:rsidRDefault="0004377B" w:rsidP="00272C95">
      <w:pPr>
        <w:spacing w:before="6" w:after="0" w:line="120" w:lineRule="exact"/>
        <w:rPr>
          <w:sz w:val="12"/>
          <w:szCs w:val="12"/>
        </w:rPr>
      </w:pPr>
      <w:r w:rsidRPr="0004377B">
        <w:rPr>
          <w:noProof/>
          <w:lang w:val="ro-RO" w:eastAsia="ro-RO"/>
        </w:rPr>
        <w:pict>
          <v:shape id="Text Box 1858" o:spid="_x0000_s5320" type="#_x0000_t202" style="position:absolute;margin-left:237.25pt;margin-top:62.1pt;width:49.75pt;height:18.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">
            <v:textbox>
              <w:txbxContent>
                <w:p w:rsidR="00272C95" w:rsidRDefault="00272C95" w:rsidP="00272C95"/>
              </w:txbxContent>
            </v:textbox>
          </v:shape>
        </w:pict>
      </w:r>
      <w:r w:rsidRPr="0004377B">
        <w:rPr>
          <w:noProof/>
          <w:lang w:val="ro-RO" w:eastAsia="ro-RO"/>
        </w:rPr>
        <w:pict>
          <v:shape id="Text Box 1857" o:spid="_x0000_s5319" type="#_x0000_t202" style="position:absolute;margin-left:448.35pt;margin-top:60.2pt;width:57.35pt;height:20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">
            <v:textbox>
              <w:txbxContent>
                <w:p w:rsidR="00272C95" w:rsidRDefault="00272C95" w:rsidP="00272C95"/>
              </w:txbxContent>
            </v:textbox>
          </v:shape>
        </w:pict>
      </w:r>
      <w:r w:rsidR="00272C95" w:rsidRPr="00086FCD">
        <w:rPr>
          <w:sz w:val="12"/>
          <w:szCs w:val="12"/>
        </w:rPr>
        <w:br w:type="textWrapping" w:clear="all"/>
      </w:r>
    </w:p>
    <w:p w:rsidR="00272C95" w:rsidRPr="00086FCD" w:rsidRDefault="0004377B" w:rsidP="00272C95">
      <w:pPr>
        <w:tabs>
          <w:tab w:val="left" w:pos="2955"/>
          <w:tab w:val="left" w:pos="3760"/>
        </w:tabs>
        <w:spacing w:before="39" w:after="0" w:line="240" w:lineRule="auto"/>
        <w:ind w:left="157" w:right="-20"/>
        <w:rPr>
          <w:rFonts w:ascii="Arial" w:eastAsia="Arial" w:hAnsi="Arial" w:cs="Arial"/>
          <w:sz w:val="18"/>
          <w:szCs w:val="18"/>
        </w:rPr>
      </w:pPr>
      <w:r w:rsidRPr="0004377B">
        <w:rPr>
          <w:noProof/>
          <w:lang w:val="ro-RO" w:eastAsia="ro-RO"/>
        </w:rPr>
        <w:pict>
          <v:group id="Group 1848" o:spid="_x0000_s5310" style="position:absolute;left:0;text-align:left;margin-left:138.05pt;margin-top:-3pt;width:39.6pt;height:19.1pt;z-index:-251633664;mso-position-horizontal-relative:page" coordorigin="2761,-60" coordsize="79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">
            <v:group id="Group 1043" o:spid="_x0000_s5317"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1044" o:spid="_x0000_s5318"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Pt8YA&#10;AADdAAAADwAAAGRycy9kb3ducmV2LnhtbESPQWsCMRCF74X+hzBCL6VmFVpkNYoURBE8dPXS25hM&#10;N0s3k2UTdfvvOwfB2wzvzXvfLFZDaNWV+tRENjAZF6CIbXQN1wZOx83bDFTKyA7byGTgjxKsls9P&#10;CyxdvPEXXatcKwnhVKIBn3NXap2sp4BpHDti0X5iHzDL2tfa9XiT8NDqaVF86IANS4PHjj492d/q&#10;EgzU1abqztv9Kx63PtvvvT0MB2vMy2hYz0FlGvLDfL/eOcGfvQ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Pt8YAAADdAAAADwAAAAAAAAAAAAAAAACYAgAAZHJz&#10;L2Rvd25yZXYueG1sUEsFBgAAAAAEAAQA9QAAAIsDAAAAAA==&#10;" path="m772,l,,,362,10,352,10,10r752,l772,e" fillcolor="black" stroked="f">
                <v:path arrowok="t" o:connecttype="custom" o:connectlocs="772,-50;0,-50;0,312;10,302;10,-40;762,-40;772,-50" o:connectangles="0,0,0,0,0,0,0"/>
              </v:shape>
            </v:group>
            <v:group id="Group 1045" o:spid="_x0000_s5315"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1046" o:spid="_x0000_s5316"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0W8QA&#10;AADdAAAADwAAAGRycy9kb3ducmV2LnhtbERPTWvCQBC9F/oflin0UnRToUWiq5RCSBE8NHrxNu6O&#10;2WB2NmS3Sfz3bqHQ2zze56y3k2vFQH1oPCt4nWcgiLU3DdcKjoditgQRIrLB1jMpuFGA7ebxYY25&#10;8SN/01DFWqQQDjkqsDF2uZRBW3IY5r4jTtzF9w5jgn0tTY9jCnetXGTZu3TYcGqw2NGnJX2tfpyC&#10;uiqq7lzuXvBQ2qhPO72f9lqp56fpYwUi0hT/xX/uL5PmL98W8PtNOk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qtFvEAAAA3QAAAA8AAAAAAAAAAAAAAAAAmAIAAGRycy9k&#10;b3ducmV2LnhtbFBLBQYAAAAABAAEAPUAAACJAwAAAAA=&#10;" path="m772,l762,10r,342l10,352,,362r772,l772,e" fillcolor="black" stroked="f">
                <v:path arrowok="t" o:connecttype="custom" o:connectlocs="772,-50;762,-40;762,302;10,302;0,312;772,312;772,-50" o:connectangles="0,0,0,0,0,0,0"/>
              </v:shape>
            </v:group>
            <v:group id="Group 1047" o:spid="_x0000_s5313"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1048" o:spid="_x0000_s5314"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D7cIA&#10;AADdAAAADwAAAGRycy9kb3ducmV2LnhtbERPTYvCMBC9C/6HMII3mypqS9coiyArerLKnodmbIvN&#10;pNtktf57IyzsbR7vc1ab3jTiTp2rLSuYRjEI4sLqmksFl/NukoJwHlljY5kUPMnBZj0crDDT9sEn&#10;uue+FCGEXYYKKu/bTEpXVGTQRbYlDtzVdgZ9gF0pdYePEG4aOYvjpTRYc2iosKVtRcUt/zUK9vSd&#10;uq9tkrhruch/jofkcJsmSo1H/ecHCE+9/xf/ufc6zE8Xc3h/E0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oPtwgAAAN0AAAAPAAAAAAAAAAAAAAAAAJgCAABkcnMvZG93&#10;bnJldi54bWxQSwUGAAAAAAQABAD1AAAAhwMAAAAA&#10;" path="m752,l,,,342,10,332,10,10r732,l752,e" fillcolor="gray" stroked="f">
                <v:path arrowok="t" o:connecttype="custom" o:connectlocs="752,-40;0,-40;0,302;10,292;10,-30;742,-30;752,-40" o:connectangles="0,0,0,0,0,0,0"/>
              </v:shape>
            </v:group>
            <v:group id="Group 1049" o:spid="_x0000_s5311"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1050" o:spid="_x0000_s5312"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gIsEA&#10;AADdAAAADwAAAGRycy9kb3ducmV2LnhtbERPTYvCMBC9C/6HMII3TdVVtBpFFgT3uK4gexuasa02&#10;k5JkNf57syB4m8f7nNUmmkbcyPnasoLRMANBXFhdc6ng+LMbzEH4gKyxsUwKHuRhs+52Vphre+dv&#10;uh1CKVII+xwVVCG0uZS+qMigH9qWOHFn6wyGBF0ptcN7CjeNHGfZTBqsOTVU2NJnRcX18GcUTIqH&#10;nZjsa3o6fVyui+NvHEUXler34nYJIlAMb/HLvddp/nw6g/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QICLBAAAA3QAAAA8AAAAAAAAAAAAAAAAAmAIAAGRycy9kb3du&#10;cmV2LnhtbFBLBQYAAAAABAAEAPUAAACGAwAAAAA=&#10;" path="m752,l742,10r,322l10,332,,342r752,l752,e" fillcolor="#d3d0c7" stroked="f">
                <v:path arrowok="t" o:connecttype="custom" o:connectlocs="752,-40;742,-30;742,292;10,292;0,302;752,302;752,-40" o:connectangles="0,0,0,0,0,0,0"/>
              </v:shape>
            </v:group>
            <w10:wrap anchorx="page"/>
          </v:group>
        </w:pict>
      </w:r>
      <w:r w:rsidRPr="0004377B">
        <w:rPr>
          <w:noProof/>
          <w:lang w:val="ro-RO" w:eastAsia="ro-RO"/>
        </w:rPr>
        <w:pict>
          <v:group id="Group 1839" o:spid="_x0000_s5301" style="position:absolute;left:0;text-align:left;margin-left:250.25pt;margin-top:-2.4pt;width:44.75pt;height:19.1pt;z-index:-251632640;mso-position-horizontal-relative:page" coordorigin="5005,-48"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">
            <v:group id="Group 1052" o:spid="_x0000_s5308"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053" o:spid="_x0000_s5309"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2vcQA&#10;AADdAAAADwAAAGRycy9kb3ducmV2LnhtbERP32vCMBB+F/Y/hBvsRTR1kyGdaRHFbSIIqyI+Hs2t&#10;KWsupcm0++8XQfDtPr6fN89724gzdb52rGAyTkAQl07XXCk47NejGQgfkDU2jknBH3nIs4fBHFPt&#10;LvxF5yJUIoawT1GBCaFNpfSlIYt+7FriyH27zmKIsKuk7vASw20jn5PkVVqsOTYYbGlpqPwpfq2C&#10;/ca8F5vVdnlcrF4s7j7wNFyjUk+P/eINRKA+3MU396eO82fTCVy/iS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NNr3EAAAA3QAAAA8AAAAAAAAAAAAAAAAAmAIAAGRycy9k&#10;b3ducmV2LnhtbFBLBQYAAAAABAAEAPUAAACJAwAAAAA=&#10;" path="m875,l,,,362,10,352,10,10r855,l875,e" fillcolor="black" stroked="f">
                <v:path arrowok="t" o:connecttype="custom" o:connectlocs="875,-38;0,-38;0,324;10,314;10,-28;865,-28;875,-38" o:connectangles="0,0,0,0,0,0,0"/>
              </v:shape>
            </v:group>
            <v:group id="Group 1054" o:spid="_x0000_s5306"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055" o:spid="_x0000_s5307"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NUcQA&#10;AADdAAAADwAAAGRycy9kb3ducmV2LnhtbERP32vCMBB+F/wfwgl7EU03h0hnFFHcFEGwivh4NLem&#10;rLmUJtPuvzcDwbf7+H7edN7aSlyp8aVjBa/DBARx7nTJhYLTcT2YgPABWWPlmBT8kYf5rNuZYqrd&#10;jQ90zUIhYgj7FBWYEOpUSp8bsuiHriaO3LdrLIYIm0LqBm8x3FbyLUnG0mLJscFgTUtD+U/2axUc&#10;t+Yz2652y/NiNbK4/8JLf41KvfTaxQeIQG14ih/ujY7zJ+8j+P8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DVHEAAAA3QAAAA8AAAAAAAAAAAAAAAAAmAIAAGRycy9k&#10;b3ducmV2LnhtbFBLBQYAAAAABAAEAPUAAACJAwAAAAA=&#10;" path="m875,l865,10r,342l10,352,,362r875,l875,e" fillcolor="black" stroked="f">
                <v:path arrowok="t" o:connecttype="custom" o:connectlocs="875,-38;865,-28;865,314;10,314;0,324;875,324;875,-38" o:connectangles="0,0,0,0,0,0,0"/>
              </v:shape>
            </v:group>
            <v:group id="Group 1056" o:spid="_x0000_s5304"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057" o:spid="_x0000_s5305"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N2cUA&#10;AADdAAAADwAAAGRycy9kb3ducmV2LnhtbERPTWvCQBC9C/0PyxR6000lLSZ1DSoVepDaJkXwNmSn&#10;SWh2NmRXjf/eFYTe5vE+Z54NphUn6l1jWcHzJAJBXFrdcKXgp9iMZyCcR9bYWiYFF3KQLR5Gc0y1&#10;PfM3nXJfiRDCLkUFtfddKqUrazLoJrYjDtyv7Q36APtK6h7PIdy0chpFr9Jgw6Ghxo7WNZV/+dEo&#10;OOyG/fbiPr/ifPte7LoiYbtKlHp6HJZvIDwN/l98d3/oMH8Wv8Dtm3C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s3ZxQAAAN0AAAAPAAAAAAAAAAAAAAAAAJgCAABkcnMv&#10;ZG93bnJldi54bWxQSwUGAAAAAAQABAD1AAAAigMAAAAA&#10;" path="m855,l,,,342,10,332,10,10r835,l855,e" fillcolor="gray" stroked="f">
                <v:path arrowok="t" o:connecttype="custom" o:connectlocs="855,-28;0,-28;0,314;10,304;10,-18;845,-18;855,-28" o:connectangles="0,0,0,0,0,0,0"/>
              </v:shape>
            </v:group>
            <v:group id="Group 1058" o:spid="_x0000_s5302"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059" o:spid="_x0000_s5303"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MBMMA&#10;AADdAAAADwAAAGRycy9kb3ducmV2LnhtbERPS2vCQBC+F/wPywi91Y2t1RizihQqgofi6z5kx2xI&#10;djZktzH++26h0Nt8fM/JN4NtRE+drxwrmE4SEMSF0xWXCi7nz5cUhA/IGhvHpOBBHjbr0VOOmXZ3&#10;PlJ/CqWIIewzVGBCaDMpfWHIop+4ljhyN9dZDBF2pdQd3mO4beRrksylxYpjg8GWPgwV9enbKjjs&#10;5v79sT+mzbX3elubr8PyrVfqeTxsVyACDeFf/Ofe6zg/nS3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EMBMMAAADdAAAADwAAAAAAAAAAAAAAAACYAgAAZHJzL2Rv&#10;d25yZXYueG1sUEsFBgAAAAAEAAQA9QAAAIgDAAAAAA==&#10;" path="m855,l845,10r,322l10,332,,342r855,l855,e" fillcolor="#d3d0c7" stroked="f">
                <v:path arrowok="t" o:connecttype="custom" o:connectlocs="855,-28;845,-18;845,304;10,304;0,314;855,314;855,-28" o:connectangles="0,0,0,0,0,0,0"/>
              </v:shape>
            </v:group>
            <w10:wrap anchorx="page"/>
          </v:group>
        </w:pict>
      </w:r>
      <w:r w:rsidRPr="0004377B">
        <w:rPr>
          <w:noProof/>
          <w:lang w:val="ro-RO" w:eastAsia="ro-RO"/>
        </w:rPr>
        <w:pict>
          <v:group id="Group 1830" o:spid="_x0000_s5292" style="position:absolute;left:0;text-align:left;margin-left:461.35pt;margin-top:-3pt;width:58.35pt;height:19.1pt;z-index:-251631616;mso-position-horizontal-relative:page" coordorigin="9227,-60"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">
            <v:group id="Group 1061" o:spid="_x0000_s5299"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062" o:spid="_x0000_s5300"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snMMA&#10;AADdAAAADwAAAGRycy9kb3ducmV2LnhtbERP32vCMBB+H+x/CDfY20yn4LQaZQobe9UVfT2bM21t&#10;LiXJavffG2Gwt/v4ft5yPdhW9ORD7VjB6ygDQVw6XbNRUHx/vMxAhIissXVMCn4pwHr1+LDEXLsr&#10;76jfRyNSCIccFVQxdrmUoazIYhi5jjhxZ+ctxgS9kdrjNYXbVo6zbCot1pwaKuxoW1F52f9YBfND&#10;of3mYLbHTdGfJm9dY5rPRqnnp+F9ASLSEP/Ff+4vnebPJmO4f5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9snMMAAADdAAAADwAAAAAAAAAAAAAAAACYAgAAZHJzL2Rv&#10;d25yZXYueG1sUEsFBgAAAAAEAAQA9QAAAIgDAAAAAA==&#10;" path="m1146,l,,,362,10,352,10,10r1126,l1146,e" fillcolor="black" stroked="f">
                <v:path arrowok="t" o:connecttype="custom" o:connectlocs="1146,-50;0,-50;0,312;10,302;10,-40;1136,-40;1146,-50" o:connectangles="0,0,0,0,0,0,0"/>
              </v:shape>
            </v:group>
            <v:group id="Group 1063" o:spid="_x0000_s5297"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1064" o:spid="_x0000_s5298"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Rc8MA&#10;AADdAAAADwAAAGRycy9kb3ducmV2LnhtbERP30/CMBB+J/F/aM7EN+gQojApREggvooLvh7r2W2s&#10;16WtY/z31sTEt/vy/bzVZrCt6MmH2rGC6SQDQVw6XbNRUHzsxwsQISJrbB2TghsF2KzvRivMtbvy&#10;O/XHaEQK4ZCjgirGLpcylBVZDBPXESfuy3mLMUFvpPZ4TeG2lY9Z9iQt1pwaKuxoV1F5OX5bBctT&#10;of32ZHaf26I/z567xjSHRqmH++H1BUSkIf6L/9xvOs1fzO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Rc8MAAADdAAAADwAAAAAAAAAAAAAAAACYAgAAZHJzL2Rv&#10;d25yZXYueG1sUEsFBgAAAAAEAAQA9QAAAIgDAAAAAA==&#10;" path="m1146,r-10,10l1136,352,10,352,,362r1146,l1146,e" fillcolor="black" stroked="f">
                <v:path arrowok="t" o:connecttype="custom" o:connectlocs="1146,-50;1136,-40;1136,302;10,302;0,312;1146,312;1146,-50" o:connectangles="0,0,0,0,0,0,0"/>
              </v:shape>
            </v:group>
            <v:group id="Group 1065" o:spid="_x0000_s5295"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shape id="Freeform 1066" o:spid="_x0000_s5296"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i8IA&#10;AADdAAAADwAAAGRycy9kb3ducmV2LnhtbERPS2vCQBC+C/6HZQq96aYWfERXUUFooZdGvY/ZMQlm&#10;Z0N21OTfdwuF3ubje85q07laPagNlWcDb+MEFHHubcWFgdPxMJqDCoJssfZMBnoKsFkPBytMrX/y&#10;Nz0yKVQM4ZCigVKkSbUOeUkOw9g3xJG7+tahRNgW2rb4jOGu1pMkmWqHFceGEhval5TfsrszsPv6&#10;zLf94ZLIrM9mE5TFubhaY15fuu0SlFAn/+I/94eN8+fvU/j9Jp6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36LwgAAAN0AAAAPAAAAAAAAAAAAAAAAAJgCAABkcnMvZG93&#10;bnJldi54bWxQSwUGAAAAAAQABAD1AAAAhwMAAAAA&#10;" path="m1126,l,,,342,10,332,10,10r1106,l1126,e" fillcolor="gray" stroked="f">
                <v:path arrowok="t" o:connecttype="custom" o:connectlocs="1126,-40;0,-40;0,302;10,292;10,-30;1116,-30;1126,-40" o:connectangles="0,0,0,0,0,0,0"/>
              </v:shape>
            </v:group>
            <v:group id="Group 1067" o:spid="_x0000_s5293"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1068" o:spid="_x0000_s5294"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l6MgA&#10;AADdAAAADwAAAGRycy9kb3ducmV2LnhtbESPQU/CQBCF7yb8h82QcJMtYAypLMQYSzxIqOhBbkN3&#10;bKvd2aa7QuHXMwcTbzN5b977ZrHqXaOO1IXas4HJOAFFXHhbc2ng4z27nYMKEdli45kMnCnAajm4&#10;WWBq/Ynf6LiLpZIQDikaqGJsU61DUZHDMPYtsWhfvnMYZe1KbTs8Sbhr9DRJ7rXDmqWhwpaeKip+&#10;dr/OQP06yT+3d8/Z/rI55Osyd9k3OmNGw/7xAVSkPv6b/65frODPZ4Ir38gIe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oiXoyAAAAN0AAAAPAAAAAAAAAAAAAAAAAJgCAABk&#10;cnMvZG93bnJldi54bWxQSwUGAAAAAAQABAD1AAAAjQMAAAAA&#10;" path="m1126,r-10,10l1116,332,10,332,,342r1126,l1126,e" fillcolor="#d3d0c7" stroked="f">
                <v:path arrowok="t" o:connecttype="custom" o:connectlocs="1126,-40;1116,-30;1116,292;10,292;0,302;1126,302;1126,-40" o:connectangles="0,0,0,0,0,0,0"/>
              </v:shape>
            </v:group>
            <w10:wrap anchorx="page"/>
          </v:group>
        </w:pict>
      </w:r>
      <w:r w:rsidRPr="0004377B">
        <w:rPr>
          <w:noProof/>
          <w:lang w:val="ro-RO" w:eastAsia="ro-RO"/>
        </w:rPr>
        <w:pict>
          <v:group id="Group 1828" o:spid="_x0000_s5290" style="position:absolute;left:0;text-align:left;margin-left:372.75pt;margin-top:22.05pt;width:77.25pt;height:9pt;z-index:-251630592;mso-position-horizontal-relative:page" coordorigin="7455,441"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">
            <v:shape id="Freeform 1070" o:spid="_x0000_s5291" style="position:absolute;left:7455;top:441;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7mPcEA&#10;AADdAAAADwAAAGRycy9kb3ducmV2LnhtbERPTYvCMBC9C/6HMMLeNFVBtBpFFhYW9FItnsdmbIvN&#10;pCZZ7frrjbCwt3m8z1ltOtOIOzlfW1YwHiUgiAuray4V5Mev4RyED8gaG8uk4Jc8bNb93gpTbR+c&#10;0f0QShFD2KeooAqhTaX0RUUG/ci2xJG7WGcwROhKqR0+Yrhp5CRJZtJgzbGhwpY+Kyquhx+jIDtO&#10;k1MWOOf96fzc37Kd0+SU+hh02yWIQF34F/+5v3WcP58s4P1NP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5j3BAAAA3QAAAA8AAAAAAAAAAAAAAAAAmAIAAGRycy9kb3du&#10;cmV2LnhtbFBLBQYAAAAABAAEAPUAAACGAwAAAAA=&#10;" path="m,180r1545,l1545,,,,,180e" stroked="f">
              <v:path arrowok="t" o:connecttype="custom" o:connectlocs="0,621;1545,621;1545,441;0,441;0,621" o:connectangles="0,0,0,0,0"/>
            </v:shape>
            <w10:wrap anchorx="page"/>
          </v:group>
        </w:pict>
      </w:r>
      <w:r w:rsidR="00272C95" w:rsidRPr="00086FCD">
        <w:rPr>
          <w:rFonts w:ascii="Arial" w:eastAsia="Arial" w:hAnsi="Arial" w:cs="Arial"/>
          <w:position w:val="1"/>
          <w:sz w:val="18"/>
          <w:szCs w:val="18"/>
        </w:rPr>
        <w:t>Procentul aferent intensităţii   50.00</w:t>
      </w:r>
      <w:r w:rsidR="00272C95" w:rsidRPr="00086FCD">
        <w:rPr>
          <w:rFonts w:ascii="Arial" w:eastAsia="Arial" w:hAnsi="Arial" w:cs="Arial"/>
          <w:position w:val="1"/>
          <w:sz w:val="18"/>
          <w:szCs w:val="18"/>
        </w:rPr>
        <w:tab/>
      </w:r>
      <w:r w:rsidR="00272C95" w:rsidRPr="00086FCD">
        <w:rPr>
          <w:rFonts w:ascii="Arial" w:eastAsia="Arial" w:hAnsi="Arial" w:cs="Arial"/>
          <w:sz w:val="18"/>
          <w:szCs w:val="18"/>
        </w:rPr>
        <w:t>Curs EURO                      Data întocmirii studiului de fezabilitate</w:t>
      </w:r>
    </w:p>
    <w:p w:rsidR="00272C95" w:rsidRPr="00086FCD" w:rsidRDefault="00272C95" w:rsidP="00272C95">
      <w:pPr>
        <w:spacing w:before="5" w:after="0" w:line="170" w:lineRule="exact"/>
        <w:rPr>
          <w:sz w:val="17"/>
          <w:szCs w:val="17"/>
        </w:rPr>
      </w:pPr>
    </w:p>
    <w:tbl>
      <w:tblPr>
        <w:tblW w:w="0" w:type="auto"/>
        <w:tblInd w:w="152" w:type="dxa"/>
        <w:tblLayout w:type="fixed"/>
        <w:tblCellMar>
          <w:left w:w="0" w:type="dxa"/>
          <w:right w:w="0" w:type="dxa"/>
        </w:tblCellMar>
        <w:tblLook w:val="01E0"/>
      </w:tblPr>
      <w:tblGrid>
        <w:gridCol w:w="7032"/>
        <w:gridCol w:w="1545"/>
        <w:gridCol w:w="1312"/>
        <w:gridCol w:w="1223"/>
      </w:tblGrid>
      <w:tr w:rsidR="00272C95" w:rsidRPr="00086FCD" w:rsidTr="008D56D6">
        <w:trPr>
          <w:trHeight w:hRule="exact" w:val="203"/>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3014" w:right="2994"/>
              <w:jc w:val="center"/>
              <w:rPr>
                <w:rFonts w:ascii="Arial" w:eastAsia="Arial" w:hAnsi="Arial" w:cs="Arial"/>
                <w:sz w:val="18"/>
                <w:szCs w:val="18"/>
              </w:rPr>
            </w:pPr>
            <w:r w:rsidRPr="00086FCD">
              <w:rPr>
                <w:rFonts w:ascii="Arial" w:eastAsia="Arial" w:hAnsi="Arial" w:cs="Arial"/>
                <w:b/>
                <w:bCs/>
                <w:sz w:val="18"/>
                <w:szCs w:val="18"/>
              </w:rPr>
              <w:t>Măsura</w:t>
            </w:r>
          </w:p>
        </w:tc>
        <w:tc>
          <w:tcPr>
            <w:tcW w:w="1545" w:type="dxa"/>
            <w:tcBorders>
              <w:top w:val="single" w:sz="8" w:space="0" w:color="008080"/>
              <w:left w:val="single" w:sz="8" w:space="0" w:color="008080"/>
              <w:bottom w:val="single" w:sz="8" w:space="0" w:color="008080"/>
              <w:right w:val="single" w:sz="8" w:space="0" w:color="008080"/>
            </w:tcBorders>
          </w:tcPr>
          <w:p w:rsidR="00272C95" w:rsidRPr="005A1785" w:rsidRDefault="005A1785" w:rsidP="008D56D6">
            <w:pPr>
              <w:spacing w:after="0" w:line="240" w:lineRule="auto"/>
              <w:rPr>
                <w:rFonts w:ascii="Arial" w:hAnsi="Arial" w:cs="Arial"/>
              </w:rPr>
            </w:pPr>
            <w:r w:rsidRPr="005A1785">
              <w:rPr>
                <w:b/>
                <w:vertAlign w:val="superscript"/>
              </w:rPr>
              <w:t>M19/3A/1</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42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2047" w:right="-20"/>
              <w:rPr>
                <w:rFonts w:ascii="Arial" w:eastAsia="Arial" w:hAnsi="Arial" w:cs="Arial"/>
                <w:sz w:val="18"/>
                <w:szCs w:val="18"/>
              </w:rPr>
            </w:pPr>
            <w:r w:rsidRPr="00086FCD">
              <w:rPr>
                <w:rFonts w:ascii="Arial" w:eastAsia="Arial" w:hAnsi="Arial" w:cs="Arial"/>
                <w:b/>
                <w:bCs/>
                <w:sz w:val="18"/>
                <w:szCs w:val="18"/>
              </w:rPr>
              <w:t>Denumirea capitolelor de cheltuieli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3" w:right="-70"/>
              <w:rPr>
                <w:rFonts w:ascii="Arial" w:eastAsia="Arial" w:hAnsi="Arial" w:cs="Arial"/>
                <w:sz w:val="18"/>
                <w:szCs w:val="18"/>
              </w:rPr>
            </w:pPr>
            <w:r w:rsidRPr="00086FCD">
              <w:rPr>
                <w:rFonts w:ascii="Arial" w:eastAsia="Arial" w:hAnsi="Arial" w:cs="Arial"/>
                <w:b/>
                <w:bCs/>
                <w:sz w:val="18"/>
                <w:szCs w:val="18"/>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241" w:right="-20"/>
              <w:rPr>
                <w:rFonts w:ascii="Arial" w:eastAsia="Arial" w:hAnsi="Arial" w:cs="Arial"/>
                <w:sz w:val="18"/>
                <w:szCs w:val="18"/>
              </w:rPr>
            </w:pPr>
            <w:r w:rsidRPr="00086FCD">
              <w:rPr>
                <w:rFonts w:ascii="Arial" w:eastAsia="Arial" w:hAnsi="Arial" w:cs="Arial"/>
                <w:b/>
                <w:bCs/>
                <w:sz w:val="18"/>
                <w:szCs w:val="18"/>
              </w:rPr>
              <w:t>Cheltuieli</w:t>
            </w:r>
          </w:p>
          <w:p w:rsidR="00272C95" w:rsidRPr="00086FCD" w:rsidRDefault="00272C95" w:rsidP="008D56D6">
            <w:pPr>
              <w:spacing w:after="0" w:line="240" w:lineRule="auto"/>
              <w:ind w:left="206" w:right="-20"/>
              <w:rPr>
                <w:rFonts w:ascii="Arial" w:eastAsia="Arial" w:hAnsi="Arial" w:cs="Arial"/>
                <w:sz w:val="18"/>
                <w:szCs w:val="18"/>
              </w:rPr>
            </w:pPr>
            <w:r w:rsidRPr="00086FCD">
              <w:rPr>
                <w:rFonts w:ascii="Arial" w:eastAsia="Arial" w:hAnsi="Arial" w:cs="Arial"/>
                <w:b/>
                <w:bCs/>
                <w:sz w:val="18"/>
                <w:szCs w:val="18"/>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386" w:right="-20"/>
              <w:rPr>
                <w:rFonts w:ascii="Arial" w:eastAsia="Arial" w:hAnsi="Arial" w:cs="Arial"/>
                <w:sz w:val="18"/>
                <w:szCs w:val="18"/>
              </w:rPr>
            </w:pPr>
            <w:r w:rsidRPr="00086FCD">
              <w:rPr>
                <w:rFonts w:ascii="Arial" w:eastAsia="Arial" w:hAnsi="Arial" w:cs="Arial"/>
                <w:b/>
                <w:bCs/>
                <w:sz w:val="18"/>
                <w:szCs w:val="18"/>
              </w:rPr>
              <w:t>Total</w:t>
            </w:r>
          </w:p>
        </w:tc>
      </w:tr>
      <w:tr w:rsidR="00272C95" w:rsidRPr="00086FCD" w:rsidTr="008D56D6">
        <w:trPr>
          <w:trHeight w:hRule="exact" w:val="21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3454" w:right="3434"/>
              <w:jc w:val="center"/>
              <w:rPr>
                <w:rFonts w:ascii="Arial" w:eastAsia="Arial" w:hAnsi="Arial" w:cs="Arial"/>
                <w:sz w:val="18"/>
                <w:szCs w:val="18"/>
              </w:rPr>
            </w:pPr>
            <w:r w:rsidRPr="00086FCD">
              <w:rPr>
                <w:rFonts w:ascii="Arial" w:eastAsia="Arial" w:hAnsi="Arial" w:cs="Arial"/>
                <w:b/>
                <w:bCs/>
                <w:sz w:val="18"/>
                <w:szCs w:val="18"/>
              </w:rPr>
              <w:t>1</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679" w:right="659"/>
              <w:jc w:val="center"/>
              <w:rPr>
                <w:rFonts w:ascii="Arial" w:eastAsia="Arial" w:hAnsi="Arial" w:cs="Arial"/>
                <w:sz w:val="18"/>
                <w:szCs w:val="18"/>
              </w:rPr>
            </w:pPr>
            <w:r w:rsidRPr="00086FCD">
              <w:rPr>
                <w:rFonts w:ascii="Arial" w:eastAsia="Arial" w:hAnsi="Arial" w:cs="Arial"/>
                <w:b/>
                <w:bCs/>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563" w:right="543"/>
              <w:jc w:val="center"/>
              <w:rPr>
                <w:rFonts w:ascii="Arial" w:eastAsia="Arial" w:hAnsi="Arial" w:cs="Arial"/>
                <w:sz w:val="18"/>
                <w:szCs w:val="18"/>
              </w:rPr>
            </w:pPr>
            <w:r w:rsidRPr="00086FCD">
              <w:rPr>
                <w:rFonts w:ascii="Arial" w:eastAsia="Arial" w:hAnsi="Arial" w:cs="Arial"/>
                <w:b/>
                <w:bCs/>
                <w:sz w:val="18"/>
                <w:szCs w:val="18"/>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518" w:right="498"/>
              <w:jc w:val="center"/>
              <w:rPr>
                <w:rFonts w:ascii="Arial" w:eastAsia="Arial" w:hAnsi="Arial" w:cs="Arial"/>
                <w:sz w:val="18"/>
                <w:szCs w:val="18"/>
              </w:rPr>
            </w:pPr>
            <w:r w:rsidRPr="00086FCD">
              <w:rPr>
                <w:rFonts w:ascii="Arial" w:eastAsia="Arial" w:hAnsi="Arial" w:cs="Arial"/>
                <w:b/>
                <w:bCs/>
                <w:sz w:val="18"/>
                <w:szCs w:val="18"/>
              </w:rPr>
              <w:t>4</w:t>
            </w:r>
          </w:p>
        </w:tc>
      </w:tr>
      <w:tr w:rsidR="00272C95" w:rsidRPr="00086FCD" w:rsidTr="008D56D6">
        <w:trPr>
          <w:trHeight w:hRule="exact" w:val="224"/>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after="0" w:line="240" w:lineRule="auto"/>
              <w:ind w:right="-20"/>
              <w:rPr>
                <w:rFonts w:ascii="Arial" w:eastAsia="Arial" w:hAnsi="Arial" w:cs="Arial"/>
                <w:sz w:val="18"/>
                <w:szCs w:val="18"/>
              </w:rPr>
            </w:pPr>
            <w:r w:rsidRPr="00086FCD">
              <w:rPr>
                <w:rFonts w:ascii="Arial" w:eastAsia="Arial" w:hAnsi="Arial" w:cs="Arial"/>
                <w:b/>
                <w:bCs/>
                <w:position w:val="-1"/>
                <w:sz w:val="18"/>
                <w:szCs w:val="18"/>
              </w:rPr>
              <w:t>Capitolul 1 Cheltuieli pentru obtinerea şi amenajarea terenului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04"/>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1.1 Cheltuieli pentru obţinerea terenului</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301"/>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1.2 Cheltuieli pentru amenajarea terenului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4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1.3 Cheltuieli cu amenajari pentru prote</w:t>
            </w:r>
            <w:r w:rsidRPr="00086FCD">
              <w:rPr>
                <w:rFonts w:ascii="Arial" w:eastAsia="Arial" w:hAnsi="Arial" w:cs="Arial"/>
                <w:spacing w:val="1"/>
                <w:sz w:val="18"/>
                <w:szCs w:val="18"/>
              </w:rPr>
              <w:t>c</w:t>
            </w:r>
            <w:r w:rsidRPr="00086FCD">
              <w:rPr>
                <w:rFonts w:ascii="Arial" w:eastAsia="Arial" w:hAnsi="Arial" w:cs="Arial"/>
                <w:sz w:val="18"/>
                <w:szCs w:val="18"/>
              </w:rPr>
              <w:t>ţia mediului şi aducerea la starea iniţială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55"/>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after="0" w:line="240" w:lineRule="auto"/>
              <w:ind w:right="-20"/>
              <w:rPr>
                <w:rFonts w:ascii="Arial" w:eastAsia="Arial" w:hAnsi="Arial" w:cs="Arial"/>
                <w:sz w:val="18"/>
                <w:szCs w:val="18"/>
              </w:rPr>
            </w:pPr>
            <w:r w:rsidRPr="00086FCD">
              <w:rPr>
                <w:rFonts w:ascii="Arial" w:eastAsia="Arial" w:hAnsi="Arial" w:cs="Arial"/>
                <w:b/>
                <w:bCs/>
                <w:sz w:val="18"/>
                <w:szCs w:val="18"/>
              </w:rPr>
              <w:t>Capitolul 2 Cheltuieli pentru asigurarea utilităţilor necesare obiectivului - total: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4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2.1 Cheltuieli pentru asigurarea utili</w:t>
            </w:r>
            <w:r w:rsidRPr="00086FCD">
              <w:rPr>
                <w:rFonts w:ascii="Arial" w:eastAsia="Arial" w:hAnsi="Arial" w:cs="Arial"/>
                <w:spacing w:val="1"/>
                <w:sz w:val="18"/>
                <w:szCs w:val="18"/>
              </w:rPr>
              <w:t>t</w:t>
            </w:r>
            <w:r w:rsidRPr="00086FCD">
              <w:rPr>
                <w:rFonts w:ascii="Arial" w:eastAsia="Arial" w:hAnsi="Arial" w:cs="Arial"/>
                <w:sz w:val="18"/>
                <w:szCs w:val="18"/>
              </w:rPr>
              <w:t>ăţilor necesare obiectivului</w:t>
            </w:r>
          </w:p>
        </w:tc>
        <w:tc>
          <w:tcPr>
            <w:tcW w:w="1545"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55"/>
        </w:trPr>
        <w:tc>
          <w:tcPr>
            <w:tcW w:w="7032" w:type="dxa"/>
            <w:tcBorders>
              <w:top w:val="single" w:sz="8" w:space="0" w:color="008080"/>
              <w:left w:val="nil"/>
              <w:bottom w:val="single" w:sz="8" w:space="0" w:color="008080"/>
              <w:right w:val="single" w:sz="8" w:space="0" w:color="993300"/>
            </w:tcBorders>
            <w:shd w:val="clear" w:color="auto" w:fill="008080"/>
          </w:tcPr>
          <w:p w:rsidR="00272C95" w:rsidRPr="00086FCD" w:rsidRDefault="00272C95" w:rsidP="008D56D6">
            <w:pPr>
              <w:spacing w:after="0" w:line="240" w:lineRule="auto"/>
              <w:ind w:right="-20"/>
              <w:rPr>
                <w:rFonts w:ascii="Arial" w:eastAsia="Arial" w:hAnsi="Arial" w:cs="Arial"/>
                <w:sz w:val="18"/>
                <w:szCs w:val="18"/>
              </w:rPr>
            </w:pPr>
            <w:r w:rsidRPr="00086FCD">
              <w:rPr>
                <w:rFonts w:ascii="Arial" w:eastAsia="Arial" w:hAnsi="Arial" w:cs="Arial"/>
                <w:b/>
                <w:bCs/>
                <w:position w:val="-1"/>
                <w:sz w:val="18"/>
                <w:szCs w:val="18"/>
              </w:rPr>
              <w:t>Capitolul 3 Cheltuieli pentru proiectare şi asistenţă tehnică - total, din care:</w:t>
            </w:r>
          </w:p>
        </w:tc>
        <w:tc>
          <w:tcPr>
            <w:tcW w:w="1545" w:type="dxa"/>
            <w:tcBorders>
              <w:top w:val="single" w:sz="8" w:space="0" w:color="993300"/>
              <w:left w:val="single" w:sz="8" w:space="0" w:color="99330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3.1 Studii de teren</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3.2 Obţinerea de avize, acorduri şi autorizaţii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3.3 Proiectare şi inginerie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3.4 Organizarea procedurilor de achiz</w:t>
            </w:r>
            <w:r w:rsidRPr="00086FCD">
              <w:rPr>
                <w:rFonts w:ascii="Arial" w:eastAsia="Arial" w:hAnsi="Arial" w:cs="Arial"/>
                <w:spacing w:val="1"/>
                <w:sz w:val="18"/>
                <w:szCs w:val="18"/>
              </w:rPr>
              <w:t>i</w:t>
            </w:r>
            <w:r w:rsidRPr="00086FCD">
              <w:rPr>
                <w:rFonts w:ascii="Arial" w:eastAsia="Arial" w:hAnsi="Arial" w:cs="Arial"/>
                <w:sz w:val="18"/>
                <w:szCs w:val="18"/>
              </w:rPr>
              <w:t>ţie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4"/>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3.5 Consultanţă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3.6 Asistenţă tehnică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56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Verificare încadrare cheltuieli capitolul 3</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rPr>
              <w:t>cheltuieli capitol 3 se incadreaza in limita de 5%</w:t>
            </w:r>
          </w:p>
        </w:tc>
      </w:tr>
      <w:tr w:rsidR="00272C95" w:rsidRPr="00086FCD" w:rsidTr="008D56D6">
        <w:trPr>
          <w:trHeight w:hRule="exact" w:val="259"/>
        </w:trPr>
        <w:tc>
          <w:tcPr>
            <w:tcW w:w="7032" w:type="dxa"/>
            <w:tcBorders>
              <w:top w:val="single" w:sz="8" w:space="0" w:color="008080"/>
              <w:left w:val="nil"/>
              <w:bottom w:val="nil"/>
              <w:right w:val="single" w:sz="8" w:space="0" w:color="008080"/>
            </w:tcBorders>
            <w:shd w:val="clear" w:color="auto" w:fill="008080"/>
          </w:tcPr>
          <w:p w:rsidR="00272C95" w:rsidRPr="00086FCD" w:rsidRDefault="00272C95" w:rsidP="008D56D6">
            <w:pPr>
              <w:spacing w:after="0" w:line="240" w:lineRule="auto"/>
              <w:ind w:right="-20"/>
              <w:rPr>
                <w:rFonts w:ascii="Arial" w:eastAsia="Arial" w:hAnsi="Arial" w:cs="Arial"/>
                <w:sz w:val="18"/>
                <w:szCs w:val="18"/>
              </w:rPr>
            </w:pPr>
            <w:r w:rsidRPr="00086FCD">
              <w:rPr>
                <w:rFonts w:ascii="Arial" w:eastAsia="Arial" w:hAnsi="Arial" w:cs="Arial"/>
                <w:b/>
                <w:bCs/>
                <w:sz w:val="18"/>
                <w:szCs w:val="18"/>
              </w:rPr>
              <w:t>Capitolul 4 Cheltuieli pentru investiţia de bază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93"/>
        </w:trPr>
        <w:tc>
          <w:tcPr>
            <w:tcW w:w="7032" w:type="dxa"/>
            <w:tcBorders>
              <w:top w:val="nil"/>
              <w:left w:val="nil"/>
              <w:bottom w:val="single" w:sz="8" w:space="0" w:color="008080"/>
              <w:right w:val="single" w:sz="8" w:space="0" w:color="008080"/>
            </w:tcBorders>
            <w:shd w:val="clear" w:color="auto" w:fill="008080"/>
          </w:tcPr>
          <w:p w:rsidR="00272C95" w:rsidRPr="00086FCD" w:rsidRDefault="00272C95" w:rsidP="008D56D6">
            <w:pPr>
              <w:spacing w:after="0" w:line="240" w:lineRule="auto"/>
            </w:pP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4.1 Construcţii şi instalaţii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4.2 Montaj utilaj tehnologic</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43"/>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4.3 Utilaje, echipamente tehnologice şi funcţionale cu montaj (procurare)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4.4 Utilaje şi echipamente fară montaj, mijloace de transport, alte achiziţii specifice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47"/>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4.5 Dotări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4.6 Active necorporale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76"/>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after="0" w:line="240" w:lineRule="auto"/>
              <w:ind w:right="-20"/>
              <w:rPr>
                <w:rFonts w:ascii="Arial" w:eastAsia="Arial" w:hAnsi="Arial" w:cs="Arial"/>
                <w:sz w:val="18"/>
                <w:szCs w:val="18"/>
              </w:rPr>
            </w:pPr>
            <w:r w:rsidRPr="00086FCD">
              <w:rPr>
                <w:rFonts w:ascii="Arial" w:eastAsia="Arial" w:hAnsi="Arial" w:cs="Arial"/>
                <w:b/>
                <w:bCs/>
                <w:sz w:val="18"/>
                <w:szCs w:val="18"/>
              </w:rPr>
              <w:t>Capitolul 5 Alte cheltuieli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55"/>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5.1 Organizare de şantier</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55"/>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240" w:right="-20"/>
              <w:rPr>
                <w:rFonts w:ascii="Arial" w:eastAsia="Arial" w:hAnsi="Arial" w:cs="Arial"/>
                <w:sz w:val="18"/>
                <w:szCs w:val="18"/>
              </w:rPr>
            </w:pPr>
            <w:r w:rsidRPr="00086FCD">
              <w:rPr>
                <w:rFonts w:ascii="Arial" w:eastAsia="Arial" w:hAnsi="Arial" w:cs="Arial"/>
                <w:sz w:val="18"/>
                <w:szCs w:val="18"/>
              </w:rPr>
              <w:t>5.1.1 lucrări de construcţii şi instalaţii aferente organizării de şantier</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7"/>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240" w:right="-20"/>
              <w:rPr>
                <w:rFonts w:ascii="Arial" w:eastAsia="Arial" w:hAnsi="Arial" w:cs="Arial"/>
                <w:sz w:val="18"/>
                <w:szCs w:val="18"/>
              </w:rPr>
            </w:pPr>
            <w:r w:rsidRPr="00086FCD">
              <w:rPr>
                <w:rFonts w:ascii="Arial" w:eastAsia="Arial" w:hAnsi="Arial" w:cs="Arial"/>
                <w:sz w:val="18"/>
                <w:szCs w:val="18"/>
              </w:rPr>
              <w:t>5.1.2 cheltuieli conexe orgănizării şantierului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5.2 Comisioane, taxe, costul creditului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5.3 Cheltuieli diverse şi neprevăzute</w:t>
            </w:r>
          </w:p>
        </w:tc>
        <w:tc>
          <w:tcPr>
            <w:tcW w:w="1545"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Procent cheltuieli diverse şi neprevăzute</w:t>
            </w:r>
          </w:p>
        </w:tc>
        <w:tc>
          <w:tcPr>
            <w:tcW w:w="4080" w:type="dxa"/>
            <w:gridSpan w:val="3"/>
            <w:tcBorders>
              <w:top w:val="single" w:sz="8" w:space="0" w:color="993300"/>
              <w:left w:val="single" w:sz="8" w:space="0" w:color="993300"/>
              <w:bottom w:val="single" w:sz="8" w:space="0" w:color="993300"/>
              <w:right w:val="single" w:sz="8" w:space="0" w:color="993300"/>
            </w:tcBorders>
            <w:shd w:val="clear" w:color="auto" w:fill="CCFFFF"/>
          </w:tcPr>
          <w:p w:rsidR="00272C95" w:rsidRPr="00086FCD" w:rsidRDefault="00272C95" w:rsidP="008D56D6">
            <w:pPr>
              <w:spacing w:after="0" w:line="240" w:lineRule="auto"/>
            </w:pPr>
          </w:p>
        </w:tc>
      </w:tr>
      <w:tr w:rsidR="00272C95" w:rsidRPr="00086FCD" w:rsidTr="008D56D6">
        <w:trPr>
          <w:trHeight w:hRule="exact" w:val="255"/>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after="0" w:line="240" w:lineRule="auto"/>
              <w:ind w:right="-20"/>
              <w:rPr>
                <w:rFonts w:ascii="Arial" w:eastAsia="Arial" w:hAnsi="Arial" w:cs="Arial"/>
                <w:sz w:val="18"/>
                <w:szCs w:val="18"/>
              </w:rPr>
            </w:pPr>
            <w:r w:rsidRPr="00086FCD">
              <w:rPr>
                <w:rFonts w:ascii="Arial" w:eastAsia="Arial" w:hAnsi="Arial" w:cs="Arial"/>
                <w:b/>
                <w:bCs/>
                <w:position w:val="-1"/>
                <w:sz w:val="18"/>
                <w:szCs w:val="18"/>
              </w:rPr>
              <w:t>Capitolul 6 Cheltuieli pentru darea în exploatare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6.1 Pregătirea personalului de exploatare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sz w:val="18"/>
                <w:szCs w:val="18"/>
              </w:rPr>
              <w:t>6.2 Probe tehnologice şi teste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after="0" w:line="240" w:lineRule="auto"/>
              <w:ind w:left="2724" w:right="2694"/>
              <w:jc w:val="center"/>
              <w:rPr>
                <w:rFonts w:ascii="Arial" w:eastAsia="Arial" w:hAnsi="Arial" w:cs="Arial"/>
                <w:sz w:val="18"/>
                <w:szCs w:val="18"/>
              </w:rPr>
            </w:pPr>
            <w:r w:rsidRPr="00086FCD">
              <w:rPr>
                <w:rFonts w:ascii="Arial" w:eastAsia="Arial" w:hAnsi="Arial" w:cs="Arial"/>
                <w:b/>
                <w:bCs/>
                <w:sz w:val="18"/>
                <w:szCs w:val="18"/>
              </w:rPr>
              <w:t>TOTAL  GENERAL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713"/>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20"/>
                <w:szCs w:val="20"/>
              </w:rPr>
            </w:pPr>
            <w:r w:rsidRPr="00086FCD">
              <w:rPr>
                <w:rFonts w:ascii="Arial" w:eastAsia="Arial" w:hAnsi="Arial" w:cs="Arial"/>
                <w:sz w:val="20"/>
                <w:szCs w:val="20"/>
              </w:rPr>
              <w:t>Verificare actualizare</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rPr>
              <w:t>actualizare mai mica de 5% din valoarea eligibila</w:t>
            </w:r>
          </w:p>
        </w:tc>
      </w:tr>
      <w:tr w:rsidR="00272C95" w:rsidRPr="00086FCD" w:rsidTr="008D56D6">
        <w:trPr>
          <w:trHeight w:hRule="exact" w:val="255"/>
        </w:trPr>
        <w:tc>
          <w:tcPr>
            <w:tcW w:w="7032" w:type="dxa"/>
            <w:tcBorders>
              <w:top w:val="single" w:sz="8" w:space="0" w:color="008080"/>
              <w:left w:val="nil"/>
              <w:bottom w:val="nil"/>
              <w:right w:val="single" w:sz="8" w:space="0" w:color="993300"/>
            </w:tcBorders>
            <w:shd w:val="clear" w:color="auto" w:fill="008080"/>
          </w:tcPr>
          <w:p w:rsidR="00272C95" w:rsidRPr="00086FCD" w:rsidRDefault="00272C95" w:rsidP="008D56D6">
            <w:pPr>
              <w:spacing w:after="0" w:line="240" w:lineRule="auto"/>
              <w:ind w:right="-20"/>
              <w:rPr>
                <w:rFonts w:ascii="Arial" w:eastAsia="Arial" w:hAnsi="Arial" w:cs="Arial"/>
                <w:sz w:val="18"/>
                <w:szCs w:val="18"/>
              </w:rPr>
            </w:pPr>
            <w:r w:rsidRPr="00086FCD">
              <w:rPr>
                <w:rFonts w:ascii="Arial" w:eastAsia="Arial" w:hAnsi="Arial" w:cs="Arial"/>
                <w:b/>
                <w:bCs/>
                <w:sz w:val="18"/>
                <w:szCs w:val="18"/>
              </w:rPr>
              <w:t>ACTUALIZARE Cheltuieli Eligibile (max 5%)</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pPr>
              <w:spacing w:after="0" w:line="240" w:lineRule="auto"/>
            </w:pPr>
          </w:p>
        </w:tc>
        <w:tc>
          <w:tcPr>
            <w:tcW w:w="1312" w:type="dxa"/>
            <w:tcBorders>
              <w:top w:val="single" w:sz="8" w:space="0" w:color="008080"/>
              <w:left w:val="single" w:sz="8" w:space="0" w:color="993300"/>
              <w:bottom w:val="single" w:sz="8" w:space="0" w:color="008080"/>
              <w:right w:val="single" w:sz="8" w:space="0" w:color="008080"/>
            </w:tcBorders>
            <w:shd w:val="clear" w:color="auto" w:fill="008080"/>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55"/>
        </w:trPr>
        <w:tc>
          <w:tcPr>
            <w:tcW w:w="7032" w:type="dxa"/>
            <w:tcBorders>
              <w:top w:val="nil"/>
              <w:left w:val="nil"/>
              <w:bottom w:val="nil"/>
              <w:right w:val="single" w:sz="8" w:space="0" w:color="008080"/>
            </w:tcBorders>
            <w:shd w:val="clear" w:color="auto" w:fill="008080"/>
          </w:tcPr>
          <w:p w:rsidR="00272C95" w:rsidRPr="00086FCD" w:rsidRDefault="00272C95" w:rsidP="008D56D6">
            <w:pPr>
              <w:spacing w:after="0" w:line="240" w:lineRule="auto"/>
              <w:ind w:right="-20"/>
              <w:rPr>
                <w:rFonts w:ascii="Arial" w:eastAsia="Arial" w:hAnsi="Arial" w:cs="Arial"/>
                <w:sz w:val="18"/>
                <w:szCs w:val="18"/>
              </w:rPr>
            </w:pPr>
            <w:r w:rsidRPr="00086FCD">
              <w:rPr>
                <w:rFonts w:ascii="Arial" w:eastAsia="Arial" w:hAnsi="Arial" w:cs="Arial"/>
                <w:b/>
                <w:bCs/>
                <w:sz w:val="18"/>
                <w:szCs w:val="18"/>
              </w:rPr>
              <w:t>TOTAL GENERAL CU ACTUALIZARE</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nil"/>
              <w:left w:val="nil"/>
              <w:bottom w:val="nil"/>
              <w:right w:val="single" w:sz="8" w:space="0" w:color="993300"/>
            </w:tcBorders>
            <w:shd w:val="clear" w:color="auto" w:fill="008080"/>
          </w:tcPr>
          <w:p w:rsidR="00272C95" w:rsidRPr="00086FCD" w:rsidRDefault="00272C95" w:rsidP="008D56D6">
            <w:pPr>
              <w:spacing w:after="0" w:line="240" w:lineRule="auto"/>
              <w:ind w:right="-20"/>
              <w:rPr>
                <w:rFonts w:ascii="Arial" w:eastAsia="Arial" w:hAnsi="Arial" w:cs="Arial"/>
                <w:sz w:val="18"/>
                <w:szCs w:val="18"/>
              </w:rPr>
            </w:pPr>
            <w:r w:rsidRPr="00086FCD">
              <w:rPr>
                <w:rFonts w:ascii="Arial" w:eastAsia="Arial" w:hAnsi="Arial" w:cs="Arial"/>
                <w:b/>
                <w:bCs/>
                <w:sz w:val="18"/>
                <w:szCs w:val="18"/>
              </w:rPr>
              <w:t>Valoare TVA</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pPr>
              <w:spacing w:after="0" w:line="240" w:lineRule="auto"/>
            </w:pPr>
          </w:p>
        </w:tc>
        <w:tc>
          <w:tcPr>
            <w:tcW w:w="1312"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180"/>
        </w:trPr>
        <w:tc>
          <w:tcPr>
            <w:tcW w:w="7032" w:type="dxa"/>
            <w:tcBorders>
              <w:top w:val="nil"/>
              <w:left w:val="nil"/>
              <w:bottom w:val="nil"/>
              <w:right w:val="single" w:sz="8" w:space="0" w:color="008080"/>
            </w:tcBorders>
            <w:shd w:val="clear" w:color="auto" w:fill="008080"/>
          </w:tcPr>
          <w:p w:rsidR="00272C95" w:rsidRPr="00086FCD" w:rsidRDefault="00272C95" w:rsidP="008D56D6">
            <w:pPr>
              <w:spacing w:after="0" w:line="240" w:lineRule="auto"/>
            </w:pP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64"/>
        </w:trPr>
        <w:tc>
          <w:tcPr>
            <w:tcW w:w="7032" w:type="dxa"/>
            <w:tcBorders>
              <w:top w:val="nil"/>
              <w:left w:val="nil"/>
              <w:bottom w:val="single" w:sz="8" w:space="0" w:color="008080"/>
              <w:right w:val="single" w:sz="8" w:space="0" w:color="008080"/>
            </w:tcBorders>
            <w:shd w:val="clear" w:color="auto" w:fill="008080"/>
          </w:tcPr>
          <w:p w:rsidR="00272C95" w:rsidRPr="00086FCD" w:rsidRDefault="00272C95" w:rsidP="008D56D6">
            <w:pPr>
              <w:spacing w:after="0" w:line="240" w:lineRule="auto"/>
              <w:ind w:right="-20"/>
              <w:rPr>
                <w:rFonts w:ascii="Arial" w:eastAsia="Arial" w:hAnsi="Arial" w:cs="Arial"/>
                <w:sz w:val="18"/>
                <w:szCs w:val="18"/>
              </w:rPr>
            </w:pPr>
            <w:r w:rsidRPr="00086FCD">
              <w:rPr>
                <w:rFonts w:ascii="Arial" w:eastAsia="Arial" w:hAnsi="Arial" w:cs="Arial"/>
                <w:b/>
                <w:bCs/>
                <w:position w:val="-1"/>
                <w:sz w:val="18"/>
                <w:szCs w:val="18"/>
              </w:rPr>
              <w:t>TOTAL GENERAL inclusiv TVA</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16"/>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ind w:left="589" w:right="569"/>
              <w:jc w:val="center"/>
              <w:rPr>
                <w:rFonts w:ascii="Arial" w:eastAsia="Arial" w:hAnsi="Arial" w:cs="Arial"/>
                <w:sz w:val="18"/>
                <w:szCs w:val="18"/>
              </w:rPr>
            </w:pPr>
            <w:r w:rsidRPr="00086FCD">
              <w:rPr>
                <w:rFonts w:ascii="Arial" w:eastAsia="Arial" w:hAnsi="Arial" w:cs="Arial"/>
                <w:b/>
                <w:bCs/>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ind w:left="386" w:right="-20"/>
              <w:rPr>
                <w:rFonts w:ascii="Arial" w:eastAsia="Arial" w:hAnsi="Arial" w:cs="Arial"/>
                <w:sz w:val="18"/>
                <w:szCs w:val="18"/>
              </w:rPr>
            </w:pPr>
            <w:r w:rsidRPr="00086FCD">
              <w:rPr>
                <w:rFonts w:ascii="Arial" w:eastAsia="Arial" w:hAnsi="Arial" w:cs="Arial"/>
                <w:b/>
                <w:bCs/>
                <w:position w:val="-1"/>
                <w:sz w:val="18"/>
                <w:szCs w:val="18"/>
              </w:rPr>
              <w:t>EURO</w:t>
            </w:r>
          </w:p>
        </w:tc>
        <w:tc>
          <w:tcPr>
            <w:tcW w:w="1223" w:type="dxa"/>
            <w:tcBorders>
              <w:top w:val="single" w:sz="8" w:space="0" w:color="008080"/>
              <w:left w:val="single" w:sz="8" w:space="0" w:color="008080"/>
              <w:bottom w:val="single" w:sz="8" w:space="0" w:color="008080"/>
              <w:right w:val="single" w:sz="16" w:space="0" w:color="008080"/>
            </w:tcBorders>
          </w:tcPr>
          <w:p w:rsidR="00272C95" w:rsidRPr="00086FCD" w:rsidRDefault="00272C95" w:rsidP="008D56D6">
            <w:pPr>
              <w:spacing w:after="0" w:line="240" w:lineRule="auto"/>
            </w:pPr>
          </w:p>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position w:val="-1"/>
                <w:sz w:val="18"/>
                <w:szCs w:val="18"/>
              </w:rPr>
              <w:t>VALOARE TOTALĂ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r>
      <w:tr w:rsidR="00272C95" w:rsidRPr="00086FCD" w:rsidTr="008D56D6">
        <w:trPr>
          <w:trHeight w:hRule="exact" w:val="255"/>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position w:val="-1"/>
                <w:sz w:val="18"/>
                <w:szCs w:val="18"/>
              </w:rPr>
              <w:t>VALOARE ELIGIBILĂ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r>
      <w:tr w:rsidR="00272C95" w:rsidRPr="00086FCD" w:rsidTr="008D56D6">
        <w:trPr>
          <w:trHeight w:hRule="exact" w:val="225"/>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position w:val="-1"/>
                <w:sz w:val="18"/>
                <w:szCs w:val="18"/>
              </w:rPr>
              <w:t>VALOARE NEELIGIBILĂ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r>
      <w:tr w:rsidR="00272C95" w:rsidRPr="00086FCD" w:rsidTr="008D56D6">
        <w:trPr>
          <w:trHeight w:hRule="exact" w:val="257"/>
        </w:trPr>
        <w:tc>
          <w:tcPr>
            <w:tcW w:w="11112" w:type="dxa"/>
            <w:gridSpan w:val="4"/>
            <w:tcBorders>
              <w:top w:val="nil"/>
              <w:left w:val="nil"/>
              <w:bottom w:val="nil"/>
              <w:right w:val="nil"/>
            </w:tcBorders>
            <w:shd w:val="clear" w:color="auto" w:fill="008080"/>
          </w:tcPr>
          <w:p w:rsidR="00272C95" w:rsidRPr="00086FCD" w:rsidRDefault="00272C95" w:rsidP="008D56D6">
            <w:pPr>
              <w:spacing w:after="0" w:line="240" w:lineRule="auto"/>
              <w:ind w:left="2932" w:right="-20"/>
              <w:rPr>
                <w:rFonts w:ascii="Arial" w:eastAsia="Arial" w:hAnsi="Arial" w:cs="Arial"/>
                <w:sz w:val="18"/>
                <w:szCs w:val="18"/>
              </w:rPr>
            </w:pPr>
            <w:r w:rsidRPr="00086FCD">
              <w:rPr>
                <w:rFonts w:ascii="Arial" w:eastAsia="Arial" w:hAnsi="Arial" w:cs="Arial"/>
                <w:b/>
                <w:bCs/>
                <w:sz w:val="18"/>
                <w:szCs w:val="18"/>
              </w:rPr>
              <w:t>Plan Financiar</w:t>
            </w:r>
          </w:p>
        </w:tc>
      </w:tr>
      <w:tr w:rsidR="00272C95" w:rsidRPr="00086FCD" w:rsidTr="008D56D6">
        <w:trPr>
          <w:trHeight w:hRule="exact" w:val="510"/>
        </w:trPr>
        <w:tc>
          <w:tcPr>
            <w:tcW w:w="11112" w:type="dxa"/>
            <w:gridSpan w:val="4"/>
            <w:tcBorders>
              <w:top w:val="nil"/>
              <w:left w:val="nil"/>
              <w:bottom w:val="nil"/>
              <w:right w:val="nil"/>
            </w:tcBorders>
            <w:shd w:val="clear" w:color="auto" w:fill="008080"/>
          </w:tcPr>
          <w:p w:rsidR="00272C95" w:rsidRPr="00086FCD" w:rsidRDefault="00272C95" w:rsidP="008D56D6">
            <w:pPr>
              <w:tabs>
                <w:tab w:val="left" w:pos="8920"/>
              </w:tabs>
              <w:spacing w:after="0" w:line="240" w:lineRule="auto"/>
              <w:ind w:left="7187" w:right="-20"/>
              <w:rPr>
                <w:rFonts w:ascii="Arial" w:eastAsia="Arial" w:hAnsi="Arial" w:cs="Arial"/>
                <w:sz w:val="16"/>
                <w:szCs w:val="16"/>
              </w:rPr>
            </w:pPr>
            <w:r w:rsidRPr="00086FCD">
              <w:rPr>
                <w:rFonts w:ascii="Arial" w:eastAsia="Arial" w:hAnsi="Arial" w:cs="Arial"/>
                <w:b/>
                <w:bCs/>
                <w:position w:val="-3"/>
                <w:sz w:val="16"/>
                <w:szCs w:val="16"/>
              </w:rPr>
              <w:t>Cheltuieli eligibile</w:t>
            </w:r>
            <w:r w:rsidRPr="00086FCD">
              <w:rPr>
                <w:rFonts w:ascii="Arial" w:eastAsia="Arial" w:hAnsi="Arial" w:cs="Arial"/>
                <w:b/>
                <w:bCs/>
                <w:position w:val="-3"/>
                <w:sz w:val="16"/>
                <w:szCs w:val="16"/>
              </w:rPr>
              <w:tab/>
              <w:t>Cheltuieli</w:t>
            </w:r>
          </w:p>
          <w:p w:rsidR="00272C95" w:rsidRPr="00086FCD" w:rsidRDefault="00272C95" w:rsidP="008D56D6">
            <w:pPr>
              <w:tabs>
                <w:tab w:val="left" w:pos="1000"/>
                <w:tab w:val="left" w:pos="2720"/>
              </w:tabs>
              <w:spacing w:after="0" w:line="240" w:lineRule="auto"/>
              <w:ind w:right="400"/>
              <w:jc w:val="right"/>
              <w:rPr>
                <w:rFonts w:ascii="Arial" w:eastAsia="Arial" w:hAnsi="Arial" w:cs="Arial"/>
                <w:sz w:val="16"/>
                <w:szCs w:val="16"/>
              </w:rPr>
            </w:pPr>
            <w:r w:rsidRPr="00086FCD">
              <w:rPr>
                <w:rFonts w:ascii="Arial" w:eastAsia="Arial" w:hAnsi="Arial" w:cs="Arial"/>
                <w:b/>
                <w:bCs/>
                <w:position w:val="-1"/>
                <w:sz w:val="16"/>
                <w:szCs w:val="16"/>
              </w:rPr>
              <w:t>EURO</w:t>
            </w:r>
            <w:r w:rsidRPr="00086FCD">
              <w:rPr>
                <w:rFonts w:ascii="Arial" w:eastAsia="Arial" w:hAnsi="Arial" w:cs="Arial"/>
                <w:b/>
                <w:bCs/>
                <w:position w:val="-1"/>
                <w:sz w:val="16"/>
                <w:szCs w:val="16"/>
              </w:rPr>
              <w:tab/>
              <w:t>neeligibile EURO</w:t>
            </w:r>
            <w:r w:rsidRPr="00086FCD">
              <w:rPr>
                <w:rFonts w:ascii="Arial" w:eastAsia="Arial" w:hAnsi="Arial" w:cs="Arial"/>
                <w:b/>
                <w:bCs/>
                <w:position w:val="-1"/>
                <w:sz w:val="16"/>
                <w:szCs w:val="16"/>
              </w:rPr>
              <w:tab/>
            </w:r>
            <w:r w:rsidRPr="00086FCD">
              <w:rPr>
                <w:rFonts w:ascii="Arial" w:eastAsia="Arial" w:hAnsi="Arial" w:cs="Arial"/>
                <w:b/>
                <w:bCs/>
                <w:position w:val="8"/>
                <w:sz w:val="16"/>
                <w:szCs w:val="16"/>
              </w:rPr>
              <w:t>Total</w:t>
            </w:r>
          </w:p>
        </w:tc>
      </w:tr>
      <w:tr w:rsidR="00272C95" w:rsidRPr="00086FCD" w:rsidTr="008D56D6">
        <w:trPr>
          <w:trHeight w:hRule="exact" w:val="278"/>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sz w:val="18"/>
                <w:szCs w:val="18"/>
              </w:rPr>
              <w:t>Ajutor public nerambursabil (contribuţie UE şi cofinanţare naţională)</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pPr>
              <w:spacing w:after="0" w:line="240" w:lineRule="auto"/>
            </w:pPr>
          </w:p>
        </w:tc>
        <w:tc>
          <w:tcPr>
            <w:tcW w:w="1312" w:type="dxa"/>
            <w:tcBorders>
              <w:top w:val="nil"/>
              <w:left w:val="single" w:sz="8" w:space="0" w:color="993300"/>
              <w:bottom w:val="single" w:sz="8" w:space="0" w:color="008080"/>
              <w:right w:val="nil"/>
            </w:tcBorders>
            <w:shd w:val="clear" w:color="auto" w:fill="008080"/>
          </w:tcPr>
          <w:p w:rsidR="00272C95" w:rsidRPr="00086FCD" w:rsidRDefault="00272C95" w:rsidP="008D56D6">
            <w:pPr>
              <w:spacing w:after="0" w:line="240" w:lineRule="auto"/>
            </w:pPr>
          </w:p>
        </w:tc>
        <w:tc>
          <w:tcPr>
            <w:tcW w:w="1223" w:type="dxa"/>
            <w:tcBorders>
              <w:top w:val="nil"/>
              <w:left w:val="nil"/>
              <w:bottom w:val="single" w:sz="8" w:space="0" w:color="008080"/>
              <w:right w:val="nil"/>
            </w:tcBorders>
            <w:shd w:val="clear" w:color="auto" w:fill="CCFFFF"/>
          </w:tcPr>
          <w:p w:rsidR="00272C95" w:rsidRPr="00086FCD" w:rsidRDefault="00272C95" w:rsidP="008D56D6">
            <w:pPr>
              <w:spacing w:after="0" w:line="240" w:lineRule="auto"/>
            </w:pPr>
          </w:p>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sz w:val="18"/>
                <w:szCs w:val="18"/>
              </w:rPr>
              <w:t>Cofinantare privata,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2859" w:right="2969"/>
              <w:jc w:val="center"/>
              <w:rPr>
                <w:rFonts w:ascii="Arial" w:eastAsia="Arial" w:hAnsi="Arial" w:cs="Arial"/>
                <w:sz w:val="18"/>
                <w:szCs w:val="18"/>
              </w:rPr>
            </w:pPr>
            <w:r w:rsidRPr="00086FCD">
              <w:rPr>
                <w:rFonts w:ascii="Arial" w:eastAsia="Arial" w:hAnsi="Arial" w:cs="Arial"/>
                <w:sz w:val="18"/>
                <w:szCs w:val="18"/>
              </w:rPr>
              <w:t>- autofinantare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2859" w:right="3069"/>
              <w:jc w:val="center"/>
              <w:rPr>
                <w:rFonts w:ascii="Arial" w:eastAsia="Arial" w:hAnsi="Arial" w:cs="Arial"/>
                <w:sz w:val="18"/>
                <w:szCs w:val="18"/>
              </w:rPr>
            </w:pPr>
            <w:r w:rsidRPr="00086FCD">
              <w:rPr>
                <w:rFonts w:ascii="Arial" w:eastAsia="Arial" w:hAnsi="Arial" w:cs="Arial"/>
                <w:sz w:val="18"/>
                <w:szCs w:val="18"/>
              </w:rPr>
              <w:t>- imprumuturi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8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sz w:val="18"/>
                <w:szCs w:val="18"/>
              </w:rPr>
              <w:t>TOTAL PROIECT</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pPr>
              <w:spacing w:after="0" w:line="240" w:lineRule="auto"/>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sz w:val="18"/>
                <w:szCs w:val="18"/>
              </w:rPr>
              <w:t>Procent contribuţie publică</w:t>
            </w:r>
          </w:p>
        </w:tc>
        <w:tc>
          <w:tcPr>
            <w:tcW w:w="1545" w:type="dxa"/>
            <w:tcBorders>
              <w:top w:val="single" w:sz="8" w:space="0" w:color="993300"/>
              <w:left w:val="single" w:sz="8" w:space="0" w:color="993300"/>
              <w:bottom w:val="single" w:sz="8" w:space="0" w:color="993300"/>
              <w:right w:val="single" w:sz="8" w:space="0" w:color="008080"/>
            </w:tcBorders>
            <w:shd w:val="clear" w:color="auto" w:fill="CCFFFF"/>
          </w:tcPr>
          <w:p w:rsidR="00272C95" w:rsidRPr="00086FCD" w:rsidRDefault="00272C95" w:rsidP="008D56D6">
            <w:pPr>
              <w:spacing w:after="0" w:line="240" w:lineRule="auto"/>
            </w:pPr>
          </w:p>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202"/>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sz w:val="18"/>
                <w:szCs w:val="18"/>
              </w:rPr>
              <w:t>Avans solicitat</w:t>
            </w:r>
          </w:p>
        </w:tc>
        <w:tc>
          <w:tcPr>
            <w:tcW w:w="1545"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pPr>
              <w:spacing w:after="0" w:line="240" w:lineRule="auto"/>
            </w:pPr>
          </w:p>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r>
      <w:tr w:rsidR="00272C95" w:rsidRPr="00086FCD" w:rsidTr="008D56D6">
        <w:trPr>
          <w:trHeight w:hRule="exact" w:val="51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rPr>
                <w:sz w:val="13"/>
                <w:szCs w:val="13"/>
              </w:rPr>
            </w:pPr>
          </w:p>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sz w:val="18"/>
                <w:szCs w:val="18"/>
              </w:rPr>
              <w:t>Procent avans solicitat ca procent din ajutorul public nerambursabil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p>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rPr>
                <w:rFonts w:ascii="Arial" w:hAnsi="Arial" w:cs="Arial"/>
                <w:sz w:val="24"/>
                <w:szCs w:val="24"/>
              </w:rPr>
            </w:pPr>
            <w:r w:rsidRPr="00086FCD">
              <w:rPr>
                <w:rFonts w:ascii="Arial" w:hAnsi="Arial" w:cs="Arial"/>
                <w:sz w:val="20"/>
                <w:szCs w:val="20"/>
              </w:rPr>
              <w:t>Suma avans mai mica de 50% din ajutorul public</w:t>
            </w:r>
          </w:p>
        </w:tc>
      </w:tr>
    </w:tbl>
    <w:p w:rsidR="00272C95" w:rsidRPr="00086FCD" w:rsidRDefault="00272C95" w:rsidP="00272C95">
      <w:pPr>
        <w:spacing w:after="0"/>
        <w:sectPr w:rsidR="00272C95" w:rsidRPr="00086FCD">
          <w:pgSz w:w="11920" w:h="16840"/>
          <w:pgMar w:top="600" w:right="260" w:bottom="280" w:left="260" w:header="708" w:footer="708" w:gutter="0"/>
          <w:cols w:space="708"/>
        </w:sectPr>
      </w:pPr>
    </w:p>
    <w:p w:rsidR="00272C95" w:rsidRPr="00086FCD" w:rsidRDefault="0004377B" w:rsidP="00272C95">
      <w:pPr>
        <w:spacing w:before="2" w:after="0" w:line="90" w:lineRule="exact"/>
        <w:rPr>
          <w:sz w:val="9"/>
          <w:szCs w:val="9"/>
        </w:rPr>
      </w:pPr>
      <w:r w:rsidRPr="0004377B">
        <w:rPr>
          <w:noProof/>
          <w:lang w:val="ro-RO" w:eastAsia="ro-RO"/>
        </w:rPr>
        <w:lastRenderedPageBreak/>
        <w:pict>
          <v:group id="Group 1826" o:spid="_x0000_s5288" style="position:absolute;margin-left:372.75pt;margin-top:258.35pt;width:77.25pt;height:9pt;z-index:-251622400;mso-position-horizontal-relative:page;mso-position-vertical-relative:page" coordorigin="7455,5167"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">
            <v:shape id="Freeform 1107" o:spid="_x0000_s5289" style="position:absolute;left:7455;top:5167;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EYsYA&#10;AADdAAAADwAAAGRycy9kb3ducmV2LnhtbERP22rCQBB9L/Qflin4Is2m3ioxq4hQKkgLWqGvQ3ZM&#10;gtnZNLsxsV/fFYS+zeFcJ131phIXalxpWcFLFIMgzqwuOVdw/Hp7noNwHlljZZkUXMnBavn4kGKi&#10;bcd7uhx8LkIIuwQVFN7XiZQuK8igi2xNHLiTbQz6AJtc6ga7EG4qOYrjmTRYcmgosKZNQdn50BoF&#10;7e/kZ//90Z2P9WYav28n7W48/FRq8NSvFyA89f5ffHdvdZg/H73C7Ztwgl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EYsYAAADdAAAADwAAAAAAAAAAAAAAAACYAgAAZHJz&#10;L2Rvd25yZXYueG1sUEsFBgAAAAAEAAQA9QAAAIsDAAAAAA==&#10;" path="m,180r1545,l1545,,,,,180xe" filled="f" strokecolor="teal" strokeweight=".35314mm">
              <v:path arrowok="t" o:connecttype="custom" o:connectlocs="0,5347;1545,5347;1545,5167;0,5167;0,5347" o:connectangles="0,0,0,0,0"/>
            </v:shape>
            <w10:wrap anchorx="page" anchory="page"/>
          </v:group>
        </w:pict>
      </w:r>
      <w:r w:rsidRPr="0004377B">
        <w:rPr>
          <w:noProof/>
          <w:lang w:val="ro-RO" w:eastAsia="ro-RO"/>
        </w:rPr>
        <w:pict>
          <v:group id="Group 1824" o:spid="_x0000_s5286" style="position:absolute;margin-left:450pt;margin-top:517.7pt;width:65.6pt;height:12.75pt;z-index:-251621376;mso-position-horizontal-relative:page;mso-position-vertical-relative:page" coordorigin="9000,10354" coordsize="13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">
            <v:shape id="Freeform 1109" o:spid="_x0000_s5287" style="position:absolute;left:9000;top:10354;width:1312;height:255;visibility:visible;mso-wrap-style:square;v-text-anchor:top" coordsize="131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mycQA&#10;AADdAAAADwAAAGRycy9kb3ducmV2LnhtbERP3WrCMBS+H/gO4Qx2I5pamJbOKGI3GOIYuj3AoTk2&#10;xeaka6Lt3n4RhN2dj+/3LNeDbcSVOl87VjCbJiCIS6drrhR8f71NMhA+IGtsHJOCX/KwXo0elphr&#10;1/OBrsdQiRjCPkcFJoQ2l9KXhiz6qWuJI3dyncUQYVdJ3WEfw20j0ySZS4s1xwaDLW0NlefjxSo4&#10;9EXSvn7+2MXOjM9ZcfnY40kr9fQ4bF5ABBrCv/juftdxfpY+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psnEAAAA3QAAAA8AAAAAAAAAAAAAAAAAmAIAAGRycy9k&#10;b3ducmV2LnhtbFBLBQYAAAAABAAEAPUAAACJAwAAAAA=&#10;" path="m,255r1312,l1312,,,,,255xe" filled="f" strokecolor="teal" strokeweight=".35314mm">
              <v:path arrowok="t" o:connecttype="custom" o:connectlocs="0,10609;1312,10609;1312,10354;0,10354;0,10609" o:connectangles="0,0,0,0,0"/>
            </v:shape>
            <w10:wrap anchorx="page" anchory="page"/>
          </v:group>
        </w:pict>
      </w:r>
      <w:r w:rsidRPr="0004377B">
        <w:rPr>
          <w:noProof/>
          <w:lang w:val="ro-RO" w:eastAsia="ro-RO"/>
        </w:rPr>
        <w:pict>
          <v:group id="Group 1822" o:spid="_x0000_s5284" style="position:absolute;margin-left:372.75pt;margin-top:708.3pt;width:77.25pt;height:10pt;z-index:-251620352;mso-position-horizontal-relative:page;mso-position-vertical-relative:page" coordorigin="7455,14166" coordsize="154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">
            <v:shape id="Freeform 1111" o:spid="_x0000_s5285" style="position:absolute;left:7455;top:14166;width:1545;height:200;visibility:visible;mso-wrap-style:square;v-text-anchor:top" coordsize="154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4k8EA&#10;AADdAAAADwAAAGRycy9kb3ducmV2LnhtbERPTYvCMBC9C/6HMII3TVV2KdUooggK68HuitehGdti&#10;MwlN1PrvzcLC3ubxPmex6kwjHtT62rKCyTgBQVxYXXOp4Od7N0pB+ICssbFMCl7kYbXs9xaYafvk&#10;Ez3yUIoYwj5DBVUILpPSFxUZ9GPriCN3ta3BEGFbSt3iM4abRk6T5FMarDk2VOhoU1Fxy+9Ggcvx&#10;GE4Xe04/Dtuj7MiXE/el1HDQrecgAnXhX/zn3us4P53O4Pebe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WuJPBAAAA3QAAAA8AAAAAAAAAAAAAAAAAmAIAAGRycy9kb3du&#10;cmV2LnhtbFBLBQYAAAAABAAEAPUAAACGAwAAAAA=&#10;" path="m,200r1545,l1545,,,,,200e" stroked="f">
              <v:path arrowok="t" o:connecttype="custom" o:connectlocs="0,14366;1545,14366;1545,14166;0,14166;0,14366" o:connectangles="0,0,0,0,0"/>
            </v:shape>
            <w10:wrap anchorx="page" anchory="page"/>
          </v:group>
        </w:pict>
      </w:r>
    </w:p>
    <w:tbl>
      <w:tblPr>
        <w:tblW w:w="12351" w:type="dxa"/>
        <w:tblInd w:w="101" w:type="dxa"/>
        <w:tblLayout w:type="fixed"/>
        <w:tblCellMar>
          <w:left w:w="0" w:type="dxa"/>
          <w:right w:w="0" w:type="dxa"/>
        </w:tblCellMar>
        <w:tblLook w:val="01E0"/>
      </w:tblPr>
      <w:tblGrid>
        <w:gridCol w:w="11099"/>
        <w:gridCol w:w="30"/>
        <w:gridCol w:w="1222"/>
      </w:tblGrid>
      <w:tr w:rsidR="00272C95" w:rsidRPr="00086FCD" w:rsidTr="008D56D6">
        <w:trPr>
          <w:gridAfter w:val="2"/>
          <w:wAfter w:w="1243" w:type="dxa"/>
          <w:trHeight w:hRule="exact" w:val="647"/>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rPr>
              <w:t>Buget Indicativ (EURO) pentru INVESTIŢII în activitatea de producţie AGRICOLĂ / POMICOLĂ</w:t>
            </w:r>
          </w:p>
        </w:tc>
      </w:tr>
      <w:tr w:rsidR="00272C95" w:rsidRPr="00086FCD" w:rsidTr="008D56D6">
        <w:trPr>
          <w:trHeight w:hRule="exact" w:val="556"/>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rPr>
              <w:t>MINISTERUL AGRICULTURII ŞI DEZVOLTĂRII RURALE</w:t>
            </w:r>
          </w:p>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lang w:val="ro-RO"/>
              </w:rPr>
              <w:t>AGENŢIA PENTRU FINANŢAREA INVESTIŢIILOR RURALE</w:t>
            </w:r>
          </w:p>
        </w:tc>
        <w:tc>
          <w:tcPr>
            <w:tcW w:w="20" w:type="dxa"/>
          </w:tcPr>
          <w:p w:rsidR="00272C95" w:rsidRPr="00086FCD" w:rsidRDefault="00272C95" w:rsidP="008D56D6">
            <w:pPr>
              <w:rPr>
                <w:sz w:val="20"/>
                <w:szCs w:val="20"/>
              </w:rPr>
            </w:pPr>
          </w:p>
        </w:tc>
        <w:tc>
          <w:tcPr>
            <w:tcW w:w="1223" w:type="dxa"/>
          </w:tcPr>
          <w:p w:rsidR="00272C95" w:rsidRPr="00086FCD" w:rsidRDefault="00272C95" w:rsidP="008D56D6">
            <w:pPr>
              <w:rPr>
                <w:sz w:val="20"/>
                <w:szCs w:val="20"/>
              </w:rPr>
            </w:pPr>
          </w:p>
        </w:tc>
      </w:tr>
    </w:tbl>
    <w:p w:rsidR="00272C95" w:rsidRPr="00086FCD" w:rsidRDefault="0004377B" w:rsidP="00272C95">
      <w:pPr>
        <w:spacing w:before="5" w:after="0" w:line="120" w:lineRule="exact"/>
        <w:rPr>
          <w:sz w:val="12"/>
          <w:szCs w:val="12"/>
        </w:rPr>
      </w:pPr>
      <w:r w:rsidRPr="0004377B">
        <w:rPr>
          <w:noProof/>
          <w:lang w:val="ro-RO" w:eastAsia="ro-RO"/>
        </w:rPr>
        <w:pict>
          <v:shape id="Text Box 1821" o:spid="_x0000_s5283" type="#_x0000_t202" style="position:absolute;margin-left:449.35pt;margin-top:4.85pt;width:56.35pt;height:18.4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">
            <v:textbox>
              <w:txbxContent>
                <w:p w:rsidR="00272C95" w:rsidRDefault="00272C95" w:rsidP="00272C95"/>
              </w:txbxContent>
            </v:textbox>
          </v:shape>
        </w:pict>
      </w:r>
      <w:r w:rsidRPr="0004377B">
        <w:rPr>
          <w:noProof/>
          <w:lang w:val="ro-RO" w:eastAsia="ro-RO"/>
        </w:rPr>
        <w:pict>
          <v:shape id="Text Box 1820" o:spid="_x0000_s5282" type="#_x0000_t202" style="position:absolute;margin-left:237.25pt;margin-top:4.85pt;width:44.75pt;height:18.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">
            <v:textbox>
              <w:txbxContent>
                <w:p w:rsidR="00272C95" w:rsidRDefault="00272C95" w:rsidP="00272C95"/>
              </w:txbxContent>
            </v:textbox>
          </v:shape>
        </w:pict>
      </w:r>
    </w:p>
    <w:p w:rsidR="00272C95" w:rsidRPr="00086FCD" w:rsidRDefault="0004377B" w:rsidP="00272C95">
      <w:pPr>
        <w:tabs>
          <w:tab w:val="left" w:pos="3068"/>
          <w:tab w:val="left" w:pos="3760"/>
        </w:tabs>
        <w:spacing w:before="39" w:after="0" w:line="240" w:lineRule="auto"/>
        <w:ind w:left="157" w:right="-20"/>
        <w:rPr>
          <w:rFonts w:ascii="Arial" w:eastAsia="Arial" w:hAnsi="Arial" w:cs="Arial"/>
          <w:sz w:val="18"/>
          <w:szCs w:val="18"/>
        </w:rPr>
      </w:pPr>
      <w:r w:rsidRPr="0004377B">
        <w:rPr>
          <w:noProof/>
          <w:lang w:val="ro-RO" w:eastAsia="ro-RO"/>
        </w:rPr>
        <w:pict>
          <v:group id="Group 1811" o:spid="_x0000_s5273" style="position:absolute;left:0;text-align:left;margin-left:138.05pt;margin-top:-3pt;width:39.6pt;height:19.1pt;z-index:-251626496;mso-position-horizontal-relative:page" coordorigin="2761,-60" coordsize="79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">
            <v:group id="Group 1078" o:spid="_x0000_s5280"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079" o:spid="_x0000_s5281"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oAMIA&#10;AADdAAAADwAAAGRycy9kb3ducmV2LnhtbERPTYvCMBC9C/sfwix4kTVVQaQaZVkQRfBg9bK3MRmb&#10;YjMpTdTuv98Igrd5vM9ZrDpXizu1ofKsYDTMQBBrbyouFZyO668ZiBCRDdaeScEfBVgtP3oLzI1/&#10;8IHuRSxFCuGQowIbY5NLGbQlh2HoG+LEXXzrMCbYltK0+EjhrpbjLJtKhxWnBosN/VjS1+LmFJTF&#10;umjOm90Ajxsb9e9O77u9Vqr/2X3PQUTq4lv8cm9Nmj8bTeD5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KgAwgAAAN0AAAAPAAAAAAAAAAAAAAAAAJgCAABkcnMvZG93&#10;bnJldi54bWxQSwUGAAAAAAQABAD1AAAAhwMAAAAA&#10;" path="m772,l,,,362,10,352,10,10r752,l772,e" fillcolor="black" stroked="f">
                <v:path arrowok="t" o:connecttype="custom" o:connectlocs="772,-50;0,-50;0,312;10,302;10,-40;762,-40;772,-50" o:connectangles="0,0,0,0,0,0,0"/>
              </v:shape>
            </v:group>
            <v:group id="Group 1080" o:spid="_x0000_s5278"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081" o:spid="_x0000_s5279"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V78IA&#10;AADdAAAADwAAAGRycy9kb3ducmV2LnhtbERPTYvCMBC9C/sfwix4kTVVUKQaZVkQRfBg9bK3MRmb&#10;YjMpTdTuv98Igrd5vM9ZrDpXizu1ofKsYDTMQBBrbyouFZyO668ZiBCRDdaeScEfBVgtP3oLzI1/&#10;8IHuRSxFCuGQowIbY5NLGbQlh2HoG+LEXXzrMCbYltK0+EjhrpbjLJtKhxWnBosN/VjS1+LmFJTF&#10;umjOm90Ajxsb9e9O77u9Vqr/2X3PQUTq4lv8cm9Nmj8bTeD5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aZXvwgAAAN0AAAAPAAAAAAAAAAAAAAAAAJgCAABkcnMvZG93&#10;bnJldi54bWxQSwUGAAAAAAQABAD1AAAAhwMAAAAA&#10;" path="m772,l762,10r,342l10,352,,362r772,l772,e" fillcolor="black" stroked="f">
                <v:path arrowok="t" o:connecttype="custom" o:connectlocs="772,-50;762,-40;762,302;10,302;0,312;772,312;772,-50" o:connectangles="0,0,0,0,0,0,0"/>
              </v:shape>
            </v:group>
            <v:group id="Group 1082" o:spid="_x0000_s5276"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083" o:spid="_x0000_s5277"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kWsEA&#10;AADdAAAADwAAAGRycy9kb3ducmV2LnhtbERPTYvCMBC9L/gfwgje1rQLbko1igiL4p7sLp6HZmyL&#10;zaQ2Ubv/fiMI3ubxPmexGmwrbtT7xrGGdJqAIC6dabjS8Pvz9Z6B8AHZYOuYNPyRh9Vy9LbA3Lg7&#10;H+hWhErEEPY5aqhD6HIpfVmTRT91HXHkTq63GCLsK2l6vMdw28qPJPmUFhuODTV2tKmpPBdXq2FH&#10;x8xvN0r5UzUrLt97tT+nSuvJeFjPQQQawkv8dO9MnJ+lCh7fx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6pFrBAAAA3QAAAA8AAAAAAAAAAAAAAAAAmAIAAGRycy9kb3du&#10;cmV2LnhtbFBLBQYAAAAABAAEAPUAAACGAwAAAAA=&#10;" path="m752,l,,,342,10,332,10,10r732,l752,e" fillcolor="gray" stroked="f">
                <v:path arrowok="t" o:connecttype="custom" o:connectlocs="752,-40;0,-40;0,302;10,292;10,-30;742,-30;752,-40" o:connectangles="0,0,0,0,0,0,0"/>
              </v:shape>
            </v:group>
            <v:group id="Group 1084" o:spid="_x0000_s5274"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085" o:spid="_x0000_s5275"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NkMMA&#10;AADdAAAADwAAAGRycy9kb3ducmV2LnhtbERP32vCMBB+H+x/CDfY25p2zmGrUcZA2B7VguztaM62&#10;s7mUJGr875eB4Nt9fD9vsYpmEGdyvresoMhyEMSN1T23Curd+mUGwgdkjYNlUnAlD6vl48MCK20v&#10;vKHzNrQihbCvUEEXwlhJ6ZuODPrMjsSJO1hnMCToWqkdXlK4GeRrnr9Lgz2nhg5H+uyoOW5PRsGk&#10;udqJyb+n+/3b77Gsf2IRXVTq+Sl+zEEEiuEuvrm/dJo/K0r4/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UNkMMAAADdAAAADwAAAAAAAAAAAAAAAACYAgAAZHJzL2Rv&#10;d25yZXYueG1sUEsFBgAAAAAEAAQA9QAAAIgDAAAAAA==&#10;" path="m752,l742,10r,322l10,332,,342r752,l752,e" fillcolor="#d3d0c7" stroked="f">
                <v:path arrowok="t" o:connecttype="custom" o:connectlocs="752,-40;742,-30;742,292;10,292;0,302;752,302;752,-40" o:connectangles="0,0,0,0,0,0,0"/>
              </v:shape>
            </v:group>
            <w10:wrap anchorx="page"/>
          </v:group>
        </w:pict>
      </w:r>
      <w:r w:rsidRPr="0004377B">
        <w:rPr>
          <w:noProof/>
          <w:lang w:val="ro-RO" w:eastAsia="ro-RO"/>
        </w:rPr>
        <w:pict>
          <v:group id="Group 1802" o:spid="_x0000_s5264" style="position:absolute;left:0;text-align:left;margin-left:250.25pt;margin-top:-2.4pt;width:44.75pt;height:19.1pt;z-index:-251625472;mso-position-horizontal-relative:page" coordorigin="5005,-48"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">
            <v:group id="Group 1087" o:spid="_x0000_s5271"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1088" o:spid="_x0000_s5272"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s5cQA&#10;AADdAAAADwAAAGRycy9kb3ducmV2LnhtbERP32vCMBB+F/wfwgl7GZpuypDOtIjiNhEG1jH2eDRn&#10;U2wupcm0/veLMPDtPr6ft8h724gzdb52rOBpkoAgLp2uuVLwddiM5yB8QNbYOCYFV/KQZ8PBAlPt&#10;LryncxEqEUPYp6jAhNCmUvrSkEU/cS1x5I6usxgi7CqpO7zEcNvI5yR5kRZrjg0GW1oZKk/Fr1Vw&#10;2Jq3Yrverb6X66nFz3f8edygUg+jfvkKIlAf7uJ/94eO8+fJDG7fx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OXEAAAA3QAAAA8AAAAAAAAAAAAAAAAAmAIAAGRycy9k&#10;b3ducmV2LnhtbFBLBQYAAAAABAAEAPUAAACJAwAAAAA=&#10;" path="m875,l,,,362,10,352,10,10r855,l875,e" fillcolor="black" stroked="f">
                <v:path arrowok="t" o:connecttype="custom" o:connectlocs="875,-38;0,-38;0,324;10,314;10,-28;865,-28;875,-38" o:connectangles="0,0,0,0,0,0,0"/>
              </v:shape>
            </v:group>
            <v:group id="Group 1089" o:spid="_x0000_s5269"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1090" o:spid="_x0000_s5270"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XCcMA&#10;AADdAAAADwAAAGRycy9kb3ducmV2LnhtbERP32vCMBB+H+x/CDfYi2i6CVKqUURxKoJgFfHxaG5N&#10;WXMpTdTuv18EYW/38f28yayztbhR6yvHCj4GCQjiwumKSwWn46qfgvABWWPtmBT8kofZ9PVlgpl2&#10;dz7QLQ+liCHsM1RgQmgyKX1hyKIfuIY4ct+utRgibEupW7zHcFvLzyQZSYsVxwaDDS0MFT/51So4&#10;bs1Xvl3uFuf5cmhxv8ZLb4VKvb918zGIQF34Fz/dGx3np8kIH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4XCcMAAADdAAAADwAAAAAAAAAAAAAAAACYAgAAZHJzL2Rv&#10;d25yZXYueG1sUEsFBgAAAAAEAAQA9QAAAIgDAAAAAA==&#10;" path="m875,l865,10r,342l10,352,,362r875,l875,e" fillcolor="black" stroked="f">
                <v:path arrowok="t" o:connecttype="custom" o:connectlocs="875,-38;865,-28;865,314;10,314;0,324;875,324;875,-38" o:connectangles="0,0,0,0,0,0,0"/>
              </v:shape>
            </v:group>
            <v:group id="Group 1091" o:spid="_x0000_s5267"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1092" o:spid="_x0000_s5268"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bh8cA&#10;AADdAAAADwAAAGRycy9kb3ducmV2LnhtbESPQWvCQBCF74X+h2WE3upGKaLRVay00IPUmojgbciO&#10;STA7G7Jbjf/eORR6m+G9ee+bxap3jbpSF2rPBkbDBBRx4W3NpYFD/vk6BRUissXGMxm4U4DV8vlp&#10;gan1N97TNYulkhAOKRqoYmxTrUNRkcMw9C2xaGffOYyydqW2Hd4k3DV6nCQT7bBmaaiwpU1FxSX7&#10;dQZOu/64vYfvn7ds+5Hv2nzG/n1mzMugX89BRerjv/nv+ssK/jQRXPlGRt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l24fHAAAA3QAAAA8AAAAAAAAAAAAAAAAAmAIAAGRy&#10;cy9kb3ducmV2LnhtbFBLBQYAAAAABAAEAPUAAACMAwAAAAA=&#10;" path="m855,l,,,342,10,332,10,10r835,l855,e" fillcolor="gray" stroked="f">
                <v:path arrowok="t" o:connecttype="custom" o:connectlocs="855,-28;0,-28;0,314;10,304;10,-18;845,-18;855,-28" o:connectangles="0,0,0,0,0,0,0"/>
              </v:shape>
            </v:group>
            <v:group id="Group 1093" o:spid="_x0000_s5265"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1094" o:spid="_x0000_s5266"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7bcUA&#10;AADdAAAADwAAAGRycy9kb3ducmV2LnhtbESPT2vCQBDF74V+h2UK3urGlkoaXUUKFsGD+Kf3ITtm&#10;g9nZkF1j/PbOoeBthvfmvd/Ml4NvVE9drAMbmIwzUMRlsDVXBk7H9XsOKiZki01gMnCnCMvF68sc&#10;CxtuvKf+kColIRwLNOBSagutY+nIYxyHlli0c+g8Jlm7StsObxLuG/2RZVPtsWZpcNjSj6Pycrh6&#10;A9vfafy6b/Z589dHu7q43fb7szdm9DasZqASDelp/r/eWMHPJ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7ttxQAAAN0AAAAPAAAAAAAAAAAAAAAAAJgCAABkcnMv&#10;ZG93bnJldi54bWxQSwUGAAAAAAQABAD1AAAAigMAAAAA&#10;" path="m855,l845,10r,322l10,332,,342r855,l855,e" fillcolor="#d3d0c7" stroked="f">
                <v:path arrowok="t" o:connecttype="custom" o:connectlocs="855,-28;845,-18;845,304;10,304;0,314;855,314;855,-28" o:connectangles="0,0,0,0,0,0,0"/>
              </v:shape>
            </v:group>
            <w10:wrap anchorx="page"/>
          </v:group>
        </w:pict>
      </w:r>
      <w:r w:rsidRPr="0004377B">
        <w:rPr>
          <w:noProof/>
          <w:lang w:val="ro-RO" w:eastAsia="ro-RO"/>
        </w:rPr>
        <w:pict>
          <v:group id="Group 1793" o:spid="_x0000_s5255" style="position:absolute;left:0;text-align:left;margin-left:461.35pt;margin-top:-3pt;width:58.35pt;height:19.1pt;z-index:-251624448;mso-position-horizontal-relative:page" coordorigin="9227,-60"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">
            <v:group id="Group 1096" o:spid="_x0000_s5262"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097" o:spid="_x0000_s5263"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hMMA&#10;AADdAAAADwAAAGRycy9kb3ducmV2LnhtbERP30/CMBB+N/F/aM6EN+nUIDIoREggvIoLvh7r2W2u&#10;16UtY/z31MTEt/vy/bzFarCt6MmH2rGCp3EGgrh0umajoPjcPr6BCBFZY+uYFFwpwGp5f7fAXLsL&#10;f1B/iEakEA45Kqhi7HIpQ1mRxTB2HXHivp23GBP0RmqPlxRuW/mcZa/SYs2pocKONhWVP4ezVTA7&#10;Ftqvj2bztS7608u0a0yza5QaPQzvcxCRhvgv/nPvdZo/nU3g95t0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hMMAAADdAAAADwAAAAAAAAAAAAAAAACYAgAAZHJzL2Rv&#10;d25yZXYueG1sUEsFBgAAAAAEAAQA9QAAAIgDAAAAAA==&#10;" path="m1146,l,,,362,10,352,10,10r1126,l1146,e" fillcolor="black" stroked="f">
                <v:path arrowok="t" o:connecttype="custom" o:connectlocs="1146,-50;0,-50;0,312;10,302;10,-40;1136,-40;1146,-50" o:connectangles="0,0,0,0,0,0,0"/>
              </v:shape>
            </v:group>
            <v:group id="Group 1098" o:spid="_x0000_s5260"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099" o:spid="_x0000_s5261"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aMMA&#10;AADdAAAADwAAAGRycy9kb3ducmV2LnhtbERP32vCMBB+H+x/CDfY20y3gZ3VKFPY2Kta3OvZnGlr&#10;cylJVrv/3giDvd3H9/MWq9F2YiAfGscKnicZCOLK6YaNgnL/8fQGIkRkjZ1jUvBLAVbL+7sFFtpd&#10;eEvDLhqRQjgUqKCOsS+kDFVNFsPE9cSJOzlvMSbojdQeLyncdvIly6bSYsOpocaeNjVV592PVTA7&#10;lNqvD2bzvS6H42vet6b9bJV6fBjf5yAijfFf/Of+0ml+Psv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EaMMAAADdAAAADwAAAAAAAAAAAAAAAACYAgAAZHJzL2Rv&#10;d25yZXYueG1sUEsFBgAAAAAEAAQA9QAAAIgDAAAAAA==&#10;" path="m1146,r-10,10l1136,352,10,352,,362r1146,l1146,e" fillcolor="black" stroked="f">
                <v:path arrowok="t" o:connecttype="custom" o:connectlocs="1146,-50;1136,-40;1136,302;10,302;0,312;1146,312;1146,-50" o:connectangles="0,0,0,0,0,0,0"/>
              </v:shape>
            </v:group>
            <v:group id="Group 1100" o:spid="_x0000_s5258"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101" o:spid="_x0000_s5259"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hlcIA&#10;AADdAAAADwAAAGRycy9kb3ducmV2LnhtbERPTWvCQBC9F/oflil4qxs9mCZ1FVsQFHoxtvdpdkyC&#10;2dmQHTX5925B6G0e73OW68G16kp9aDwbmE0TUMSltw1XBr6P29c3UEGQLbaeycBIAdar56cl5tbf&#10;+EDXQioVQzjkaKAW6XKtQ1mTwzD1HXHkTr53KBH2lbY93mK4a/U8SRbaYcOxocaOPmsqz8XFGfj4&#10;2pebcfubSDoW6Rwl+6lO1pjJy7B5ByU0yL/44d7ZOD/NMvj7Jp6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iGVwgAAAN0AAAAPAAAAAAAAAAAAAAAAAJgCAABkcnMvZG93&#10;bnJldi54bWxQSwUGAAAAAAQABAD1AAAAhwMAAAAA&#10;" path="m1126,l,,,342,10,332,10,10r1106,l1126,e" fillcolor="gray" stroked="f">
                <v:path arrowok="t" o:connecttype="custom" o:connectlocs="1126,-40;0,-40;0,302;10,292;10,-30;1116,-30;1126,-40" o:connectangles="0,0,0,0,0,0,0"/>
              </v:shape>
            </v:group>
            <v:group id="Group 1102" o:spid="_x0000_s5256"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1103" o:spid="_x0000_s5257"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GyMUA&#10;AADdAAAADwAAAGRycy9kb3ducmV2LnhtbERPS2vCQBC+F/wPywi91U1KEYmuImJKDy2Nj4PexuyY&#10;RLOzIbvV2F/fLQje5uN7zmTWmVpcqHWVZQXxIAJBnFtdcaFgu0lfRiCcR9ZYWyYFN3Iwm/aeJpho&#10;e+UVXda+ECGEXYIKSu+bREqXl2TQDWxDHLijbQ36ANtC6havIdzU8jWKhtJgxaGhxIYWJeXn9Y9R&#10;UH3G2e77bZnuf78O2XuRmfSERqnnfjcfg/DU+Yf47v7QYf4oiuH/m3C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EbIxQAAAN0AAAAPAAAAAAAAAAAAAAAAAJgCAABkcnMv&#10;ZG93bnJldi54bWxQSwUGAAAAAAQABAD1AAAAigMAAAAA&#10;" path="m1126,r-10,10l1116,332,10,332,,342r1126,l1126,e" fillcolor="#d3d0c7" stroked="f">
                <v:path arrowok="t" o:connecttype="custom" o:connectlocs="1126,-40;1116,-30;1116,292;10,292;0,302;1126,302;1126,-40" o:connectangles="0,0,0,0,0,0,0"/>
              </v:shape>
            </v:group>
            <w10:wrap anchorx="page"/>
          </v:group>
        </w:pict>
      </w:r>
      <w:r w:rsidRPr="0004377B">
        <w:rPr>
          <w:noProof/>
          <w:lang w:val="ro-RO" w:eastAsia="ro-RO"/>
        </w:rPr>
        <w:pict>
          <v:group id="Group 1791" o:spid="_x0000_s5253" style="position:absolute;left:0;text-align:left;margin-left:372.75pt;margin-top:22.05pt;width:77.25pt;height:9pt;z-index:-251623424;mso-position-horizontal-relative:page" coordorigin="7455,441"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">
            <v:shape id="Freeform 1105" o:spid="_x0000_s5254" style="position:absolute;left:7455;top:441;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p/cEA&#10;AADdAAAADwAAAGRycy9kb3ducmV2LnhtbERPTYvCMBC9L/gfwgje1lSFXa1GEUEQ9FIVz2MztsVm&#10;UpOodX/9ZmHB2zze58wWranFg5yvLCsY9BMQxLnVFRcKjof15xiED8gaa8uk4EUeFvPOxwxTbZ+c&#10;0WMfChFD2KeooAyhSaX0eUkGfd82xJG7WGcwROgKqR0+Y7ip5TBJvqTBimNDiQ2tSsqv+7tRkB1G&#10;ySkLfOTd6fyzu2Vbp8kp1eu2yymIQG14i//dGx3nf0+G8PdNPEH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hKf3BAAAA3QAAAA8AAAAAAAAAAAAAAAAAmAIAAGRycy9kb3du&#10;cmV2LnhtbFBLBQYAAAAABAAEAPUAAACGAwAAAAA=&#10;" path="m,180r1545,l1545,,,,,180e" stroked="f">
              <v:path arrowok="t" o:connecttype="custom" o:connectlocs="0,621;1545,621;1545,441;0,441;0,621" o:connectangles="0,0,0,0,0"/>
            </v:shape>
            <w10:wrap anchorx="page"/>
          </v:group>
        </w:pict>
      </w:r>
      <w:r w:rsidR="00272C95" w:rsidRPr="00086FCD">
        <w:rPr>
          <w:rFonts w:ascii="Arial" w:eastAsia="Arial" w:hAnsi="Arial" w:cs="Arial"/>
          <w:position w:val="1"/>
          <w:sz w:val="18"/>
          <w:szCs w:val="18"/>
        </w:rPr>
        <w:t>Procentul aferent intensităţii    70.00</w:t>
      </w:r>
      <w:r w:rsidR="00272C95" w:rsidRPr="00086FCD">
        <w:rPr>
          <w:rFonts w:ascii="Arial" w:eastAsia="Arial" w:hAnsi="Arial" w:cs="Arial"/>
          <w:position w:val="1"/>
          <w:sz w:val="18"/>
          <w:szCs w:val="18"/>
        </w:rPr>
        <w:tab/>
        <w:t xml:space="preserve">        </w:t>
      </w:r>
      <w:r w:rsidR="00272C95" w:rsidRPr="00086FCD">
        <w:rPr>
          <w:rFonts w:ascii="Arial" w:eastAsia="Arial" w:hAnsi="Arial" w:cs="Arial"/>
          <w:sz w:val="18"/>
          <w:szCs w:val="18"/>
        </w:rPr>
        <w:t>Curs EURO                          Data întocmirii studiului de fezabilitate</w:t>
      </w:r>
    </w:p>
    <w:p w:rsidR="00272C95" w:rsidRPr="00086FCD" w:rsidRDefault="00272C95" w:rsidP="00272C95">
      <w:pPr>
        <w:spacing w:before="5" w:after="0" w:line="170" w:lineRule="exact"/>
        <w:rPr>
          <w:sz w:val="17"/>
          <w:szCs w:val="17"/>
        </w:rPr>
      </w:pPr>
    </w:p>
    <w:tbl>
      <w:tblPr>
        <w:tblW w:w="0" w:type="auto"/>
        <w:tblInd w:w="152" w:type="dxa"/>
        <w:tblLayout w:type="fixed"/>
        <w:tblCellMar>
          <w:left w:w="0" w:type="dxa"/>
          <w:right w:w="0" w:type="dxa"/>
        </w:tblCellMar>
        <w:tblLook w:val="01E0"/>
      </w:tblPr>
      <w:tblGrid>
        <w:gridCol w:w="7032"/>
        <w:gridCol w:w="1545"/>
        <w:gridCol w:w="1312"/>
        <w:gridCol w:w="1223"/>
      </w:tblGrid>
      <w:tr w:rsidR="00272C95" w:rsidRPr="00086FCD" w:rsidTr="008D56D6">
        <w:trPr>
          <w:trHeight w:hRule="exact" w:val="275"/>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3014" w:right="2994"/>
              <w:jc w:val="center"/>
              <w:rPr>
                <w:rFonts w:ascii="Arial" w:eastAsia="Arial" w:hAnsi="Arial" w:cs="Arial"/>
                <w:sz w:val="18"/>
                <w:szCs w:val="18"/>
              </w:rPr>
            </w:pPr>
            <w:r w:rsidRPr="00086FCD">
              <w:rPr>
                <w:rFonts w:ascii="Arial" w:eastAsia="Arial" w:hAnsi="Arial" w:cs="Arial"/>
                <w:b/>
                <w:bCs/>
                <w:sz w:val="18"/>
                <w:szCs w:val="18"/>
              </w:rPr>
              <w:t>Măsura</w:t>
            </w:r>
          </w:p>
        </w:tc>
        <w:tc>
          <w:tcPr>
            <w:tcW w:w="1545" w:type="dxa"/>
            <w:tcBorders>
              <w:top w:val="single" w:sz="8" w:space="0" w:color="008080"/>
              <w:left w:val="single" w:sz="8" w:space="0" w:color="008080"/>
              <w:bottom w:val="single" w:sz="8" w:space="0" w:color="008080"/>
              <w:right w:val="single" w:sz="8" w:space="0" w:color="008080"/>
            </w:tcBorders>
          </w:tcPr>
          <w:p w:rsidR="00272C95" w:rsidRPr="005A1785" w:rsidRDefault="005A1785" w:rsidP="008D56D6">
            <w:pPr>
              <w:rPr>
                <w:sz w:val="24"/>
                <w:szCs w:val="24"/>
              </w:rPr>
            </w:pPr>
            <w:r w:rsidRPr="005A1785">
              <w:rPr>
                <w:b/>
                <w:sz w:val="24"/>
                <w:szCs w:val="24"/>
                <w:vertAlign w:val="superscript"/>
              </w:rPr>
              <w:t>M19/3A/1</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42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2047" w:right="-20"/>
              <w:rPr>
                <w:rFonts w:ascii="Arial" w:eastAsia="Arial" w:hAnsi="Arial" w:cs="Arial"/>
                <w:sz w:val="18"/>
                <w:szCs w:val="18"/>
              </w:rPr>
            </w:pPr>
            <w:r w:rsidRPr="00086FCD">
              <w:rPr>
                <w:rFonts w:ascii="Arial" w:eastAsia="Arial" w:hAnsi="Arial" w:cs="Arial"/>
                <w:b/>
                <w:bCs/>
                <w:sz w:val="18"/>
                <w:szCs w:val="18"/>
              </w:rPr>
              <w:t>Denumirea capitolelor de cheltuieli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3" w:right="-70"/>
              <w:rPr>
                <w:rFonts w:ascii="Arial" w:eastAsia="Arial" w:hAnsi="Arial" w:cs="Arial"/>
                <w:sz w:val="18"/>
                <w:szCs w:val="18"/>
              </w:rPr>
            </w:pPr>
            <w:r w:rsidRPr="00086FCD">
              <w:rPr>
                <w:rFonts w:ascii="Arial" w:eastAsia="Arial" w:hAnsi="Arial" w:cs="Arial"/>
                <w:b/>
                <w:bCs/>
                <w:sz w:val="18"/>
                <w:szCs w:val="18"/>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2" w:lineRule="exact"/>
              <w:ind w:left="241" w:right="-20"/>
              <w:rPr>
                <w:rFonts w:ascii="Arial" w:eastAsia="Arial" w:hAnsi="Arial" w:cs="Arial"/>
                <w:sz w:val="18"/>
                <w:szCs w:val="18"/>
              </w:rPr>
            </w:pPr>
            <w:r w:rsidRPr="00086FCD">
              <w:rPr>
                <w:rFonts w:ascii="Arial" w:eastAsia="Arial" w:hAnsi="Arial" w:cs="Arial"/>
                <w:b/>
                <w:bCs/>
                <w:sz w:val="18"/>
                <w:szCs w:val="18"/>
              </w:rPr>
              <w:t>Cheltuieli</w:t>
            </w:r>
          </w:p>
          <w:p w:rsidR="00272C95" w:rsidRPr="00086FCD" w:rsidRDefault="00272C95" w:rsidP="008D56D6">
            <w:pPr>
              <w:spacing w:before="9" w:after="0" w:line="240" w:lineRule="auto"/>
              <w:ind w:left="206" w:right="-20"/>
              <w:rPr>
                <w:rFonts w:ascii="Arial" w:eastAsia="Arial" w:hAnsi="Arial" w:cs="Arial"/>
                <w:sz w:val="18"/>
                <w:szCs w:val="18"/>
              </w:rPr>
            </w:pPr>
            <w:r w:rsidRPr="00086FCD">
              <w:rPr>
                <w:rFonts w:ascii="Arial" w:eastAsia="Arial" w:hAnsi="Arial" w:cs="Arial"/>
                <w:b/>
                <w:bCs/>
                <w:sz w:val="18"/>
                <w:szCs w:val="18"/>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386" w:right="-20"/>
              <w:rPr>
                <w:rFonts w:ascii="Arial" w:eastAsia="Arial" w:hAnsi="Arial" w:cs="Arial"/>
                <w:sz w:val="18"/>
                <w:szCs w:val="18"/>
              </w:rPr>
            </w:pPr>
            <w:r w:rsidRPr="00086FCD">
              <w:rPr>
                <w:rFonts w:ascii="Arial" w:eastAsia="Arial" w:hAnsi="Arial" w:cs="Arial"/>
                <w:b/>
                <w:bCs/>
                <w:sz w:val="18"/>
                <w:szCs w:val="18"/>
              </w:rPr>
              <w:t>Total</w:t>
            </w:r>
          </w:p>
        </w:tc>
      </w:tr>
      <w:tr w:rsidR="00272C95" w:rsidRPr="00086FCD" w:rsidTr="008D56D6">
        <w:trPr>
          <w:trHeight w:hRule="exact" w:val="21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3454" w:right="3434"/>
              <w:jc w:val="center"/>
              <w:rPr>
                <w:rFonts w:ascii="Arial" w:eastAsia="Arial" w:hAnsi="Arial" w:cs="Arial"/>
                <w:sz w:val="18"/>
                <w:szCs w:val="18"/>
              </w:rPr>
            </w:pPr>
            <w:r w:rsidRPr="00086FCD">
              <w:rPr>
                <w:rFonts w:ascii="Arial" w:eastAsia="Arial" w:hAnsi="Arial" w:cs="Arial"/>
                <w:b/>
                <w:bCs/>
                <w:sz w:val="18"/>
                <w:szCs w:val="18"/>
              </w:rPr>
              <w:t>1</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679" w:right="659"/>
              <w:jc w:val="center"/>
              <w:rPr>
                <w:rFonts w:ascii="Arial" w:eastAsia="Arial" w:hAnsi="Arial" w:cs="Arial"/>
                <w:sz w:val="18"/>
                <w:szCs w:val="18"/>
              </w:rPr>
            </w:pPr>
            <w:r w:rsidRPr="00086FCD">
              <w:rPr>
                <w:rFonts w:ascii="Arial" w:eastAsia="Arial" w:hAnsi="Arial" w:cs="Arial"/>
                <w:b/>
                <w:bCs/>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563" w:right="543"/>
              <w:jc w:val="center"/>
              <w:rPr>
                <w:rFonts w:ascii="Arial" w:eastAsia="Arial" w:hAnsi="Arial" w:cs="Arial"/>
                <w:sz w:val="18"/>
                <w:szCs w:val="18"/>
              </w:rPr>
            </w:pPr>
            <w:r w:rsidRPr="00086FCD">
              <w:rPr>
                <w:rFonts w:ascii="Arial" w:eastAsia="Arial" w:hAnsi="Arial" w:cs="Arial"/>
                <w:b/>
                <w:bCs/>
                <w:sz w:val="18"/>
                <w:szCs w:val="18"/>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518" w:right="498"/>
              <w:jc w:val="center"/>
              <w:rPr>
                <w:rFonts w:ascii="Arial" w:eastAsia="Arial" w:hAnsi="Arial" w:cs="Arial"/>
                <w:sz w:val="18"/>
                <w:szCs w:val="18"/>
              </w:rPr>
            </w:pPr>
            <w:r w:rsidRPr="00086FCD">
              <w:rPr>
                <w:rFonts w:ascii="Arial" w:eastAsia="Arial" w:hAnsi="Arial" w:cs="Arial"/>
                <w:b/>
                <w:bCs/>
                <w:sz w:val="18"/>
                <w:szCs w:val="18"/>
              </w:rPr>
              <w:t>4</w:t>
            </w:r>
          </w:p>
        </w:tc>
      </w:tr>
      <w:tr w:rsidR="00272C95" w:rsidRPr="00086FCD" w:rsidTr="008D56D6">
        <w:trPr>
          <w:trHeight w:hRule="exact" w:val="224"/>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7"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1 Cheltuieli pentru obtinerea şi amenajarea terenului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4"/>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2" w:lineRule="exact"/>
              <w:ind w:left="-10" w:right="-20"/>
              <w:rPr>
                <w:rFonts w:ascii="Arial" w:eastAsia="Arial" w:hAnsi="Arial" w:cs="Arial"/>
                <w:sz w:val="18"/>
                <w:szCs w:val="18"/>
              </w:rPr>
            </w:pPr>
            <w:r w:rsidRPr="00086FCD">
              <w:rPr>
                <w:rFonts w:ascii="Arial" w:eastAsia="Arial" w:hAnsi="Arial" w:cs="Arial"/>
                <w:sz w:val="18"/>
                <w:szCs w:val="18"/>
              </w:rPr>
              <w:t>1.1 Cheltuieli pentru obţinerea terenului</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9"/>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9" w:lineRule="exact"/>
              <w:ind w:left="-10" w:right="-20"/>
              <w:rPr>
                <w:rFonts w:ascii="Arial" w:eastAsia="Arial" w:hAnsi="Arial" w:cs="Arial"/>
                <w:sz w:val="18"/>
                <w:szCs w:val="18"/>
              </w:rPr>
            </w:pPr>
            <w:r w:rsidRPr="00086FCD">
              <w:rPr>
                <w:rFonts w:ascii="Arial" w:eastAsia="Arial" w:hAnsi="Arial" w:cs="Arial"/>
                <w:sz w:val="18"/>
                <w:szCs w:val="18"/>
              </w:rPr>
              <w:t>1.2 Cheltuieli pentru amenajarea terenului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1.3 Cheltuieli cu amenajari pentru prote</w:t>
            </w:r>
            <w:r w:rsidRPr="00086FCD">
              <w:rPr>
                <w:rFonts w:ascii="Arial" w:eastAsia="Arial" w:hAnsi="Arial" w:cs="Arial"/>
                <w:spacing w:val="1"/>
                <w:sz w:val="18"/>
                <w:szCs w:val="18"/>
              </w:rPr>
              <w:t>c</w:t>
            </w:r>
            <w:r w:rsidRPr="00086FCD">
              <w:rPr>
                <w:rFonts w:ascii="Arial" w:eastAsia="Arial" w:hAnsi="Arial" w:cs="Arial"/>
                <w:sz w:val="18"/>
                <w:szCs w:val="18"/>
              </w:rPr>
              <w:t>ţia mediului şi aducerea la starea iniţială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1" w:after="0" w:line="240" w:lineRule="auto"/>
              <w:ind w:right="-20"/>
              <w:rPr>
                <w:rFonts w:ascii="Arial" w:eastAsia="Arial" w:hAnsi="Arial" w:cs="Arial"/>
                <w:sz w:val="18"/>
                <w:szCs w:val="18"/>
              </w:rPr>
            </w:pPr>
            <w:r w:rsidRPr="00086FCD">
              <w:rPr>
                <w:rFonts w:ascii="Arial" w:eastAsia="Arial" w:hAnsi="Arial" w:cs="Arial"/>
                <w:b/>
                <w:bCs/>
                <w:sz w:val="18"/>
                <w:szCs w:val="18"/>
              </w:rPr>
              <w:t>Capitolul 2 Cheltuieli pentru asigurarea utilităţilor necesare obiectivului  - total: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0" w:lineRule="exact"/>
              <w:ind w:left="-10" w:right="-20"/>
              <w:rPr>
                <w:rFonts w:ascii="Arial" w:eastAsia="Arial" w:hAnsi="Arial" w:cs="Arial"/>
                <w:sz w:val="18"/>
                <w:szCs w:val="18"/>
              </w:rPr>
            </w:pPr>
            <w:r w:rsidRPr="00086FCD">
              <w:rPr>
                <w:rFonts w:ascii="Arial" w:eastAsia="Arial" w:hAnsi="Arial" w:cs="Arial"/>
                <w:sz w:val="18"/>
                <w:szCs w:val="18"/>
              </w:rPr>
              <w:t>2.1 Cheltuieli pentru asigurarea utili</w:t>
            </w:r>
            <w:r w:rsidRPr="00086FCD">
              <w:rPr>
                <w:rFonts w:ascii="Arial" w:eastAsia="Arial" w:hAnsi="Arial" w:cs="Arial"/>
                <w:spacing w:val="1"/>
                <w:sz w:val="18"/>
                <w:szCs w:val="18"/>
              </w:rPr>
              <w:t>t</w:t>
            </w:r>
            <w:r w:rsidRPr="00086FCD">
              <w:rPr>
                <w:rFonts w:ascii="Arial" w:eastAsia="Arial" w:hAnsi="Arial" w:cs="Arial"/>
                <w:sz w:val="18"/>
                <w:szCs w:val="18"/>
              </w:rPr>
              <w:t>ăţilor necesare obiectivului</w:t>
            </w:r>
          </w:p>
        </w:tc>
        <w:tc>
          <w:tcPr>
            <w:tcW w:w="1545"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nil"/>
              <w:bottom w:val="single" w:sz="8" w:space="0" w:color="008080"/>
              <w:right w:val="single" w:sz="8" w:space="0" w:color="993300"/>
            </w:tcBorders>
            <w:shd w:val="clear" w:color="auto" w:fill="008080"/>
          </w:tcPr>
          <w:p w:rsidR="00272C95" w:rsidRPr="00086FCD" w:rsidRDefault="00272C95" w:rsidP="008D56D6">
            <w:pPr>
              <w:spacing w:before="38"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3 Cheltuieli pentru proiectare şi asistenţă tehnică - total, din care:</w:t>
            </w:r>
          </w:p>
        </w:tc>
        <w:tc>
          <w:tcPr>
            <w:tcW w:w="1545" w:type="dxa"/>
            <w:tcBorders>
              <w:top w:val="single" w:sz="8" w:space="0" w:color="993300"/>
              <w:left w:val="single" w:sz="8" w:space="0" w:color="99330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3.1 Studii de teren</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3.2 Obţinerea de avize, acorduri şi autorizaţii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3.3 Proiectare şi inginerie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3.4 Organizarea procedurilor de achiz</w:t>
            </w:r>
            <w:r w:rsidRPr="00086FCD">
              <w:rPr>
                <w:rFonts w:ascii="Arial" w:eastAsia="Arial" w:hAnsi="Arial" w:cs="Arial"/>
                <w:spacing w:val="1"/>
                <w:sz w:val="18"/>
                <w:szCs w:val="18"/>
              </w:rPr>
              <w:t>i</w:t>
            </w:r>
            <w:r w:rsidRPr="00086FCD">
              <w:rPr>
                <w:rFonts w:ascii="Arial" w:eastAsia="Arial" w:hAnsi="Arial" w:cs="Arial"/>
                <w:sz w:val="18"/>
                <w:szCs w:val="18"/>
              </w:rPr>
              <w:t>ţie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4"/>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4" w:lineRule="exact"/>
              <w:ind w:left="-10" w:right="-20"/>
              <w:rPr>
                <w:rFonts w:ascii="Arial" w:eastAsia="Arial" w:hAnsi="Arial" w:cs="Arial"/>
                <w:sz w:val="18"/>
                <w:szCs w:val="18"/>
              </w:rPr>
            </w:pPr>
            <w:r w:rsidRPr="00086FCD">
              <w:rPr>
                <w:rFonts w:ascii="Arial" w:eastAsia="Arial" w:hAnsi="Arial" w:cs="Arial"/>
                <w:sz w:val="18"/>
                <w:szCs w:val="18"/>
              </w:rPr>
              <w:t>3.5 Consultanţă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3.6 Asistenţă tehnică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60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2" w:after="0" w:line="240" w:lineRule="auto"/>
              <w:ind w:left="-10" w:right="-20"/>
              <w:rPr>
                <w:rFonts w:ascii="Arial" w:eastAsia="Arial" w:hAnsi="Arial" w:cs="Arial"/>
                <w:sz w:val="20"/>
                <w:szCs w:val="20"/>
              </w:rPr>
            </w:pPr>
            <w:r w:rsidRPr="00086FCD">
              <w:rPr>
                <w:rFonts w:ascii="Arial" w:eastAsia="Arial" w:hAnsi="Arial" w:cs="Arial"/>
                <w:sz w:val="20"/>
                <w:szCs w:val="20"/>
              </w:rPr>
              <w:t>Verificare încadrare cheltuieli capitolul 3</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rPr>
                <w:rFonts w:ascii="Arial" w:hAnsi="Arial" w:cs="Arial"/>
                <w:sz w:val="20"/>
                <w:szCs w:val="20"/>
              </w:rPr>
            </w:pPr>
            <w:r w:rsidRPr="00086FCD">
              <w:rPr>
                <w:rFonts w:ascii="Arial" w:hAnsi="Arial" w:cs="Arial"/>
                <w:sz w:val="20"/>
                <w:szCs w:val="20"/>
              </w:rPr>
              <w:t>cheltuieli capitol 3 se incadreaza in limita de 5%</w:t>
            </w:r>
          </w:p>
        </w:tc>
      </w:tr>
      <w:tr w:rsidR="00272C95" w:rsidRPr="00086FCD" w:rsidTr="008D56D6">
        <w:trPr>
          <w:trHeight w:hRule="exact" w:val="259"/>
        </w:trPr>
        <w:tc>
          <w:tcPr>
            <w:tcW w:w="7032" w:type="dxa"/>
            <w:tcBorders>
              <w:top w:val="single" w:sz="8" w:space="0" w:color="008080"/>
              <w:left w:val="nil"/>
              <w:bottom w:val="nil"/>
              <w:right w:val="single" w:sz="8" w:space="0" w:color="008080"/>
            </w:tcBorders>
            <w:shd w:val="clear" w:color="auto" w:fill="008080"/>
          </w:tcPr>
          <w:p w:rsidR="00272C95" w:rsidRPr="00086FCD" w:rsidRDefault="00272C95" w:rsidP="008D56D6">
            <w:pPr>
              <w:spacing w:before="42" w:after="0" w:line="207" w:lineRule="exact"/>
              <w:ind w:right="-20"/>
              <w:rPr>
                <w:rFonts w:ascii="Arial" w:eastAsia="Arial" w:hAnsi="Arial" w:cs="Arial"/>
                <w:sz w:val="18"/>
                <w:szCs w:val="18"/>
              </w:rPr>
            </w:pPr>
            <w:r w:rsidRPr="00086FCD">
              <w:rPr>
                <w:rFonts w:ascii="Arial" w:eastAsia="Arial" w:hAnsi="Arial" w:cs="Arial"/>
                <w:b/>
                <w:bCs/>
                <w:sz w:val="18"/>
                <w:szCs w:val="18"/>
              </w:rPr>
              <w:t>Capitolul 4 Cheltuieli pentru investiţia de bază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4.1 Construcţii şi instalaţii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4.2 Montaj utilaj tehnologic</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4.3 Utilaje, echipamente tehnologice şi funcţionale cu montaj (procurare)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4.4 Utilaje şi echipamente fară montaj, mijloace de transport, alte achiziţii specifice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7"/>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4" w:lineRule="exact"/>
              <w:ind w:left="-10" w:right="-20"/>
              <w:rPr>
                <w:rFonts w:ascii="Arial" w:eastAsia="Arial" w:hAnsi="Arial" w:cs="Arial"/>
                <w:sz w:val="18"/>
                <w:szCs w:val="18"/>
              </w:rPr>
            </w:pPr>
            <w:r w:rsidRPr="00086FCD">
              <w:rPr>
                <w:rFonts w:ascii="Arial" w:eastAsia="Arial" w:hAnsi="Arial" w:cs="Arial"/>
                <w:sz w:val="18"/>
                <w:szCs w:val="18"/>
              </w:rPr>
              <w:t>4.5 Dotări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4.6 Active necorporale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76"/>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11" w:after="0" w:line="240" w:lineRule="auto"/>
              <w:ind w:right="-20"/>
              <w:rPr>
                <w:rFonts w:ascii="Arial" w:eastAsia="Arial" w:hAnsi="Arial" w:cs="Arial"/>
                <w:sz w:val="18"/>
                <w:szCs w:val="18"/>
              </w:rPr>
            </w:pPr>
            <w:r w:rsidRPr="00086FCD">
              <w:rPr>
                <w:rFonts w:ascii="Arial" w:eastAsia="Arial" w:hAnsi="Arial" w:cs="Arial"/>
                <w:b/>
                <w:bCs/>
                <w:sz w:val="18"/>
                <w:szCs w:val="18"/>
              </w:rPr>
              <w:t>Capitolul 5 Alte cheltuieli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240" w:lineRule="auto"/>
              <w:ind w:left="-10" w:right="-20"/>
              <w:rPr>
                <w:rFonts w:ascii="Arial" w:eastAsia="Arial" w:hAnsi="Arial" w:cs="Arial"/>
                <w:sz w:val="18"/>
                <w:szCs w:val="18"/>
              </w:rPr>
            </w:pPr>
            <w:r w:rsidRPr="00086FCD">
              <w:rPr>
                <w:rFonts w:ascii="Arial" w:eastAsia="Arial" w:hAnsi="Arial" w:cs="Arial"/>
                <w:sz w:val="18"/>
                <w:szCs w:val="18"/>
              </w:rPr>
              <w:t>5.1 Organizare de şantier</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240" w:lineRule="auto"/>
              <w:ind w:left="240" w:right="-20"/>
              <w:rPr>
                <w:rFonts w:ascii="Arial" w:eastAsia="Arial" w:hAnsi="Arial" w:cs="Arial"/>
                <w:sz w:val="18"/>
                <w:szCs w:val="18"/>
              </w:rPr>
            </w:pPr>
            <w:r w:rsidRPr="00086FCD">
              <w:rPr>
                <w:rFonts w:ascii="Arial" w:eastAsia="Arial" w:hAnsi="Arial" w:cs="Arial"/>
                <w:sz w:val="18"/>
                <w:szCs w:val="18"/>
              </w:rPr>
              <w:t>5.1.1 lucrări de construcţii şi instalaţii aferente organizării de şantier</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7"/>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7" w:lineRule="exact"/>
              <w:ind w:left="240" w:right="-20"/>
              <w:rPr>
                <w:rFonts w:ascii="Arial" w:eastAsia="Arial" w:hAnsi="Arial" w:cs="Arial"/>
                <w:sz w:val="18"/>
                <w:szCs w:val="18"/>
              </w:rPr>
            </w:pPr>
            <w:r w:rsidRPr="00086FCD">
              <w:rPr>
                <w:rFonts w:ascii="Arial" w:eastAsia="Arial" w:hAnsi="Arial" w:cs="Arial"/>
                <w:sz w:val="18"/>
                <w:szCs w:val="18"/>
              </w:rPr>
              <w:t>5.1.2 cheltuieli conexe orgănizării şantierului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5.2 Comisioane, taxe, costul creditului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5.3 Cheltuieli diverse şi neprevăzute</w:t>
            </w:r>
          </w:p>
        </w:tc>
        <w:tc>
          <w:tcPr>
            <w:tcW w:w="1545"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Procent cheltuieli diverse şi neprevăzute</w:t>
            </w:r>
          </w:p>
        </w:tc>
        <w:tc>
          <w:tcPr>
            <w:tcW w:w="4080" w:type="dxa"/>
            <w:gridSpan w:val="3"/>
            <w:tcBorders>
              <w:top w:val="single" w:sz="8" w:space="0" w:color="993300"/>
              <w:left w:val="single" w:sz="8" w:space="0" w:color="993300"/>
              <w:bottom w:val="single" w:sz="8" w:space="0" w:color="993300"/>
              <w:right w:val="single" w:sz="8" w:space="0" w:color="99330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38"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6 Cheltuieli pentru darea în exploatare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7" w:after="0" w:line="240" w:lineRule="auto"/>
              <w:ind w:left="-10" w:right="-20"/>
              <w:rPr>
                <w:rFonts w:ascii="Arial" w:eastAsia="Arial" w:hAnsi="Arial" w:cs="Arial"/>
                <w:sz w:val="18"/>
                <w:szCs w:val="18"/>
              </w:rPr>
            </w:pPr>
            <w:r w:rsidRPr="00086FCD">
              <w:rPr>
                <w:rFonts w:ascii="Arial" w:eastAsia="Arial" w:hAnsi="Arial" w:cs="Arial"/>
                <w:sz w:val="18"/>
                <w:szCs w:val="18"/>
              </w:rPr>
              <w:t>6.1 Pregătirea personalului de exploatare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7" w:after="0" w:line="240" w:lineRule="auto"/>
              <w:ind w:left="-10" w:right="-20"/>
              <w:rPr>
                <w:rFonts w:ascii="Arial" w:eastAsia="Arial" w:hAnsi="Arial" w:cs="Arial"/>
                <w:sz w:val="18"/>
                <w:szCs w:val="18"/>
              </w:rPr>
            </w:pPr>
            <w:r w:rsidRPr="00086FCD">
              <w:rPr>
                <w:rFonts w:ascii="Arial" w:eastAsia="Arial" w:hAnsi="Arial" w:cs="Arial"/>
                <w:sz w:val="18"/>
                <w:szCs w:val="18"/>
              </w:rPr>
              <w:t>6.2 Probe tehnologice şi teste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after="0" w:line="160" w:lineRule="exact"/>
              <w:ind w:left="2724" w:right="2694"/>
              <w:jc w:val="center"/>
              <w:rPr>
                <w:rFonts w:ascii="Arial" w:eastAsia="Arial" w:hAnsi="Arial" w:cs="Arial"/>
                <w:sz w:val="18"/>
                <w:szCs w:val="18"/>
              </w:rPr>
            </w:pPr>
            <w:r w:rsidRPr="00086FCD">
              <w:rPr>
                <w:rFonts w:ascii="Arial" w:eastAsia="Arial" w:hAnsi="Arial" w:cs="Arial"/>
                <w:b/>
                <w:bCs/>
                <w:sz w:val="18"/>
                <w:szCs w:val="18"/>
              </w:rPr>
              <w:t>TOTAL  GENERAL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42"/>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sz w:val="18"/>
                <w:szCs w:val="18"/>
              </w:rPr>
              <w:t>Verificare actualizare</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rPr>
                <w:sz w:val="20"/>
                <w:szCs w:val="20"/>
              </w:rPr>
            </w:pPr>
            <w:r w:rsidRPr="00086FCD">
              <w:rPr>
                <w:sz w:val="20"/>
                <w:szCs w:val="20"/>
              </w:rPr>
              <w:t>actualizare mai mica de 5% din valoarea eligibila</w:t>
            </w:r>
          </w:p>
        </w:tc>
      </w:tr>
      <w:tr w:rsidR="00272C95" w:rsidRPr="00086FCD" w:rsidTr="008D56D6">
        <w:trPr>
          <w:trHeight w:hRule="exact" w:val="255"/>
        </w:trPr>
        <w:tc>
          <w:tcPr>
            <w:tcW w:w="7032" w:type="dxa"/>
            <w:tcBorders>
              <w:top w:val="single" w:sz="8" w:space="0" w:color="008080"/>
              <w:left w:val="nil"/>
              <w:bottom w:val="nil"/>
              <w:right w:val="single" w:sz="8" w:space="0" w:color="993300"/>
            </w:tcBorders>
            <w:shd w:val="clear" w:color="auto" w:fill="008080"/>
          </w:tcPr>
          <w:p w:rsidR="00272C95" w:rsidRPr="00086FCD" w:rsidRDefault="00272C95" w:rsidP="008D56D6">
            <w:pPr>
              <w:spacing w:before="38" w:after="0" w:line="207" w:lineRule="exact"/>
              <w:ind w:right="-20"/>
              <w:rPr>
                <w:rFonts w:ascii="Arial" w:eastAsia="Arial" w:hAnsi="Arial" w:cs="Arial"/>
                <w:sz w:val="18"/>
                <w:szCs w:val="18"/>
              </w:rPr>
            </w:pPr>
            <w:r w:rsidRPr="00086FCD">
              <w:rPr>
                <w:rFonts w:ascii="Arial" w:eastAsia="Arial" w:hAnsi="Arial" w:cs="Arial"/>
                <w:b/>
                <w:bCs/>
                <w:sz w:val="18"/>
                <w:szCs w:val="18"/>
              </w:rPr>
              <w:t>ACTUALIZARE Cheltuieli Eligibile (max 5%)</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single" w:sz="8" w:space="0" w:color="008080"/>
              <w:left w:val="single" w:sz="8" w:space="0" w:color="993300"/>
              <w:bottom w:val="single" w:sz="8" w:space="0" w:color="008080"/>
              <w:right w:val="single" w:sz="8" w:space="0" w:color="008080"/>
            </w:tcBorders>
            <w:shd w:val="clear" w:color="auto" w:fill="008080"/>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nil"/>
              <w:left w:val="nil"/>
              <w:bottom w:val="nil"/>
              <w:right w:val="single" w:sz="8" w:space="0" w:color="008080"/>
            </w:tcBorders>
            <w:shd w:val="clear" w:color="auto" w:fill="008080"/>
          </w:tcPr>
          <w:p w:rsidR="00272C95" w:rsidRPr="00086FCD" w:rsidRDefault="00272C95" w:rsidP="008D56D6">
            <w:pPr>
              <w:spacing w:before="48" w:after="0" w:line="207" w:lineRule="exact"/>
              <w:ind w:right="-20"/>
              <w:rPr>
                <w:rFonts w:ascii="Arial" w:eastAsia="Arial" w:hAnsi="Arial" w:cs="Arial"/>
                <w:sz w:val="18"/>
                <w:szCs w:val="18"/>
              </w:rPr>
            </w:pPr>
            <w:r w:rsidRPr="00086FCD">
              <w:rPr>
                <w:rFonts w:ascii="Arial" w:eastAsia="Arial" w:hAnsi="Arial" w:cs="Arial"/>
                <w:b/>
                <w:bCs/>
                <w:sz w:val="18"/>
                <w:szCs w:val="18"/>
              </w:rPr>
              <w:t>TOTAL GENERAL CU ACTUALIZARE</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nil"/>
              <w:left w:val="nil"/>
              <w:bottom w:val="nil"/>
              <w:right w:val="single" w:sz="8" w:space="0" w:color="993300"/>
            </w:tcBorders>
            <w:shd w:val="clear" w:color="auto" w:fill="008080"/>
          </w:tcPr>
          <w:p w:rsidR="00272C95" w:rsidRPr="00086FCD" w:rsidRDefault="00272C95" w:rsidP="008D56D6">
            <w:pPr>
              <w:spacing w:after="0" w:line="180" w:lineRule="exact"/>
              <w:ind w:right="-20"/>
              <w:rPr>
                <w:rFonts w:ascii="Arial" w:eastAsia="Arial" w:hAnsi="Arial" w:cs="Arial"/>
                <w:sz w:val="18"/>
                <w:szCs w:val="18"/>
              </w:rPr>
            </w:pPr>
            <w:r w:rsidRPr="00086FCD">
              <w:rPr>
                <w:rFonts w:ascii="Arial" w:eastAsia="Arial" w:hAnsi="Arial" w:cs="Arial"/>
                <w:b/>
                <w:bCs/>
                <w:sz w:val="18"/>
                <w:szCs w:val="18"/>
              </w:rPr>
              <w:t>Valoare TVA</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nil"/>
              <w:left w:val="nil"/>
              <w:bottom w:val="nil"/>
              <w:right w:val="single" w:sz="8" w:space="0" w:color="008080"/>
            </w:tcBorders>
            <w:shd w:val="clear" w:color="auto" w:fill="008080"/>
          </w:tcPr>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4"/>
        </w:trPr>
        <w:tc>
          <w:tcPr>
            <w:tcW w:w="7032" w:type="dxa"/>
            <w:tcBorders>
              <w:top w:val="nil"/>
              <w:left w:val="nil"/>
              <w:bottom w:val="single" w:sz="8" w:space="0" w:color="008080"/>
              <w:right w:val="single" w:sz="8" w:space="0" w:color="008080"/>
            </w:tcBorders>
            <w:shd w:val="clear" w:color="auto" w:fill="008080"/>
          </w:tcPr>
          <w:p w:rsidR="00272C95" w:rsidRPr="00086FCD" w:rsidRDefault="00272C95" w:rsidP="008D56D6">
            <w:pPr>
              <w:spacing w:before="57" w:after="0" w:line="197" w:lineRule="exact"/>
              <w:ind w:right="-20"/>
              <w:rPr>
                <w:rFonts w:ascii="Arial" w:eastAsia="Arial" w:hAnsi="Arial" w:cs="Arial"/>
                <w:sz w:val="18"/>
                <w:szCs w:val="18"/>
              </w:rPr>
            </w:pPr>
            <w:r w:rsidRPr="00086FCD">
              <w:rPr>
                <w:rFonts w:ascii="Arial" w:eastAsia="Arial" w:hAnsi="Arial" w:cs="Arial"/>
                <w:b/>
                <w:bCs/>
                <w:position w:val="-1"/>
                <w:sz w:val="18"/>
                <w:szCs w:val="18"/>
              </w:rPr>
              <w:t>TOTAL GENERAL inclusiv TVA</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6"/>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 w:rsidR="00272C95" w:rsidRPr="00086FCD" w:rsidRDefault="00272C95" w:rsidP="008D56D6"/>
          <w:p w:rsidR="00272C95" w:rsidRPr="00086FCD" w:rsidRDefault="00272C95" w:rsidP="008D56D6"/>
          <w:p w:rsidR="00272C95" w:rsidRPr="00086FCD" w:rsidRDefault="00272C95" w:rsidP="008D56D6"/>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196" w:lineRule="exact"/>
              <w:ind w:left="589" w:right="569"/>
              <w:jc w:val="center"/>
              <w:rPr>
                <w:rFonts w:ascii="Arial" w:eastAsia="Arial" w:hAnsi="Arial" w:cs="Arial"/>
                <w:sz w:val="18"/>
                <w:szCs w:val="18"/>
              </w:rPr>
            </w:pPr>
            <w:r w:rsidRPr="00086FCD">
              <w:rPr>
                <w:rFonts w:ascii="Arial" w:eastAsia="Arial" w:hAnsi="Arial" w:cs="Arial"/>
                <w:b/>
                <w:bCs/>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196" w:lineRule="exact"/>
              <w:ind w:left="386" w:right="-20"/>
              <w:rPr>
                <w:rFonts w:ascii="Arial" w:eastAsia="Arial" w:hAnsi="Arial" w:cs="Arial"/>
                <w:sz w:val="18"/>
                <w:szCs w:val="18"/>
              </w:rPr>
            </w:pPr>
            <w:r w:rsidRPr="00086FCD">
              <w:rPr>
                <w:rFonts w:ascii="Arial" w:eastAsia="Arial" w:hAnsi="Arial" w:cs="Arial"/>
                <w:b/>
                <w:bCs/>
                <w:position w:val="-1"/>
                <w:sz w:val="18"/>
                <w:szCs w:val="18"/>
              </w:rPr>
              <w:t>EURO</w:t>
            </w:r>
          </w:p>
        </w:tc>
        <w:tc>
          <w:tcPr>
            <w:tcW w:w="1223" w:type="dxa"/>
            <w:tcBorders>
              <w:top w:val="single" w:sz="8" w:space="0" w:color="008080"/>
              <w:left w:val="single" w:sz="8" w:space="0" w:color="008080"/>
              <w:bottom w:val="single" w:sz="8" w:space="0" w:color="008080"/>
              <w:right w:val="single" w:sz="16" w:space="0" w:color="008080"/>
            </w:tcBorders>
          </w:tcPr>
          <w:p w:rsidR="00272C95" w:rsidRPr="00086FCD" w:rsidRDefault="00272C95" w:rsidP="008D56D6"/>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51"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TOTALĂ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5"/>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38"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ELIGIBILĂ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25"/>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8"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NEELIGIBILĂ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7"/>
        </w:trPr>
        <w:tc>
          <w:tcPr>
            <w:tcW w:w="11112" w:type="dxa"/>
            <w:gridSpan w:val="4"/>
            <w:tcBorders>
              <w:top w:val="nil"/>
              <w:left w:val="nil"/>
              <w:bottom w:val="nil"/>
              <w:right w:val="nil"/>
            </w:tcBorders>
            <w:shd w:val="clear" w:color="auto" w:fill="008080"/>
          </w:tcPr>
          <w:p w:rsidR="00272C95" w:rsidRPr="00086FCD" w:rsidRDefault="00272C95" w:rsidP="008D56D6">
            <w:pPr>
              <w:spacing w:before="50" w:after="0" w:line="207" w:lineRule="exact"/>
              <w:ind w:left="2932" w:right="-20"/>
              <w:rPr>
                <w:rFonts w:ascii="Arial" w:eastAsia="Arial" w:hAnsi="Arial" w:cs="Arial"/>
                <w:sz w:val="18"/>
                <w:szCs w:val="18"/>
              </w:rPr>
            </w:pPr>
            <w:r w:rsidRPr="00086FCD">
              <w:rPr>
                <w:rFonts w:ascii="Arial" w:eastAsia="Arial" w:hAnsi="Arial" w:cs="Arial"/>
                <w:b/>
                <w:bCs/>
                <w:sz w:val="18"/>
                <w:szCs w:val="18"/>
              </w:rPr>
              <w:t>Plan Financiar</w:t>
            </w:r>
          </w:p>
        </w:tc>
      </w:tr>
      <w:tr w:rsidR="00272C95" w:rsidRPr="00086FCD" w:rsidTr="008D56D6">
        <w:trPr>
          <w:trHeight w:hRule="exact" w:val="510"/>
        </w:trPr>
        <w:tc>
          <w:tcPr>
            <w:tcW w:w="11112" w:type="dxa"/>
            <w:gridSpan w:val="4"/>
            <w:tcBorders>
              <w:top w:val="nil"/>
              <w:left w:val="nil"/>
              <w:bottom w:val="nil"/>
              <w:right w:val="nil"/>
            </w:tcBorders>
            <w:shd w:val="clear" w:color="auto" w:fill="008080"/>
          </w:tcPr>
          <w:p w:rsidR="00272C95" w:rsidRPr="00086FCD" w:rsidRDefault="00272C95" w:rsidP="008D56D6">
            <w:pPr>
              <w:tabs>
                <w:tab w:val="left" w:pos="8920"/>
              </w:tabs>
              <w:spacing w:before="55" w:after="0" w:line="150" w:lineRule="exact"/>
              <w:ind w:left="7187" w:right="-20"/>
              <w:rPr>
                <w:rFonts w:ascii="Arial" w:eastAsia="Arial" w:hAnsi="Arial" w:cs="Arial"/>
                <w:sz w:val="16"/>
                <w:szCs w:val="16"/>
              </w:rPr>
            </w:pPr>
            <w:r w:rsidRPr="00086FCD">
              <w:rPr>
                <w:rFonts w:ascii="Arial" w:eastAsia="Arial" w:hAnsi="Arial" w:cs="Arial"/>
                <w:b/>
                <w:bCs/>
                <w:position w:val="-3"/>
                <w:sz w:val="16"/>
                <w:szCs w:val="16"/>
              </w:rPr>
              <w:t>Cheltuieli eligibile</w:t>
            </w:r>
            <w:r w:rsidRPr="00086FCD">
              <w:rPr>
                <w:rFonts w:ascii="Arial" w:eastAsia="Arial" w:hAnsi="Arial" w:cs="Arial"/>
                <w:b/>
                <w:bCs/>
                <w:position w:val="-3"/>
                <w:sz w:val="16"/>
                <w:szCs w:val="16"/>
              </w:rPr>
              <w:tab/>
              <w:t>Cheltuieli</w:t>
            </w:r>
          </w:p>
          <w:p w:rsidR="00272C95" w:rsidRPr="00086FCD" w:rsidRDefault="00272C95" w:rsidP="008D56D6">
            <w:pPr>
              <w:tabs>
                <w:tab w:val="left" w:pos="1000"/>
                <w:tab w:val="left" w:pos="2720"/>
              </w:tabs>
              <w:spacing w:after="0" w:line="226" w:lineRule="exact"/>
              <w:ind w:right="400"/>
              <w:jc w:val="right"/>
              <w:rPr>
                <w:rFonts w:ascii="Arial" w:eastAsia="Arial" w:hAnsi="Arial" w:cs="Arial"/>
                <w:sz w:val="16"/>
                <w:szCs w:val="16"/>
              </w:rPr>
            </w:pPr>
            <w:r w:rsidRPr="00086FCD">
              <w:rPr>
                <w:rFonts w:ascii="Arial" w:eastAsia="Arial" w:hAnsi="Arial" w:cs="Arial"/>
                <w:b/>
                <w:bCs/>
                <w:position w:val="-1"/>
                <w:sz w:val="16"/>
                <w:szCs w:val="16"/>
              </w:rPr>
              <w:t>EURO</w:t>
            </w:r>
            <w:r w:rsidRPr="00086FCD">
              <w:rPr>
                <w:rFonts w:ascii="Arial" w:eastAsia="Arial" w:hAnsi="Arial" w:cs="Arial"/>
                <w:b/>
                <w:bCs/>
                <w:position w:val="-1"/>
                <w:sz w:val="16"/>
                <w:szCs w:val="16"/>
              </w:rPr>
              <w:tab/>
              <w:t>neeligibile EURO</w:t>
            </w:r>
            <w:r w:rsidRPr="00086FCD">
              <w:rPr>
                <w:rFonts w:ascii="Arial" w:eastAsia="Arial" w:hAnsi="Arial" w:cs="Arial"/>
                <w:b/>
                <w:bCs/>
                <w:position w:val="-1"/>
                <w:sz w:val="16"/>
                <w:szCs w:val="16"/>
              </w:rPr>
              <w:tab/>
            </w:r>
            <w:r w:rsidRPr="00086FCD">
              <w:rPr>
                <w:rFonts w:ascii="Arial" w:eastAsia="Arial" w:hAnsi="Arial" w:cs="Arial"/>
                <w:b/>
                <w:bCs/>
                <w:position w:val="8"/>
                <w:sz w:val="16"/>
                <w:szCs w:val="16"/>
              </w:rPr>
              <w:t>Total</w:t>
            </w:r>
          </w:p>
        </w:tc>
      </w:tr>
      <w:tr w:rsidR="00272C95" w:rsidRPr="00086FCD" w:rsidTr="008D56D6">
        <w:trPr>
          <w:trHeight w:hRule="exact" w:val="278"/>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before="12" w:after="0" w:line="240" w:lineRule="auto"/>
              <w:ind w:left="-10" w:right="-20"/>
              <w:rPr>
                <w:rFonts w:ascii="Arial" w:eastAsia="Arial" w:hAnsi="Arial" w:cs="Arial"/>
                <w:sz w:val="18"/>
                <w:szCs w:val="18"/>
              </w:rPr>
            </w:pPr>
            <w:r w:rsidRPr="00086FCD">
              <w:rPr>
                <w:rFonts w:ascii="Arial" w:eastAsia="Arial" w:hAnsi="Arial" w:cs="Arial"/>
                <w:b/>
                <w:bCs/>
                <w:sz w:val="18"/>
                <w:szCs w:val="18"/>
              </w:rPr>
              <w:t>Ajutor public nerambursabil (contribuţie UE şi cofinanţare naţională)</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nil"/>
              <w:left w:val="single" w:sz="8" w:space="0" w:color="993300"/>
              <w:bottom w:val="single" w:sz="8" w:space="0" w:color="008080"/>
              <w:right w:val="nil"/>
            </w:tcBorders>
            <w:shd w:val="clear" w:color="auto" w:fill="008080"/>
          </w:tcPr>
          <w:p w:rsidR="00272C95" w:rsidRPr="00086FCD" w:rsidRDefault="00272C95" w:rsidP="008D56D6"/>
        </w:tc>
        <w:tc>
          <w:tcPr>
            <w:tcW w:w="1223" w:type="dxa"/>
            <w:tcBorders>
              <w:top w:val="nil"/>
              <w:left w:val="nil"/>
              <w:bottom w:val="single" w:sz="8" w:space="0" w:color="008080"/>
              <w:right w:val="nil"/>
            </w:tcBorders>
            <w:shd w:val="clear" w:color="auto" w:fill="CCFFFF"/>
          </w:tcPr>
          <w:p w:rsidR="00272C95" w:rsidRPr="00086FCD" w:rsidRDefault="00272C95" w:rsidP="008D56D6"/>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b/>
                <w:bCs/>
                <w:sz w:val="18"/>
                <w:szCs w:val="18"/>
              </w:rPr>
              <w:t>Cofinantare privata,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2859" w:right="2969"/>
              <w:jc w:val="center"/>
              <w:rPr>
                <w:rFonts w:ascii="Arial" w:eastAsia="Arial" w:hAnsi="Arial" w:cs="Arial"/>
                <w:sz w:val="18"/>
                <w:szCs w:val="18"/>
              </w:rPr>
            </w:pPr>
            <w:r w:rsidRPr="00086FCD">
              <w:rPr>
                <w:rFonts w:ascii="Arial" w:eastAsia="Arial" w:hAnsi="Arial" w:cs="Arial"/>
                <w:sz w:val="18"/>
                <w:szCs w:val="18"/>
              </w:rPr>
              <w:t>- autofinantare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2859" w:right="3069"/>
              <w:jc w:val="center"/>
              <w:rPr>
                <w:rFonts w:ascii="Arial" w:eastAsia="Arial" w:hAnsi="Arial" w:cs="Arial"/>
                <w:sz w:val="18"/>
                <w:szCs w:val="18"/>
              </w:rPr>
            </w:pPr>
            <w:r w:rsidRPr="00086FCD">
              <w:rPr>
                <w:rFonts w:ascii="Arial" w:eastAsia="Arial" w:hAnsi="Arial" w:cs="Arial"/>
                <w:sz w:val="18"/>
                <w:szCs w:val="18"/>
              </w:rPr>
              <w:t>- imprumuturi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8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6" w:after="0" w:line="240" w:lineRule="auto"/>
              <w:ind w:left="-10" w:right="-20"/>
              <w:rPr>
                <w:rFonts w:ascii="Arial" w:eastAsia="Arial" w:hAnsi="Arial" w:cs="Arial"/>
                <w:sz w:val="18"/>
                <w:szCs w:val="18"/>
              </w:rPr>
            </w:pPr>
            <w:r w:rsidRPr="00086FCD">
              <w:rPr>
                <w:rFonts w:ascii="Arial" w:eastAsia="Arial" w:hAnsi="Arial" w:cs="Arial"/>
                <w:b/>
                <w:bCs/>
                <w:sz w:val="18"/>
                <w:szCs w:val="18"/>
              </w:rPr>
              <w:t>TOTAL PROIECT</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b/>
                <w:bCs/>
                <w:sz w:val="18"/>
                <w:szCs w:val="18"/>
              </w:rPr>
              <w:t>Procent contribuţie publică</w:t>
            </w:r>
          </w:p>
        </w:tc>
        <w:tc>
          <w:tcPr>
            <w:tcW w:w="1545" w:type="dxa"/>
            <w:tcBorders>
              <w:top w:val="single" w:sz="8" w:space="0" w:color="993300"/>
              <w:left w:val="single" w:sz="8" w:space="0" w:color="993300"/>
              <w:bottom w:val="single" w:sz="8" w:space="0" w:color="993300"/>
              <w:right w:val="single" w:sz="8" w:space="0" w:color="008080"/>
            </w:tcBorders>
            <w:shd w:val="clear" w:color="auto" w:fill="CCFFFF"/>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2"/>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81" w:lineRule="exact"/>
              <w:ind w:left="-10" w:right="-20"/>
              <w:rPr>
                <w:rFonts w:ascii="Arial" w:eastAsia="Arial" w:hAnsi="Arial" w:cs="Arial"/>
                <w:sz w:val="18"/>
                <w:szCs w:val="18"/>
              </w:rPr>
            </w:pPr>
            <w:r w:rsidRPr="00086FCD">
              <w:rPr>
                <w:rFonts w:ascii="Arial" w:eastAsia="Arial" w:hAnsi="Arial" w:cs="Arial"/>
                <w:b/>
                <w:bCs/>
                <w:sz w:val="18"/>
                <w:szCs w:val="18"/>
              </w:rPr>
              <w:t>Avans solicitat</w:t>
            </w:r>
          </w:p>
        </w:tc>
        <w:tc>
          <w:tcPr>
            <w:tcW w:w="1545"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1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130" w:lineRule="exact"/>
              <w:rPr>
                <w:sz w:val="13"/>
                <w:szCs w:val="13"/>
              </w:rPr>
            </w:pPr>
          </w:p>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sz w:val="18"/>
                <w:szCs w:val="18"/>
              </w:rPr>
              <w:t>Procent avans solicitat ca procent din ajutorul public nerambursabil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r w:rsidRPr="00086FCD">
              <w:rPr>
                <w:rFonts w:ascii="Arial" w:hAnsi="Arial" w:cs="Arial"/>
                <w:sz w:val="20"/>
                <w:szCs w:val="20"/>
              </w:rPr>
              <w:t>Suma avans mai mica de 50% din ajutorul public</w:t>
            </w:r>
          </w:p>
        </w:tc>
      </w:tr>
    </w:tbl>
    <w:p w:rsidR="00272C95" w:rsidRPr="00086FCD" w:rsidRDefault="00272C95" w:rsidP="00272C95">
      <w:pPr>
        <w:spacing w:after="0"/>
        <w:sectPr w:rsidR="00272C95" w:rsidRPr="00086FCD">
          <w:pgSz w:w="11920" w:h="16840"/>
          <w:pgMar w:top="600" w:right="260" w:bottom="280" w:left="260" w:header="708" w:footer="708" w:gutter="0"/>
          <w:cols w:space="708"/>
        </w:sectPr>
      </w:pPr>
    </w:p>
    <w:p w:rsidR="00272C95" w:rsidRPr="00086FCD" w:rsidRDefault="0004377B" w:rsidP="00272C95">
      <w:pPr>
        <w:spacing w:before="2" w:after="0" w:line="90" w:lineRule="exact"/>
        <w:rPr>
          <w:sz w:val="9"/>
          <w:szCs w:val="9"/>
        </w:rPr>
      </w:pPr>
      <w:r w:rsidRPr="0004377B">
        <w:rPr>
          <w:noProof/>
          <w:lang w:val="ro-RO" w:eastAsia="ro-RO"/>
        </w:rPr>
        <w:lastRenderedPageBreak/>
        <w:pict>
          <v:group id="Group 1789" o:spid="_x0000_s5251" style="position:absolute;margin-left:372.75pt;margin-top:258.35pt;width:77.25pt;height:9pt;z-index:-251615232;mso-position-horizontal-relative:page;mso-position-vertical-relative:page" coordorigin="7455,5167"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">
            <v:shape id="Freeform 1142" o:spid="_x0000_s5252" style="position:absolute;left:7455;top:5167;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6Bp8oA&#10;AADdAAAADwAAAGRycy9kb3ducmV2LnhtbESPT0vDQBDF74LfYRmhl9JurLWtsdsiBbEgCv0DvQ7Z&#10;MQnNzsbspol+eudQ8DbDe/Peb5br3lXqQk0oPRu4HyegiDNvS84NHA+vowWoEJEtVp7JwA8FWK9u&#10;b5aYWt/xji77mCsJ4ZCigSLGOtU6ZAU5DGNfE4v25RuHUdYm17bBTsJdpSdJMtMOS5aGAmvaFJSd&#10;960z0P5Ov3enj+58rDePydt22r4/DD+NGdz1L8+gIvXx33y93lrBnz8Jv3wjI+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3OgafKAAAA3QAAAA8AAAAAAAAAAAAAAAAAmAIA&#10;AGRycy9kb3ducmV2LnhtbFBLBQYAAAAABAAEAPUAAACPAwAAAAA=&#10;" path="m,180r1545,l1545,,,,,180xe" filled="f" strokecolor="teal" strokeweight=".35314mm">
              <v:path arrowok="t" o:connecttype="custom" o:connectlocs="0,5347;1545,5347;1545,5167;0,5167;0,5347" o:connectangles="0,0,0,0,0"/>
            </v:shape>
            <w10:wrap anchorx="page" anchory="page"/>
          </v:group>
        </w:pict>
      </w:r>
      <w:r w:rsidRPr="0004377B">
        <w:rPr>
          <w:noProof/>
          <w:lang w:val="ro-RO" w:eastAsia="ro-RO"/>
        </w:rPr>
        <w:pict>
          <v:group id="Group 1787" o:spid="_x0000_s5249" style="position:absolute;margin-left:450pt;margin-top:517.7pt;width:65.6pt;height:12.75pt;z-index:-251614208;mso-position-horizontal-relative:page;mso-position-vertical-relative:page" coordorigin="9000,10354" coordsize="13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">
            <v:shape id="Freeform 1144" o:spid="_x0000_s5250" style="position:absolute;left:9000;top:10354;width:1312;height:255;visibility:visible;mso-wrap-style:square;v-text-anchor:top" coordsize="131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CO8cA&#10;AADdAAAADwAAAGRycy9kb3ducmV2LnhtbESPQWvCQBCF74X+h2UKXkrd2IOG6CpSLUixFG1/wJAd&#10;s8HsbJpdTfrvnYPQ2wzvzXvfLFaDb9SVulgHNjAZZ6CIy2Brrgz8fL+/5KBiQrbYBCYDfxRhtXx8&#10;WGBhQ88Huh5TpSSEY4EGXEptoXUsHXmM49ASi3YKnccka1dp22Ev4b7Rr1k21R5rlgaHLb05Ks/H&#10;izdw6DdZu/369bMP93zON5fPPZ6sMaOnYT0HlWhI/+b79c4K/iwXXPlGR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SwjvHAAAA3QAAAA8AAAAAAAAAAAAAAAAAmAIAAGRy&#10;cy9kb3ducmV2LnhtbFBLBQYAAAAABAAEAPUAAACMAwAAAAA=&#10;" path="m,255r1312,l1312,,,,,255xe" filled="f" strokecolor="teal" strokeweight=".35314mm">
              <v:path arrowok="t" o:connecttype="custom" o:connectlocs="0,10609;1312,10609;1312,10354;0,10354;0,10609" o:connectangles="0,0,0,0,0"/>
            </v:shape>
            <w10:wrap anchorx="page" anchory="page"/>
          </v:group>
        </w:pict>
      </w:r>
      <w:r w:rsidRPr="0004377B">
        <w:rPr>
          <w:noProof/>
          <w:lang w:val="ro-RO" w:eastAsia="ro-RO"/>
        </w:rPr>
        <w:pict>
          <v:group id="Group 1785" o:spid="_x0000_s5247" style="position:absolute;margin-left:372.75pt;margin-top:712.1pt;width:77.25pt;height:10pt;z-index:-251613184;mso-position-horizontal-relative:page;mso-position-vertical-relative:page" coordorigin="7455,14242" coordsize="154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">
            <v:shape id="Freeform 1146" o:spid="_x0000_s5248" style="position:absolute;left:7455;top:14242;width:1545;height:200;visibility:visible;mso-wrap-style:square;v-text-anchor:top" coordsize="154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QZ8EA&#10;AADdAAAADwAAAGRycy9kb3ducmV2LnhtbERPTYvCMBC9L/gfwgje1lRBLdUooggurAe7K16HZmyL&#10;zSQ0Ubv/fiMI3ubxPmex6kwj7tT62rKC0TABQVxYXXOp4Pdn95mC8AFZY2OZFPyRh9Wy97HATNsH&#10;H+meh1LEEPYZKqhCcJmUvqjIoB9aRxy5i20NhgjbUuoWHzHcNHKcJFNpsObYUKGjTUXFNb8ZBS7H&#10;Qzie7SmdfG0PsiNfjty3UoN+t56DCNSFt/jl3us4f5ZO4flNP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z0GfBAAAA3QAAAA8AAAAAAAAAAAAAAAAAmAIAAGRycy9kb3du&#10;cmV2LnhtbFBLBQYAAAAABAAEAPUAAACGAwAAAAA=&#10;" path="m,200r1545,l1545,,,,,200e" stroked="f">
              <v:path arrowok="t" o:connecttype="custom" o:connectlocs="0,14442;1545,14442;1545,14242;0,14242;0,14442" o:connectangles="0,0,0,0,0"/>
            </v:shape>
            <w10:wrap anchorx="page" anchory="page"/>
          </v:group>
        </w:pict>
      </w:r>
    </w:p>
    <w:tbl>
      <w:tblPr>
        <w:tblW w:w="12492" w:type="dxa"/>
        <w:tblInd w:w="101" w:type="dxa"/>
        <w:tblLayout w:type="fixed"/>
        <w:tblCellMar>
          <w:left w:w="0" w:type="dxa"/>
          <w:right w:w="0" w:type="dxa"/>
        </w:tblCellMar>
        <w:tblLook w:val="01E0"/>
      </w:tblPr>
      <w:tblGrid>
        <w:gridCol w:w="11240"/>
        <w:gridCol w:w="30"/>
        <w:gridCol w:w="1222"/>
      </w:tblGrid>
      <w:tr w:rsidR="00272C95" w:rsidRPr="00086FCD" w:rsidTr="008D56D6">
        <w:trPr>
          <w:gridAfter w:val="2"/>
          <w:wAfter w:w="1243" w:type="dxa"/>
          <w:trHeight w:hRule="exact" w:val="647"/>
        </w:trPr>
        <w:tc>
          <w:tcPr>
            <w:tcW w:w="1124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rPr>
              <w:t>Buget Indicativ (EURO) pentru INVESTIŢII în activitatea de producţie AGRICOLĂ / POMICOLĂ</w:t>
            </w:r>
          </w:p>
        </w:tc>
      </w:tr>
      <w:tr w:rsidR="00272C95" w:rsidRPr="00086FCD" w:rsidTr="008D56D6">
        <w:trPr>
          <w:trHeight w:hRule="exact" w:val="556"/>
        </w:trPr>
        <w:tc>
          <w:tcPr>
            <w:tcW w:w="1124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rPr>
              <w:t>MINISTERUL AGRICULTURII ŞI DEZVOLTĂRII RURALE</w:t>
            </w:r>
          </w:p>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lang w:val="ro-RO"/>
              </w:rPr>
              <w:t>AGENŢIA PENTRU FINANŢAREA INVESTIŢIILOR RURALE</w:t>
            </w:r>
          </w:p>
        </w:tc>
        <w:tc>
          <w:tcPr>
            <w:tcW w:w="20" w:type="dxa"/>
          </w:tcPr>
          <w:p w:rsidR="00272C95" w:rsidRPr="00086FCD" w:rsidRDefault="00272C95" w:rsidP="008D56D6">
            <w:pPr>
              <w:rPr>
                <w:sz w:val="20"/>
                <w:szCs w:val="20"/>
              </w:rPr>
            </w:pPr>
          </w:p>
        </w:tc>
        <w:tc>
          <w:tcPr>
            <w:tcW w:w="1223" w:type="dxa"/>
          </w:tcPr>
          <w:p w:rsidR="00272C95" w:rsidRPr="00086FCD" w:rsidRDefault="00272C95" w:rsidP="008D56D6">
            <w:pPr>
              <w:rPr>
                <w:sz w:val="20"/>
                <w:szCs w:val="20"/>
              </w:rPr>
            </w:pPr>
          </w:p>
        </w:tc>
      </w:tr>
    </w:tbl>
    <w:p w:rsidR="00272C95" w:rsidRPr="00086FCD" w:rsidRDefault="0004377B" w:rsidP="00272C95">
      <w:pPr>
        <w:spacing w:before="6" w:after="0" w:line="120" w:lineRule="exact"/>
        <w:rPr>
          <w:sz w:val="12"/>
          <w:szCs w:val="12"/>
        </w:rPr>
      </w:pPr>
      <w:r w:rsidRPr="0004377B">
        <w:rPr>
          <w:noProof/>
          <w:lang w:val="ro-RO" w:eastAsia="ro-RO"/>
        </w:rPr>
        <w:pict>
          <v:shape id="Text Box 1784" o:spid="_x0000_s5246" type="#_x0000_t202" style="position:absolute;margin-left:448.85pt;margin-top:3pt;width:70.65pt;height:18.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">
            <v:textbox>
              <w:txbxContent>
                <w:p w:rsidR="00272C95" w:rsidRDefault="00272C95" w:rsidP="00272C95"/>
              </w:txbxContent>
            </v:textbox>
          </v:shape>
        </w:pict>
      </w:r>
      <w:r w:rsidRPr="0004377B">
        <w:rPr>
          <w:noProof/>
          <w:lang w:val="ro-RO" w:eastAsia="ro-RO"/>
        </w:rPr>
        <w:pict>
          <v:shape id="Text Box 1783" o:spid="_x0000_s5245" type="#_x0000_t202" style="position:absolute;margin-left:237.75pt;margin-top:4.9pt;width:44.25pt;height:18.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">
            <v:textbox>
              <w:txbxContent>
                <w:p w:rsidR="00272C95" w:rsidRDefault="00272C95" w:rsidP="00272C95"/>
              </w:txbxContent>
            </v:textbox>
          </v:shape>
        </w:pict>
      </w:r>
    </w:p>
    <w:p w:rsidR="00272C95" w:rsidRPr="00086FCD" w:rsidRDefault="0004377B" w:rsidP="00272C95">
      <w:pPr>
        <w:tabs>
          <w:tab w:val="left" w:pos="3760"/>
        </w:tabs>
        <w:spacing w:before="39" w:after="0" w:line="240" w:lineRule="auto"/>
        <w:ind w:left="157" w:right="-20"/>
        <w:rPr>
          <w:rFonts w:ascii="Arial" w:eastAsia="Arial" w:hAnsi="Arial" w:cs="Arial"/>
          <w:sz w:val="18"/>
          <w:szCs w:val="18"/>
        </w:rPr>
      </w:pPr>
      <w:r w:rsidRPr="0004377B">
        <w:rPr>
          <w:noProof/>
          <w:lang w:val="ro-RO" w:eastAsia="ro-RO"/>
        </w:rPr>
        <w:pict>
          <v:group id="Group 1774" o:spid="_x0000_s5236" style="position:absolute;left:0;text-align:left;margin-left:138.05pt;margin-top:-3pt;width:39.6pt;height:19.1pt;z-index:-251619328;mso-position-horizontal-relative:page" coordorigin="2761,-60" coordsize="79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">
            <v:group id="Group 1113" o:spid="_x0000_s5243"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114" o:spid="_x0000_s5244"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6bsQA&#10;AADdAAAADwAAAGRycy9kb3ducmV2LnhtbERPPWvDMBDdC/kP4gJdSiO3gxPcKCEUQorBQ50s2a7S&#10;1TKxTsZSY+ffR4VCt3u8z1tvJ9eJKw2h9azgZZGBINbetNwoOB33zysQISIb7DyTghsF2G5mD2ss&#10;jB/5k651bEQK4VCgAhtjX0gZtCWHYeF74sR9+8FhTHBopBlwTOGuk69ZlkuHLacGiz29W9KX+scp&#10;aOp93X8dyic8HmzU51JXU6WVepxPuzcQkab4L/5zf5g0f7nM4febd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em7EAAAA3QAAAA8AAAAAAAAAAAAAAAAAmAIAAGRycy9k&#10;b3ducmV2LnhtbFBLBQYAAAAABAAEAPUAAACJAwAAAAA=&#10;" path="m772,l,,,362,10,352,10,10r752,l772,e" fillcolor="black" stroked="f">
                <v:path arrowok="t" o:connecttype="custom" o:connectlocs="772,-50;0,-50;0,312;10,302;10,-40;762,-40;772,-50" o:connectangles="0,0,0,0,0,0,0"/>
              </v:shape>
            </v:group>
            <v:group id="Group 1115" o:spid="_x0000_s5241"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1116" o:spid="_x0000_s5242"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Lh8YA&#10;AADdAAAADwAAAGRycy9kb3ducmV2LnhtbESPQWsCMRCF70L/Q5hCL1Kz7UHLapRSEEXw0F0vvU2T&#10;cbN0M1k2Ubf/vnMQepvhvXnvm9VmDJ260pDayAZeZgUoYhtdy42BU719fgOVMrLDLjIZ+KUEm/XD&#10;ZIWlizf+pGuVGyUhnEo04HPuS62T9RQwzWJPLNo5DgGzrEOj3YA3CQ+dfi2KuQ7YsjR47OnDk/2p&#10;LsFAU22r/nt3mGK989l+HexxPFpjnh7H9yWoTGP+N9+v907wFwvB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NLh8YAAADdAAAADwAAAAAAAAAAAAAAAACYAgAAZHJz&#10;L2Rvd25yZXYueG1sUEsFBgAAAAAEAAQA9QAAAIsDAAAAAA==&#10;" path="m772,l762,10r,342l10,352,,362r772,l772,e" fillcolor="black" stroked="f">
                <v:path arrowok="t" o:connecttype="custom" o:connectlocs="772,-50;762,-40;762,302;10,302;0,312;772,312;772,-50" o:connectangles="0,0,0,0,0,0,0"/>
              </v:shape>
            </v:group>
            <v:group id="Group 1117" o:spid="_x0000_s5239"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1118" o:spid="_x0000_s5240"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9/8UA&#10;AADdAAAADwAAAGRycy9kb3ducmV2LnhtbESPQWvCQBCF70L/wzKF3nRjoW5IXaUIpaInY+l5yI5J&#10;MDubZrea/nvnIHib4b1575vlevSdutAQ28AW5rMMFHEVXMu1he/j5zQHFROywy4wWfinCOvV02SJ&#10;hQtXPtClTLWSEI4FWmhS6gutY9WQxzgLPbFopzB4TLIOtXYDXiXcd/o1yxbaY8vS0GBPm4aqc/nn&#10;LWzpJ49fG2PiqX4rf/c7szvPjbUvz+PHO6hEY3qY79dbJ/gmF375Rk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T3/xQAAAN0AAAAPAAAAAAAAAAAAAAAAAJgCAABkcnMv&#10;ZG93bnJldi54bWxQSwUGAAAAAAQABAD1AAAAigMAAAAA&#10;" path="m752,l,,,342,10,332,10,10r732,l752,e" fillcolor="gray" stroked="f">
                <v:path arrowok="t" o:connecttype="custom" o:connectlocs="752,-40;0,-40;0,302;10,292;10,-30;742,-30;752,-40" o:connectangles="0,0,0,0,0,0,0"/>
              </v:shape>
            </v:group>
            <v:group id="Group 1119" o:spid="_x0000_s5237"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Freeform 1120" o:spid="_x0000_s5238"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MMEA&#10;AADdAAAADwAAAGRycy9kb3ducmV2LnhtbERPS2sCMRC+F/wPYYTeata33RpFhIIetYL0Nmymu6ub&#10;yZJEjf/eCEJv8/E9Z76MphFXcr62rKDfy0AQF1bXXCo4/Hx/zED4gKyxsUwK7uRhuei8zTHX9sY7&#10;uu5DKVII+xwVVCG0uZS+qMig79mWOHF/1hkMCbpSaoe3FG4aOciyiTRYc2qosKV1RcV5fzEKhsXd&#10;Dk22HR+Po9P58/Ab+9FFpd67cfUFIlAM/+KXe6PT/OlsAM9v0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njDBAAAA3QAAAA8AAAAAAAAAAAAAAAAAmAIAAGRycy9kb3du&#10;cmV2LnhtbFBLBQYAAAAABAAEAPUAAACGAwAAAAA=&#10;" path="m752,l742,10r,322l10,332,,342r752,l752,e" fillcolor="#d3d0c7" stroked="f">
                <v:path arrowok="t" o:connecttype="custom" o:connectlocs="752,-40;742,-30;742,292;10,292;0,302;752,302;752,-40" o:connectangles="0,0,0,0,0,0,0"/>
              </v:shape>
            </v:group>
            <w10:wrap anchorx="page"/>
          </v:group>
        </w:pict>
      </w:r>
      <w:r w:rsidRPr="0004377B">
        <w:rPr>
          <w:noProof/>
          <w:lang w:val="ro-RO" w:eastAsia="ro-RO"/>
        </w:rPr>
        <w:pict>
          <v:group id="Group 1765" o:spid="_x0000_s5227" style="position:absolute;left:0;text-align:left;margin-left:250.25pt;margin-top:-2.4pt;width:44.75pt;height:19.1pt;z-index:-251618304;mso-position-horizontal-relative:page" coordorigin="5005,-48"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">
            <v:group id="Group 1122" o:spid="_x0000_s5234"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1123" o:spid="_x0000_s5235"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DZMQA&#10;AADdAAAADwAAAGRycy9kb3ducmV2LnhtbERP32vCMBB+F/Y/hBP2IjPdBB21qYjiNhEE6xg+Hs3Z&#10;lDWX0mRa//tlMPDtPr6fly1624gLdb52rOB5nIAgLp2uuVLwedw8vYLwAVlj45gU3MjDIn8YZJhq&#10;d+UDXYpQiRjCPkUFJoQ2ldKXhiz6sWuJI3d2ncUQYVdJ3eE1httGviTJVFqsOTYYbGllqPwufqyC&#10;49a8Fdv1bvW1XE8s7t/xNNqgUo/DfjkHEagPd/G/+0PH+bPpDP6+i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w2TEAAAA3QAAAA8AAAAAAAAAAAAAAAAAmAIAAGRycy9k&#10;b3ducmV2LnhtbFBLBQYAAAAABAAEAPUAAACJAwAAAAA=&#10;" path="m875,l,,,362,10,352,10,10r855,l875,e" fillcolor="black" stroked="f">
                <v:path arrowok="t" o:connecttype="custom" o:connectlocs="875,-38;0,-38;0,324;10,314;10,-28;865,-28;875,-38" o:connectangles="0,0,0,0,0,0,0"/>
              </v:shape>
            </v:group>
            <v:group id="Group 1124" o:spid="_x0000_s5232"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125" o:spid="_x0000_s5233"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yjcUA&#10;AADdAAAADwAAAGRycy9kb3ducmV2LnhtbERP22rCQBB9L/Qflin0peimLXiJriKKrSIIJiI+Dtlp&#10;NjQ7G7JbTf/eFQp9m8O5znTe2VpcqPWVYwWv/QQEceF0xaWCY77ujUD4gKyxdkwKfsnDfPb4MMVU&#10;uysf6JKFUsQQ9ikqMCE0qZS+MGTR911DHLkv11oMEbal1C1eY7it5VuSDKTFimODwYaWhorv7Mcq&#10;yLfmI9uudsvTYvVucf+J55c1KvX81C0mIAJ14V/8597oOH84GMP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vKNxQAAAN0AAAAPAAAAAAAAAAAAAAAAAJgCAABkcnMv&#10;ZG93bnJldi54bWxQSwUGAAAAAAQABAD1AAAAigMAAAAA&#10;" path="m875,l865,10r,342l10,352,,362r875,l875,e" fillcolor="black" stroked="f">
                <v:path arrowok="t" o:connecttype="custom" o:connectlocs="875,-38;865,-28;865,314;10,314;0,324;875,324;875,-38" o:connectangles="0,0,0,0,0,0,0"/>
              </v:shape>
            </v:group>
            <v:group id="Group 1126" o:spid="_x0000_s5230"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Freeform 1127" o:spid="_x0000_s5231"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VMcUA&#10;AADdAAAADwAAAGRycy9kb3ducmV2LnhtbERPTWvCQBC9C/0PyxR6qxulaJO6hloqeJDaJkXwNmSn&#10;SWh2NmRXE/+9Kwje5vE+Z5EOphEn6lxtWcFkHIEgLqyuuVTwm6+fX0E4j6yxsUwKzuQgXT6MFpho&#10;2/MPnTJfihDCLkEFlfdtIqUrKjLoxrYlDtyf7Qz6ALtS6g77EG4aOY2imTRYc2iosKWPior/7GgU&#10;HHbDfnt2X98v2fYz37V5zHYVK/X0OLy/gfA0+Lv45t7oMH8+n8D1m3CC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ZUxxQAAAN0AAAAPAAAAAAAAAAAAAAAAAJgCAABkcnMv&#10;ZG93bnJldi54bWxQSwUGAAAAAAQABAD1AAAAigMAAAAA&#10;" path="m855,l,,,342,10,332,10,10r835,l855,e" fillcolor="gray" stroked="f">
                <v:path arrowok="t" o:connecttype="custom" o:connectlocs="855,-28;0,-28;0,314;10,304;10,-18;845,-18;855,-28" o:connectangles="0,0,0,0,0,0,0"/>
              </v:shape>
            </v:group>
            <v:group id="Group 1128" o:spid="_x0000_s5228"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1129" o:spid="_x0000_s5229"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U7MMA&#10;AADdAAAADwAAAGRycy9kb3ducmV2LnhtbERPTWvCQBC9F/oflin0VjdtqLGpq4SCRfBQEvU+ZKfZ&#10;YHY2ZNcY/31XEHqbx/uc5XqynRhp8K1jBa+zBARx7XTLjYLDfvOyAOEDssbOMSm4kof16vFhibl2&#10;Fy5prEIjYgj7HBWYEPpcSl8bsuhnrieO3K8bLIYIh0bqAS8x3HbyLUnm0mLLscFgT1+G6lN1tgp2&#10;33P/ft2Wi+44el2czM/uIx2Ven6aik8QgabwL767tzrOz7IUb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JU7MMAAADdAAAADwAAAAAAAAAAAAAAAACYAgAAZHJzL2Rv&#10;d25yZXYueG1sUEsFBgAAAAAEAAQA9QAAAIgDAAAAAA==&#10;" path="m855,l845,10r,322l10,332,,342r855,l855,e" fillcolor="#d3d0c7" stroked="f">
                <v:path arrowok="t" o:connecttype="custom" o:connectlocs="855,-28;845,-18;845,304;10,304;0,314;855,314;855,-28" o:connectangles="0,0,0,0,0,0,0"/>
              </v:shape>
            </v:group>
            <w10:wrap anchorx="page"/>
          </v:group>
        </w:pict>
      </w:r>
      <w:r w:rsidRPr="0004377B">
        <w:rPr>
          <w:noProof/>
          <w:lang w:val="ro-RO" w:eastAsia="ro-RO"/>
        </w:rPr>
        <w:pict>
          <v:group id="Group 1756" o:spid="_x0000_s5218" style="position:absolute;left:0;text-align:left;margin-left:461.35pt;margin-top:-3pt;width:58.35pt;height:19.1pt;z-index:-251617280;mso-position-horizontal-relative:page" coordorigin="9227,-60"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">
            <v:group id="Group 1131" o:spid="_x0000_s5225"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132" o:spid="_x0000_s5226"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qgMUA&#10;AADdAAAADwAAAGRycy9kb3ducmV2LnhtbESPQU/DMAyF75P4D5GRuG0pQzAoy6ZtEogroxpX05i0&#10;pXGqJHTl3+MDEjdb7/m9z+vt5Hs1UkxtYAPXiwIUcR1sy85A9fY0vweVMrLFPjAZ+KEE283FbI2l&#10;DWd+pfGYnZIQTiUaaHIeSq1T3ZDHtAgDsWifIXrMskanbcSzhPteL4viTntsWRoaHOjQUP11/PYG&#10;Hk6VjfuTO7zvq/HjZjV0rnvujLm6nHaPoDJN+d/8d/1iBX91K7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CqAxQAAAN0AAAAPAAAAAAAAAAAAAAAAAJgCAABkcnMv&#10;ZG93bnJldi54bWxQSwUGAAAAAAQABAD1AAAAigMAAAAA&#10;" path="m1146,l,,,362,10,352,10,10r1126,l1146,e" fillcolor="black" stroked="f">
                <v:path arrowok="t" o:connecttype="custom" o:connectlocs="1146,-50;0,-50;0,312;10,302;10,-40;1136,-40;1146,-50" o:connectangles="0,0,0,0,0,0,0"/>
              </v:shape>
            </v:group>
            <v:group id="Group 1133" o:spid="_x0000_s5223"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134" o:spid="_x0000_s5224"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sO8UA&#10;AADdAAAADwAAAGRycy9kb3ducmV2LnhtbESPQU/DMAyF70j7D5GRuLEUJm1Qlk3bpCGujGpcTWPS&#10;lsapktCVf48PSNxsvef3Pq+3k+/VSDG1gQ3czQtQxHWwLTsD1dvx9gFUysgW+8Bk4IcSbDezqzWW&#10;Nlz4lcZTdkpCOJVooMl5KLVOdUMe0zwMxKJ9hugxyxqdthEvEu57fV8US+2xZWlocKBDQ/XX6dsb&#10;eDxXNu7P7vC+r8aPxWroXPfcGXNzPe2eQGWa8r/57/rFCv5qK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uw7xQAAAN0AAAAPAAAAAAAAAAAAAAAAAJgCAABkcnMv&#10;ZG93bnJldi54bWxQSwUGAAAAAAQABAD1AAAAigMAAAAA&#10;" path="m1146,r-10,10l1136,352,10,352,,362r1146,l1146,e" fillcolor="black" stroked="f">
                <v:path arrowok="t" o:connecttype="custom" o:connectlocs="1146,-50;1136,-40;1136,302;10,302;0,312;1146,312;1146,-50" o:connectangles="0,0,0,0,0,0,0"/>
              </v:shape>
            </v:group>
            <v:group id="Group 1135" o:spid="_x0000_s5221"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1136" o:spid="_x0000_s5222"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Dw8IA&#10;AADdAAAADwAAAGRycy9kb3ducmV2LnhtbERPTWvCQBC9C/0PyxS86aY5GI2uYguChV4a7X2aHZNg&#10;djZkp5r8+26h4G0e73M2u8G16kZ9aDwbeJknoIhLbxuuDJxPh9kSVBBki61nMjBSgN32abLB3Po7&#10;f9KtkErFEA45GqhFulzrUNbkMMx9Rxy5i+8dSoR9pW2P9xjuWp0myUI7bDg21NjRW03ltfhxBl4/&#10;3sv9ePhOJBuLLEVZfVUXa8z0edivQQkN8hD/u482zs8WKfx9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8PDwgAAAN0AAAAPAAAAAAAAAAAAAAAAAJgCAABkcnMvZG93&#10;bnJldi54bWxQSwUGAAAAAAQABAD1AAAAhwMAAAAA&#10;" path="m1126,l,,,342,10,332,10,10r1106,l1126,e" fillcolor="gray" stroked="f">
                <v:path arrowok="t" o:connecttype="custom" o:connectlocs="1126,-40;0,-40;0,302;10,292;10,-30;1116,-30;1126,-40" o:connectangles="0,0,0,0,0,0,0"/>
              </v:shape>
            </v:group>
            <v:group id="Group 1137" o:spid="_x0000_s5219"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138" o:spid="_x0000_s5220"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UpsUA&#10;AADdAAAADwAAAGRycy9kb3ducmV2LnhtbERPS2vCQBC+C/6HZYTedGMRlegqUprSQ0vj46C3aXaa&#10;xGZnQ3ar0V/vFgRv8/E9Z75sTSVO1LjSsoLhIAJBnFldcq5gt036UxDOI2usLJOCCzlYLrqdOcba&#10;nnlNp43PRQhhF6OCwvs6ltJlBRl0A1sTB+7HNgZ9gE0udYPnEG4q+RxFY2mw5NBQYE0vBWW/mz+j&#10;oPwYpvuv0WtyuH5+p295apIjGqWeeu1qBsJT6x/iu/tdh/mT8Qj+vw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JSmxQAAAN0AAAAPAAAAAAAAAAAAAAAAAJgCAABkcnMv&#10;ZG93bnJldi54bWxQSwUGAAAAAAQABAD1AAAAigMAAAAA&#10;" path="m1126,r-10,10l1116,332,10,332,,342r1126,l1126,e" fillcolor="#d3d0c7" stroked="f">
                <v:path arrowok="t" o:connecttype="custom" o:connectlocs="1126,-40;1116,-30;1116,292;10,292;0,302;1126,302;1126,-40" o:connectangles="0,0,0,0,0,0,0"/>
              </v:shape>
            </v:group>
            <w10:wrap anchorx="page"/>
          </v:group>
        </w:pict>
      </w:r>
      <w:r w:rsidRPr="0004377B">
        <w:rPr>
          <w:noProof/>
          <w:lang w:val="ro-RO" w:eastAsia="ro-RO"/>
        </w:rPr>
        <w:pict>
          <v:group id="Group 1754" o:spid="_x0000_s5216" style="position:absolute;left:0;text-align:left;margin-left:372.75pt;margin-top:22.05pt;width:77.25pt;height:9pt;z-index:-251616256;mso-position-horizontal-relative:page" coordorigin="7455,441"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">
            <v:shape id="Freeform 1140" o:spid="_x0000_s5217" style="position:absolute;left:7455;top:441;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LE8EA&#10;AADdAAAADwAAAGRycy9kb3ducmV2LnhtbERPTYvCMBC9L/gfwgje1lRFd+kaRQRB0EtVPM82s22x&#10;mdQkavXXG0HY2zze50znranFlZyvLCsY9BMQxLnVFRcKDvvV5zcIH5A11pZJwZ08zGedjymm2t44&#10;o+suFCKGsE9RQRlCk0rp85IM+r5tiCP3Z53BEKErpHZ4i+GmlsMkmUiDFceGEhtalpSfdhejINuP&#10;kmMW+MDb4+9je842TpNTqtdtFz8gArXhX/x2r3Wc/zUew+ubeIK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xCxPBAAAA3QAAAA8AAAAAAAAAAAAAAAAAmAIAAGRycy9kb3du&#10;cmV2LnhtbFBLBQYAAAAABAAEAPUAAACGAwAAAAA=&#10;" path="m,180r1545,l1545,,,,,180e" stroked="f">
              <v:path arrowok="t" o:connecttype="custom" o:connectlocs="0,621;1545,621;1545,441;0,441;0,621" o:connectangles="0,0,0,0,0"/>
            </v:shape>
            <w10:wrap anchorx="page"/>
          </v:group>
        </w:pict>
      </w:r>
      <w:r w:rsidR="00272C95" w:rsidRPr="00086FCD">
        <w:rPr>
          <w:rFonts w:ascii="Arial" w:eastAsia="Arial" w:hAnsi="Arial" w:cs="Arial"/>
          <w:position w:val="1"/>
          <w:sz w:val="18"/>
          <w:szCs w:val="18"/>
        </w:rPr>
        <w:t>Procentul aferent intensităţii     90.00</w:t>
      </w:r>
      <w:r w:rsidR="00272C95" w:rsidRPr="00086FCD">
        <w:rPr>
          <w:rFonts w:ascii="Arial" w:eastAsia="Arial" w:hAnsi="Arial" w:cs="Arial"/>
          <w:position w:val="1"/>
          <w:sz w:val="18"/>
          <w:szCs w:val="18"/>
        </w:rPr>
        <w:tab/>
      </w:r>
      <w:r w:rsidR="00272C95" w:rsidRPr="00086FCD">
        <w:rPr>
          <w:rFonts w:ascii="Arial" w:eastAsia="Arial" w:hAnsi="Arial" w:cs="Arial"/>
          <w:sz w:val="18"/>
          <w:szCs w:val="18"/>
        </w:rPr>
        <w:t>Curs EURO                     Data întocmirii studiului de fezabilitate</w:t>
      </w:r>
    </w:p>
    <w:p w:rsidR="00272C95" w:rsidRPr="00086FCD" w:rsidRDefault="00272C95" w:rsidP="00272C95">
      <w:pPr>
        <w:spacing w:before="5" w:after="0" w:line="170" w:lineRule="exact"/>
        <w:rPr>
          <w:sz w:val="17"/>
          <w:szCs w:val="17"/>
        </w:rPr>
      </w:pPr>
    </w:p>
    <w:tbl>
      <w:tblPr>
        <w:tblW w:w="0" w:type="auto"/>
        <w:tblInd w:w="436" w:type="dxa"/>
        <w:tblLayout w:type="fixed"/>
        <w:tblCellMar>
          <w:left w:w="0" w:type="dxa"/>
          <w:right w:w="0" w:type="dxa"/>
        </w:tblCellMar>
        <w:tblLook w:val="01E0"/>
      </w:tblPr>
      <w:tblGrid>
        <w:gridCol w:w="6748"/>
        <w:gridCol w:w="1545"/>
        <w:gridCol w:w="1312"/>
        <w:gridCol w:w="1223"/>
      </w:tblGrid>
      <w:tr w:rsidR="00272C95" w:rsidRPr="00086FCD" w:rsidTr="008D56D6">
        <w:trPr>
          <w:trHeight w:hRule="exact" w:val="275"/>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3014" w:right="2994"/>
              <w:jc w:val="center"/>
              <w:rPr>
                <w:rFonts w:ascii="Arial" w:eastAsia="Arial" w:hAnsi="Arial" w:cs="Arial"/>
                <w:sz w:val="18"/>
                <w:szCs w:val="18"/>
              </w:rPr>
            </w:pPr>
            <w:r w:rsidRPr="00086FCD">
              <w:rPr>
                <w:rFonts w:ascii="Arial" w:eastAsia="Arial" w:hAnsi="Arial" w:cs="Arial"/>
                <w:b/>
                <w:bCs/>
                <w:sz w:val="18"/>
                <w:szCs w:val="18"/>
              </w:rPr>
              <w:t>Masura</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5A1785" w:rsidP="008D56D6">
            <w:pPr>
              <w:rPr>
                <w:sz w:val="20"/>
                <w:szCs w:val="20"/>
              </w:rPr>
            </w:pPr>
            <w:r w:rsidRPr="005A1785">
              <w:rPr>
                <w:b/>
                <w:sz w:val="24"/>
                <w:szCs w:val="24"/>
                <w:vertAlign w:val="superscript"/>
              </w:rPr>
              <w:t>M19/3A/1</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42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2047" w:right="-20"/>
              <w:rPr>
                <w:rFonts w:ascii="Arial" w:eastAsia="Arial" w:hAnsi="Arial" w:cs="Arial"/>
                <w:sz w:val="18"/>
                <w:szCs w:val="18"/>
              </w:rPr>
            </w:pPr>
            <w:r w:rsidRPr="00086FCD">
              <w:rPr>
                <w:rFonts w:ascii="Arial" w:eastAsia="Arial" w:hAnsi="Arial" w:cs="Arial"/>
                <w:b/>
                <w:bCs/>
                <w:sz w:val="18"/>
                <w:szCs w:val="18"/>
              </w:rPr>
              <w:t>Denumirea capitolelor de cheltuieli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3" w:right="-70"/>
              <w:rPr>
                <w:rFonts w:ascii="Arial" w:eastAsia="Arial" w:hAnsi="Arial" w:cs="Arial"/>
                <w:sz w:val="18"/>
                <w:szCs w:val="18"/>
              </w:rPr>
            </w:pPr>
            <w:r w:rsidRPr="00086FCD">
              <w:rPr>
                <w:rFonts w:ascii="Arial" w:eastAsia="Arial" w:hAnsi="Arial" w:cs="Arial"/>
                <w:b/>
                <w:bCs/>
                <w:sz w:val="18"/>
                <w:szCs w:val="18"/>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2" w:lineRule="exact"/>
              <w:ind w:left="241" w:right="-20"/>
              <w:rPr>
                <w:rFonts w:ascii="Arial" w:eastAsia="Arial" w:hAnsi="Arial" w:cs="Arial"/>
                <w:sz w:val="18"/>
                <w:szCs w:val="18"/>
              </w:rPr>
            </w:pPr>
            <w:r w:rsidRPr="00086FCD">
              <w:rPr>
                <w:rFonts w:ascii="Arial" w:eastAsia="Arial" w:hAnsi="Arial" w:cs="Arial"/>
                <w:b/>
                <w:bCs/>
                <w:sz w:val="18"/>
                <w:szCs w:val="18"/>
              </w:rPr>
              <w:t>Cheltuieli</w:t>
            </w:r>
          </w:p>
          <w:p w:rsidR="00272C95" w:rsidRPr="00086FCD" w:rsidRDefault="00272C95" w:rsidP="008D56D6">
            <w:pPr>
              <w:spacing w:before="9" w:after="0" w:line="240" w:lineRule="auto"/>
              <w:ind w:left="206" w:right="-20"/>
              <w:rPr>
                <w:rFonts w:ascii="Arial" w:eastAsia="Arial" w:hAnsi="Arial" w:cs="Arial"/>
                <w:sz w:val="18"/>
                <w:szCs w:val="18"/>
              </w:rPr>
            </w:pPr>
            <w:r w:rsidRPr="00086FCD">
              <w:rPr>
                <w:rFonts w:ascii="Arial" w:eastAsia="Arial" w:hAnsi="Arial" w:cs="Arial"/>
                <w:b/>
                <w:bCs/>
                <w:sz w:val="18"/>
                <w:szCs w:val="18"/>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386" w:right="-20"/>
              <w:rPr>
                <w:rFonts w:ascii="Arial" w:eastAsia="Arial" w:hAnsi="Arial" w:cs="Arial"/>
                <w:sz w:val="18"/>
                <w:szCs w:val="18"/>
              </w:rPr>
            </w:pPr>
            <w:r w:rsidRPr="00086FCD">
              <w:rPr>
                <w:rFonts w:ascii="Arial" w:eastAsia="Arial" w:hAnsi="Arial" w:cs="Arial"/>
                <w:b/>
                <w:bCs/>
                <w:sz w:val="18"/>
                <w:szCs w:val="18"/>
              </w:rPr>
              <w:t>Total</w:t>
            </w:r>
          </w:p>
        </w:tc>
      </w:tr>
      <w:tr w:rsidR="00272C95" w:rsidRPr="00086FCD" w:rsidTr="008D56D6">
        <w:trPr>
          <w:trHeight w:hRule="exact" w:val="216"/>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3454" w:right="3434"/>
              <w:jc w:val="center"/>
              <w:rPr>
                <w:rFonts w:ascii="Arial" w:eastAsia="Arial" w:hAnsi="Arial" w:cs="Arial"/>
                <w:sz w:val="18"/>
                <w:szCs w:val="18"/>
              </w:rPr>
            </w:pPr>
            <w:r w:rsidRPr="00086FCD">
              <w:rPr>
                <w:rFonts w:ascii="Arial" w:eastAsia="Arial" w:hAnsi="Arial" w:cs="Arial"/>
                <w:b/>
                <w:bCs/>
                <w:sz w:val="18"/>
                <w:szCs w:val="18"/>
              </w:rPr>
              <w:t>1</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679" w:right="659"/>
              <w:jc w:val="center"/>
              <w:rPr>
                <w:rFonts w:ascii="Arial" w:eastAsia="Arial" w:hAnsi="Arial" w:cs="Arial"/>
                <w:sz w:val="18"/>
                <w:szCs w:val="18"/>
              </w:rPr>
            </w:pPr>
            <w:r w:rsidRPr="00086FCD">
              <w:rPr>
                <w:rFonts w:ascii="Arial" w:eastAsia="Arial" w:hAnsi="Arial" w:cs="Arial"/>
                <w:b/>
                <w:bCs/>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563" w:right="543"/>
              <w:jc w:val="center"/>
              <w:rPr>
                <w:rFonts w:ascii="Arial" w:eastAsia="Arial" w:hAnsi="Arial" w:cs="Arial"/>
                <w:sz w:val="18"/>
                <w:szCs w:val="18"/>
              </w:rPr>
            </w:pPr>
            <w:r w:rsidRPr="00086FCD">
              <w:rPr>
                <w:rFonts w:ascii="Arial" w:eastAsia="Arial" w:hAnsi="Arial" w:cs="Arial"/>
                <w:b/>
                <w:bCs/>
                <w:sz w:val="18"/>
                <w:szCs w:val="18"/>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518" w:right="498"/>
              <w:jc w:val="center"/>
              <w:rPr>
                <w:rFonts w:ascii="Arial" w:eastAsia="Arial" w:hAnsi="Arial" w:cs="Arial"/>
                <w:sz w:val="18"/>
                <w:szCs w:val="18"/>
              </w:rPr>
            </w:pPr>
            <w:r w:rsidRPr="00086FCD">
              <w:rPr>
                <w:rFonts w:ascii="Arial" w:eastAsia="Arial" w:hAnsi="Arial" w:cs="Arial"/>
                <w:b/>
                <w:bCs/>
                <w:sz w:val="18"/>
                <w:szCs w:val="18"/>
              </w:rPr>
              <w:t>4</w:t>
            </w:r>
          </w:p>
        </w:tc>
      </w:tr>
      <w:tr w:rsidR="00272C95" w:rsidRPr="00086FCD" w:rsidTr="008D56D6">
        <w:trPr>
          <w:trHeight w:hRule="exact" w:val="224"/>
        </w:trPr>
        <w:tc>
          <w:tcPr>
            <w:tcW w:w="6748"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7"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1 Cheltuieli pentru obtinerea şi amenajarea terenului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4"/>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2" w:lineRule="exact"/>
              <w:ind w:left="-10" w:right="-20"/>
              <w:rPr>
                <w:rFonts w:ascii="Arial" w:eastAsia="Arial" w:hAnsi="Arial" w:cs="Arial"/>
                <w:sz w:val="18"/>
                <w:szCs w:val="18"/>
              </w:rPr>
            </w:pPr>
            <w:r w:rsidRPr="00086FCD">
              <w:rPr>
                <w:rFonts w:ascii="Arial" w:eastAsia="Arial" w:hAnsi="Arial" w:cs="Arial"/>
                <w:sz w:val="18"/>
                <w:szCs w:val="18"/>
              </w:rPr>
              <w:t>1.1 Cheltuieli pentru obţinerea terenului</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9"/>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9" w:lineRule="exact"/>
              <w:ind w:left="-10" w:right="-20"/>
              <w:rPr>
                <w:rFonts w:ascii="Arial" w:eastAsia="Arial" w:hAnsi="Arial" w:cs="Arial"/>
                <w:sz w:val="18"/>
                <w:szCs w:val="18"/>
              </w:rPr>
            </w:pPr>
            <w:r w:rsidRPr="00086FCD">
              <w:rPr>
                <w:rFonts w:ascii="Arial" w:eastAsia="Arial" w:hAnsi="Arial" w:cs="Arial"/>
                <w:sz w:val="18"/>
                <w:szCs w:val="18"/>
              </w:rPr>
              <w:t>1.2 Cheltuieli pentru amenajarea terenului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1.3 Cheltuieli cu amenajari pentru prote</w:t>
            </w:r>
            <w:r w:rsidRPr="00086FCD">
              <w:rPr>
                <w:rFonts w:ascii="Arial" w:eastAsia="Arial" w:hAnsi="Arial" w:cs="Arial"/>
                <w:spacing w:val="1"/>
                <w:sz w:val="18"/>
                <w:szCs w:val="18"/>
              </w:rPr>
              <w:t>c</w:t>
            </w:r>
            <w:r w:rsidRPr="00086FCD">
              <w:rPr>
                <w:rFonts w:ascii="Arial" w:eastAsia="Arial" w:hAnsi="Arial" w:cs="Arial"/>
                <w:sz w:val="18"/>
                <w:szCs w:val="18"/>
              </w:rPr>
              <w:t>ţia mediului şi aducerea la starea iniţială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6748"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1" w:after="0" w:line="240" w:lineRule="auto"/>
              <w:ind w:right="-20"/>
              <w:rPr>
                <w:rFonts w:ascii="Arial" w:eastAsia="Arial" w:hAnsi="Arial" w:cs="Arial"/>
                <w:sz w:val="18"/>
                <w:szCs w:val="18"/>
              </w:rPr>
            </w:pPr>
            <w:r w:rsidRPr="00086FCD">
              <w:rPr>
                <w:rFonts w:ascii="Arial" w:eastAsia="Arial" w:hAnsi="Arial" w:cs="Arial"/>
                <w:b/>
                <w:bCs/>
                <w:sz w:val="18"/>
                <w:szCs w:val="18"/>
              </w:rPr>
              <w:t>Capitolul 2 Cheltuieli pentru asigurarea utilităţilor necesare obiectivului  - total: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0" w:lineRule="exact"/>
              <w:ind w:left="-10" w:right="-20"/>
              <w:rPr>
                <w:rFonts w:ascii="Arial" w:eastAsia="Arial" w:hAnsi="Arial" w:cs="Arial"/>
                <w:sz w:val="18"/>
                <w:szCs w:val="18"/>
              </w:rPr>
            </w:pPr>
            <w:r w:rsidRPr="00086FCD">
              <w:rPr>
                <w:rFonts w:ascii="Arial" w:eastAsia="Arial" w:hAnsi="Arial" w:cs="Arial"/>
                <w:sz w:val="18"/>
                <w:szCs w:val="18"/>
              </w:rPr>
              <w:t>2.1 Cheltuieli pentru asigurarea utili</w:t>
            </w:r>
            <w:r w:rsidRPr="00086FCD">
              <w:rPr>
                <w:rFonts w:ascii="Arial" w:eastAsia="Arial" w:hAnsi="Arial" w:cs="Arial"/>
                <w:spacing w:val="1"/>
                <w:sz w:val="18"/>
                <w:szCs w:val="18"/>
              </w:rPr>
              <w:t>t</w:t>
            </w:r>
            <w:r w:rsidRPr="00086FCD">
              <w:rPr>
                <w:rFonts w:ascii="Arial" w:eastAsia="Arial" w:hAnsi="Arial" w:cs="Arial"/>
                <w:sz w:val="18"/>
                <w:szCs w:val="18"/>
              </w:rPr>
              <w:t>ăţilor necesare obiectivului</w:t>
            </w:r>
          </w:p>
        </w:tc>
        <w:tc>
          <w:tcPr>
            <w:tcW w:w="1545"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6748" w:type="dxa"/>
            <w:tcBorders>
              <w:top w:val="single" w:sz="8" w:space="0" w:color="008080"/>
              <w:left w:val="nil"/>
              <w:bottom w:val="single" w:sz="8" w:space="0" w:color="008080"/>
              <w:right w:val="single" w:sz="8" w:space="0" w:color="993300"/>
            </w:tcBorders>
            <w:shd w:val="clear" w:color="auto" w:fill="008080"/>
          </w:tcPr>
          <w:p w:rsidR="00272C95" w:rsidRPr="00086FCD" w:rsidRDefault="00272C95" w:rsidP="008D56D6">
            <w:pPr>
              <w:spacing w:before="38"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3 Cheltuieli pentru proiectare şi asistenţă tehnică - total, din care:</w:t>
            </w:r>
          </w:p>
        </w:tc>
        <w:tc>
          <w:tcPr>
            <w:tcW w:w="1545" w:type="dxa"/>
            <w:tcBorders>
              <w:top w:val="single" w:sz="8" w:space="0" w:color="993300"/>
              <w:left w:val="single" w:sz="8" w:space="0" w:color="99330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3.1 Studii de teren</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3.2 Obţinerea de avize, acorduri şi autorizaţii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3.3 Proiectare şi inginerie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3.4 Organizarea procedurilor de achiz</w:t>
            </w:r>
            <w:r w:rsidRPr="00086FCD">
              <w:rPr>
                <w:rFonts w:ascii="Arial" w:eastAsia="Arial" w:hAnsi="Arial" w:cs="Arial"/>
                <w:spacing w:val="1"/>
                <w:sz w:val="18"/>
                <w:szCs w:val="18"/>
              </w:rPr>
              <w:t>i</w:t>
            </w:r>
            <w:r w:rsidRPr="00086FCD">
              <w:rPr>
                <w:rFonts w:ascii="Arial" w:eastAsia="Arial" w:hAnsi="Arial" w:cs="Arial"/>
                <w:sz w:val="18"/>
                <w:szCs w:val="18"/>
              </w:rPr>
              <w:t>ţie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4"/>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4" w:lineRule="exact"/>
              <w:ind w:left="-10" w:right="-20"/>
              <w:rPr>
                <w:rFonts w:ascii="Arial" w:eastAsia="Arial" w:hAnsi="Arial" w:cs="Arial"/>
                <w:sz w:val="18"/>
                <w:szCs w:val="18"/>
              </w:rPr>
            </w:pPr>
            <w:r w:rsidRPr="00086FCD">
              <w:rPr>
                <w:rFonts w:ascii="Arial" w:eastAsia="Arial" w:hAnsi="Arial" w:cs="Arial"/>
                <w:sz w:val="18"/>
                <w:szCs w:val="18"/>
              </w:rPr>
              <w:t>3.5 Consultanţă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3.6 Asistenţă tehnică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46"/>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2" w:after="0" w:line="240" w:lineRule="auto"/>
              <w:ind w:left="-10" w:right="-20"/>
              <w:rPr>
                <w:rFonts w:ascii="Arial" w:eastAsia="Arial" w:hAnsi="Arial" w:cs="Arial"/>
                <w:sz w:val="18"/>
                <w:szCs w:val="18"/>
              </w:rPr>
            </w:pPr>
            <w:r w:rsidRPr="00086FCD">
              <w:rPr>
                <w:rFonts w:ascii="Arial" w:eastAsia="Arial" w:hAnsi="Arial" w:cs="Arial"/>
                <w:sz w:val="18"/>
                <w:szCs w:val="18"/>
              </w:rPr>
              <w:t>Verificare încadrare cheltuieli capitolul 3</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r w:rsidRPr="00086FCD">
              <w:t>cheltuieli capitol 3 se incadreaza in limita de 5%</w:t>
            </w:r>
          </w:p>
        </w:tc>
      </w:tr>
      <w:tr w:rsidR="00272C95" w:rsidRPr="00086FCD" w:rsidTr="008D56D6">
        <w:trPr>
          <w:trHeight w:hRule="exact" w:val="259"/>
        </w:trPr>
        <w:tc>
          <w:tcPr>
            <w:tcW w:w="6748" w:type="dxa"/>
            <w:tcBorders>
              <w:top w:val="single" w:sz="8" w:space="0" w:color="008080"/>
              <w:left w:val="nil"/>
              <w:bottom w:val="nil"/>
              <w:right w:val="single" w:sz="8" w:space="0" w:color="008080"/>
            </w:tcBorders>
            <w:shd w:val="clear" w:color="auto" w:fill="008080"/>
          </w:tcPr>
          <w:p w:rsidR="00272C95" w:rsidRPr="00086FCD" w:rsidRDefault="00272C95" w:rsidP="008D56D6">
            <w:pPr>
              <w:spacing w:before="42" w:after="0" w:line="207" w:lineRule="exact"/>
              <w:ind w:right="-20"/>
              <w:rPr>
                <w:rFonts w:ascii="Arial" w:eastAsia="Arial" w:hAnsi="Arial" w:cs="Arial"/>
                <w:sz w:val="18"/>
                <w:szCs w:val="18"/>
              </w:rPr>
            </w:pPr>
            <w:r w:rsidRPr="00086FCD">
              <w:rPr>
                <w:rFonts w:ascii="Arial" w:eastAsia="Arial" w:hAnsi="Arial" w:cs="Arial"/>
                <w:b/>
                <w:bCs/>
                <w:sz w:val="18"/>
                <w:szCs w:val="18"/>
              </w:rPr>
              <w:t>Capitolul 4 Cheltuieli pentru investiţia de bază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4.1 Construcţii şi instalaţii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4.2 Montaj utilaj tehnologic</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4.3 Utilaje, echipamente tehnologice şi funcţionale cu montaj (procurare)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4.4 Utilaje şi echipamente fară montaj, mijloace de transport, alte achiziţii specifice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7"/>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4" w:lineRule="exact"/>
              <w:ind w:left="-10" w:right="-20"/>
              <w:rPr>
                <w:rFonts w:ascii="Arial" w:eastAsia="Arial" w:hAnsi="Arial" w:cs="Arial"/>
                <w:sz w:val="18"/>
                <w:szCs w:val="18"/>
              </w:rPr>
            </w:pPr>
            <w:r w:rsidRPr="00086FCD">
              <w:rPr>
                <w:rFonts w:ascii="Arial" w:eastAsia="Arial" w:hAnsi="Arial" w:cs="Arial"/>
                <w:sz w:val="18"/>
                <w:szCs w:val="18"/>
              </w:rPr>
              <w:t>4.5 Dotări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4.6 Active necorporale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76"/>
        </w:trPr>
        <w:tc>
          <w:tcPr>
            <w:tcW w:w="6748"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11" w:after="0" w:line="240" w:lineRule="auto"/>
              <w:ind w:right="-20"/>
              <w:rPr>
                <w:rFonts w:ascii="Arial" w:eastAsia="Arial" w:hAnsi="Arial" w:cs="Arial"/>
                <w:sz w:val="18"/>
                <w:szCs w:val="18"/>
              </w:rPr>
            </w:pPr>
            <w:r w:rsidRPr="00086FCD">
              <w:rPr>
                <w:rFonts w:ascii="Arial" w:eastAsia="Arial" w:hAnsi="Arial" w:cs="Arial"/>
                <w:b/>
                <w:bCs/>
                <w:sz w:val="18"/>
                <w:szCs w:val="18"/>
              </w:rPr>
              <w:t>Capitolul 5 Alte cheltuieli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240" w:lineRule="auto"/>
              <w:ind w:left="-10" w:right="-20"/>
              <w:rPr>
                <w:rFonts w:ascii="Arial" w:eastAsia="Arial" w:hAnsi="Arial" w:cs="Arial"/>
                <w:sz w:val="18"/>
                <w:szCs w:val="18"/>
              </w:rPr>
            </w:pPr>
            <w:r w:rsidRPr="00086FCD">
              <w:rPr>
                <w:rFonts w:ascii="Arial" w:eastAsia="Arial" w:hAnsi="Arial" w:cs="Arial"/>
                <w:sz w:val="18"/>
                <w:szCs w:val="18"/>
              </w:rPr>
              <w:t>5.1 Organizare de şantier</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240" w:lineRule="auto"/>
              <w:ind w:left="240" w:right="-20"/>
              <w:rPr>
                <w:rFonts w:ascii="Arial" w:eastAsia="Arial" w:hAnsi="Arial" w:cs="Arial"/>
                <w:sz w:val="18"/>
                <w:szCs w:val="18"/>
              </w:rPr>
            </w:pPr>
            <w:r w:rsidRPr="00086FCD">
              <w:rPr>
                <w:rFonts w:ascii="Arial" w:eastAsia="Arial" w:hAnsi="Arial" w:cs="Arial"/>
                <w:sz w:val="18"/>
                <w:szCs w:val="18"/>
              </w:rPr>
              <w:t>5.1.1 lucrări de construcţii şi instalaţii aferente organizării de şantier</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7"/>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7" w:lineRule="exact"/>
              <w:ind w:left="240" w:right="-20"/>
              <w:rPr>
                <w:rFonts w:ascii="Arial" w:eastAsia="Arial" w:hAnsi="Arial" w:cs="Arial"/>
                <w:sz w:val="18"/>
                <w:szCs w:val="18"/>
              </w:rPr>
            </w:pPr>
            <w:r w:rsidRPr="00086FCD">
              <w:rPr>
                <w:rFonts w:ascii="Arial" w:eastAsia="Arial" w:hAnsi="Arial" w:cs="Arial"/>
                <w:sz w:val="18"/>
                <w:szCs w:val="18"/>
              </w:rPr>
              <w:t>5.1.2 cheltuieli conexe orgănizării şantierului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5.2 Comisioane, taxe, costul creditului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5.3 Cheltuieli diverse şi neprevăzute</w:t>
            </w:r>
          </w:p>
        </w:tc>
        <w:tc>
          <w:tcPr>
            <w:tcW w:w="1545"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Procent cheltuieli diverse şi neprevăzute</w:t>
            </w:r>
          </w:p>
        </w:tc>
        <w:tc>
          <w:tcPr>
            <w:tcW w:w="4080" w:type="dxa"/>
            <w:gridSpan w:val="3"/>
            <w:tcBorders>
              <w:top w:val="single" w:sz="8" w:space="0" w:color="993300"/>
              <w:left w:val="single" w:sz="8" w:space="0" w:color="993300"/>
              <w:bottom w:val="single" w:sz="8" w:space="0" w:color="993300"/>
              <w:right w:val="single" w:sz="8" w:space="0" w:color="993300"/>
            </w:tcBorders>
            <w:shd w:val="clear" w:color="auto" w:fill="CCFFFF"/>
          </w:tcPr>
          <w:p w:rsidR="00272C95" w:rsidRPr="00086FCD" w:rsidRDefault="00272C95" w:rsidP="008D56D6"/>
        </w:tc>
      </w:tr>
      <w:tr w:rsidR="00272C95" w:rsidRPr="00086FCD" w:rsidTr="008D56D6">
        <w:trPr>
          <w:trHeight w:hRule="exact" w:val="255"/>
        </w:trPr>
        <w:tc>
          <w:tcPr>
            <w:tcW w:w="6748"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38"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6 Cheltuieli pentru darea în exploatare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8"/>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7" w:after="0" w:line="240" w:lineRule="auto"/>
              <w:ind w:left="-10" w:right="-20"/>
              <w:rPr>
                <w:rFonts w:ascii="Arial" w:eastAsia="Arial" w:hAnsi="Arial" w:cs="Arial"/>
                <w:sz w:val="18"/>
                <w:szCs w:val="18"/>
              </w:rPr>
            </w:pPr>
            <w:r w:rsidRPr="00086FCD">
              <w:rPr>
                <w:rFonts w:ascii="Arial" w:eastAsia="Arial" w:hAnsi="Arial" w:cs="Arial"/>
                <w:sz w:val="18"/>
                <w:szCs w:val="18"/>
              </w:rPr>
              <w:t>6.1 Pregătirea personalului de exploatare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8"/>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7" w:after="0" w:line="240" w:lineRule="auto"/>
              <w:ind w:left="-10" w:right="-20"/>
              <w:rPr>
                <w:rFonts w:ascii="Arial" w:eastAsia="Arial" w:hAnsi="Arial" w:cs="Arial"/>
                <w:sz w:val="18"/>
                <w:szCs w:val="18"/>
              </w:rPr>
            </w:pPr>
            <w:r w:rsidRPr="00086FCD">
              <w:rPr>
                <w:rFonts w:ascii="Arial" w:eastAsia="Arial" w:hAnsi="Arial" w:cs="Arial"/>
                <w:sz w:val="18"/>
                <w:szCs w:val="18"/>
              </w:rPr>
              <w:t>6.2 Probe tehnologice şi teste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after="0" w:line="160" w:lineRule="exact"/>
              <w:ind w:left="2724" w:right="2694"/>
              <w:jc w:val="center"/>
              <w:rPr>
                <w:rFonts w:ascii="Arial" w:eastAsia="Arial" w:hAnsi="Arial" w:cs="Arial"/>
                <w:sz w:val="18"/>
                <w:szCs w:val="18"/>
              </w:rPr>
            </w:pPr>
            <w:r w:rsidRPr="00086FCD">
              <w:rPr>
                <w:rFonts w:ascii="Arial" w:eastAsia="Arial" w:hAnsi="Arial" w:cs="Arial"/>
                <w:b/>
                <w:bCs/>
                <w:sz w:val="18"/>
                <w:szCs w:val="18"/>
              </w:rPr>
              <w:t>TOTAL  GENERAL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628"/>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sz w:val="18"/>
                <w:szCs w:val="18"/>
              </w:rPr>
              <w:t>Verificare actualizare</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r w:rsidRPr="00086FCD">
              <w:t>actualizare mai mica de 5% din valoarea eligibila</w:t>
            </w:r>
          </w:p>
        </w:tc>
      </w:tr>
      <w:tr w:rsidR="00272C95" w:rsidRPr="00086FCD" w:rsidTr="008D56D6">
        <w:trPr>
          <w:trHeight w:hRule="exact" w:val="255"/>
        </w:trPr>
        <w:tc>
          <w:tcPr>
            <w:tcW w:w="6748" w:type="dxa"/>
            <w:tcBorders>
              <w:top w:val="single" w:sz="8" w:space="0" w:color="008080"/>
              <w:left w:val="nil"/>
              <w:bottom w:val="nil"/>
              <w:right w:val="single" w:sz="8" w:space="0" w:color="993300"/>
            </w:tcBorders>
            <w:shd w:val="clear" w:color="auto" w:fill="008080"/>
          </w:tcPr>
          <w:p w:rsidR="00272C95" w:rsidRPr="00086FCD" w:rsidRDefault="00272C95" w:rsidP="008D56D6">
            <w:pPr>
              <w:spacing w:before="38" w:after="0" w:line="207" w:lineRule="exact"/>
              <w:ind w:right="-20"/>
              <w:rPr>
                <w:rFonts w:ascii="Arial" w:eastAsia="Arial" w:hAnsi="Arial" w:cs="Arial"/>
                <w:sz w:val="18"/>
                <w:szCs w:val="18"/>
              </w:rPr>
            </w:pPr>
            <w:r w:rsidRPr="00086FCD">
              <w:rPr>
                <w:rFonts w:ascii="Arial" w:eastAsia="Arial" w:hAnsi="Arial" w:cs="Arial"/>
                <w:b/>
                <w:bCs/>
                <w:sz w:val="18"/>
                <w:szCs w:val="18"/>
              </w:rPr>
              <w:t>ACTUALIZARE Cheltuieli Eligibile (max 5%)</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single" w:sz="8" w:space="0" w:color="008080"/>
              <w:left w:val="single" w:sz="8" w:space="0" w:color="993300"/>
              <w:bottom w:val="single" w:sz="8" w:space="0" w:color="008080"/>
              <w:right w:val="single" w:sz="8" w:space="0" w:color="008080"/>
            </w:tcBorders>
            <w:shd w:val="clear" w:color="auto" w:fill="008080"/>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6748" w:type="dxa"/>
            <w:tcBorders>
              <w:top w:val="nil"/>
              <w:left w:val="nil"/>
              <w:bottom w:val="nil"/>
              <w:right w:val="single" w:sz="8" w:space="0" w:color="008080"/>
            </w:tcBorders>
            <w:shd w:val="clear" w:color="auto" w:fill="008080"/>
          </w:tcPr>
          <w:p w:rsidR="00272C95" w:rsidRPr="00086FCD" w:rsidRDefault="00272C95" w:rsidP="008D56D6">
            <w:pPr>
              <w:spacing w:before="48" w:after="0" w:line="207" w:lineRule="exact"/>
              <w:ind w:right="-20"/>
              <w:rPr>
                <w:rFonts w:ascii="Arial" w:eastAsia="Arial" w:hAnsi="Arial" w:cs="Arial"/>
                <w:sz w:val="18"/>
                <w:szCs w:val="18"/>
              </w:rPr>
            </w:pPr>
            <w:r w:rsidRPr="00086FCD">
              <w:rPr>
                <w:rFonts w:ascii="Arial" w:eastAsia="Arial" w:hAnsi="Arial" w:cs="Arial"/>
                <w:b/>
                <w:bCs/>
                <w:sz w:val="18"/>
                <w:szCs w:val="18"/>
              </w:rPr>
              <w:t>TOTAL GENERAL CU ACTUALIZARE</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6748" w:type="dxa"/>
            <w:tcBorders>
              <w:top w:val="nil"/>
              <w:left w:val="nil"/>
              <w:bottom w:val="nil"/>
              <w:right w:val="single" w:sz="8" w:space="0" w:color="993300"/>
            </w:tcBorders>
            <w:shd w:val="clear" w:color="auto" w:fill="008080"/>
          </w:tcPr>
          <w:p w:rsidR="00272C95" w:rsidRPr="00086FCD" w:rsidRDefault="00272C95" w:rsidP="008D56D6">
            <w:pPr>
              <w:spacing w:after="0" w:line="180" w:lineRule="exact"/>
              <w:ind w:right="-20"/>
              <w:rPr>
                <w:rFonts w:ascii="Arial" w:eastAsia="Arial" w:hAnsi="Arial" w:cs="Arial"/>
                <w:sz w:val="18"/>
                <w:szCs w:val="18"/>
              </w:rPr>
            </w:pPr>
            <w:r w:rsidRPr="00086FCD">
              <w:rPr>
                <w:rFonts w:ascii="Arial" w:eastAsia="Arial" w:hAnsi="Arial" w:cs="Arial"/>
                <w:b/>
                <w:bCs/>
                <w:sz w:val="18"/>
                <w:szCs w:val="18"/>
              </w:rPr>
              <w:t>Valoare TVA</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6"/>
        </w:trPr>
        <w:tc>
          <w:tcPr>
            <w:tcW w:w="6748" w:type="dxa"/>
            <w:tcBorders>
              <w:top w:val="nil"/>
              <w:left w:val="nil"/>
              <w:bottom w:val="nil"/>
              <w:right w:val="single" w:sz="8" w:space="0" w:color="008080"/>
            </w:tcBorders>
            <w:shd w:val="clear" w:color="auto" w:fill="008080"/>
          </w:tcPr>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4"/>
        </w:trPr>
        <w:tc>
          <w:tcPr>
            <w:tcW w:w="6748" w:type="dxa"/>
            <w:tcBorders>
              <w:top w:val="nil"/>
              <w:left w:val="nil"/>
              <w:bottom w:val="single" w:sz="8" w:space="0" w:color="008080"/>
              <w:right w:val="single" w:sz="8" w:space="0" w:color="008080"/>
            </w:tcBorders>
            <w:shd w:val="clear" w:color="auto" w:fill="008080"/>
          </w:tcPr>
          <w:p w:rsidR="00272C95" w:rsidRPr="00086FCD" w:rsidRDefault="00272C95" w:rsidP="008D56D6">
            <w:pPr>
              <w:spacing w:before="57" w:after="0" w:line="197" w:lineRule="exact"/>
              <w:ind w:right="-20"/>
              <w:rPr>
                <w:rFonts w:ascii="Arial" w:eastAsia="Arial" w:hAnsi="Arial" w:cs="Arial"/>
                <w:sz w:val="18"/>
                <w:szCs w:val="18"/>
              </w:rPr>
            </w:pPr>
            <w:r w:rsidRPr="00086FCD">
              <w:rPr>
                <w:rFonts w:ascii="Arial" w:eastAsia="Arial" w:hAnsi="Arial" w:cs="Arial"/>
                <w:b/>
                <w:bCs/>
                <w:position w:val="-1"/>
                <w:sz w:val="18"/>
                <w:szCs w:val="18"/>
              </w:rPr>
              <w:t>TOTAL GENERAL inclusiv TVA</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6"/>
        </w:trPr>
        <w:tc>
          <w:tcPr>
            <w:tcW w:w="674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196" w:lineRule="exact"/>
              <w:ind w:left="589" w:right="569"/>
              <w:jc w:val="center"/>
              <w:rPr>
                <w:rFonts w:ascii="Arial" w:eastAsia="Arial" w:hAnsi="Arial" w:cs="Arial"/>
                <w:sz w:val="18"/>
                <w:szCs w:val="18"/>
              </w:rPr>
            </w:pPr>
            <w:r w:rsidRPr="00086FCD">
              <w:rPr>
                <w:rFonts w:ascii="Arial" w:eastAsia="Arial" w:hAnsi="Arial" w:cs="Arial"/>
                <w:b/>
                <w:bCs/>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196" w:lineRule="exact"/>
              <w:ind w:left="386" w:right="-20"/>
              <w:rPr>
                <w:rFonts w:ascii="Arial" w:eastAsia="Arial" w:hAnsi="Arial" w:cs="Arial"/>
                <w:sz w:val="18"/>
                <w:szCs w:val="18"/>
              </w:rPr>
            </w:pPr>
            <w:r w:rsidRPr="00086FCD">
              <w:rPr>
                <w:rFonts w:ascii="Arial" w:eastAsia="Arial" w:hAnsi="Arial" w:cs="Arial"/>
                <w:b/>
                <w:bCs/>
                <w:position w:val="-1"/>
                <w:sz w:val="18"/>
                <w:szCs w:val="18"/>
              </w:rPr>
              <w:t>EURO</w:t>
            </w:r>
          </w:p>
        </w:tc>
        <w:tc>
          <w:tcPr>
            <w:tcW w:w="1223" w:type="dxa"/>
            <w:tcBorders>
              <w:top w:val="single" w:sz="8" w:space="0" w:color="008080"/>
              <w:left w:val="single" w:sz="8" w:space="0" w:color="008080"/>
              <w:bottom w:val="single" w:sz="8" w:space="0" w:color="008080"/>
              <w:right w:val="single" w:sz="16" w:space="0" w:color="008080"/>
            </w:tcBorders>
          </w:tcPr>
          <w:p w:rsidR="00272C95" w:rsidRPr="00086FCD" w:rsidRDefault="00272C95" w:rsidP="008D56D6"/>
        </w:tc>
      </w:tr>
      <w:tr w:rsidR="00272C95" w:rsidRPr="00086FCD" w:rsidTr="008D56D6">
        <w:trPr>
          <w:trHeight w:hRule="exact" w:val="268"/>
        </w:trPr>
        <w:tc>
          <w:tcPr>
            <w:tcW w:w="674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51"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TOTALĂ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5"/>
        </w:trPr>
        <w:tc>
          <w:tcPr>
            <w:tcW w:w="674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38"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ELIGIBILĂ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25"/>
        </w:trPr>
        <w:tc>
          <w:tcPr>
            <w:tcW w:w="674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8"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NEELIGIBILĂ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68"/>
        </w:trPr>
        <w:tc>
          <w:tcPr>
            <w:tcW w:w="674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7"/>
        </w:trPr>
        <w:tc>
          <w:tcPr>
            <w:tcW w:w="10828" w:type="dxa"/>
            <w:gridSpan w:val="4"/>
            <w:tcBorders>
              <w:top w:val="nil"/>
              <w:left w:val="nil"/>
              <w:bottom w:val="nil"/>
              <w:right w:val="nil"/>
            </w:tcBorders>
            <w:shd w:val="clear" w:color="auto" w:fill="008080"/>
          </w:tcPr>
          <w:p w:rsidR="00272C95" w:rsidRPr="00086FCD" w:rsidRDefault="00272C95" w:rsidP="008D56D6">
            <w:pPr>
              <w:spacing w:before="50" w:after="0" w:line="207" w:lineRule="exact"/>
              <w:ind w:left="2932" w:right="-20"/>
              <w:rPr>
                <w:rFonts w:ascii="Arial" w:eastAsia="Arial" w:hAnsi="Arial" w:cs="Arial"/>
                <w:sz w:val="18"/>
                <w:szCs w:val="18"/>
              </w:rPr>
            </w:pPr>
            <w:r w:rsidRPr="00086FCD">
              <w:rPr>
                <w:rFonts w:ascii="Arial" w:eastAsia="Arial" w:hAnsi="Arial" w:cs="Arial"/>
                <w:b/>
                <w:bCs/>
                <w:sz w:val="18"/>
                <w:szCs w:val="18"/>
              </w:rPr>
              <w:t>Plan Financiar</w:t>
            </w:r>
          </w:p>
        </w:tc>
      </w:tr>
      <w:tr w:rsidR="00272C95" w:rsidRPr="00086FCD" w:rsidTr="008D56D6">
        <w:trPr>
          <w:trHeight w:hRule="exact" w:val="510"/>
        </w:trPr>
        <w:tc>
          <w:tcPr>
            <w:tcW w:w="10828" w:type="dxa"/>
            <w:gridSpan w:val="4"/>
            <w:tcBorders>
              <w:top w:val="nil"/>
              <w:left w:val="nil"/>
              <w:bottom w:val="nil"/>
              <w:right w:val="nil"/>
            </w:tcBorders>
            <w:shd w:val="clear" w:color="auto" w:fill="008080"/>
          </w:tcPr>
          <w:p w:rsidR="00272C95" w:rsidRPr="00086FCD" w:rsidRDefault="00272C95" w:rsidP="008D56D6">
            <w:pPr>
              <w:tabs>
                <w:tab w:val="left" w:pos="8920"/>
              </w:tabs>
              <w:spacing w:before="55" w:after="0" w:line="150" w:lineRule="exact"/>
              <w:ind w:left="7187" w:right="-20"/>
              <w:rPr>
                <w:rFonts w:ascii="Arial" w:eastAsia="Arial" w:hAnsi="Arial" w:cs="Arial"/>
                <w:sz w:val="16"/>
                <w:szCs w:val="16"/>
              </w:rPr>
            </w:pPr>
            <w:r w:rsidRPr="00086FCD">
              <w:rPr>
                <w:rFonts w:ascii="Arial" w:eastAsia="Arial" w:hAnsi="Arial" w:cs="Arial"/>
                <w:b/>
                <w:bCs/>
                <w:position w:val="-3"/>
                <w:sz w:val="16"/>
                <w:szCs w:val="16"/>
              </w:rPr>
              <w:t>Cheltuieli eligibile</w:t>
            </w:r>
            <w:r w:rsidRPr="00086FCD">
              <w:rPr>
                <w:rFonts w:ascii="Arial" w:eastAsia="Arial" w:hAnsi="Arial" w:cs="Arial"/>
                <w:b/>
                <w:bCs/>
                <w:position w:val="-3"/>
                <w:sz w:val="16"/>
                <w:szCs w:val="16"/>
              </w:rPr>
              <w:tab/>
              <w:t>Cheltuieli</w:t>
            </w:r>
          </w:p>
          <w:p w:rsidR="00272C95" w:rsidRPr="00086FCD" w:rsidRDefault="00272C95" w:rsidP="008D56D6">
            <w:pPr>
              <w:tabs>
                <w:tab w:val="left" w:pos="1000"/>
                <w:tab w:val="left" w:pos="2720"/>
              </w:tabs>
              <w:spacing w:after="0" w:line="226" w:lineRule="exact"/>
              <w:ind w:right="400"/>
              <w:jc w:val="right"/>
              <w:rPr>
                <w:rFonts w:ascii="Arial" w:eastAsia="Arial" w:hAnsi="Arial" w:cs="Arial"/>
                <w:sz w:val="16"/>
                <w:szCs w:val="16"/>
              </w:rPr>
            </w:pPr>
            <w:r w:rsidRPr="00086FCD">
              <w:rPr>
                <w:rFonts w:ascii="Arial" w:eastAsia="Arial" w:hAnsi="Arial" w:cs="Arial"/>
                <w:b/>
                <w:bCs/>
                <w:position w:val="-1"/>
                <w:sz w:val="16"/>
                <w:szCs w:val="16"/>
              </w:rPr>
              <w:t>EURO</w:t>
            </w:r>
            <w:r w:rsidRPr="00086FCD">
              <w:rPr>
                <w:rFonts w:ascii="Arial" w:eastAsia="Arial" w:hAnsi="Arial" w:cs="Arial"/>
                <w:b/>
                <w:bCs/>
                <w:position w:val="-1"/>
                <w:sz w:val="16"/>
                <w:szCs w:val="16"/>
              </w:rPr>
              <w:tab/>
              <w:t>neeligibile EURO</w:t>
            </w:r>
            <w:r w:rsidRPr="00086FCD">
              <w:rPr>
                <w:rFonts w:ascii="Arial" w:eastAsia="Arial" w:hAnsi="Arial" w:cs="Arial"/>
                <w:b/>
                <w:bCs/>
                <w:position w:val="-1"/>
                <w:sz w:val="16"/>
                <w:szCs w:val="16"/>
              </w:rPr>
              <w:tab/>
            </w:r>
            <w:r w:rsidRPr="00086FCD">
              <w:rPr>
                <w:rFonts w:ascii="Arial" w:eastAsia="Arial" w:hAnsi="Arial" w:cs="Arial"/>
                <w:b/>
                <w:bCs/>
                <w:position w:val="8"/>
                <w:sz w:val="16"/>
                <w:szCs w:val="16"/>
              </w:rPr>
              <w:t>Total</w:t>
            </w:r>
          </w:p>
        </w:tc>
      </w:tr>
      <w:tr w:rsidR="00272C95" w:rsidRPr="00086FCD" w:rsidTr="008D56D6">
        <w:trPr>
          <w:trHeight w:hRule="exact" w:val="278"/>
        </w:trPr>
        <w:tc>
          <w:tcPr>
            <w:tcW w:w="6748"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before="12" w:after="0" w:line="240" w:lineRule="auto"/>
              <w:ind w:left="-10" w:right="-20"/>
              <w:rPr>
                <w:rFonts w:ascii="Arial" w:eastAsia="Arial" w:hAnsi="Arial" w:cs="Arial"/>
                <w:sz w:val="18"/>
                <w:szCs w:val="18"/>
              </w:rPr>
            </w:pPr>
            <w:r w:rsidRPr="00086FCD">
              <w:rPr>
                <w:rFonts w:ascii="Arial" w:eastAsia="Arial" w:hAnsi="Arial" w:cs="Arial"/>
                <w:b/>
                <w:bCs/>
                <w:sz w:val="18"/>
                <w:szCs w:val="18"/>
              </w:rPr>
              <w:t>Ajutor public nerambursabil (contribuţie UE şi cofinanţare naţională)</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nil"/>
              <w:left w:val="single" w:sz="8" w:space="0" w:color="993300"/>
              <w:bottom w:val="single" w:sz="8" w:space="0" w:color="008080"/>
              <w:right w:val="nil"/>
            </w:tcBorders>
            <w:shd w:val="clear" w:color="auto" w:fill="008080"/>
          </w:tcPr>
          <w:p w:rsidR="00272C95" w:rsidRPr="00086FCD" w:rsidRDefault="00272C95" w:rsidP="008D56D6"/>
        </w:tc>
        <w:tc>
          <w:tcPr>
            <w:tcW w:w="1223" w:type="dxa"/>
            <w:tcBorders>
              <w:top w:val="nil"/>
              <w:left w:val="nil"/>
              <w:bottom w:val="single" w:sz="8" w:space="0" w:color="008080"/>
              <w:right w:val="nil"/>
            </w:tcBorders>
            <w:shd w:val="clear" w:color="auto" w:fill="CCFFFF"/>
          </w:tcPr>
          <w:p w:rsidR="00272C95" w:rsidRPr="00086FCD" w:rsidRDefault="00272C95" w:rsidP="008D56D6"/>
        </w:tc>
      </w:tr>
      <w:tr w:rsidR="00272C95" w:rsidRPr="00086FCD" w:rsidTr="008D56D6">
        <w:trPr>
          <w:trHeight w:hRule="exact" w:val="20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b/>
                <w:bCs/>
                <w:sz w:val="18"/>
                <w:szCs w:val="18"/>
              </w:rPr>
              <w:t>Cofinantare privata,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2859" w:right="2969"/>
              <w:jc w:val="center"/>
              <w:rPr>
                <w:rFonts w:ascii="Arial" w:eastAsia="Arial" w:hAnsi="Arial" w:cs="Arial"/>
                <w:sz w:val="18"/>
                <w:szCs w:val="18"/>
              </w:rPr>
            </w:pPr>
            <w:r w:rsidRPr="00086FCD">
              <w:rPr>
                <w:rFonts w:ascii="Arial" w:eastAsia="Arial" w:hAnsi="Arial" w:cs="Arial"/>
                <w:sz w:val="18"/>
                <w:szCs w:val="18"/>
              </w:rPr>
              <w:t>- autofinantare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2859" w:right="3069"/>
              <w:jc w:val="center"/>
              <w:rPr>
                <w:rFonts w:ascii="Arial" w:eastAsia="Arial" w:hAnsi="Arial" w:cs="Arial"/>
                <w:sz w:val="18"/>
                <w:szCs w:val="18"/>
              </w:rPr>
            </w:pPr>
            <w:r w:rsidRPr="00086FCD">
              <w:rPr>
                <w:rFonts w:ascii="Arial" w:eastAsia="Arial" w:hAnsi="Arial" w:cs="Arial"/>
                <w:sz w:val="18"/>
                <w:szCs w:val="18"/>
              </w:rPr>
              <w:t>- imprumuturi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86"/>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6" w:after="0" w:line="240" w:lineRule="auto"/>
              <w:ind w:left="-10" w:right="-20"/>
              <w:rPr>
                <w:rFonts w:ascii="Arial" w:eastAsia="Arial" w:hAnsi="Arial" w:cs="Arial"/>
                <w:sz w:val="18"/>
                <w:szCs w:val="18"/>
              </w:rPr>
            </w:pPr>
            <w:r w:rsidRPr="00086FCD">
              <w:rPr>
                <w:rFonts w:ascii="Arial" w:eastAsia="Arial" w:hAnsi="Arial" w:cs="Arial"/>
                <w:b/>
                <w:bCs/>
                <w:sz w:val="18"/>
                <w:szCs w:val="18"/>
              </w:rPr>
              <w:t>TOTAL PROIECT</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6748"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b/>
                <w:bCs/>
                <w:sz w:val="18"/>
                <w:szCs w:val="18"/>
              </w:rPr>
              <w:t>Procent contribuţie publică</w:t>
            </w:r>
          </w:p>
        </w:tc>
        <w:tc>
          <w:tcPr>
            <w:tcW w:w="1545" w:type="dxa"/>
            <w:tcBorders>
              <w:top w:val="single" w:sz="8" w:space="0" w:color="993300"/>
              <w:left w:val="single" w:sz="8" w:space="0" w:color="993300"/>
              <w:bottom w:val="single" w:sz="8" w:space="0" w:color="993300"/>
              <w:right w:val="single" w:sz="8" w:space="0" w:color="008080"/>
            </w:tcBorders>
            <w:shd w:val="clear" w:color="auto" w:fill="CCFFFF"/>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2"/>
        </w:trPr>
        <w:tc>
          <w:tcPr>
            <w:tcW w:w="6748"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81" w:lineRule="exact"/>
              <w:ind w:left="-10" w:right="-20"/>
              <w:rPr>
                <w:rFonts w:ascii="Arial" w:eastAsia="Arial" w:hAnsi="Arial" w:cs="Arial"/>
                <w:sz w:val="18"/>
                <w:szCs w:val="18"/>
              </w:rPr>
            </w:pPr>
            <w:r w:rsidRPr="00086FCD">
              <w:rPr>
                <w:rFonts w:ascii="Arial" w:eastAsia="Arial" w:hAnsi="Arial" w:cs="Arial"/>
                <w:b/>
                <w:bCs/>
                <w:sz w:val="18"/>
                <w:szCs w:val="18"/>
              </w:rPr>
              <w:t>Avans solicitat</w:t>
            </w:r>
          </w:p>
        </w:tc>
        <w:tc>
          <w:tcPr>
            <w:tcW w:w="1545"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16"/>
        </w:trPr>
        <w:tc>
          <w:tcPr>
            <w:tcW w:w="6748"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130" w:lineRule="exact"/>
              <w:rPr>
                <w:sz w:val="13"/>
                <w:szCs w:val="13"/>
              </w:rPr>
            </w:pPr>
          </w:p>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sz w:val="18"/>
                <w:szCs w:val="18"/>
              </w:rPr>
              <w:t>Procent avans solicitat ca procent din ajutorul public nerambursabil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r w:rsidRPr="00086FCD">
              <w:t>Suma avans mai mica de 50% din ajutorul public</w:t>
            </w:r>
          </w:p>
        </w:tc>
      </w:tr>
    </w:tbl>
    <w:p w:rsidR="00272C95" w:rsidRPr="00086FCD" w:rsidRDefault="00272C95" w:rsidP="00272C95">
      <w:pPr>
        <w:spacing w:after="0"/>
        <w:sectPr w:rsidR="00272C95" w:rsidRPr="00086FCD">
          <w:pgSz w:w="11920" w:h="16840"/>
          <w:pgMar w:top="600" w:right="260" w:bottom="280" w:left="260" w:header="708" w:footer="708" w:gutter="0"/>
          <w:cols w:space="708"/>
        </w:sectPr>
      </w:pPr>
    </w:p>
    <w:p w:rsidR="00272C95" w:rsidRPr="00086FCD" w:rsidRDefault="0004377B" w:rsidP="00272C95">
      <w:pPr>
        <w:spacing w:before="2" w:after="0" w:line="90" w:lineRule="exact"/>
        <w:rPr>
          <w:sz w:val="9"/>
          <w:szCs w:val="9"/>
        </w:rPr>
      </w:pPr>
      <w:r w:rsidRPr="0004377B">
        <w:rPr>
          <w:noProof/>
          <w:lang w:val="ro-RO" w:eastAsia="ro-RO"/>
        </w:rPr>
        <w:lastRenderedPageBreak/>
        <w:pict>
          <v:group id="Group 1752" o:spid="_x0000_s5214" style="position:absolute;margin-left:372.75pt;margin-top:258.35pt;width:77.25pt;height:9pt;z-index:-251608064;mso-position-horizontal-relative:page;mso-position-vertical-relative:page" coordorigin="7455,5167"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">
            <v:shape id="Freeform 1177" o:spid="_x0000_s5215" style="position:absolute;left:7455;top:5167;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lSsUA&#10;AADdAAAADwAAAGRycy9kb3ducmV2LnhtbERP22rCQBB9L/gPywi+lLrxWomuUgRRKApaoa9DdkyC&#10;2dk0uzHRr+8WCr7N4VxnsWpNIW5UudyygkE/AkGcWJ1zquD8tXmbgXAeWWNhmRTcycFq2XlZYKxt&#10;w0e6nXwqQgi7GBVk3pexlC7JyKDr25I4cBdbGfQBVqnUFTYh3BRyGEVTaTDn0JBhSeuMkuupNgrq&#10;x/jn+L1vrudyPYm2u3H9OXo9KNXrth9zEJ5a/xT/u3c6zH+fjOD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aVKxQAAAN0AAAAPAAAAAAAAAAAAAAAAAJgCAABkcnMv&#10;ZG93bnJldi54bWxQSwUGAAAAAAQABAD1AAAAigMAAAAA&#10;" path="m,180r1545,l1545,,,,,180xe" filled="f" strokecolor="teal" strokeweight=".35314mm">
              <v:path arrowok="t" o:connecttype="custom" o:connectlocs="0,5347;1545,5347;1545,5167;0,5167;0,5347" o:connectangles="0,0,0,0,0"/>
            </v:shape>
            <w10:wrap anchorx="page" anchory="page"/>
          </v:group>
        </w:pict>
      </w:r>
      <w:r w:rsidRPr="0004377B">
        <w:rPr>
          <w:noProof/>
          <w:lang w:val="ro-RO" w:eastAsia="ro-RO"/>
        </w:rPr>
        <w:pict>
          <v:group id="Group 1750" o:spid="_x0000_s5212" style="position:absolute;margin-left:450pt;margin-top:517.7pt;width:65.6pt;height:12.75pt;z-index:-251607040;mso-position-horizontal-relative:page;mso-position-vertical-relative:page" coordorigin="9000,10354" coordsize="13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">
            <v:shape id="Freeform 1179" o:spid="_x0000_s5213" style="position:absolute;left:9000;top:10354;width:1312;height:255;visibility:visible;mso-wrap-style:square;v-text-anchor:top" coordsize="131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H4cQA&#10;AADdAAAADwAAAGRycy9kb3ducmV2LnhtbERP3WrCMBS+H/gO4Qy8GZoqOKVrFJkKMiai2wMcmtOm&#10;2Jx0TbT17c1gsLvz8f2ebNXbWtyo9ZVjBZNxAoI4d7riUsH31260AOEDssbaMSm4k4fVcvCUYapd&#10;xye6nUMpYgj7FBWYEJpUSp8bsujHriGOXOFaiyHCtpS6xS6G21pOk+RVWqw4Nhhs6N1QfjlfrYJT&#10;t0ma7fHHzj/My2WxuR4+sdBKDZ/79RuIQH34F/+59zrOn88m8Pt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R+HEAAAA3QAAAA8AAAAAAAAAAAAAAAAAmAIAAGRycy9k&#10;b3ducmV2LnhtbFBLBQYAAAAABAAEAPUAAACJAwAAAAA=&#10;" path="m,255r1312,l1312,,,,,255xe" filled="f" strokecolor="teal" strokeweight=".35314mm">
              <v:path arrowok="t" o:connecttype="custom" o:connectlocs="0,10609;1312,10609;1312,10354;0,10354;0,10609" o:connectangles="0,0,0,0,0"/>
            </v:shape>
            <w10:wrap anchorx="page" anchory="page"/>
          </v:group>
        </w:pict>
      </w:r>
      <w:r w:rsidRPr="0004377B">
        <w:rPr>
          <w:noProof/>
          <w:lang w:val="ro-RO" w:eastAsia="ro-RO"/>
        </w:rPr>
        <w:pict>
          <v:group id="Group 1748" o:spid="_x0000_s5210" style="position:absolute;margin-left:372.75pt;margin-top:708.3pt;width:77.25pt;height:10pt;z-index:-251606016;mso-position-horizontal-relative:page;mso-position-vertical-relative:page" coordorigin="7455,14166" coordsize="154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">
            <v:shape id="Freeform 1181" o:spid="_x0000_s5211" style="position:absolute;left:7455;top:14166;width:1545;height:200;visibility:visible;mso-wrap-style:square;v-text-anchor:top" coordsize="154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j8IA&#10;AADdAAAADwAAAGRycy9kb3ducmV2LnhtbERPTYvCMBC9L/gfwgje1lTR1a1GEUVQWA/WXfY6NGNb&#10;bCahiVr/vVlY8DaP9znzZWtqcaPGV5YVDPoJCOLc6ooLBd+n7fsUhA/IGmvLpOBBHpaLztscU23v&#10;fKRbFgoRQ9inqKAMwaVS+rwkg75vHXHkzrYxGCJsCqkbvMdwU8thknxIgxXHhhIdrUvKL9nVKHAZ&#10;HsLx1/5Mx/vNQbbki4H7UqrXbVczEIHa8BL/u3c6zp+MPuH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f6PwgAAAN0AAAAPAAAAAAAAAAAAAAAAAJgCAABkcnMvZG93&#10;bnJldi54bWxQSwUGAAAAAAQABAD1AAAAhwMAAAAA&#10;" path="m,200r1545,l1545,,,,,200e" stroked="f">
              <v:path arrowok="t" o:connecttype="custom" o:connectlocs="0,14366;1545,14366;1545,14166;0,14166;0,14366" o:connectangles="0,0,0,0,0"/>
            </v:shape>
            <w10:wrap anchorx="page" anchory="page"/>
          </v:group>
        </w:pict>
      </w:r>
    </w:p>
    <w:tbl>
      <w:tblPr>
        <w:tblW w:w="0" w:type="auto"/>
        <w:tblInd w:w="101" w:type="dxa"/>
        <w:tblLayout w:type="fixed"/>
        <w:tblCellMar>
          <w:left w:w="0" w:type="dxa"/>
          <w:right w:w="0" w:type="dxa"/>
        </w:tblCellMar>
        <w:tblLook w:val="01E0"/>
      </w:tblPr>
      <w:tblGrid>
        <w:gridCol w:w="11108"/>
      </w:tblGrid>
      <w:tr w:rsidR="00272C95" w:rsidRPr="00086FCD" w:rsidTr="008D56D6">
        <w:trPr>
          <w:trHeight w:hRule="exact" w:val="505"/>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rPr>
                <w:rFonts w:ascii="Arial" w:hAnsi="Arial" w:cs="Arial"/>
                <w:sz w:val="20"/>
                <w:szCs w:val="20"/>
              </w:rPr>
            </w:pPr>
            <w:r w:rsidRPr="00086FCD">
              <w:rPr>
                <w:rFonts w:ascii="Arial" w:hAnsi="Arial" w:cs="Arial"/>
                <w:sz w:val="20"/>
                <w:szCs w:val="20"/>
              </w:rPr>
              <w:t>Buget Indicativ (EURO) pentru INVESTIŢII în activitatea de procesare şi/sau comercializare</w:t>
            </w:r>
          </w:p>
        </w:tc>
      </w:tr>
      <w:tr w:rsidR="00272C95" w:rsidRPr="00086FCD" w:rsidTr="008D56D6">
        <w:trPr>
          <w:trHeight w:hRule="exact" w:val="283"/>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rPr>
              <w:t>MINISTERUL AGRICULTURII ŞI DEZVOLTĂRII RURALE</w:t>
            </w:r>
          </w:p>
          <w:p w:rsidR="00272C95" w:rsidRPr="00086FCD" w:rsidRDefault="00272C95" w:rsidP="008D56D6">
            <w:pPr>
              <w:rPr>
                <w:rFonts w:ascii="Arial" w:hAnsi="Arial" w:cs="Arial"/>
                <w:sz w:val="20"/>
                <w:szCs w:val="20"/>
              </w:rPr>
            </w:pPr>
          </w:p>
        </w:tc>
      </w:tr>
      <w:tr w:rsidR="00272C95" w:rsidRPr="00086FCD" w:rsidTr="008D56D6">
        <w:trPr>
          <w:trHeight w:hRule="exact" w:val="273"/>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rPr>
                <w:sz w:val="20"/>
                <w:szCs w:val="20"/>
              </w:rPr>
            </w:pPr>
            <w:r w:rsidRPr="00086FCD">
              <w:rPr>
                <w:rFonts w:ascii="Arial" w:hAnsi="Arial" w:cs="Arial"/>
                <w:sz w:val="20"/>
                <w:szCs w:val="20"/>
                <w:lang w:val="ro-RO"/>
              </w:rPr>
              <w:t>AGENŢIA PENTRU FINANŢAREA INVESTIŢIILOR RURALE</w:t>
            </w:r>
          </w:p>
        </w:tc>
      </w:tr>
    </w:tbl>
    <w:p w:rsidR="00272C95" w:rsidRPr="00086FCD" w:rsidRDefault="0004377B" w:rsidP="00272C95">
      <w:pPr>
        <w:spacing w:before="6" w:after="0" w:line="120" w:lineRule="exact"/>
        <w:rPr>
          <w:sz w:val="12"/>
          <w:szCs w:val="12"/>
        </w:rPr>
      </w:pPr>
      <w:r w:rsidRPr="0004377B">
        <w:rPr>
          <w:noProof/>
          <w:lang w:val="ro-RO" w:eastAsia="ro-RO"/>
        </w:rPr>
        <w:pict>
          <v:shape id="Text Box 1747" o:spid="_x0000_s5209" type="#_x0000_t202" style="position:absolute;margin-left:448.35pt;margin-top:3.9pt;width:58.35pt;height:18.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">
            <v:textbox>
              <w:txbxContent>
                <w:p w:rsidR="00272C95" w:rsidRDefault="00272C95" w:rsidP="00272C95"/>
              </w:txbxContent>
            </v:textbox>
          </v:shape>
        </w:pict>
      </w:r>
      <w:r>
        <w:rPr>
          <w:noProof/>
          <w:sz w:val="12"/>
          <w:szCs w:val="12"/>
          <w:lang w:val="ro-RO" w:eastAsia="ro-RO"/>
        </w:rPr>
        <w:pict>
          <v:shape id="Text Box 1746" o:spid="_x0000_s5208" type="#_x0000_t202" style="position:absolute;margin-left:237.25pt;margin-top:4.9pt;width:44.75pt;height:18.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">
            <v:textbox>
              <w:txbxContent>
                <w:p w:rsidR="00272C95" w:rsidRDefault="00272C95" w:rsidP="00272C95"/>
              </w:txbxContent>
            </v:textbox>
          </v:shape>
        </w:pict>
      </w:r>
    </w:p>
    <w:p w:rsidR="00272C95" w:rsidRPr="00086FCD" w:rsidRDefault="0004377B" w:rsidP="00272C95">
      <w:pPr>
        <w:tabs>
          <w:tab w:val="left" w:pos="3760"/>
          <w:tab w:val="left" w:pos="9491"/>
        </w:tabs>
        <w:spacing w:before="39" w:after="0" w:line="240" w:lineRule="auto"/>
        <w:ind w:left="157" w:right="-20"/>
        <w:rPr>
          <w:rFonts w:ascii="Arial" w:eastAsia="Arial" w:hAnsi="Arial" w:cs="Arial"/>
          <w:sz w:val="18"/>
          <w:szCs w:val="18"/>
        </w:rPr>
      </w:pPr>
      <w:r w:rsidRPr="0004377B">
        <w:rPr>
          <w:noProof/>
          <w:lang w:val="ro-RO" w:eastAsia="ro-RO"/>
        </w:rPr>
        <w:pict>
          <v:group id="Group 1737" o:spid="_x0000_s5199" style="position:absolute;left:0;text-align:left;margin-left:138.05pt;margin-top:-3pt;width:39.6pt;height:19.1pt;z-index:-251612160;mso-position-horizontal-relative:page" coordorigin="2761,-60" coordsize="79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">
            <v:group id="Group 1148" o:spid="_x0000_s5206"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149" o:spid="_x0000_s5207"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X3MQA&#10;AADdAAAADwAAAGRycy9kb3ducmV2LnhtbERPTWsCMRC9C/6HMEIvRbNtodqt2aUURBE8uHrpbZqM&#10;m8XNZNmkuv77plDwNo/3OctycK24UB8azwqeZhkIYu1Nw7WC42E1XYAIEdlg65kU3ChAWYxHS8yN&#10;v/KeLlWsRQrhkKMCG2OXSxm0JYdh5jvixJ187zAm2NfS9HhN4a6Vz1n2Kh02nBosdvRpSZ+rH6eg&#10;rlZV973ePuJhbaP+2urdsNNKPUyGj3cQkYZ4F/+7NybNn7+8wd836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V9zEAAAA3QAAAA8AAAAAAAAAAAAAAAAAmAIAAGRycy9k&#10;b3ducmV2LnhtbFBLBQYAAAAABAAEAPUAAACJAwAAAAA=&#10;" path="m772,l,,,362,10,352,10,10r752,l772,e" fillcolor="black" stroked="f">
                <v:path arrowok="t" o:connecttype="custom" o:connectlocs="772,-50;0,-50;0,312;10,302;10,-40;762,-40;772,-50" o:connectangles="0,0,0,0,0,0,0"/>
              </v:shape>
            </v:group>
            <v:group id="Group 1150" o:spid="_x0000_s5204"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1151" o:spid="_x0000_s5205"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op8QA&#10;AADdAAAADwAAAGRycy9kb3ducmV2LnhtbERPTWsCMRC9F/wPYYReSs0qUstqdhFBLIKHrr30NibT&#10;zdLNZNlEXf+9EQq9zeN9zqocXCsu1IfGs4LpJANBrL1puFbwddy+voMIEdlg65kU3ChAWYyeVpgb&#10;f+VPulSxFimEQ44KbIxdLmXQlhyGie+IE/fje4cxwb6WpsdrCnetnGXZm3TYcGqw2NHGkv6tzk5B&#10;XW2r7rTbv+BxZ6P+3uvDcNBKPY+H9RJEpCH+i//cHybNX8yn8PgmnS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VKKfEAAAA3QAAAA8AAAAAAAAAAAAAAAAAmAIAAGRycy9k&#10;b3ducmV2LnhtbFBLBQYAAAAABAAEAPUAAACJAwAAAAA=&#10;" path="m772,l762,10r,342l10,352,,362r772,l772,e" fillcolor="black" stroked="f">
                <v:path arrowok="t" o:connecttype="custom" o:connectlocs="772,-50;762,-40;762,302;10,302;0,312;772,312;772,-50" o:connectangles="0,0,0,0,0,0,0"/>
              </v:shape>
            </v:group>
            <v:group id="Group 1152" o:spid="_x0000_s5202"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1153" o:spid="_x0000_s5203"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ZEsIA&#10;AADdAAAADwAAAGRycy9kb3ducmV2LnhtbERPTWvCQBC9C/0PyxR6MxurdiV1FRGkYk+N0vOQHZNg&#10;djZmtxr/vSsUvM3jfc582dtGXKjztWMNoyQFQVw4U3Op4bDfDGcgfEA22DgmDTfysFy8DOaYGXfl&#10;H7rkoRQxhH2GGqoQ2kxKX1Rk0SeuJY7c0XUWQ4RdKU2H1xhuG/meph/SYs2xocKW1hUVp/zPatjS&#10;78x/rZXyx3Kan793ancaKa3fXvvVJ4hAfXiK/91bE+eryRge38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hkSwgAAAN0AAAAPAAAAAAAAAAAAAAAAAJgCAABkcnMvZG93&#10;bnJldi54bWxQSwUGAAAAAAQABAD1AAAAhwMAAAAA&#10;" path="m752,l,,,342,10,332,10,10r732,l752,e" fillcolor="gray" stroked="f">
                <v:path arrowok="t" o:connecttype="custom" o:connectlocs="752,-40;0,-40;0,302;10,292;10,-30;742,-30;752,-40" o:connectangles="0,0,0,0,0,0,0"/>
              </v:shape>
            </v:group>
            <v:group id="Group 1154" o:spid="_x0000_s5200"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155" o:spid="_x0000_s5201"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3sMA&#10;AADdAAAADwAAAGRycy9kb3ducmV2LnhtbERPS2sCMRC+F/wPYYTeanZ99LHdKFIo6FG7IL0Nm+nu&#10;1s1kSVKN/94IQm/z8T2nXEXTixM531lWkE8yEMS11R03Cqqvz6dXED4ga+wtk4ILeVgtRw8lFtqe&#10;eUenfWhECmFfoII2hKGQ0tctGfQTOxAn7sc6gyFB10jt8JzCTS+nWfYsDXacGloc6KOl+rj/Mwpm&#10;9cXOTLZdHA7z3+Nb9R3z6KJSj+O4fgcRKIZ/8d290Wn+y3wBt2/S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83sMAAADdAAAADwAAAAAAAAAAAAAAAACYAgAAZHJzL2Rv&#10;d25yZXYueG1sUEsFBgAAAAAEAAQA9QAAAIgDAAAAAA==&#10;" path="m752,l742,10r,322l10,332,,342r752,l752,e" fillcolor="#d3d0c7" stroked="f">
                <v:path arrowok="t" o:connecttype="custom" o:connectlocs="752,-40;742,-30;742,292;10,292;0,302;752,302;752,-40" o:connectangles="0,0,0,0,0,0,0"/>
              </v:shape>
            </v:group>
            <w10:wrap anchorx="page"/>
          </v:group>
        </w:pict>
      </w:r>
      <w:r w:rsidRPr="0004377B">
        <w:rPr>
          <w:noProof/>
          <w:lang w:val="ro-RO" w:eastAsia="ro-RO"/>
        </w:rPr>
        <w:pict>
          <v:group id="Group 1728" o:spid="_x0000_s5190" style="position:absolute;left:0;text-align:left;margin-left:250.25pt;margin-top:-2.4pt;width:44.75pt;height:19.1pt;z-index:-251611136;mso-position-horizontal-relative:page" coordorigin="5005,-48"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">
            <v:group id="Group 1157" o:spid="_x0000_s5197"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158" o:spid="_x0000_s5198"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0DccA&#10;AADdAAAADwAAAGRycy9kb3ducmV2LnhtbESPQWvCQBCF74X+h2UKXopuWqGV6Cqi2CqFQqOIxyE7&#10;zYZmZ0N21fjvO4dCbzO8N+99M1v0vlEX6mId2MDTKANFXAZbc2XgsN8MJ6BiQrbYBCYDN4qwmN/f&#10;zTC34cpfdClSpSSEY44GXEptrnUsHXmMo9ASi/YdOo9J1q7StsOrhPtGP2fZi/ZYszQ4bGnlqPwp&#10;zt7Afufeit36Y3VcrsceP9/x9LhBYwYP/XIKKlGf/s1/11sr+K9j4Zd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zdA3HAAAA3QAAAA8AAAAAAAAAAAAAAAAAmAIAAGRy&#10;cy9kb3ducmV2LnhtbFBLBQYAAAAABAAEAPUAAACMAwAAAAA=&#10;" path="m875,l,,,362,10,352,10,10r855,l875,e" fillcolor="black" stroked="f">
                <v:path arrowok="t" o:connecttype="custom" o:connectlocs="875,-38;0,-38;0,324;10,314;10,-28;865,-28;875,-38" o:connectangles="0,0,0,0,0,0,0"/>
              </v:shape>
            </v:group>
            <v:group id="Group 1159" o:spid="_x0000_s5195"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160" o:spid="_x0000_s5196"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1P4cQA&#10;AADdAAAADwAAAGRycy9kb3ducmV2LnhtbERP32vCMBB+H+x/CCf4Mmaqwhy1qYiiUwYD6xg+Hs3Z&#10;lDWX0kTt/nszGOztPr6fly1624grdb52rGA8SkAQl07XXCn4PG6eX0H4gKyxcUwKfsjDIn98yDDV&#10;7sYHuhahEjGEfYoKTAhtKqUvDVn0I9cSR+7sOoshwq6SusNbDLeNnCTJi7RYc2ww2NLKUPldXKyC&#10;495si/36ffW1XE8tfrzh6WmDSg0H/XIOIlAf/sV/7p2O82fTCfx+E0+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T+HEAAAA3QAAAA8AAAAAAAAAAAAAAAAAmAIAAGRycy9k&#10;b3ducmV2LnhtbFBLBQYAAAAABAAEAPUAAACJAwAAAAA=&#10;" path="m875,l865,10r,342l10,352,,362r875,l875,e" fillcolor="black" stroked="f">
                <v:path arrowok="t" o:connecttype="custom" o:connectlocs="875,-38;865,-28;865,314;10,314;0,324;875,324;875,-38" o:connectangles="0,0,0,0,0,0,0"/>
              </v:shape>
            </v:group>
            <v:group id="Group 1161" o:spid="_x0000_s5193"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162" o:spid="_x0000_s5194"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PacUA&#10;AADdAAAADwAAAGRycy9kb3ducmV2LnhtbERPTWvCQBC9C/0PyxS86aYqrabZiC0KHkTbRAq9Ddlp&#10;EpqdDdlV4793hUJv83ifkyx704gzda62rOBpHIEgLqyuuVRwzDejOQjnkTU2lknBlRws04dBgrG2&#10;F/6kc+ZLEULYxaig8r6NpXRFRQbd2LbEgfuxnUEfYFdK3eElhJtGTqLoWRqsOTRU2NJ7RcVvdjIK&#10;vg/91+7q9h+zbLfOD22+YPu2UGr42K9eQXjq/b/4z73VYf7LdAb3b8IJ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I9pxQAAAN0AAAAPAAAAAAAAAAAAAAAAAJgCAABkcnMv&#10;ZG93bnJldi54bWxQSwUGAAAAAAQABAD1AAAAigMAAAAA&#10;" path="m855,l,,,342,10,332,10,10r835,l855,e" fillcolor="gray" stroked="f">
                <v:path arrowok="t" o:connecttype="custom" o:connectlocs="855,-28;0,-28;0,314;10,304;10,-18;845,-18;855,-28" o:connectangles="0,0,0,0,0,0,0"/>
              </v:shape>
            </v:group>
            <v:group id="Group 1163" o:spid="_x0000_s5191"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1164" o:spid="_x0000_s5192"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OtMIA&#10;AADdAAAADwAAAGRycy9kb3ducmV2LnhtbERPTYvCMBC9C/6HMII3TVfZ6naNIoIieBB19z40s02x&#10;mZQm1vrvN4LgbR7vcxarzlaipcaXjhV8jBMQxLnTJRcKfi7b0RyED8gaK8ek4EEeVst+b4GZdnc+&#10;UXsOhYgh7DNUYEKoMyl9bsiiH7uaOHJ/rrEYImwKqRu8x3BbyUmSpNJiybHBYE0bQ/n1fLMKDrvU&#10;fz72p3n123q9vprj4WvaKjUcdOtvEIG68Ba/3Hsd58+mK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060wgAAAN0AAAAPAAAAAAAAAAAAAAAAAJgCAABkcnMvZG93&#10;bnJldi54bWxQSwUGAAAAAAQABAD1AAAAhwMAAAAA&#10;" path="m855,l845,10r,322l10,332,,342r855,l855,e" fillcolor="#d3d0c7" stroked="f">
                <v:path arrowok="t" o:connecttype="custom" o:connectlocs="855,-28;845,-18;845,304;10,304;0,314;855,314;855,-28" o:connectangles="0,0,0,0,0,0,0"/>
              </v:shape>
            </v:group>
            <w10:wrap anchorx="page"/>
          </v:group>
        </w:pict>
      </w:r>
      <w:r w:rsidRPr="0004377B">
        <w:rPr>
          <w:noProof/>
          <w:lang w:val="ro-RO" w:eastAsia="ro-RO"/>
        </w:rPr>
        <w:pict>
          <v:group id="Group 1719" o:spid="_x0000_s5181" style="position:absolute;left:0;text-align:left;margin-left:461.35pt;margin-top:-3pt;width:58.35pt;height:19.1pt;z-index:-251610112;mso-position-horizontal-relative:page" coordorigin="9227,-60"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">
            <v:group id="Group 1166" o:spid="_x0000_s5188"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1167" o:spid="_x0000_s5189"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wYMMA&#10;AADdAAAADwAAAGRycy9kb3ducmV2LnhtbERP32vCMBB+H+x/CDfYm6YqzFmNMgXHXueKvp7NmbY2&#10;l5Jktfvvl4Gwt/v4ft5qM9hW9ORD7VjBZJyBIC6drtkoKL72o1cQISJrbB2Tgh8KsFk/Pqww1+7G&#10;n9QfohEphEOOCqoYu1zKUFZkMYxdR5y4i/MWY4LeSO3xlsJtK6dZ9iIt1pwaKuxoV1F5PXxbBYtj&#10;of32aHanbdGfZ/OuMc17o9Tz0/C2BBFpiP/iu/tDp/nz6QT+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DwYMMAAADdAAAADwAAAAAAAAAAAAAAAACYAgAAZHJzL2Rv&#10;d25yZXYueG1sUEsFBgAAAAAEAAQA9QAAAIgDAAAAAA==&#10;" path="m1146,l,,,362,10,352,10,10r1126,l1146,e" fillcolor="black" stroked="f">
                <v:path arrowok="t" o:connecttype="custom" o:connectlocs="1146,-50;0,-50;0,312;10,302;10,-40;1136,-40;1146,-50" o:connectangles="0,0,0,0,0,0,0"/>
              </v:shape>
            </v:group>
            <v:group id="Group 1168" o:spid="_x0000_s5186"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1169" o:spid="_x0000_s5187"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LjMMA&#10;AADdAAAADwAAAGRycy9kb3ducmV2LnhtbERP32vCMBB+H+x/CDfY20ynMLUaZQobe1WLvp7NmbY2&#10;l5JktfvvF2Gwt/v4ft5yPdhW9ORD7VjB6ygDQVw6XbNRUBw+XmYgQkTW2DomBT8UYL16fFhirt2N&#10;d9TvoxEphEOOCqoYu1zKUFZkMYxcR5y4i/MWY4LeSO3xlsJtK8dZ9iYt1pwaKuxoW1F53X9bBfNj&#10;of3maLanTdGfJ9OuMc1no9Tz0/C+ABFpiP/iP/eXTvOn4wncv0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7LjMMAAADdAAAADwAAAAAAAAAAAAAAAACYAgAAZHJzL2Rv&#10;d25yZXYueG1sUEsFBgAAAAAEAAQA9QAAAIgDAAAAAA==&#10;" path="m1146,r-10,10l1136,352,10,352,,362r1146,l1146,e" fillcolor="black" stroked="f">
                <v:path arrowok="t" o:connecttype="custom" o:connectlocs="1146,-50;1136,-40;1136,302;10,302;0,312;1146,312;1146,-50" o:connectangles="0,0,0,0,0,0,0"/>
              </v:shape>
            </v:group>
            <v:group id="Group 1170" o:spid="_x0000_s5184"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Freeform 1171" o:spid="_x0000_s5185"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id8IA&#10;AADdAAAADwAAAGRycy9kb3ducmV2LnhtbERPTWvCQBC9F/oflin0VjcGbDS6ii0ILfTSqPcxOybB&#10;7GzIjpr8+26h0Ns83uesNoNr1Y360Hg2MJ0koIhLbxuuDBz2u5c5qCDIFlvPZGCkAJv148MKc+vv&#10;/E23QioVQzjkaKAW6XKtQ1mTwzDxHXHkzr53KBH2lbY93mO4a3WaJK/aYcOxocaO3msqL8XVGXj7&#10;+iy34+6USDYWWYqyOFZna8zz07BdghIa5F/85/6wcX6WzuD3m3iC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OJ3wgAAAN0AAAAPAAAAAAAAAAAAAAAAAJgCAABkcnMvZG93&#10;bnJldi54bWxQSwUGAAAAAAQABAD1AAAAhwMAAAAA&#10;" path="m1126,l,,,342,10,332,10,10r1106,l1126,e" fillcolor="gray" stroked="f">
                <v:path arrowok="t" o:connecttype="custom" o:connectlocs="1126,-40;0,-40;0,302;10,292;10,-30;1116,-30;1126,-40" o:connectangles="0,0,0,0,0,0,0"/>
              </v:shape>
            </v:group>
            <v:group id="Group 1172" o:spid="_x0000_s5182"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Freeform 1173" o:spid="_x0000_s5183"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zEcYA&#10;AADdAAAADwAAAGRycy9kb3ducmV2LnhtbERPTWvCQBC9C/0PywjezEYRLamrSDHSg8XUerC3MTsm&#10;abOzIbvVtL/eLQi9zeN9znzZmVpcqHWVZQWjKAZBnFtdcaHg8J4OH0E4j6yxtkwKfsjBcvHQm2Oi&#10;7ZXf6LL3hQgh7BJUUHrfJFK6vCSDLrINceDOtjXoA2wLqVu8hnBTy3EcT6XBikNDiQ09l5R/7b+N&#10;gmo7yo67yTr9+H09ZZsiM+knGqUG/W71BMJT5//Fd/eLDvNn4xn8fRNO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CzEcYAAADdAAAADwAAAAAAAAAAAAAAAACYAgAAZHJz&#10;L2Rvd25yZXYueG1sUEsFBgAAAAAEAAQA9QAAAIsDAAAAAA==&#10;" path="m1126,r-10,10l1116,332,10,332,,342r1126,l1126,e" fillcolor="#d3d0c7" stroked="f">
                <v:path arrowok="t" o:connecttype="custom" o:connectlocs="1126,-40;1116,-30;1116,292;10,292;0,302;1126,302;1126,-40" o:connectangles="0,0,0,0,0,0,0"/>
              </v:shape>
            </v:group>
            <w10:wrap anchorx="page"/>
          </v:group>
        </w:pict>
      </w:r>
      <w:r w:rsidRPr="0004377B">
        <w:rPr>
          <w:noProof/>
          <w:lang w:val="ro-RO" w:eastAsia="ro-RO"/>
        </w:rPr>
        <w:pict>
          <v:group id="Group 1717" o:spid="_x0000_s5179" style="position:absolute;left:0;text-align:left;margin-left:372.75pt;margin-top:22.05pt;width:77.25pt;height:9pt;z-index:-251609088;mso-position-horizontal-relative:page" coordorigin="7455,441"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">
            <v:shape id="Freeform 1175" o:spid="_x0000_s5180" style="position:absolute;left:7455;top:441;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dTcQA&#10;AADdAAAADwAAAGRycy9kb3ducmV2LnhtbESPQWvCQBCF7wX/wzKCt7rRQluiq4ggCPUSFc/T7JgE&#10;s7Nxd9XYX985FHqb4b1575v5snetulOIjWcDk3EGirj0tuHKwPGwef0EFROyxdYzGXhShOVi8DLH&#10;3PoHF3Tfp0pJCMccDdQpdbnWsazJYRz7jli0sw8Ok6yh0jbgQ8Jdq6dZ9q4dNiwNNXa0rqm87G/O&#10;QHF4y05F4iPvTt8/u2vxFSwFY0bDfjUDlahP/+a/660V/I+J4Mo3Mo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aHU3EAAAA3QAAAA8AAAAAAAAAAAAAAAAAmAIAAGRycy9k&#10;b3ducmV2LnhtbFBLBQYAAAAABAAEAPUAAACJAwAAAAA=&#10;" path="m,180r1545,l1545,,,,,180e" stroked="f">
              <v:path arrowok="t" o:connecttype="custom" o:connectlocs="0,621;1545,621;1545,441;0,441;0,621" o:connectangles="0,0,0,0,0"/>
            </v:shape>
            <w10:wrap anchorx="page"/>
          </v:group>
        </w:pict>
      </w:r>
      <w:r w:rsidR="00272C95" w:rsidRPr="00086FCD">
        <w:rPr>
          <w:rFonts w:ascii="Arial" w:eastAsia="Arial" w:hAnsi="Arial" w:cs="Arial"/>
          <w:position w:val="1"/>
          <w:sz w:val="18"/>
          <w:szCs w:val="18"/>
        </w:rPr>
        <w:t>Procentul aferent intensităţii    40.00</w:t>
      </w:r>
      <w:r w:rsidR="00272C95" w:rsidRPr="00086FCD">
        <w:rPr>
          <w:rFonts w:ascii="Arial" w:eastAsia="Arial" w:hAnsi="Arial" w:cs="Arial"/>
          <w:position w:val="1"/>
          <w:sz w:val="18"/>
          <w:szCs w:val="18"/>
        </w:rPr>
        <w:tab/>
      </w:r>
      <w:r w:rsidR="00272C95" w:rsidRPr="00086FCD">
        <w:rPr>
          <w:rFonts w:ascii="Arial" w:eastAsia="Arial" w:hAnsi="Arial" w:cs="Arial"/>
          <w:sz w:val="18"/>
          <w:szCs w:val="18"/>
        </w:rPr>
        <w:t>Curs EURO                   Data întocmirii studiului de fezabilitate</w:t>
      </w:r>
      <w:r w:rsidR="00272C95" w:rsidRPr="00086FCD">
        <w:rPr>
          <w:rFonts w:ascii="Arial" w:eastAsia="Arial" w:hAnsi="Arial" w:cs="Arial"/>
          <w:sz w:val="18"/>
          <w:szCs w:val="18"/>
        </w:rPr>
        <w:tab/>
      </w:r>
    </w:p>
    <w:p w:rsidR="00272C95" w:rsidRPr="00086FCD" w:rsidRDefault="00272C95" w:rsidP="00272C95">
      <w:pPr>
        <w:spacing w:before="5" w:after="0" w:line="170" w:lineRule="exact"/>
        <w:rPr>
          <w:sz w:val="17"/>
          <w:szCs w:val="17"/>
        </w:rPr>
      </w:pPr>
    </w:p>
    <w:tbl>
      <w:tblPr>
        <w:tblW w:w="0" w:type="auto"/>
        <w:tblInd w:w="152" w:type="dxa"/>
        <w:tblLayout w:type="fixed"/>
        <w:tblCellMar>
          <w:left w:w="0" w:type="dxa"/>
          <w:right w:w="0" w:type="dxa"/>
        </w:tblCellMar>
        <w:tblLook w:val="01E0"/>
      </w:tblPr>
      <w:tblGrid>
        <w:gridCol w:w="7032"/>
        <w:gridCol w:w="1545"/>
        <w:gridCol w:w="1312"/>
        <w:gridCol w:w="1223"/>
      </w:tblGrid>
      <w:tr w:rsidR="00272C95" w:rsidRPr="00086FCD" w:rsidTr="008D56D6">
        <w:trPr>
          <w:trHeight w:hRule="exact" w:val="28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3014" w:right="2994"/>
              <w:jc w:val="center"/>
              <w:rPr>
                <w:rFonts w:ascii="Arial" w:eastAsia="Arial" w:hAnsi="Arial" w:cs="Arial"/>
                <w:sz w:val="18"/>
                <w:szCs w:val="18"/>
              </w:rPr>
            </w:pPr>
            <w:r w:rsidRPr="00086FCD">
              <w:rPr>
                <w:rFonts w:ascii="Arial" w:eastAsia="Arial" w:hAnsi="Arial" w:cs="Arial"/>
                <w:b/>
                <w:bCs/>
                <w:sz w:val="18"/>
                <w:szCs w:val="18"/>
              </w:rPr>
              <w:t>Masura</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5A1785" w:rsidP="008D56D6">
            <w:r w:rsidRPr="005A1785">
              <w:rPr>
                <w:b/>
                <w:sz w:val="24"/>
                <w:szCs w:val="24"/>
                <w:vertAlign w:val="superscript"/>
              </w:rPr>
              <w:t>M19/3A/1</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42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2047" w:right="-20"/>
              <w:rPr>
                <w:rFonts w:ascii="Arial" w:eastAsia="Arial" w:hAnsi="Arial" w:cs="Arial"/>
                <w:sz w:val="18"/>
                <w:szCs w:val="18"/>
              </w:rPr>
            </w:pPr>
            <w:r w:rsidRPr="00086FCD">
              <w:rPr>
                <w:rFonts w:ascii="Arial" w:eastAsia="Arial" w:hAnsi="Arial" w:cs="Arial"/>
                <w:b/>
                <w:bCs/>
                <w:sz w:val="18"/>
                <w:szCs w:val="18"/>
              </w:rPr>
              <w:t>Denumirea capitolelor de cheltuieli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3" w:right="-70"/>
              <w:rPr>
                <w:rFonts w:ascii="Arial" w:eastAsia="Arial" w:hAnsi="Arial" w:cs="Arial"/>
                <w:sz w:val="18"/>
                <w:szCs w:val="18"/>
              </w:rPr>
            </w:pPr>
            <w:r w:rsidRPr="00086FCD">
              <w:rPr>
                <w:rFonts w:ascii="Arial" w:eastAsia="Arial" w:hAnsi="Arial" w:cs="Arial"/>
                <w:b/>
                <w:bCs/>
                <w:sz w:val="18"/>
                <w:szCs w:val="18"/>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2" w:lineRule="exact"/>
              <w:ind w:left="241" w:right="-20"/>
              <w:rPr>
                <w:rFonts w:ascii="Arial" w:eastAsia="Arial" w:hAnsi="Arial" w:cs="Arial"/>
                <w:sz w:val="18"/>
                <w:szCs w:val="18"/>
              </w:rPr>
            </w:pPr>
            <w:r w:rsidRPr="00086FCD">
              <w:rPr>
                <w:rFonts w:ascii="Arial" w:eastAsia="Arial" w:hAnsi="Arial" w:cs="Arial"/>
                <w:b/>
                <w:bCs/>
                <w:sz w:val="18"/>
                <w:szCs w:val="18"/>
              </w:rPr>
              <w:t>Cheltuieli</w:t>
            </w:r>
          </w:p>
          <w:p w:rsidR="00272C95" w:rsidRPr="00086FCD" w:rsidRDefault="00272C95" w:rsidP="008D56D6">
            <w:pPr>
              <w:spacing w:before="9" w:after="0" w:line="240" w:lineRule="auto"/>
              <w:ind w:left="206" w:right="-20"/>
              <w:rPr>
                <w:rFonts w:ascii="Arial" w:eastAsia="Arial" w:hAnsi="Arial" w:cs="Arial"/>
                <w:sz w:val="18"/>
                <w:szCs w:val="18"/>
              </w:rPr>
            </w:pPr>
            <w:r w:rsidRPr="00086FCD">
              <w:rPr>
                <w:rFonts w:ascii="Arial" w:eastAsia="Arial" w:hAnsi="Arial" w:cs="Arial"/>
                <w:b/>
                <w:bCs/>
                <w:sz w:val="18"/>
                <w:szCs w:val="18"/>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386" w:right="-20"/>
              <w:rPr>
                <w:rFonts w:ascii="Arial" w:eastAsia="Arial" w:hAnsi="Arial" w:cs="Arial"/>
                <w:sz w:val="18"/>
                <w:szCs w:val="18"/>
              </w:rPr>
            </w:pPr>
            <w:r w:rsidRPr="00086FCD">
              <w:rPr>
                <w:rFonts w:ascii="Arial" w:eastAsia="Arial" w:hAnsi="Arial" w:cs="Arial"/>
                <w:b/>
                <w:bCs/>
                <w:sz w:val="18"/>
                <w:szCs w:val="18"/>
              </w:rPr>
              <w:t>Total</w:t>
            </w:r>
          </w:p>
        </w:tc>
      </w:tr>
      <w:tr w:rsidR="00272C95" w:rsidRPr="00086FCD" w:rsidTr="008D56D6">
        <w:trPr>
          <w:trHeight w:hRule="exact" w:val="21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3454" w:right="3434"/>
              <w:jc w:val="center"/>
              <w:rPr>
                <w:rFonts w:ascii="Arial" w:eastAsia="Arial" w:hAnsi="Arial" w:cs="Arial"/>
                <w:sz w:val="18"/>
                <w:szCs w:val="18"/>
              </w:rPr>
            </w:pPr>
            <w:r w:rsidRPr="00086FCD">
              <w:rPr>
                <w:rFonts w:ascii="Arial" w:eastAsia="Arial" w:hAnsi="Arial" w:cs="Arial"/>
                <w:b/>
                <w:bCs/>
                <w:sz w:val="18"/>
                <w:szCs w:val="18"/>
              </w:rPr>
              <w:t>1</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679" w:right="659"/>
              <w:jc w:val="center"/>
              <w:rPr>
                <w:rFonts w:ascii="Arial" w:eastAsia="Arial" w:hAnsi="Arial" w:cs="Arial"/>
                <w:sz w:val="18"/>
                <w:szCs w:val="18"/>
              </w:rPr>
            </w:pPr>
            <w:r w:rsidRPr="00086FCD">
              <w:rPr>
                <w:rFonts w:ascii="Arial" w:eastAsia="Arial" w:hAnsi="Arial" w:cs="Arial"/>
                <w:b/>
                <w:bCs/>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563" w:right="543"/>
              <w:jc w:val="center"/>
              <w:rPr>
                <w:rFonts w:ascii="Arial" w:eastAsia="Arial" w:hAnsi="Arial" w:cs="Arial"/>
                <w:sz w:val="18"/>
                <w:szCs w:val="18"/>
              </w:rPr>
            </w:pPr>
            <w:r w:rsidRPr="00086FCD">
              <w:rPr>
                <w:rFonts w:ascii="Arial" w:eastAsia="Arial" w:hAnsi="Arial" w:cs="Arial"/>
                <w:b/>
                <w:bCs/>
                <w:sz w:val="18"/>
                <w:szCs w:val="18"/>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518" w:right="498"/>
              <w:jc w:val="center"/>
              <w:rPr>
                <w:rFonts w:ascii="Arial" w:eastAsia="Arial" w:hAnsi="Arial" w:cs="Arial"/>
                <w:sz w:val="18"/>
                <w:szCs w:val="18"/>
              </w:rPr>
            </w:pPr>
            <w:r w:rsidRPr="00086FCD">
              <w:rPr>
                <w:rFonts w:ascii="Arial" w:eastAsia="Arial" w:hAnsi="Arial" w:cs="Arial"/>
                <w:b/>
                <w:bCs/>
                <w:sz w:val="18"/>
                <w:szCs w:val="18"/>
              </w:rPr>
              <w:t>4</w:t>
            </w:r>
          </w:p>
        </w:tc>
      </w:tr>
      <w:tr w:rsidR="00272C95" w:rsidRPr="00086FCD" w:rsidTr="008D56D6">
        <w:trPr>
          <w:trHeight w:hRule="exact" w:val="224"/>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7"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1 Cheltuieli pentru obtinerea şi amenajarea terenului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4"/>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2" w:lineRule="exact"/>
              <w:ind w:left="-10" w:right="-20"/>
              <w:rPr>
                <w:rFonts w:ascii="Arial" w:eastAsia="Arial" w:hAnsi="Arial" w:cs="Arial"/>
                <w:sz w:val="18"/>
                <w:szCs w:val="18"/>
              </w:rPr>
            </w:pPr>
            <w:r w:rsidRPr="00086FCD">
              <w:rPr>
                <w:rFonts w:ascii="Arial" w:eastAsia="Arial" w:hAnsi="Arial" w:cs="Arial"/>
                <w:sz w:val="18"/>
                <w:szCs w:val="18"/>
              </w:rPr>
              <w:t>1.1 Cheltuieli pentru obţinerea terenului</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9"/>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9" w:lineRule="exact"/>
              <w:ind w:left="-10" w:right="-20"/>
              <w:rPr>
                <w:rFonts w:ascii="Arial" w:eastAsia="Arial" w:hAnsi="Arial" w:cs="Arial"/>
                <w:sz w:val="18"/>
                <w:szCs w:val="18"/>
              </w:rPr>
            </w:pPr>
            <w:r w:rsidRPr="00086FCD">
              <w:rPr>
                <w:rFonts w:ascii="Arial" w:eastAsia="Arial" w:hAnsi="Arial" w:cs="Arial"/>
                <w:sz w:val="18"/>
                <w:szCs w:val="18"/>
              </w:rPr>
              <w:t>1.2 Cheltuieli pentru amenajarea terenului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1.3 Cheltuieli cu amenajari pentru prote</w:t>
            </w:r>
            <w:r w:rsidRPr="00086FCD">
              <w:rPr>
                <w:rFonts w:ascii="Arial" w:eastAsia="Arial" w:hAnsi="Arial" w:cs="Arial"/>
                <w:spacing w:val="1"/>
                <w:sz w:val="18"/>
                <w:szCs w:val="18"/>
              </w:rPr>
              <w:t>c</w:t>
            </w:r>
            <w:r w:rsidRPr="00086FCD">
              <w:rPr>
                <w:rFonts w:ascii="Arial" w:eastAsia="Arial" w:hAnsi="Arial" w:cs="Arial"/>
                <w:sz w:val="18"/>
                <w:szCs w:val="18"/>
              </w:rPr>
              <w:t>ţia mediului şi aducerea la starea iniţială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1" w:after="0" w:line="240" w:lineRule="auto"/>
              <w:ind w:right="-20"/>
              <w:rPr>
                <w:rFonts w:ascii="Arial" w:eastAsia="Arial" w:hAnsi="Arial" w:cs="Arial"/>
                <w:sz w:val="18"/>
                <w:szCs w:val="18"/>
              </w:rPr>
            </w:pPr>
            <w:r w:rsidRPr="00086FCD">
              <w:rPr>
                <w:rFonts w:ascii="Arial" w:eastAsia="Arial" w:hAnsi="Arial" w:cs="Arial"/>
                <w:b/>
                <w:bCs/>
                <w:sz w:val="18"/>
                <w:szCs w:val="18"/>
              </w:rPr>
              <w:t>Capitolul 2 Cheltuieli pentru asigurarea utilităţilor necesare obiectivului  - total: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0" w:lineRule="exact"/>
              <w:ind w:left="-10" w:right="-20"/>
              <w:rPr>
                <w:rFonts w:ascii="Arial" w:eastAsia="Arial" w:hAnsi="Arial" w:cs="Arial"/>
                <w:sz w:val="18"/>
                <w:szCs w:val="18"/>
              </w:rPr>
            </w:pPr>
            <w:r w:rsidRPr="00086FCD">
              <w:rPr>
                <w:rFonts w:ascii="Arial" w:eastAsia="Arial" w:hAnsi="Arial" w:cs="Arial"/>
                <w:sz w:val="18"/>
                <w:szCs w:val="18"/>
              </w:rPr>
              <w:t>2.1 Cheltuieli pentru asigurarea utili</w:t>
            </w:r>
            <w:r w:rsidRPr="00086FCD">
              <w:rPr>
                <w:rFonts w:ascii="Arial" w:eastAsia="Arial" w:hAnsi="Arial" w:cs="Arial"/>
                <w:spacing w:val="1"/>
                <w:sz w:val="18"/>
                <w:szCs w:val="18"/>
              </w:rPr>
              <w:t>t</w:t>
            </w:r>
            <w:r w:rsidRPr="00086FCD">
              <w:rPr>
                <w:rFonts w:ascii="Arial" w:eastAsia="Arial" w:hAnsi="Arial" w:cs="Arial"/>
                <w:sz w:val="18"/>
                <w:szCs w:val="18"/>
              </w:rPr>
              <w:t>ăţilor necesare obiectivului</w:t>
            </w:r>
          </w:p>
        </w:tc>
        <w:tc>
          <w:tcPr>
            <w:tcW w:w="1545"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nil"/>
              <w:bottom w:val="single" w:sz="8" w:space="0" w:color="008080"/>
              <w:right w:val="single" w:sz="8" w:space="0" w:color="993300"/>
            </w:tcBorders>
            <w:shd w:val="clear" w:color="auto" w:fill="008080"/>
          </w:tcPr>
          <w:p w:rsidR="00272C95" w:rsidRPr="00086FCD" w:rsidRDefault="00272C95" w:rsidP="008D56D6">
            <w:pPr>
              <w:spacing w:before="38"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3 Cheltuieli pentru proiectare şi asistenţă tehnică - total, din care:</w:t>
            </w:r>
          </w:p>
        </w:tc>
        <w:tc>
          <w:tcPr>
            <w:tcW w:w="1545" w:type="dxa"/>
            <w:tcBorders>
              <w:top w:val="single" w:sz="8" w:space="0" w:color="993300"/>
              <w:left w:val="single" w:sz="8" w:space="0" w:color="99330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3.1 Studii de teren</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3.2 Obţinerea de avize, acorduri şi autorizaţii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3.3 Proiectare şi inginerie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3.4 Organizarea procedurilor de achiz</w:t>
            </w:r>
            <w:r w:rsidRPr="00086FCD">
              <w:rPr>
                <w:rFonts w:ascii="Arial" w:eastAsia="Arial" w:hAnsi="Arial" w:cs="Arial"/>
                <w:spacing w:val="1"/>
                <w:sz w:val="18"/>
                <w:szCs w:val="18"/>
              </w:rPr>
              <w:t>i</w:t>
            </w:r>
            <w:r w:rsidRPr="00086FCD">
              <w:rPr>
                <w:rFonts w:ascii="Arial" w:eastAsia="Arial" w:hAnsi="Arial" w:cs="Arial"/>
                <w:sz w:val="18"/>
                <w:szCs w:val="18"/>
              </w:rPr>
              <w:t>ţie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4"/>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4" w:lineRule="exact"/>
              <w:ind w:left="-10" w:right="-20"/>
              <w:rPr>
                <w:rFonts w:ascii="Arial" w:eastAsia="Arial" w:hAnsi="Arial" w:cs="Arial"/>
                <w:sz w:val="18"/>
                <w:szCs w:val="18"/>
              </w:rPr>
            </w:pPr>
            <w:r w:rsidRPr="00086FCD">
              <w:rPr>
                <w:rFonts w:ascii="Arial" w:eastAsia="Arial" w:hAnsi="Arial" w:cs="Arial"/>
                <w:sz w:val="18"/>
                <w:szCs w:val="18"/>
              </w:rPr>
              <w:t>3.5 Consultanţă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3.6 Asistenţă tehnică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6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2" w:after="0" w:line="240" w:lineRule="auto"/>
              <w:ind w:left="-10" w:right="-20"/>
              <w:rPr>
                <w:rFonts w:ascii="Arial" w:eastAsia="Arial" w:hAnsi="Arial" w:cs="Arial"/>
                <w:sz w:val="18"/>
                <w:szCs w:val="18"/>
              </w:rPr>
            </w:pPr>
            <w:r w:rsidRPr="00086FCD">
              <w:rPr>
                <w:rFonts w:ascii="Arial" w:eastAsia="Arial" w:hAnsi="Arial" w:cs="Arial"/>
                <w:sz w:val="18"/>
                <w:szCs w:val="18"/>
              </w:rPr>
              <w:t>Verificare încadrare cheltuieli capitolul 3</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rPr>
                <w:sz w:val="20"/>
                <w:szCs w:val="20"/>
              </w:rPr>
            </w:pPr>
            <w:r w:rsidRPr="00086FCD">
              <w:rPr>
                <w:sz w:val="20"/>
                <w:szCs w:val="20"/>
              </w:rPr>
              <w:t>cheltuieli capitol 3 se incadreaza in limita de 5%</w:t>
            </w:r>
          </w:p>
        </w:tc>
      </w:tr>
      <w:tr w:rsidR="00272C95" w:rsidRPr="00086FCD" w:rsidTr="008D56D6">
        <w:trPr>
          <w:trHeight w:hRule="exact" w:val="259"/>
        </w:trPr>
        <w:tc>
          <w:tcPr>
            <w:tcW w:w="7032" w:type="dxa"/>
            <w:tcBorders>
              <w:top w:val="single" w:sz="8" w:space="0" w:color="008080"/>
              <w:left w:val="nil"/>
              <w:bottom w:val="nil"/>
              <w:right w:val="single" w:sz="8" w:space="0" w:color="008080"/>
            </w:tcBorders>
            <w:shd w:val="clear" w:color="auto" w:fill="008080"/>
          </w:tcPr>
          <w:p w:rsidR="00272C95" w:rsidRPr="00086FCD" w:rsidRDefault="00272C95" w:rsidP="008D56D6">
            <w:pPr>
              <w:spacing w:before="42" w:after="0" w:line="207" w:lineRule="exact"/>
              <w:ind w:right="-20"/>
              <w:rPr>
                <w:rFonts w:ascii="Arial" w:eastAsia="Arial" w:hAnsi="Arial" w:cs="Arial"/>
                <w:sz w:val="18"/>
                <w:szCs w:val="18"/>
              </w:rPr>
            </w:pPr>
            <w:r w:rsidRPr="00086FCD">
              <w:rPr>
                <w:rFonts w:ascii="Arial" w:eastAsia="Arial" w:hAnsi="Arial" w:cs="Arial"/>
                <w:b/>
                <w:bCs/>
                <w:sz w:val="18"/>
                <w:szCs w:val="18"/>
              </w:rPr>
              <w:t>Capitolul 4 Cheltuieli pentru investiţia de bază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93"/>
        </w:trPr>
        <w:tc>
          <w:tcPr>
            <w:tcW w:w="7032" w:type="dxa"/>
            <w:tcBorders>
              <w:top w:val="nil"/>
              <w:left w:val="nil"/>
              <w:bottom w:val="single" w:sz="8" w:space="0" w:color="008080"/>
              <w:right w:val="single" w:sz="8" w:space="0" w:color="008080"/>
            </w:tcBorders>
            <w:shd w:val="clear" w:color="auto" w:fill="008080"/>
          </w:tcPr>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4.1 Construcţii şi instalaţii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4.2 Montaj utilaj tehnologic</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4.3 Utilaje, echipamente tehnologice şi funcţionale cu montaj (procurare)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4.4 Utilaje şi echipamente fară montaj, mijloace de transport, alte achiziţii specifice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7"/>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4" w:lineRule="exact"/>
              <w:ind w:left="-10" w:right="-20"/>
              <w:rPr>
                <w:rFonts w:ascii="Arial" w:eastAsia="Arial" w:hAnsi="Arial" w:cs="Arial"/>
                <w:sz w:val="18"/>
                <w:szCs w:val="18"/>
              </w:rPr>
            </w:pPr>
            <w:r w:rsidRPr="00086FCD">
              <w:rPr>
                <w:rFonts w:ascii="Arial" w:eastAsia="Arial" w:hAnsi="Arial" w:cs="Arial"/>
                <w:sz w:val="18"/>
                <w:szCs w:val="18"/>
              </w:rPr>
              <w:t>4.5 Dotări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4.6 Active necorporale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76"/>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11" w:after="0" w:line="240" w:lineRule="auto"/>
              <w:ind w:right="-20"/>
              <w:rPr>
                <w:rFonts w:ascii="Arial" w:eastAsia="Arial" w:hAnsi="Arial" w:cs="Arial"/>
                <w:sz w:val="18"/>
                <w:szCs w:val="18"/>
              </w:rPr>
            </w:pPr>
            <w:r w:rsidRPr="00086FCD">
              <w:rPr>
                <w:rFonts w:ascii="Arial" w:eastAsia="Arial" w:hAnsi="Arial" w:cs="Arial"/>
                <w:b/>
                <w:bCs/>
                <w:sz w:val="18"/>
                <w:szCs w:val="18"/>
              </w:rPr>
              <w:t>Capitolul 5 Alte cheltuieli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240" w:lineRule="auto"/>
              <w:ind w:left="-10" w:right="-20"/>
              <w:rPr>
                <w:rFonts w:ascii="Arial" w:eastAsia="Arial" w:hAnsi="Arial" w:cs="Arial"/>
                <w:sz w:val="18"/>
                <w:szCs w:val="18"/>
              </w:rPr>
            </w:pPr>
            <w:r w:rsidRPr="00086FCD">
              <w:rPr>
                <w:rFonts w:ascii="Arial" w:eastAsia="Arial" w:hAnsi="Arial" w:cs="Arial"/>
                <w:sz w:val="18"/>
                <w:szCs w:val="18"/>
              </w:rPr>
              <w:t>5.1 Organizare de şantier</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240" w:lineRule="auto"/>
              <w:ind w:left="240" w:right="-20"/>
              <w:rPr>
                <w:rFonts w:ascii="Arial" w:eastAsia="Arial" w:hAnsi="Arial" w:cs="Arial"/>
                <w:sz w:val="18"/>
                <w:szCs w:val="18"/>
              </w:rPr>
            </w:pPr>
            <w:r w:rsidRPr="00086FCD">
              <w:rPr>
                <w:rFonts w:ascii="Arial" w:eastAsia="Arial" w:hAnsi="Arial" w:cs="Arial"/>
                <w:sz w:val="18"/>
                <w:szCs w:val="18"/>
              </w:rPr>
              <w:t>5.1.1 lucrări de construcţii şi instalaţii aferente organizării de şantier</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7"/>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7" w:lineRule="exact"/>
              <w:ind w:left="240" w:right="-20"/>
              <w:rPr>
                <w:rFonts w:ascii="Arial" w:eastAsia="Arial" w:hAnsi="Arial" w:cs="Arial"/>
                <w:sz w:val="18"/>
                <w:szCs w:val="18"/>
              </w:rPr>
            </w:pPr>
            <w:r w:rsidRPr="00086FCD">
              <w:rPr>
                <w:rFonts w:ascii="Arial" w:eastAsia="Arial" w:hAnsi="Arial" w:cs="Arial"/>
                <w:sz w:val="18"/>
                <w:szCs w:val="18"/>
              </w:rPr>
              <w:t>5.1.2 cheltuieli conexe orgănizării şantierului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5.2 Comisioane, taxe, costul creditului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5.3 Cheltuieli diverse şi neprevăzute</w:t>
            </w:r>
          </w:p>
        </w:tc>
        <w:tc>
          <w:tcPr>
            <w:tcW w:w="1545"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Procent cheltuieli diverse şi neprevăzute</w:t>
            </w:r>
          </w:p>
        </w:tc>
        <w:tc>
          <w:tcPr>
            <w:tcW w:w="4080" w:type="dxa"/>
            <w:gridSpan w:val="3"/>
            <w:tcBorders>
              <w:top w:val="single" w:sz="8" w:space="0" w:color="993300"/>
              <w:left w:val="single" w:sz="8" w:space="0" w:color="993300"/>
              <w:bottom w:val="single" w:sz="8" w:space="0" w:color="993300"/>
              <w:right w:val="single" w:sz="8" w:space="0" w:color="99330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38"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6 Cheltuieli pentru darea în exploatare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7" w:after="0" w:line="240" w:lineRule="auto"/>
              <w:ind w:left="-10" w:right="-20"/>
              <w:rPr>
                <w:rFonts w:ascii="Arial" w:eastAsia="Arial" w:hAnsi="Arial" w:cs="Arial"/>
                <w:sz w:val="18"/>
                <w:szCs w:val="18"/>
              </w:rPr>
            </w:pPr>
            <w:r w:rsidRPr="00086FCD">
              <w:rPr>
                <w:rFonts w:ascii="Arial" w:eastAsia="Arial" w:hAnsi="Arial" w:cs="Arial"/>
                <w:sz w:val="18"/>
                <w:szCs w:val="18"/>
              </w:rPr>
              <w:t>6.1 Pregătirea personalului de exploatare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7" w:after="0" w:line="240" w:lineRule="auto"/>
              <w:ind w:left="-10" w:right="-20"/>
              <w:rPr>
                <w:rFonts w:ascii="Arial" w:eastAsia="Arial" w:hAnsi="Arial" w:cs="Arial"/>
                <w:sz w:val="18"/>
                <w:szCs w:val="18"/>
              </w:rPr>
            </w:pPr>
            <w:r w:rsidRPr="00086FCD">
              <w:rPr>
                <w:rFonts w:ascii="Arial" w:eastAsia="Arial" w:hAnsi="Arial" w:cs="Arial"/>
                <w:sz w:val="18"/>
                <w:szCs w:val="18"/>
              </w:rPr>
              <w:t>6.2 Probe tehnologice şi teste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after="0" w:line="160" w:lineRule="exact"/>
              <w:ind w:left="2724" w:right="2694"/>
              <w:jc w:val="center"/>
              <w:rPr>
                <w:rFonts w:ascii="Arial" w:eastAsia="Arial" w:hAnsi="Arial" w:cs="Arial"/>
                <w:sz w:val="18"/>
                <w:szCs w:val="18"/>
              </w:rPr>
            </w:pPr>
            <w:r w:rsidRPr="00086FCD">
              <w:rPr>
                <w:rFonts w:ascii="Arial" w:eastAsia="Arial" w:hAnsi="Arial" w:cs="Arial"/>
                <w:b/>
                <w:bCs/>
                <w:sz w:val="18"/>
                <w:szCs w:val="18"/>
              </w:rPr>
              <w:t>TOTAL  GENERAL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62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sz w:val="18"/>
                <w:szCs w:val="18"/>
              </w:rPr>
              <w:t>Verificare actualizare</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r w:rsidRPr="00086FCD">
              <w:t>actualizare mai mica de 5% din valoarea eligibila</w:t>
            </w:r>
          </w:p>
        </w:tc>
      </w:tr>
      <w:tr w:rsidR="00272C95" w:rsidRPr="00086FCD" w:rsidTr="008D56D6">
        <w:trPr>
          <w:trHeight w:hRule="exact" w:val="255"/>
        </w:trPr>
        <w:tc>
          <w:tcPr>
            <w:tcW w:w="7032" w:type="dxa"/>
            <w:tcBorders>
              <w:top w:val="single" w:sz="8" w:space="0" w:color="008080"/>
              <w:left w:val="nil"/>
              <w:bottom w:val="nil"/>
              <w:right w:val="single" w:sz="8" w:space="0" w:color="993300"/>
            </w:tcBorders>
            <w:shd w:val="clear" w:color="auto" w:fill="008080"/>
          </w:tcPr>
          <w:p w:rsidR="00272C95" w:rsidRPr="00086FCD" w:rsidRDefault="00272C95" w:rsidP="008D56D6">
            <w:pPr>
              <w:spacing w:before="38" w:after="0" w:line="207" w:lineRule="exact"/>
              <w:ind w:right="-20"/>
              <w:rPr>
                <w:rFonts w:ascii="Arial" w:eastAsia="Arial" w:hAnsi="Arial" w:cs="Arial"/>
                <w:sz w:val="18"/>
                <w:szCs w:val="18"/>
              </w:rPr>
            </w:pPr>
            <w:r w:rsidRPr="00086FCD">
              <w:rPr>
                <w:rFonts w:ascii="Arial" w:eastAsia="Arial" w:hAnsi="Arial" w:cs="Arial"/>
                <w:b/>
                <w:bCs/>
                <w:sz w:val="18"/>
                <w:szCs w:val="18"/>
              </w:rPr>
              <w:t>ACTUALIZARE Cheltuieli Eligibile (max 5%)</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single" w:sz="8" w:space="0" w:color="008080"/>
              <w:left w:val="single" w:sz="8" w:space="0" w:color="993300"/>
              <w:bottom w:val="single" w:sz="8" w:space="0" w:color="008080"/>
              <w:right w:val="single" w:sz="8" w:space="0" w:color="008080"/>
            </w:tcBorders>
            <w:shd w:val="clear" w:color="auto" w:fill="008080"/>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nil"/>
              <w:left w:val="nil"/>
              <w:bottom w:val="nil"/>
              <w:right w:val="single" w:sz="8" w:space="0" w:color="008080"/>
            </w:tcBorders>
            <w:shd w:val="clear" w:color="auto" w:fill="008080"/>
          </w:tcPr>
          <w:p w:rsidR="00272C95" w:rsidRPr="00086FCD" w:rsidRDefault="00272C95" w:rsidP="008D56D6">
            <w:pPr>
              <w:spacing w:before="48" w:after="0" w:line="207" w:lineRule="exact"/>
              <w:ind w:right="-20"/>
              <w:rPr>
                <w:rFonts w:ascii="Arial" w:eastAsia="Arial" w:hAnsi="Arial" w:cs="Arial"/>
                <w:sz w:val="18"/>
                <w:szCs w:val="18"/>
              </w:rPr>
            </w:pPr>
            <w:r w:rsidRPr="00086FCD">
              <w:rPr>
                <w:rFonts w:ascii="Arial" w:eastAsia="Arial" w:hAnsi="Arial" w:cs="Arial"/>
                <w:b/>
                <w:bCs/>
                <w:sz w:val="18"/>
                <w:szCs w:val="18"/>
              </w:rPr>
              <w:t>TOTAL GENERAL CU ACTUALIZARE</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nil"/>
              <w:left w:val="nil"/>
              <w:bottom w:val="nil"/>
              <w:right w:val="single" w:sz="8" w:space="0" w:color="993300"/>
            </w:tcBorders>
            <w:shd w:val="clear" w:color="auto" w:fill="008080"/>
          </w:tcPr>
          <w:p w:rsidR="00272C95" w:rsidRPr="00086FCD" w:rsidRDefault="00272C95" w:rsidP="008D56D6">
            <w:pPr>
              <w:spacing w:after="0" w:line="180" w:lineRule="exact"/>
              <w:ind w:right="-20"/>
              <w:rPr>
                <w:rFonts w:ascii="Arial" w:eastAsia="Arial" w:hAnsi="Arial" w:cs="Arial"/>
                <w:sz w:val="18"/>
                <w:szCs w:val="18"/>
              </w:rPr>
            </w:pPr>
            <w:r w:rsidRPr="00086FCD">
              <w:rPr>
                <w:rFonts w:ascii="Arial" w:eastAsia="Arial" w:hAnsi="Arial" w:cs="Arial"/>
                <w:b/>
                <w:bCs/>
                <w:sz w:val="18"/>
                <w:szCs w:val="18"/>
              </w:rPr>
              <w:t>Valoare TVA</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nil"/>
              <w:left w:val="nil"/>
              <w:bottom w:val="nil"/>
              <w:right w:val="single" w:sz="8" w:space="0" w:color="008080"/>
            </w:tcBorders>
            <w:shd w:val="clear" w:color="auto" w:fill="008080"/>
          </w:tcPr>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4"/>
        </w:trPr>
        <w:tc>
          <w:tcPr>
            <w:tcW w:w="7032" w:type="dxa"/>
            <w:tcBorders>
              <w:top w:val="nil"/>
              <w:left w:val="nil"/>
              <w:bottom w:val="single" w:sz="8" w:space="0" w:color="008080"/>
              <w:right w:val="single" w:sz="8" w:space="0" w:color="008080"/>
            </w:tcBorders>
            <w:shd w:val="clear" w:color="auto" w:fill="008080"/>
          </w:tcPr>
          <w:p w:rsidR="00272C95" w:rsidRPr="00086FCD" w:rsidRDefault="00272C95" w:rsidP="008D56D6">
            <w:pPr>
              <w:spacing w:before="57" w:after="0" w:line="197" w:lineRule="exact"/>
              <w:ind w:right="-20"/>
              <w:rPr>
                <w:rFonts w:ascii="Arial" w:eastAsia="Arial" w:hAnsi="Arial" w:cs="Arial"/>
                <w:sz w:val="18"/>
                <w:szCs w:val="18"/>
              </w:rPr>
            </w:pPr>
            <w:r w:rsidRPr="00086FCD">
              <w:rPr>
                <w:rFonts w:ascii="Arial" w:eastAsia="Arial" w:hAnsi="Arial" w:cs="Arial"/>
                <w:b/>
                <w:bCs/>
                <w:position w:val="-1"/>
                <w:sz w:val="18"/>
                <w:szCs w:val="18"/>
              </w:rPr>
              <w:t>TOTAL GENERAL inclusiv TVA</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6"/>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196" w:lineRule="exact"/>
              <w:ind w:left="589" w:right="569"/>
              <w:jc w:val="center"/>
              <w:rPr>
                <w:rFonts w:ascii="Arial" w:eastAsia="Arial" w:hAnsi="Arial" w:cs="Arial"/>
                <w:sz w:val="18"/>
                <w:szCs w:val="18"/>
              </w:rPr>
            </w:pPr>
            <w:r w:rsidRPr="00086FCD">
              <w:rPr>
                <w:rFonts w:ascii="Arial" w:eastAsia="Arial" w:hAnsi="Arial" w:cs="Arial"/>
                <w:b/>
                <w:bCs/>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196" w:lineRule="exact"/>
              <w:ind w:left="386" w:right="-20"/>
              <w:rPr>
                <w:rFonts w:ascii="Arial" w:eastAsia="Arial" w:hAnsi="Arial" w:cs="Arial"/>
                <w:sz w:val="18"/>
                <w:szCs w:val="18"/>
              </w:rPr>
            </w:pPr>
            <w:r w:rsidRPr="00086FCD">
              <w:rPr>
                <w:rFonts w:ascii="Arial" w:eastAsia="Arial" w:hAnsi="Arial" w:cs="Arial"/>
                <w:b/>
                <w:bCs/>
                <w:position w:val="-1"/>
                <w:sz w:val="18"/>
                <w:szCs w:val="18"/>
              </w:rPr>
              <w:t>EURO</w:t>
            </w:r>
          </w:p>
        </w:tc>
        <w:tc>
          <w:tcPr>
            <w:tcW w:w="1223" w:type="dxa"/>
            <w:tcBorders>
              <w:top w:val="single" w:sz="8" w:space="0" w:color="008080"/>
              <w:left w:val="single" w:sz="8" w:space="0" w:color="008080"/>
              <w:bottom w:val="single" w:sz="8" w:space="0" w:color="008080"/>
              <w:right w:val="single" w:sz="16" w:space="0" w:color="008080"/>
            </w:tcBorders>
          </w:tcPr>
          <w:p w:rsidR="00272C95" w:rsidRPr="00086FCD" w:rsidRDefault="00272C95" w:rsidP="008D56D6"/>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51"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TOTALĂ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5"/>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38"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ELIGIBILĂ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25"/>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8"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NEELIGIBILĂ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7"/>
        </w:trPr>
        <w:tc>
          <w:tcPr>
            <w:tcW w:w="11112" w:type="dxa"/>
            <w:gridSpan w:val="4"/>
            <w:tcBorders>
              <w:top w:val="nil"/>
              <w:left w:val="nil"/>
              <w:bottom w:val="nil"/>
              <w:right w:val="nil"/>
            </w:tcBorders>
            <w:shd w:val="clear" w:color="auto" w:fill="008080"/>
          </w:tcPr>
          <w:p w:rsidR="00272C95" w:rsidRPr="00086FCD" w:rsidRDefault="00272C95" w:rsidP="008D56D6">
            <w:pPr>
              <w:spacing w:before="50" w:after="0" w:line="207" w:lineRule="exact"/>
              <w:ind w:left="2932" w:right="-20"/>
              <w:rPr>
                <w:rFonts w:ascii="Arial" w:eastAsia="Arial" w:hAnsi="Arial" w:cs="Arial"/>
                <w:sz w:val="18"/>
                <w:szCs w:val="18"/>
              </w:rPr>
            </w:pPr>
            <w:r w:rsidRPr="00086FCD">
              <w:rPr>
                <w:rFonts w:ascii="Arial" w:eastAsia="Arial" w:hAnsi="Arial" w:cs="Arial"/>
                <w:b/>
                <w:bCs/>
                <w:sz w:val="18"/>
                <w:szCs w:val="18"/>
              </w:rPr>
              <w:t>Plan Financiar</w:t>
            </w:r>
          </w:p>
        </w:tc>
      </w:tr>
      <w:tr w:rsidR="00272C95" w:rsidRPr="00086FCD" w:rsidTr="008D56D6">
        <w:trPr>
          <w:trHeight w:hRule="exact" w:val="510"/>
        </w:trPr>
        <w:tc>
          <w:tcPr>
            <w:tcW w:w="11112" w:type="dxa"/>
            <w:gridSpan w:val="4"/>
            <w:tcBorders>
              <w:top w:val="nil"/>
              <w:left w:val="nil"/>
              <w:bottom w:val="nil"/>
              <w:right w:val="nil"/>
            </w:tcBorders>
            <w:shd w:val="clear" w:color="auto" w:fill="008080"/>
          </w:tcPr>
          <w:p w:rsidR="00272C95" w:rsidRPr="00086FCD" w:rsidRDefault="00272C95" w:rsidP="008D56D6">
            <w:pPr>
              <w:tabs>
                <w:tab w:val="left" w:pos="8920"/>
              </w:tabs>
              <w:spacing w:before="55" w:after="0" w:line="150" w:lineRule="exact"/>
              <w:ind w:left="7187" w:right="-20"/>
              <w:rPr>
                <w:rFonts w:ascii="Arial" w:eastAsia="Arial" w:hAnsi="Arial" w:cs="Arial"/>
                <w:sz w:val="16"/>
                <w:szCs w:val="16"/>
              </w:rPr>
            </w:pPr>
            <w:r w:rsidRPr="00086FCD">
              <w:rPr>
                <w:rFonts w:ascii="Arial" w:eastAsia="Arial" w:hAnsi="Arial" w:cs="Arial"/>
                <w:b/>
                <w:bCs/>
                <w:position w:val="-3"/>
                <w:sz w:val="16"/>
                <w:szCs w:val="16"/>
              </w:rPr>
              <w:t>Cheltuieli eligibile</w:t>
            </w:r>
            <w:r w:rsidRPr="00086FCD">
              <w:rPr>
                <w:rFonts w:ascii="Arial" w:eastAsia="Arial" w:hAnsi="Arial" w:cs="Arial"/>
                <w:b/>
                <w:bCs/>
                <w:position w:val="-3"/>
                <w:sz w:val="16"/>
                <w:szCs w:val="16"/>
              </w:rPr>
              <w:tab/>
              <w:t>Cheltuieli</w:t>
            </w:r>
          </w:p>
          <w:p w:rsidR="00272C95" w:rsidRPr="00086FCD" w:rsidRDefault="00272C95" w:rsidP="008D56D6">
            <w:pPr>
              <w:tabs>
                <w:tab w:val="left" w:pos="1000"/>
                <w:tab w:val="left" w:pos="2720"/>
              </w:tabs>
              <w:spacing w:after="0" w:line="226" w:lineRule="exact"/>
              <w:ind w:right="400"/>
              <w:jc w:val="right"/>
              <w:rPr>
                <w:rFonts w:ascii="Arial" w:eastAsia="Arial" w:hAnsi="Arial" w:cs="Arial"/>
                <w:sz w:val="16"/>
                <w:szCs w:val="16"/>
              </w:rPr>
            </w:pPr>
            <w:r w:rsidRPr="00086FCD">
              <w:rPr>
                <w:rFonts w:ascii="Arial" w:eastAsia="Arial" w:hAnsi="Arial" w:cs="Arial"/>
                <w:b/>
                <w:bCs/>
                <w:position w:val="-1"/>
                <w:sz w:val="16"/>
                <w:szCs w:val="16"/>
              </w:rPr>
              <w:t>EURO</w:t>
            </w:r>
            <w:r w:rsidRPr="00086FCD">
              <w:rPr>
                <w:rFonts w:ascii="Arial" w:eastAsia="Arial" w:hAnsi="Arial" w:cs="Arial"/>
                <w:b/>
                <w:bCs/>
                <w:position w:val="-1"/>
                <w:sz w:val="16"/>
                <w:szCs w:val="16"/>
              </w:rPr>
              <w:tab/>
              <w:t>neeligibile EURO</w:t>
            </w:r>
            <w:r w:rsidRPr="00086FCD">
              <w:rPr>
                <w:rFonts w:ascii="Arial" w:eastAsia="Arial" w:hAnsi="Arial" w:cs="Arial"/>
                <w:b/>
                <w:bCs/>
                <w:position w:val="-1"/>
                <w:sz w:val="16"/>
                <w:szCs w:val="16"/>
              </w:rPr>
              <w:tab/>
            </w:r>
            <w:r w:rsidRPr="00086FCD">
              <w:rPr>
                <w:rFonts w:ascii="Arial" w:eastAsia="Arial" w:hAnsi="Arial" w:cs="Arial"/>
                <w:b/>
                <w:bCs/>
                <w:position w:val="8"/>
                <w:sz w:val="16"/>
                <w:szCs w:val="16"/>
              </w:rPr>
              <w:t>Total</w:t>
            </w:r>
          </w:p>
        </w:tc>
      </w:tr>
      <w:tr w:rsidR="00272C95" w:rsidRPr="00086FCD" w:rsidTr="008D56D6">
        <w:trPr>
          <w:trHeight w:hRule="exact" w:val="278"/>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before="12" w:after="0" w:line="240" w:lineRule="auto"/>
              <w:ind w:left="-10" w:right="-20"/>
              <w:rPr>
                <w:rFonts w:ascii="Arial" w:eastAsia="Arial" w:hAnsi="Arial" w:cs="Arial"/>
                <w:sz w:val="18"/>
                <w:szCs w:val="18"/>
              </w:rPr>
            </w:pPr>
            <w:r w:rsidRPr="00086FCD">
              <w:rPr>
                <w:rFonts w:ascii="Arial" w:eastAsia="Arial" w:hAnsi="Arial" w:cs="Arial"/>
                <w:b/>
                <w:bCs/>
                <w:sz w:val="18"/>
                <w:szCs w:val="18"/>
              </w:rPr>
              <w:t>Ajutor public nerambursabil (contribuţie UE şi cofinanţare naţională)</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nil"/>
              <w:left w:val="single" w:sz="8" w:space="0" w:color="993300"/>
              <w:bottom w:val="single" w:sz="8" w:space="0" w:color="008080"/>
              <w:right w:val="nil"/>
            </w:tcBorders>
            <w:shd w:val="clear" w:color="auto" w:fill="008080"/>
          </w:tcPr>
          <w:p w:rsidR="00272C95" w:rsidRPr="00086FCD" w:rsidRDefault="00272C95" w:rsidP="008D56D6"/>
        </w:tc>
        <w:tc>
          <w:tcPr>
            <w:tcW w:w="1223" w:type="dxa"/>
            <w:tcBorders>
              <w:top w:val="nil"/>
              <w:left w:val="nil"/>
              <w:bottom w:val="single" w:sz="8" w:space="0" w:color="008080"/>
              <w:right w:val="nil"/>
            </w:tcBorders>
            <w:shd w:val="clear" w:color="auto" w:fill="CCFFFF"/>
          </w:tcPr>
          <w:p w:rsidR="00272C95" w:rsidRPr="00086FCD" w:rsidRDefault="00272C95" w:rsidP="008D56D6"/>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b/>
                <w:bCs/>
                <w:sz w:val="18"/>
                <w:szCs w:val="18"/>
              </w:rPr>
              <w:t>Cofinantare privata,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2859" w:right="2969"/>
              <w:jc w:val="center"/>
              <w:rPr>
                <w:rFonts w:ascii="Arial" w:eastAsia="Arial" w:hAnsi="Arial" w:cs="Arial"/>
                <w:sz w:val="18"/>
                <w:szCs w:val="18"/>
              </w:rPr>
            </w:pPr>
            <w:r w:rsidRPr="00086FCD">
              <w:rPr>
                <w:rFonts w:ascii="Arial" w:eastAsia="Arial" w:hAnsi="Arial" w:cs="Arial"/>
                <w:sz w:val="18"/>
                <w:szCs w:val="18"/>
              </w:rPr>
              <w:t>- autofinantare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2859" w:right="3069"/>
              <w:jc w:val="center"/>
              <w:rPr>
                <w:rFonts w:ascii="Arial" w:eastAsia="Arial" w:hAnsi="Arial" w:cs="Arial"/>
                <w:sz w:val="18"/>
                <w:szCs w:val="18"/>
              </w:rPr>
            </w:pPr>
            <w:r w:rsidRPr="00086FCD">
              <w:rPr>
                <w:rFonts w:ascii="Arial" w:eastAsia="Arial" w:hAnsi="Arial" w:cs="Arial"/>
                <w:sz w:val="18"/>
                <w:szCs w:val="18"/>
              </w:rPr>
              <w:t>- imprumuturi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8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6" w:after="0" w:line="240" w:lineRule="auto"/>
              <w:ind w:left="-10" w:right="-20"/>
              <w:rPr>
                <w:rFonts w:ascii="Arial" w:eastAsia="Arial" w:hAnsi="Arial" w:cs="Arial"/>
                <w:sz w:val="18"/>
                <w:szCs w:val="18"/>
              </w:rPr>
            </w:pPr>
            <w:r w:rsidRPr="00086FCD">
              <w:rPr>
                <w:rFonts w:ascii="Arial" w:eastAsia="Arial" w:hAnsi="Arial" w:cs="Arial"/>
                <w:b/>
                <w:bCs/>
                <w:sz w:val="18"/>
                <w:szCs w:val="18"/>
              </w:rPr>
              <w:t>TOTAL PROIECT</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b/>
                <w:bCs/>
                <w:sz w:val="18"/>
                <w:szCs w:val="18"/>
              </w:rPr>
              <w:t>Procent contribuţie publică</w:t>
            </w:r>
          </w:p>
        </w:tc>
        <w:tc>
          <w:tcPr>
            <w:tcW w:w="1545" w:type="dxa"/>
            <w:tcBorders>
              <w:top w:val="single" w:sz="8" w:space="0" w:color="993300"/>
              <w:left w:val="single" w:sz="8" w:space="0" w:color="993300"/>
              <w:bottom w:val="single" w:sz="8" w:space="0" w:color="993300"/>
              <w:right w:val="single" w:sz="8" w:space="0" w:color="008080"/>
            </w:tcBorders>
            <w:shd w:val="clear" w:color="auto" w:fill="CCFFFF"/>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2"/>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81" w:lineRule="exact"/>
              <w:ind w:left="-10" w:right="-20"/>
              <w:rPr>
                <w:rFonts w:ascii="Arial" w:eastAsia="Arial" w:hAnsi="Arial" w:cs="Arial"/>
                <w:sz w:val="18"/>
                <w:szCs w:val="18"/>
              </w:rPr>
            </w:pPr>
            <w:r w:rsidRPr="00086FCD">
              <w:rPr>
                <w:rFonts w:ascii="Arial" w:eastAsia="Arial" w:hAnsi="Arial" w:cs="Arial"/>
                <w:b/>
                <w:bCs/>
                <w:sz w:val="18"/>
                <w:szCs w:val="18"/>
              </w:rPr>
              <w:t>Avans solicitat</w:t>
            </w:r>
          </w:p>
        </w:tc>
        <w:tc>
          <w:tcPr>
            <w:tcW w:w="1545"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1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130" w:lineRule="exact"/>
              <w:rPr>
                <w:sz w:val="13"/>
                <w:szCs w:val="13"/>
              </w:rPr>
            </w:pPr>
          </w:p>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sz w:val="18"/>
                <w:szCs w:val="18"/>
              </w:rPr>
              <w:t>Procent avans solicitat ca procent din ajutorul public nerambursabil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r w:rsidRPr="00086FCD">
              <w:t>Suma avans mai mica de 50% din ajutorul public</w:t>
            </w:r>
          </w:p>
        </w:tc>
      </w:tr>
    </w:tbl>
    <w:p w:rsidR="00272C95" w:rsidRPr="00086FCD" w:rsidRDefault="00272C95" w:rsidP="00272C95">
      <w:pPr>
        <w:spacing w:after="0"/>
        <w:sectPr w:rsidR="00272C95" w:rsidRPr="00086FCD">
          <w:pgSz w:w="11920" w:h="16840"/>
          <w:pgMar w:top="600" w:right="260" w:bottom="280" w:left="260" w:header="708" w:footer="708" w:gutter="0"/>
          <w:cols w:space="708"/>
        </w:sectPr>
      </w:pPr>
    </w:p>
    <w:p w:rsidR="00272C95" w:rsidRPr="00086FCD" w:rsidRDefault="0004377B" w:rsidP="00272C95">
      <w:pPr>
        <w:spacing w:before="2" w:after="0" w:line="90" w:lineRule="exact"/>
        <w:rPr>
          <w:sz w:val="9"/>
          <w:szCs w:val="9"/>
        </w:rPr>
      </w:pPr>
      <w:r w:rsidRPr="0004377B">
        <w:rPr>
          <w:noProof/>
          <w:lang w:val="ro-RO" w:eastAsia="ro-RO"/>
        </w:rPr>
        <w:lastRenderedPageBreak/>
        <w:pict>
          <v:group id="Group 1715" o:spid="_x0000_s5177" style="position:absolute;margin-left:372.75pt;margin-top:258.35pt;width:77.25pt;height:9pt;z-index:-251600896;mso-position-horizontal-relative:page;mso-position-vertical-relative:page" coordorigin="7455,5167"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">
            <v:shape id="Freeform 1212" o:spid="_x0000_s5178" style="position:absolute;left:7455;top:5167;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EsUA&#10;AADdAAAADwAAAGRycy9kb3ducmV2LnhtbERP22rCQBB9L/gPywh9Ed3YeiO6igiiUFrwAr4O2TEJ&#10;ZmdjdmPSfn23IPRtDuc6i1VrCvGgyuWWFQwHEQjixOqcUwXn07Y/A+E8ssbCMin4JgerZedlgbG2&#10;DR/ocfSpCCHsYlSQeV/GUrokI4NuYEviwF1tZdAHWKVSV9iEcFPItyiaSIM5h4YMS9pklNyOtVFQ&#10;/4zuh8tnczuXm3G024/qj/fel1Kv3XY9B+Gp9f/ip3uvw/zpcAJ/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L8SxQAAAN0AAAAPAAAAAAAAAAAAAAAAAJgCAABkcnMv&#10;ZG93bnJldi54bWxQSwUGAAAAAAQABAD1AAAAigMAAAAA&#10;" path="m,180r1545,l1545,,,,,180xe" filled="f" strokecolor="teal" strokeweight=".35314mm">
              <v:path arrowok="t" o:connecttype="custom" o:connectlocs="0,5347;1545,5347;1545,5167;0,5167;0,5347" o:connectangles="0,0,0,0,0"/>
            </v:shape>
            <w10:wrap anchorx="page" anchory="page"/>
          </v:group>
        </w:pict>
      </w:r>
      <w:r w:rsidRPr="0004377B">
        <w:rPr>
          <w:noProof/>
          <w:lang w:val="ro-RO" w:eastAsia="ro-RO"/>
        </w:rPr>
        <w:pict>
          <v:group id="Group 1713" o:spid="_x0000_s5175" style="position:absolute;margin-left:450pt;margin-top:517.7pt;width:65.6pt;height:12.75pt;z-index:-251599872;mso-position-horizontal-relative:page;mso-position-vertical-relative:page" coordorigin="9000,10354" coordsize="13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">
            <v:shape id="Freeform 1214" o:spid="_x0000_s5176" style="position:absolute;left:9000;top:10354;width:1312;height:255;visibility:visible;mso-wrap-style:square;v-text-anchor:top" coordsize="131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ducQA&#10;AADdAAAADwAAAGRycy9kb3ducmV2LnhtbERP3WrCMBS+H/gO4Qy8GZoqMqVrFJkKMiai2wMcmtOm&#10;2Jx0TbT17c1gsLvz8f2ebNXbWtyo9ZVjBZNxAoI4d7riUsH31260AOEDssbaMSm4k4fVcvCUYapd&#10;xye6nUMpYgj7FBWYEJpUSp8bsujHriGOXOFaiyHCtpS6xS6G21pOk+RVWqw4Nhhs6N1QfjlfrYJT&#10;t0ma7fHHzj/My2WxuR4+sdBKDZ/79RuIQH34F/+59zrOn09m8Pt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VXbnEAAAA3QAAAA8AAAAAAAAAAAAAAAAAmAIAAGRycy9k&#10;b3ducmV2LnhtbFBLBQYAAAAABAAEAPUAAACJAwAAAAA=&#10;" path="m,255r1312,l1312,,,,,255xe" filled="f" strokecolor="teal" strokeweight=".35314mm">
              <v:path arrowok="t" o:connecttype="custom" o:connectlocs="0,10609;1312,10609;1312,10354;0,10354;0,10609" o:connectangles="0,0,0,0,0"/>
            </v:shape>
            <w10:wrap anchorx="page" anchory="page"/>
          </v:group>
        </w:pict>
      </w:r>
      <w:r w:rsidRPr="0004377B">
        <w:rPr>
          <w:noProof/>
          <w:lang w:val="ro-RO" w:eastAsia="ro-RO"/>
        </w:rPr>
        <w:pict>
          <v:group id="Group 1711" o:spid="_x0000_s5173" style="position:absolute;margin-left:372.75pt;margin-top:708.3pt;width:77.25pt;height:10pt;z-index:-251598848;mso-position-horizontal-relative:page;mso-position-vertical-relative:page" coordorigin="7455,14166" coordsize="154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">
            <v:shape id="Freeform 1216" o:spid="_x0000_s5174" style="position:absolute;left:7455;top:14166;width:1545;height:200;visibility:visible;mso-wrap-style:square;v-text-anchor:top" coordsize="154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D48MA&#10;AADdAAAADwAAAGRycy9kb3ducmV2LnhtbERPTWvCQBC9C/6HZYTezCZC25C6SlGEFppD0orXITtN&#10;QrOzS3bV+O/dQqG3ebzPWW8nM4gLjb63rCBLUhDEjdU9twq+Pg/LHIQPyBoHy6TgRh62m/lsjYW2&#10;V67oUodWxBD2BSroQnCFlL7pyKBPrCOO3LcdDYYIx1bqEa8x3AxylaZP0mDPsaFDR7uOmp/6bBS4&#10;GstQnewxf3zfl3Ii32buQ6mHxfT6AiLQFP7Ff+43Hec/Zyv4/Sa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JD48MAAADdAAAADwAAAAAAAAAAAAAAAACYAgAAZHJzL2Rv&#10;d25yZXYueG1sUEsFBgAAAAAEAAQA9QAAAIgDAAAAAA==&#10;" path="m,200r1545,l1545,,,,,200e" stroked="f">
              <v:path arrowok="t" o:connecttype="custom" o:connectlocs="0,14366;1545,14366;1545,14166;0,14166;0,14366" o:connectangles="0,0,0,0,0"/>
            </v:shape>
            <w10:wrap anchorx="page" anchory="page"/>
          </v:group>
        </w:pict>
      </w:r>
    </w:p>
    <w:tbl>
      <w:tblPr>
        <w:tblpPr w:leftFromText="180" w:rightFromText="180" w:vertAnchor="text" w:tblpY="1"/>
        <w:tblOverlap w:val="never"/>
        <w:tblW w:w="0" w:type="auto"/>
        <w:tblLayout w:type="fixed"/>
        <w:tblCellMar>
          <w:left w:w="0" w:type="dxa"/>
          <w:right w:w="0" w:type="dxa"/>
        </w:tblCellMar>
        <w:tblLook w:val="01E0"/>
      </w:tblPr>
      <w:tblGrid>
        <w:gridCol w:w="11108"/>
      </w:tblGrid>
      <w:tr w:rsidR="00272C95" w:rsidRPr="00086FCD" w:rsidTr="008D56D6">
        <w:trPr>
          <w:trHeight w:hRule="exact" w:val="505"/>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rPr>
                <w:rFonts w:ascii="Arial" w:hAnsi="Arial" w:cs="Arial"/>
                <w:sz w:val="20"/>
                <w:szCs w:val="20"/>
              </w:rPr>
            </w:pPr>
            <w:r w:rsidRPr="00086FCD">
              <w:rPr>
                <w:rFonts w:ascii="Arial" w:hAnsi="Arial" w:cs="Arial"/>
                <w:sz w:val="20"/>
                <w:szCs w:val="20"/>
              </w:rPr>
              <w:t>Buget Indicativ (EURO) pentru INVESTIŢII în activitatea de procesare şi/sau comercializare</w:t>
            </w:r>
          </w:p>
        </w:tc>
      </w:tr>
      <w:tr w:rsidR="00272C95" w:rsidRPr="00086FCD" w:rsidTr="008D56D6">
        <w:trPr>
          <w:trHeight w:hRule="exact" w:val="283"/>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rPr>
              <w:t>MINISTERUL AGRICULTURII ŞI DEZVOLTĂRII RURALE</w:t>
            </w:r>
          </w:p>
          <w:p w:rsidR="00272C95" w:rsidRPr="00086FCD" w:rsidRDefault="00272C95" w:rsidP="008D56D6">
            <w:pPr>
              <w:rPr>
                <w:rFonts w:ascii="Arial" w:hAnsi="Arial" w:cs="Arial"/>
                <w:sz w:val="20"/>
                <w:szCs w:val="20"/>
              </w:rPr>
            </w:pPr>
          </w:p>
        </w:tc>
      </w:tr>
      <w:tr w:rsidR="00272C95" w:rsidRPr="00086FCD" w:rsidTr="008D56D6">
        <w:trPr>
          <w:trHeight w:hRule="exact" w:val="273"/>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rPr>
                <w:sz w:val="20"/>
                <w:szCs w:val="20"/>
              </w:rPr>
            </w:pPr>
            <w:r w:rsidRPr="00086FCD">
              <w:rPr>
                <w:rFonts w:ascii="Arial" w:hAnsi="Arial" w:cs="Arial"/>
                <w:sz w:val="20"/>
                <w:szCs w:val="20"/>
                <w:lang w:val="ro-RO"/>
              </w:rPr>
              <w:t>AGENŢIA PENTRU FINANŢAREA INVESTIŢIILOR RURALE</w:t>
            </w:r>
          </w:p>
        </w:tc>
      </w:tr>
    </w:tbl>
    <w:p w:rsidR="00272C95" w:rsidRPr="00086FCD" w:rsidRDefault="0004377B" w:rsidP="00272C95">
      <w:pPr>
        <w:spacing w:before="6" w:after="0" w:line="120" w:lineRule="exact"/>
        <w:rPr>
          <w:sz w:val="12"/>
          <w:szCs w:val="12"/>
        </w:rPr>
      </w:pPr>
      <w:r w:rsidRPr="0004377B">
        <w:rPr>
          <w:noProof/>
          <w:lang w:val="ro-RO" w:eastAsia="ro-RO"/>
        </w:rPr>
        <w:pict>
          <v:shape id="Text Box 1710" o:spid="_x0000_s5172" type="#_x0000_t202" style="position:absolute;margin-left:449.35pt;margin-top:63.4pt;width:56.85pt;height:18.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">
            <v:textbox>
              <w:txbxContent>
                <w:p w:rsidR="00272C95" w:rsidRDefault="00272C95" w:rsidP="00272C95"/>
              </w:txbxContent>
            </v:textbox>
          </v:shape>
        </w:pict>
      </w:r>
      <w:r w:rsidRPr="0004377B">
        <w:rPr>
          <w:noProof/>
          <w:lang w:val="ro-RO" w:eastAsia="ro-RO"/>
        </w:rPr>
        <w:pict>
          <v:shape id="Text Box 1709" o:spid="_x0000_s5171" type="#_x0000_t202" style="position:absolute;margin-left:238.25pt;margin-top:64.7pt;width:43.75pt;height:18.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">
            <v:textbox>
              <w:txbxContent>
                <w:p w:rsidR="00272C95" w:rsidRDefault="00272C95" w:rsidP="00272C95"/>
              </w:txbxContent>
            </v:textbox>
          </v:shape>
        </w:pict>
      </w:r>
      <w:r w:rsidR="00272C95" w:rsidRPr="00086FCD">
        <w:rPr>
          <w:sz w:val="12"/>
          <w:szCs w:val="12"/>
        </w:rPr>
        <w:br w:type="textWrapping" w:clear="all"/>
      </w:r>
    </w:p>
    <w:p w:rsidR="00272C95" w:rsidRPr="00086FCD" w:rsidRDefault="0004377B" w:rsidP="00272C95">
      <w:pPr>
        <w:tabs>
          <w:tab w:val="left" w:pos="3760"/>
        </w:tabs>
        <w:spacing w:before="39" w:after="0" w:line="240" w:lineRule="auto"/>
        <w:ind w:left="157" w:right="-20"/>
        <w:rPr>
          <w:rFonts w:ascii="Arial" w:eastAsia="Arial" w:hAnsi="Arial" w:cs="Arial"/>
          <w:sz w:val="18"/>
          <w:szCs w:val="18"/>
        </w:rPr>
      </w:pPr>
      <w:r w:rsidRPr="0004377B">
        <w:rPr>
          <w:noProof/>
          <w:lang w:val="ro-RO" w:eastAsia="ro-RO"/>
        </w:rPr>
        <w:pict>
          <v:group id="Group 1700" o:spid="_x0000_s5162" style="position:absolute;left:0;text-align:left;margin-left:138.05pt;margin-top:-3pt;width:39.6pt;height:19.1pt;z-index:-251604992;mso-position-horizontal-relative:page" coordorigin="2761,-60" coordsize="79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">
            <v:group id="Group 1183" o:spid="_x0000_s5169"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184" o:spid="_x0000_s5170"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EMQA&#10;AADdAAAADwAAAGRycy9kb3ducmV2LnhtbERPPWvDMBDdC/kP4gJdSiPXQ1ucKCEEQorBQ5wu3S7S&#10;1TK1TsZSY+ffR4VAt3u8z1ttJteJCw2h9azgZZGBINbetNwo+Dztn99BhIhssPNMCq4UYLOePayw&#10;MH7kI13q2IgUwqFABTbGvpAyaEsOw8L3xIn79oPDmODQSDPgmMJdJ/Mse5UOW04NFnvaWdI/9a9T&#10;0NT7uj8fyic8HWzUX6Wupkor9TiftksQkab4L767P0ya/5bl8Pd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tDxDEAAAA3QAAAA8AAAAAAAAAAAAAAAAAmAIAAGRycy9k&#10;b3ducmV2LnhtbFBLBQYAAAAABAAEAPUAAACJAwAAAAA=&#10;" path="m772,l,,,362,10,352,10,10r752,l772,e" fillcolor="black" stroked="f">
                <v:path arrowok="t" o:connecttype="custom" o:connectlocs="772,-50;0,-50;0,312;10,302;10,-40;762,-40;772,-50" o:connectangles="0,0,0,0,0,0,0"/>
              </v:shape>
            </v:group>
            <v:group id="Group 1185" o:spid="_x0000_s5167"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186" o:spid="_x0000_s5168"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y/8MA&#10;AADdAAAADwAAAGRycy9kb3ducmV2LnhtbERPTWsCMRC9C/0PYYReRLMtomU1u5SCWAQPrl56G5Nx&#10;s7iZLJtUt/++EQq9zeN9zrocXCtu1IfGs4KXWQaCWHvTcK3gdNxM30CEiGyw9UwKfihAWTyN1pgb&#10;f+cD3apYixTCIUcFNsYulzJoSw7DzHfEibv43mFMsK+l6fGewl0rX7NsIR02nBosdvRhSV+rb6eg&#10;rjZVd97uJnjc2qi/dno/7LVSz+PhfQUi0hD/xX/uT5PmL7M5PL5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gy/8MAAADdAAAADwAAAAAAAAAAAAAAAACYAgAAZHJzL2Rv&#10;d25yZXYueG1sUEsFBgAAAAAEAAQA9QAAAIgDAAAAAA==&#10;" path="m772,l762,10r,342l10,352,,362r772,l772,e" fillcolor="black" stroked="f">
                <v:path arrowok="t" o:connecttype="custom" o:connectlocs="772,-50;762,-40;762,302;10,302;0,312;772,312;772,-50" o:connectangles="0,0,0,0,0,0,0"/>
              </v:shape>
            </v:group>
            <v:group id="Group 1187" o:spid="_x0000_s5165"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188" o:spid="_x0000_s5166"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DSsEA&#10;AADdAAAADwAAAGRycy9kb3ducmV2LnhtbERPTYvCMBC9C/6HMII3TV3QlK5RFmFR9GRd9jw0Y1ts&#10;Jt0mq/XfG0HwNo/3Oct1bxtxpc7XjjXMpgkI4sKZmksNP6fvSQrCB2SDjWPScCcP69VwsMTMuBsf&#10;6ZqHUsQQ9hlqqEJoMyl9UZFFP3UtceTOrrMYIuxKaTq8xXDbyI8kWUiLNceGClvaVFRc8n+rYUe/&#10;qd9ulPLncp7/HfZqf5kprcej/usTRKA+vMUv987E+SpZwP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bA0rBAAAA3QAAAA8AAAAAAAAAAAAAAAAAmAIAAGRycy9kb3du&#10;cmV2LnhtbFBLBQYAAAAABAAEAPUAAACGAwAAAAA=&#10;" path="m752,l,,,342,10,332,10,10r732,l752,e" fillcolor="gray" stroked="f">
                <v:path arrowok="t" o:connecttype="custom" o:connectlocs="752,-40;0,-40;0,302;10,292;10,-30;742,-30;752,-40" o:connectangles="0,0,0,0,0,0,0"/>
              </v:shape>
            </v:group>
            <v:group id="Group 1189" o:spid="_x0000_s5163"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190" o:spid="_x0000_s5164"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qgMUA&#10;AADdAAAADwAAAGRycy9kb3ducmV2LnhtbESPT2sCMRDF7wW/Qxiht5pY7R+3RimFgj1WBelt2Iy7&#10;WzeTJUk1fvvOodDbDO/Ne79Zrovv1Zli6gJbmE4MKOI6uI4bC/vd+90zqJSRHfaBycKVEqxXo5sl&#10;Vi5c+JPO29woCeFUoYU256HSOtUteUyTMBCLdgzRY5Y1NtpFvEi47/W9MY/aY8fS0OJAby3Vp+2P&#10;tzCrr2HmzcfD4TD/Pi32X2VaYrH2dlxeX0BlKvnf/He9cYL/ZA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KqAxQAAAN0AAAAPAAAAAAAAAAAAAAAAAJgCAABkcnMv&#10;ZG93bnJldi54bWxQSwUGAAAAAAQABAD1AAAAigMAAAAA&#10;" path="m752,l742,10r,322l10,332,,342r752,l752,e" fillcolor="#d3d0c7" stroked="f">
                <v:path arrowok="t" o:connecttype="custom" o:connectlocs="752,-40;742,-30;742,292;10,292;0,302;752,302;752,-40" o:connectangles="0,0,0,0,0,0,0"/>
              </v:shape>
            </v:group>
            <w10:wrap anchorx="page"/>
          </v:group>
        </w:pict>
      </w:r>
      <w:r w:rsidRPr="0004377B">
        <w:rPr>
          <w:noProof/>
          <w:lang w:val="ro-RO" w:eastAsia="ro-RO"/>
        </w:rPr>
        <w:pict>
          <v:group id="Group 1691" o:spid="_x0000_s5153" style="position:absolute;left:0;text-align:left;margin-left:250.25pt;margin-top:-2.4pt;width:44.75pt;height:19.1pt;z-index:-251603968;mso-position-horizontal-relative:page" coordorigin="5005,-48"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">
            <v:group id="Group 1192" o:spid="_x0000_s5160"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1193" o:spid="_x0000_s5161"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63cUA&#10;AADdAAAADwAAAGRycy9kb3ducmV2LnhtbERP22rCQBB9L/gPyxR8KXXTCmLTrCKKNwoFYyl9HLLT&#10;bDA7G7JrjH/vCoW+zeFcJ5v3thYdtb5yrOBllIAgLpyuuFTwdVw/T0H4gKyxdkwKruRhPhs8ZJhq&#10;d+EDdXkoRQxhn6ICE0KTSukLQxb9yDXEkft1rcUQYVtK3eIlhttavibJRFqsODYYbGhpqDjlZ6vg&#10;uDebfL/6WH4vVmOLn1v8eVqjUsPHfvEOIlAf/sV/7p2O8ydvY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rrdxQAAAN0AAAAPAAAAAAAAAAAAAAAAAJgCAABkcnMv&#10;ZG93bnJldi54bWxQSwUGAAAAAAQABAD1AAAAigMAAAAA&#10;" path="m875,l,,,362,10,352,10,10r855,l875,e" fillcolor="black" stroked="f">
                <v:path arrowok="t" o:connecttype="custom" o:connectlocs="875,-38;0,-38;0,324;10,314;10,-28;865,-28;875,-38" o:connectangles="0,0,0,0,0,0,0"/>
              </v:shape>
            </v:group>
            <v:group id="Group 1194" o:spid="_x0000_s5158"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1195" o:spid="_x0000_s5159"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HMsUA&#10;AADdAAAADwAAAGRycy9kb3ducmV2LnhtbERP32vCMBB+H+x/CDfYy9B0GxOtRhHFTREEWxEfj+bW&#10;lDWX0mTa/fdGGPh2H9/Pm8w6W4sztb5yrOC1n4AgLpyuuFRwyFe9IQgfkDXWjknBH3mYTR8fJphq&#10;d+E9nbNQihjCPkUFJoQmldIXhiz6vmuII/ftWoshwraUusVLDLe1fEuSgbRYcWww2NDCUPGT/VoF&#10;+cZ8ZpvldnGcL98t7r7w9LJCpZ6fuvkYRKAu3MX/7rWO8wejD7h9E0+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4cyxQAAAN0AAAAPAAAAAAAAAAAAAAAAAJgCAABkcnMv&#10;ZG93bnJldi54bWxQSwUGAAAAAAQABAD1AAAAigMAAAAA&#10;" path="m875,l865,10r,342l10,352,,362r875,l875,e" fillcolor="black" stroked="f">
                <v:path arrowok="t" o:connecttype="custom" o:connectlocs="875,-38;865,-28;865,314;10,314;0,324;875,324;875,-38" o:connectangles="0,0,0,0,0,0,0"/>
              </v:shape>
            </v:group>
            <v:group id="Group 1196" o:spid="_x0000_s5156"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1197" o:spid="_x0000_s5157"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ucQA&#10;AADdAAAADwAAAGRycy9kb3ducmV2LnhtbERPS2vCQBC+C/0PyxS81U1FrImuUsVCD+IjEcHbkJ0m&#10;odnZkN1q/PddQfA2H99zZovO1OJCrassK3gfRCCIc6srLhQcs6+3CQjnkTXWlknBjRws5i+9GSba&#10;XvlAl9QXIoSwS1BB6X2TSOnykgy6gW2IA/djW4M+wLaQusVrCDe1HEbRWBqsODSU2NCqpPw3/TMK&#10;zrvutLm57X6UbtbZrslitstYqf5r9zkF4anzT/HD/a3D/HH8Afd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bnEAAAA3QAAAA8AAAAAAAAAAAAAAAAAmAIAAGRycy9k&#10;b3ducmV2LnhtbFBLBQYAAAAABAAEAPUAAACJAwAAAAA=&#10;" path="m855,l,,,342,10,332,10,10r835,l855,e" fillcolor="gray" stroked="f">
                <v:path arrowok="t" o:connecttype="custom" o:connectlocs="855,-28;0,-28;0,314;10,304;10,-18;845,-18;855,-28" o:connectangles="0,0,0,0,0,0,0"/>
              </v:shape>
            </v:group>
            <v:group id="Group 1198" o:spid="_x0000_s5154"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1199" o:spid="_x0000_s5155"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KYcEA&#10;AADdAAAADwAAAGRycy9kb3ducmV2LnhtbERPS4vCMBC+L/gfwgh7W1NdtthqFBEUwYP4ug/N2BSb&#10;SWlirf9+s7DgbT6+58yXva1FR62vHCsYjxIQxIXTFZcKLufN1xSED8gaa8ek4EUelovBxxxz7Z58&#10;pO4UShFD2OeowITQ5FL6wpBFP3INceRurrUYImxLqVt8xnBby0mSpNJixbHBYENrQ8X99LAK9tvU&#10;/7x2x2l97bxe3c1hn313Sn0O+9UMRKA+vMX/7p2O89Msg79v4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XimHBAAAA3QAAAA8AAAAAAAAAAAAAAAAAmAIAAGRycy9kb3du&#10;cmV2LnhtbFBLBQYAAAAABAAEAPUAAACGAwAAAAA=&#10;" path="m855,l845,10r,322l10,332,,342r855,l855,e" fillcolor="#d3d0c7" stroked="f">
                <v:path arrowok="t" o:connecttype="custom" o:connectlocs="855,-28;845,-18;845,304;10,304;0,314;855,314;855,-28" o:connectangles="0,0,0,0,0,0,0"/>
              </v:shape>
            </v:group>
            <w10:wrap anchorx="page"/>
          </v:group>
        </w:pict>
      </w:r>
      <w:r w:rsidRPr="0004377B">
        <w:rPr>
          <w:noProof/>
          <w:lang w:val="ro-RO" w:eastAsia="ro-RO"/>
        </w:rPr>
        <w:pict>
          <v:group id="Group 1682" o:spid="_x0000_s5144" style="position:absolute;left:0;text-align:left;margin-left:461.35pt;margin-top:-3pt;width:58.35pt;height:19.1pt;z-index:-251602944;mso-position-horizontal-relative:page" coordorigin="9227,-60"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">
            <v:group id="Group 1201" o:spid="_x0000_s5151"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202" o:spid="_x0000_s5152"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X8MA&#10;AADdAAAADwAAAGRycy9kb3ducmV2LnhtbERP30/CMBB+N/F/aM7EN+lQgzApREgwvoILvh7r2W2s&#10;16UtY/z31ITEt/vy/bz5crCt6MmH2rGC8SgDQVw6XbNRUHxvnqYgQkTW2DomBRcKsFzc380x1+7M&#10;W+p30YgUwiFHBVWMXS5lKCuyGEauI07cr/MWY4LeSO3xnMJtK5+zbCIt1pwaKuxoXVF53J2sgtm+&#10;0H61N+ufVdEfXt66xjSfjVKPD8PHO4hIQ/wX39xfOs2fTF/h75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X8MAAADdAAAADwAAAAAAAAAAAAAAAACYAgAAZHJzL2Rv&#10;d25yZXYueG1sUEsFBgAAAAAEAAQA9QAAAIgDAAAAAA==&#10;" path="m1146,l,,,362,10,352,10,10r1126,l1146,e" fillcolor="black" stroked="f">
                <v:path arrowok="t" o:connecttype="custom" o:connectlocs="1146,-50;0,-50;0,312;10,302;10,-40;1136,-40;1146,-50" o:connectangles="0,0,0,0,0,0,0"/>
              </v:shape>
            </v:group>
            <v:group id="Group 1203" o:spid="_x0000_s5149"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204" o:spid="_x0000_s5150"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4s8MA&#10;AADdAAAADwAAAGRycy9kb3ducmV2LnhtbERP32vCMBB+H/g/hBP2NlM36FxnlCls+Kor7vXW3NLW&#10;5lKSrHb/vREGvt3H9/OW69F2YiAfGscK5rMMBHHldMNGQfn5/rAAESKyxs4xKfijAOvV5G6JhXZn&#10;3tNwiEakEA4FKqhj7AspQ1WTxTBzPXHifpy3GBP0RmqP5xRuO/mYZbm02HBqqLGnbU3V6fBrFbwc&#10;S+03R7P92pTD99Nz35r2o1Xqfjq+vYKINMab+N+902l+vsjh+k06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44s8MAAADdAAAADwAAAAAAAAAAAAAAAACYAgAAZHJzL2Rv&#10;d25yZXYueG1sUEsFBgAAAAAEAAQA9QAAAIgDAAAAAA==&#10;" path="m1146,r-10,10l1136,352,10,352,,362r1146,l1146,e" fillcolor="black" stroked="f">
                <v:path arrowok="t" o:connecttype="custom" o:connectlocs="1146,-50;1136,-40;1136,302;10,302;0,312;1146,312;1146,-50" o:connectangles="0,0,0,0,0,0,0"/>
              </v:shape>
            </v:group>
            <v:group id="Group 1205" o:spid="_x0000_s5147"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1206" o:spid="_x0000_s5148"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dTsUA&#10;AADdAAAADwAAAGRycy9kb3ducmV2LnhtbESPwW7CQAxE75X4h5Ur9VY25QA0sCCohFSkXhrau5s1&#10;SUTWG2VdSP4eHyr1ZmvGM8/r7RBac6U+NZEdvEwzMMRl9A1XDr5Oh+clmCTIHtvI5GCkBNvN5GGN&#10;uY83/qRrIZXREE45OqhFutzaVNYUME1jR6zaOfYBRde+sr7Hm4aH1s6ybG4DNqwNNXb0VlN5KX6D&#10;g/3HsdyNh59MFmOxmKG8fldn79zT47BbgREa5N/8d/3uFX++VFz9Rkew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h1OxQAAAN0AAAAPAAAAAAAAAAAAAAAAAJgCAABkcnMv&#10;ZG93bnJldi54bWxQSwUGAAAAAAQABAD1AAAAigMAAAAA&#10;" path="m1126,l,,,342,10,332,10,10r1106,l1126,e" fillcolor="gray" stroked="f">
                <v:path arrowok="t" o:connecttype="custom" o:connectlocs="1126,-40;0,-40;0,302;10,292;10,-30;1116,-30;1126,-40" o:connectangles="0,0,0,0,0,0,0"/>
              </v:shape>
            </v:group>
            <v:group id="Group 1207" o:spid="_x0000_s5145"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208" o:spid="_x0000_s5146"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tH8gA&#10;AADdAAAADwAAAGRycy9kb3ducmV2LnhtbESPQU/CQBCF7yb+h82YeJMtxhAtLIQQajhorMABbkN3&#10;aKvd2aa7QPXXMwcTbzN5b977ZjLrXaPO1IXas4HhIAFFXHhbc2lgu8kenkGFiGyx8UwGfijAbHp7&#10;M8HU+gt/0nkdSyUhHFI0UMXYplqHoiKHYeBbYtGOvnMYZe1KbTu8SLhr9GOSjLTDmqWhwpYWFRXf&#10;65MzUL8N893H0zLb/74f8tcyd9kXOmPu7/r5GFSkPv6b/65XVvBHL8Iv38gIe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5+0fyAAAAN0AAAAPAAAAAAAAAAAAAAAAAJgCAABk&#10;cnMvZG93bnJldi54bWxQSwUGAAAAAAQABAD1AAAAjQMAAAAA&#10;" path="m1126,r-10,10l1116,332,10,332,,342r1126,l1126,e" fillcolor="#d3d0c7" stroked="f">
                <v:path arrowok="t" o:connecttype="custom" o:connectlocs="1126,-40;1116,-30;1116,292;10,292;0,302;1126,302;1126,-40" o:connectangles="0,0,0,0,0,0,0"/>
              </v:shape>
            </v:group>
            <w10:wrap anchorx="page"/>
          </v:group>
        </w:pict>
      </w:r>
      <w:r w:rsidRPr="0004377B">
        <w:rPr>
          <w:noProof/>
          <w:lang w:val="ro-RO" w:eastAsia="ro-RO"/>
        </w:rPr>
        <w:pict>
          <v:group id="Group 1680" o:spid="_x0000_s5142" style="position:absolute;left:0;text-align:left;margin-left:372.75pt;margin-top:22.05pt;width:77.25pt;height:9pt;z-index:-251601920;mso-position-horizontal-relative:page" coordorigin="7455,441"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">
            <v:shape id="Freeform 1210" o:spid="_x0000_s5143" style="position:absolute;left:7455;top:441;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uysEA&#10;AADdAAAADwAAAGRycy9kb3ducmV2LnhtbERPTYvCMBC9L/gfwgje1rQKItVYlgVB0EtVPI/NbFu2&#10;mdQkavXXbxYEb/N4n7PMe9OKGznfWFaQjhMQxKXVDVcKjof15xyED8gaW8uk4EEe8tXgY4mZtncu&#10;6LYPlYgh7DNUUIfQZVL6siaDfmw74sj9WGcwROgqqR3eY7hp5SRJZtJgw7Ghxo6+ayp/91ejoDhM&#10;k1MR+Mi70/m5uxRbp8kpNRr2XwsQgfrwFr/cGx3nz+Yp/H8TT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LLsrBAAAA3QAAAA8AAAAAAAAAAAAAAAAAmAIAAGRycy9kb3du&#10;cmV2LnhtbFBLBQYAAAAABAAEAPUAAACGAwAAAAA=&#10;" path="m,180r1545,l1545,,,,,180e" stroked="f">
              <v:path arrowok="t" o:connecttype="custom" o:connectlocs="0,621;1545,621;1545,441;0,441;0,621" o:connectangles="0,0,0,0,0"/>
            </v:shape>
            <w10:wrap anchorx="page"/>
          </v:group>
        </w:pict>
      </w:r>
      <w:r w:rsidR="00272C95" w:rsidRPr="00086FCD">
        <w:rPr>
          <w:rFonts w:ascii="Arial" w:eastAsia="Arial" w:hAnsi="Arial" w:cs="Arial"/>
          <w:position w:val="1"/>
          <w:sz w:val="18"/>
          <w:szCs w:val="18"/>
        </w:rPr>
        <w:t>Procentul aferent intensităţii    50.00</w:t>
      </w:r>
      <w:r w:rsidR="00272C95" w:rsidRPr="00086FCD">
        <w:rPr>
          <w:rFonts w:ascii="Arial" w:eastAsia="Arial" w:hAnsi="Arial" w:cs="Arial"/>
          <w:position w:val="1"/>
          <w:sz w:val="18"/>
          <w:szCs w:val="18"/>
        </w:rPr>
        <w:tab/>
      </w:r>
      <w:r w:rsidR="00272C95" w:rsidRPr="00086FCD">
        <w:rPr>
          <w:rFonts w:ascii="Arial" w:eastAsia="Arial" w:hAnsi="Arial" w:cs="Arial"/>
          <w:sz w:val="18"/>
          <w:szCs w:val="18"/>
        </w:rPr>
        <w:t>Curs EURO</w:t>
      </w:r>
    </w:p>
    <w:p w:rsidR="00272C95" w:rsidRPr="00086FCD" w:rsidRDefault="00272C95" w:rsidP="00272C95">
      <w:pPr>
        <w:spacing w:before="5" w:after="0" w:line="170" w:lineRule="exact"/>
        <w:rPr>
          <w:sz w:val="17"/>
          <w:szCs w:val="17"/>
        </w:rPr>
      </w:pPr>
    </w:p>
    <w:tbl>
      <w:tblPr>
        <w:tblW w:w="0" w:type="auto"/>
        <w:tblInd w:w="152" w:type="dxa"/>
        <w:tblLayout w:type="fixed"/>
        <w:tblCellMar>
          <w:left w:w="0" w:type="dxa"/>
          <w:right w:w="0" w:type="dxa"/>
        </w:tblCellMar>
        <w:tblLook w:val="01E0"/>
      </w:tblPr>
      <w:tblGrid>
        <w:gridCol w:w="7032"/>
        <w:gridCol w:w="1545"/>
        <w:gridCol w:w="1312"/>
        <w:gridCol w:w="1223"/>
      </w:tblGrid>
      <w:tr w:rsidR="00272C95" w:rsidRPr="00086FCD" w:rsidTr="008D56D6">
        <w:trPr>
          <w:trHeight w:hRule="exact" w:val="303"/>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3014" w:right="2994"/>
              <w:rPr>
                <w:rFonts w:ascii="Arial" w:eastAsia="Arial" w:hAnsi="Arial" w:cs="Arial"/>
                <w:sz w:val="18"/>
                <w:szCs w:val="18"/>
              </w:rPr>
            </w:pPr>
            <w:r w:rsidRPr="00086FCD">
              <w:rPr>
                <w:rFonts w:ascii="Arial" w:eastAsia="Arial" w:hAnsi="Arial" w:cs="Arial"/>
                <w:b/>
                <w:bCs/>
                <w:sz w:val="18"/>
                <w:szCs w:val="18"/>
              </w:rPr>
              <w:t>Măsura</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5A1785" w:rsidP="008D56D6">
            <w:r w:rsidRPr="005A1785">
              <w:rPr>
                <w:b/>
                <w:sz w:val="24"/>
                <w:szCs w:val="24"/>
                <w:vertAlign w:val="superscript"/>
              </w:rPr>
              <w:t>M19/3A/1</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42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2047" w:right="-20"/>
              <w:rPr>
                <w:rFonts w:ascii="Arial" w:eastAsia="Arial" w:hAnsi="Arial" w:cs="Arial"/>
                <w:sz w:val="18"/>
                <w:szCs w:val="18"/>
              </w:rPr>
            </w:pPr>
            <w:r w:rsidRPr="00086FCD">
              <w:rPr>
                <w:rFonts w:ascii="Arial" w:eastAsia="Arial" w:hAnsi="Arial" w:cs="Arial"/>
                <w:b/>
                <w:bCs/>
                <w:sz w:val="18"/>
                <w:szCs w:val="18"/>
              </w:rPr>
              <w:t>Denumirea capitolelor de cheltuieli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3" w:right="-70"/>
              <w:rPr>
                <w:rFonts w:ascii="Arial" w:eastAsia="Arial" w:hAnsi="Arial" w:cs="Arial"/>
                <w:sz w:val="18"/>
                <w:szCs w:val="18"/>
              </w:rPr>
            </w:pPr>
            <w:r w:rsidRPr="00086FCD">
              <w:rPr>
                <w:rFonts w:ascii="Arial" w:eastAsia="Arial" w:hAnsi="Arial" w:cs="Arial"/>
                <w:b/>
                <w:bCs/>
                <w:sz w:val="18"/>
                <w:szCs w:val="18"/>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2" w:lineRule="exact"/>
              <w:ind w:left="241" w:right="-20"/>
              <w:rPr>
                <w:rFonts w:ascii="Arial" w:eastAsia="Arial" w:hAnsi="Arial" w:cs="Arial"/>
                <w:sz w:val="18"/>
                <w:szCs w:val="18"/>
              </w:rPr>
            </w:pPr>
            <w:r w:rsidRPr="00086FCD">
              <w:rPr>
                <w:rFonts w:ascii="Arial" w:eastAsia="Arial" w:hAnsi="Arial" w:cs="Arial"/>
                <w:b/>
                <w:bCs/>
                <w:sz w:val="18"/>
                <w:szCs w:val="18"/>
              </w:rPr>
              <w:t>Cheltuieli</w:t>
            </w:r>
          </w:p>
          <w:p w:rsidR="00272C95" w:rsidRPr="00086FCD" w:rsidRDefault="00272C95" w:rsidP="008D56D6">
            <w:pPr>
              <w:spacing w:before="9" w:after="0" w:line="240" w:lineRule="auto"/>
              <w:ind w:left="206" w:right="-20"/>
              <w:rPr>
                <w:rFonts w:ascii="Arial" w:eastAsia="Arial" w:hAnsi="Arial" w:cs="Arial"/>
                <w:sz w:val="18"/>
                <w:szCs w:val="18"/>
              </w:rPr>
            </w:pPr>
            <w:r w:rsidRPr="00086FCD">
              <w:rPr>
                <w:rFonts w:ascii="Arial" w:eastAsia="Arial" w:hAnsi="Arial" w:cs="Arial"/>
                <w:b/>
                <w:bCs/>
                <w:sz w:val="18"/>
                <w:szCs w:val="18"/>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386" w:right="-20"/>
              <w:rPr>
                <w:rFonts w:ascii="Arial" w:eastAsia="Arial" w:hAnsi="Arial" w:cs="Arial"/>
                <w:sz w:val="18"/>
                <w:szCs w:val="18"/>
              </w:rPr>
            </w:pPr>
            <w:r w:rsidRPr="00086FCD">
              <w:rPr>
                <w:rFonts w:ascii="Arial" w:eastAsia="Arial" w:hAnsi="Arial" w:cs="Arial"/>
                <w:b/>
                <w:bCs/>
                <w:sz w:val="18"/>
                <w:szCs w:val="18"/>
              </w:rPr>
              <w:t>Total</w:t>
            </w:r>
          </w:p>
        </w:tc>
      </w:tr>
      <w:tr w:rsidR="00272C95" w:rsidRPr="00086FCD" w:rsidTr="008D56D6">
        <w:trPr>
          <w:trHeight w:hRule="exact" w:val="27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3454" w:right="3434"/>
              <w:jc w:val="center"/>
              <w:rPr>
                <w:rFonts w:ascii="Arial" w:eastAsia="Arial" w:hAnsi="Arial" w:cs="Arial"/>
                <w:sz w:val="18"/>
                <w:szCs w:val="18"/>
              </w:rPr>
            </w:pPr>
            <w:r w:rsidRPr="00086FCD">
              <w:rPr>
                <w:rFonts w:ascii="Arial" w:eastAsia="Arial" w:hAnsi="Arial" w:cs="Arial"/>
                <w:b/>
                <w:bCs/>
                <w:sz w:val="18"/>
                <w:szCs w:val="18"/>
              </w:rPr>
              <w:t>1</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679" w:right="659"/>
              <w:jc w:val="center"/>
              <w:rPr>
                <w:rFonts w:ascii="Arial" w:eastAsia="Arial" w:hAnsi="Arial" w:cs="Arial"/>
                <w:sz w:val="18"/>
                <w:szCs w:val="18"/>
              </w:rPr>
            </w:pPr>
            <w:r w:rsidRPr="00086FCD">
              <w:rPr>
                <w:rFonts w:ascii="Arial" w:eastAsia="Arial" w:hAnsi="Arial" w:cs="Arial"/>
                <w:b/>
                <w:bCs/>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563" w:right="543"/>
              <w:jc w:val="center"/>
              <w:rPr>
                <w:rFonts w:ascii="Arial" w:eastAsia="Arial" w:hAnsi="Arial" w:cs="Arial"/>
                <w:sz w:val="18"/>
                <w:szCs w:val="18"/>
              </w:rPr>
            </w:pPr>
            <w:r w:rsidRPr="00086FCD">
              <w:rPr>
                <w:rFonts w:ascii="Arial" w:eastAsia="Arial" w:hAnsi="Arial" w:cs="Arial"/>
                <w:b/>
                <w:bCs/>
                <w:sz w:val="18"/>
                <w:szCs w:val="18"/>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518" w:right="498"/>
              <w:jc w:val="center"/>
              <w:rPr>
                <w:rFonts w:ascii="Arial" w:eastAsia="Arial" w:hAnsi="Arial" w:cs="Arial"/>
                <w:sz w:val="18"/>
                <w:szCs w:val="18"/>
              </w:rPr>
            </w:pPr>
            <w:r w:rsidRPr="00086FCD">
              <w:rPr>
                <w:rFonts w:ascii="Arial" w:eastAsia="Arial" w:hAnsi="Arial" w:cs="Arial"/>
                <w:b/>
                <w:bCs/>
                <w:sz w:val="18"/>
                <w:szCs w:val="18"/>
              </w:rPr>
              <w:t>4</w:t>
            </w:r>
          </w:p>
        </w:tc>
      </w:tr>
      <w:tr w:rsidR="00272C95" w:rsidRPr="00086FCD" w:rsidTr="008D56D6">
        <w:trPr>
          <w:trHeight w:hRule="exact" w:val="224"/>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7"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1 Cheltuieli pentru obtinerea şi amenajarea terenului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4"/>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2" w:lineRule="exact"/>
              <w:ind w:left="-10" w:right="-20"/>
              <w:rPr>
                <w:rFonts w:ascii="Arial" w:eastAsia="Arial" w:hAnsi="Arial" w:cs="Arial"/>
                <w:sz w:val="18"/>
                <w:szCs w:val="18"/>
              </w:rPr>
            </w:pPr>
            <w:r w:rsidRPr="00086FCD">
              <w:rPr>
                <w:rFonts w:ascii="Arial" w:eastAsia="Arial" w:hAnsi="Arial" w:cs="Arial"/>
                <w:sz w:val="18"/>
                <w:szCs w:val="18"/>
              </w:rPr>
              <w:t>1.1 Cheltuieli pentru obţinerea terenului</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9"/>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9" w:lineRule="exact"/>
              <w:ind w:left="-10" w:right="-20"/>
              <w:rPr>
                <w:rFonts w:ascii="Arial" w:eastAsia="Arial" w:hAnsi="Arial" w:cs="Arial"/>
                <w:sz w:val="18"/>
                <w:szCs w:val="18"/>
              </w:rPr>
            </w:pPr>
            <w:r w:rsidRPr="00086FCD">
              <w:rPr>
                <w:rFonts w:ascii="Arial" w:eastAsia="Arial" w:hAnsi="Arial" w:cs="Arial"/>
                <w:sz w:val="18"/>
                <w:szCs w:val="18"/>
              </w:rPr>
              <w:t>1.2 Cheltuieli pentru amenajarea terenului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1.3 Cheltuieli cu amenajari pentru prote</w:t>
            </w:r>
            <w:r w:rsidRPr="00086FCD">
              <w:rPr>
                <w:rFonts w:ascii="Arial" w:eastAsia="Arial" w:hAnsi="Arial" w:cs="Arial"/>
                <w:spacing w:val="1"/>
                <w:sz w:val="18"/>
                <w:szCs w:val="18"/>
              </w:rPr>
              <w:t>c</w:t>
            </w:r>
            <w:r w:rsidRPr="00086FCD">
              <w:rPr>
                <w:rFonts w:ascii="Arial" w:eastAsia="Arial" w:hAnsi="Arial" w:cs="Arial"/>
                <w:sz w:val="18"/>
                <w:szCs w:val="18"/>
              </w:rPr>
              <w:t>ţia mediului şi aducerea la starea iniţială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1" w:after="0" w:line="240" w:lineRule="auto"/>
              <w:ind w:right="-20"/>
              <w:rPr>
                <w:rFonts w:ascii="Arial" w:eastAsia="Arial" w:hAnsi="Arial" w:cs="Arial"/>
                <w:sz w:val="18"/>
                <w:szCs w:val="18"/>
              </w:rPr>
            </w:pPr>
            <w:r w:rsidRPr="00086FCD">
              <w:rPr>
                <w:rFonts w:ascii="Arial" w:eastAsia="Arial" w:hAnsi="Arial" w:cs="Arial"/>
                <w:b/>
                <w:bCs/>
                <w:sz w:val="18"/>
                <w:szCs w:val="18"/>
              </w:rPr>
              <w:t>Capitolul 2 Cheltuieli pentru asigurarea utilităţilor necesare obiectivului  - total: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0" w:lineRule="exact"/>
              <w:ind w:left="-10" w:right="-20"/>
              <w:rPr>
                <w:rFonts w:ascii="Arial" w:eastAsia="Arial" w:hAnsi="Arial" w:cs="Arial"/>
                <w:sz w:val="18"/>
                <w:szCs w:val="18"/>
              </w:rPr>
            </w:pPr>
            <w:r w:rsidRPr="00086FCD">
              <w:rPr>
                <w:rFonts w:ascii="Arial" w:eastAsia="Arial" w:hAnsi="Arial" w:cs="Arial"/>
                <w:sz w:val="18"/>
                <w:szCs w:val="18"/>
              </w:rPr>
              <w:t>2.1 Cheltuieli pentru asigurarea utili</w:t>
            </w:r>
            <w:r w:rsidRPr="00086FCD">
              <w:rPr>
                <w:rFonts w:ascii="Arial" w:eastAsia="Arial" w:hAnsi="Arial" w:cs="Arial"/>
                <w:spacing w:val="1"/>
                <w:sz w:val="18"/>
                <w:szCs w:val="18"/>
              </w:rPr>
              <w:t>t</w:t>
            </w:r>
            <w:r w:rsidRPr="00086FCD">
              <w:rPr>
                <w:rFonts w:ascii="Arial" w:eastAsia="Arial" w:hAnsi="Arial" w:cs="Arial"/>
                <w:sz w:val="18"/>
                <w:szCs w:val="18"/>
              </w:rPr>
              <w:t>ăţilor necesare obiectivului</w:t>
            </w:r>
          </w:p>
        </w:tc>
        <w:tc>
          <w:tcPr>
            <w:tcW w:w="1545"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nil"/>
              <w:bottom w:val="single" w:sz="8" w:space="0" w:color="008080"/>
              <w:right w:val="single" w:sz="8" w:space="0" w:color="993300"/>
            </w:tcBorders>
            <w:shd w:val="clear" w:color="auto" w:fill="008080"/>
          </w:tcPr>
          <w:p w:rsidR="00272C95" w:rsidRPr="00086FCD" w:rsidRDefault="00272C95" w:rsidP="008D56D6">
            <w:pPr>
              <w:spacing w:before="38"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3 Cheltuieli pentru proiectare şi asistenţă tehnică - total, din care:</w:t>
            </w:r>
          </w:p>
        </w:tc>
        <w:tc>
          <w:tcPr>
            <w:tcW w:w="1545" w:type="dxa"/>
            <w:tcBorders>
              <w:top w:val="single" w:sz="8" w:space="0" w:color="993300"/>
              <w:left w:val="single" w:sz="8" w:space="0" w:color="99330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3.1 Studii de teren</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3.2 Obţinerea de avize, acorduri şi autorizaţii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3.3 Proiectare şi inginerie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3.4 Organizarea procedurilor de achiz</w:t>
            </w:r>
            <w:r w:rsidRPr="00086FCD">
              <w:rPr>
                <w:rFonts w:ascii="Arial" w:eastAsia="Arial" w:hAnsi="Arial" w:cs="Arial"/>
                <w:spacing w:val="1"/>
                <w:sz w:val="18"/>
                <w:szCs w:val="18"/>
              </w:rPr>
              <w:t>i</w:t>
            </w:r>
            <w:r w:rsidRPr="00086FCD">
              <w:rPr>
                <w:rFonts w:ascii="Arial" w:eastAsia="Arial" w:hAnsi="Arial" w:cs="Arial"/>
                <w:sz w:val="18"/>
                <w:szCs w:val="18"/>
              </w:rPr>
              <w:t>ţie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4"/>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4" w:lineRule="exact"/>
              <w:ind w:left="-10" w:right="-20"/>
              <w:rPr>
                <w:rFonts w:ascii="Arial" w:eastAsia="Arial" w:hAnsi="Arial" w:cs="Arial"/>
                <w:sz w:val="18"/>
                <w:szCs w:val="18"/>
              </w:rPr>
            </w:pPr>
            <w:r w:rsidRPr="00086FCD">
              <w:rPr>
                <w:rFonts w:ascii="Arial" w:eastAsia="Arial" w:hAnsi="Arial" w:cs="Arial"/>
                <w:sz w:val="18"/>
                <w:szCs w:val="18"/>
              </w:rPr>
              <w:t>3.5 Consultanţă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3.6 Asistenţă tehnică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74"/>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2" w:after="0" w:line="240" w:lineRule="auto"/>
              <w:ind w:left="-10" w:right="-20"/>
              <w:rPr>
                <w:rFonts w:ascii="Arial" w:eastAsia="Arial" w:hAnsi="Arial" w:cs="Arial"/>
                <w:sz w:val="18"/>
                <w:szCs w:val="18"/>
              </w:rPr>
            </w:pPr>
            <w:r w:rsidRPr="00086FCD">
              <w:rPr>
                <w:rFonts w:ascii="Arial" w:eastAsia="Arial" w:hAnsi="Arial" w:cs="Arial"/>
                <w:sz w:val="18"/>
                <w:szCs w:val="18"/>
              </w:rPr>
              <w:t>Verificare încadrare cheltuieli capitolul 3</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r w:rsidRPr="00086FCD">
              <w:t>cheltuieli capitol 3 se incadreaza in limita de 5%</w:t>
            </w:r>
          </w:p>
        </w:tc>
      </w:tr>
      <w:tr w:rsidR="00272C95" w:rsidRPr="00086FCD" w:rsidTr="008D56D6">
        <w:trPr>
          <w:trHeight w:hRule="exact" w:val="259"/>
        </w:trPr>
        <w:tc>
          <w:tcPr>
            <w:tcW w:w="7032" w:type="dxa"/>
            <w:tcBorders>
              <w:top w:val="single" w:sz="8" w:space="0" w:color="008080"/>
              <w:left w:val="nil"/>
              <w:bottom w:val="nil"/>
              <w:right w:val="single" w:sz="8" w:space="0" w:color="008080"/>
            </w:tcBorders>
            <w:shd w:val="clear" w:color="auto" w:fill="008080"/>
          </w:tcPr>
          <w:p w:rsidR="00272C95" w:rsidRPr="00086FCD" w:rsidRDefault="00272C95" w:rsidP="008D56D6">
            <w:pPr>
              <w:spacing w:before="42" w:after="0" w:line="207" w:lineRule="exact"/>
              <w:ind w:right="-20"/>
              <w:rPr>
                <w:rFonts w:ascii="Arial" w:eastAsia="Arial" w:hAnsi="Arial" w:cs="Arial"/>
                <w:sz w:val="18"/>
                <w:szCs w:val="18"/>
              </w:rPr>
            </w:pPr>
            <w:r w:rsidRPr="00086FCD">
              <w:rPr>
                <w:rFonts w:ascii="Arial" w:eastAsia="Arial" w:hAnsi="Arial" w:cs="Arial"/>
                <w:b/>
                <w:bCs/>
                <w:sz w:val="18"/>
                <w:szCs w:val="18"/>
              </w:rPr>
              <w:t>Capitolul 4 Cheltuieli pentru investiţia de bază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4.1 Construcţii şi instalaţii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4.2 Montaj utilaj tehnologic</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4.3 Utilaje, echipamente tehnologice şi funcţionale cu montaj (procurare)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4.4 Utilaje şi echipamente fară montaj, mijloace de transport, alte achiziţii specifice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7"/>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4" w:lineRule="exact"/>
              <w:ind w:left="-10" w:right="-20"/>
              <w:rPr>
                <w:rFonts w:ascii="Arial" w:eastAsia="Arial" w:hAnsi="Arial" w:cs="Arial"/>
                <w:sz w:val="18"/>
                <w:szCs w:val="18"/>
              </w:rPr>
            </w:pPr>
            <w:r w:rsidRPr="00086FCD">
              <w:rPr>
                <w:rFonts w:ascii="Arial" w:eastAsia="Arial" w:hAnsi="Arial" w:cs="Arial"/>
                <w:sz w:val="18"/>
                <w:szCs w:val="18"/>
              </w:rPr>
              <w:t>4.5 Dotări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4.6 Active necorporale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76"/>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11" w:after="0" w:line="240" w:lineRule="auto"/>
              <w:ind w:right="-20"/>
              <w:rPr>
                <w:rFonts w:ascii="Arial" w:eastAsia="Arial" w:hAnsi="Arial" w:cs="Arial"/>
                <w:sz w:val="18"/>
                <w:szCs w:val="18"/>
              </w:rPr>
            </w:pPr>
            <w:r w:rsidRPr="00086FCD">
              <w:rPr>
                <w:rFonts w:ascii="Arial" w:eastAsia="Arial" w:hAnsi="Arial" w:cs="Arial"/>
                <w:b/>
                <w:bCs/>
                <w:sz w:val="18"/>
                <w:szCs w:val="18"/>
              </w:rPr>
              <w:t>Capitolul 5 Alte cheltuieli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240" w:lineRule="auto"/>
              <w:ind w:left="-10" w:right="-20"/>
              <w:rPr>
                <w:rFonts w:ascii="Arial" w:eastAsia="Arial" w:hAnsi="Arial" w:cs="Arial"/>
                <w:sz w:val="18"/>
                <w:szCs w:val="18"/>
              </w:rPr>
            </w:pPr>
            <w:r w:rsidRPr="00086FCD">
              <w:rPr>
                <w:rFonts w:ascii="Arial" w:eastAsia="Arial" w:hAnsi="Arial" w:cs="Arial"/>
                <w:sz w:val="18"/>
                <w:szCs w:val="18"/>
              </w:rPr>
              <w:t>5.1 Organizare de şantier</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240" w:lineRule="auto"/>
              <w:ind w:left="240" w:right="-20"/>
              <w:rPr>
                <w:rFonts w:ascii="Arial" w:eastAsia="Arial" w:hAnsi="Arial" w:cs="Arial"/>
                <w:sz w:val="18"/>
                <w:szCs w:val="18"/>
              </w:rPr>
            </w:pPr>
            <w:r w:rsidRPr="00086FCD">
              <w:rPr>
                <w:rFonts w:ascii="Arial" w:eastAsia="Arial" w:hAnsi="Arial" w:cs="Arial"/>
                <w:sz w:val="18"/>
                <w:szCs w:val="18"/>
              </w:rPr>
              <w:t>5.1.1 lucrări de construcţii şi instalaţii aferente organizării de şantier</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7"/>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7" w:lineRule="exact"/>
              <w:ind w:left="240" w:right="-20"/>
              <w:rPr>
                <w:rFonts w:ascii="Arial" w:eastAsia="Arial" w:hAnsi="Arial" w:cs="Arial"/>
                <w:sz w:val="18"/>
                <w:szCs w:val="18"/>
              </w:rPr>
            </w:pPr>
            <w:r w:rsidRPr="00086FCD">
              <w:rPr>
                <w:rFonts w:ascii="Arial" w:eastAsia="Arial" w:hAnsi="Arial" w:cs="Arial"/>
                <w:sz w:val="18"/>
                <w:szCs w:val="18"/>
              </w:rPr>
              <w:t>5.1.2 cheltuieli conexe orgănizării şantierului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5.2 Comisioane, taxe, costul creditului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5.3 Cheltuieli diverse şi neprevăzute</w:t>
            </w:r>
          </w:p>
        </w:tc>
        <w:tc>
          <w:tcPr>
            <w:tcW w:w="1545"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60" w:lineRule="exact"/>
              <w:ind w:left="-10" w:right="-20"/>
              <w:rPr>
                <w:rFonts w:ascii="Arial" w:eastAsia="Arial" w:hAnsi="Arial" w:cs="Arial"/>
                <w:sz w:val="18"/>
                <w:szCs w:val="18"/>
              </w:rPr>
            </w:pPr>
            <w:r w:rsidRPr="00086FCD">
              <w:rPr>
                <w:rFonts w:ascii="Arial" w:eastAsia="Arial" w:hAnsi="Arial" w:cs="Arial"/>
                <w:sz w:val="18"/>
                <w:szCs w:val="18"/>
              </w:rPr>
              <w:t>Procent cheltuieli diverse şi neprevăzute</w:t>
            </w:r>
          </w:p>
        </w:tc>
        <w:tc>
          <w:tcPr>
            <w:tcW w:w="4080" w:type="dxa"/>
            <w:gridSpan w:val="3"/>
            <w:tcBorders>
              <w:top w:val="single" w:sz="8" w:space="0" w:color="993300"/>
              <w:left w:val="single" w:sz="8" w:space="0" w:color="993300"/>
              <w:bottom w:val="single" w:sz="8" w:space="0" w:color="993300"/>
              <w:right w:val="single" w:sz="8" w:space="0" w:color="99330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38"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6 Cheltuieli pentru darea în exploatare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7" w:after="0" w:line="240" w:lineRule="auto"/>
              <w:ind w:left="-10" w:right="-20"/>
              <w:rPr>
                <w:rFonts w:ascii="Arial" w:eastAsia="Arial" w:hAnsi="Arial" w:cs="Arial"/>
                <w:sz w:val="18"/>
                <w:szCs w:val="18"/>
              </w:rPr>
            </w:pPr>
            <w:r w:rsidRPr="00086FCD">
              <w:rPr>
                <w:rFonts w:ascii="Arial" w:eastAsia="Arial" w:hAnsi="Arial" w:cs="Arial"/>
                <w:sz w:val="18"/>
                <w:szCs w:val="18"/>
              </w:rPr>
              <w:t>6.1 Pregătirea personalului de exploatare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7" w:after="0" w:line="240" w:lineRule="auto"/>
              <w:ind w:left="-10" w:right="-20"/>
              <w:rPr>
                <w:rFonts w:ascii="Arial" w:eastAsia="Arial" w:hAnsi="Arial" w:cs="Arial"/>
                <w:sz w:val="18"/>
                <w:szCs w:val="18"/>
              </w:rPr>
            </w:pPr>
            <w:r w:rsidRPr="00086FCD">
              <w:rPr>
                <w:rFonts w:ascii="Arial" w:eastAsia="Arial" w:hAnsi="Arial" w:cs="Arial"/>
                <w:sz w:val="18"/>
                <w:szCs w:val="18"/>
              </w:rPr>
              <w:t>6.2 Probe tehnologice şi teste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after="0" w:line="160" w:lineRule="exact"/>
              <w:ind w:left="2724" w:right="2694"/>
              <w:jc w:val="center"/>
              <w:rPr>
                <w:rFonts w:ascii="Arial" w:eastAsia="Arial" w:hAnsi="Arial" w:cs="Arial"/>
                <w:sz w:val="18"/>
                <w:szCs w:val="18"/>
              </w:rPr>
            </w:pPr>
            <w:r w:rsidRPr="00086FCD">
              <w:rPr>
                <w:rFonts w:ascii="Arial" w:eastAsia="Arial" w:hAnsi="Arial" w:cs="Arial"/>
                <w:b/>
                <w:bCs/>
                <w:sz w:val="18"/>
                <w:szCs w:val="18"/>
              </w:rPr>
              <w:t>TOTAL  GENERAL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sz w:val="18"/>
                <w:szCs w:val="18"/>
              </w:rPr>
              <w:t>Verificare actualizare</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rPr>
                <w:sz w:val="20"/>
                <w:szCs w:val="20"/>
              </w:rPr>
            </w:pPr>
            <w:r w:rsidRPr="00086FCD">
              <w:rPr>
                <w:sz w:val="20"/>
                <w:szCs w:val="20"/>
              </w:rPr>
              <w:t>actualizare mai mica de 5% din valoarea eligibila</w:t>
            </w:r>
          </w:p>
        </w:tc>
      </w:tr>
      <w:tr w:rsidR="00272C95" w:rsidRPr="00086FCD" w:rsidTr="008D56D6">
        <w:trPr>
          <w:trHeight w:hRule="exact" w:val="255"/>
        </w:trPr>
        <w:tc>
          <w:tcPr>
            <w:tcW w:w="7032" w:type="dxa"/>
            <w:tcBorders>
              <w:top w:val="single" w:sz="8" w:space="0" w:color="008080"/>
              <w:left w:val="nil"/>
              <w:bottom w:val="nil"/>
              <w:right w:val="single" w:sz="8" w:space="0" w:color="993300"/>
            </w:tcBorders>
            <w:shd w:val="clear" w:color="auto" w:fill="008080"/>
          </w:tcPr>
          <w:p w:rsidR="00272C95" w:rsidRPr="00086FCD" w:rsidRDefault="00272C95" w:rsidP="008D56D6">
            <w:pPr>
              <w:spacing w:before="38" w:after="0" w:line="207" w:lineRule="exact"/>
              <w:ind w:right="-20"/>
              <w:rPr>
                <w:rFonts w:ascii="Arial" w:eastAsia="Arial" w:hAnsi="Arial" w:cs="Arial"/>
                <w:sz w:val="18"/>
                <w:szCs w:val="18"/>
              </w:rPr>
            </w:pPr>
            <w:r w:rsidRPr="00086FCD">
              <w:rPr>
                <w:rFonts w:ascii="Arial" w:eastAsia="Arial" w:hAnsi="Arial" w:cs="Arial"/>
                <w:b/>
                <w:bCs/>
                <w:sz w:val="18"/>
                <w:szCs w:val="18"/>
              </w:rPr>
              <w:t>ACTUALIZARE Cheltuieli Eligibile (max 5%)</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single" w:sz="8" w:space="0" w:color="008080"/>
              <w:left w:val="single" w:sz="8" w:space="0" w:color="993300"/>
              <w:bottom w:val="single" w:sz="8" w:space="0" w:color="008080"/>
              <w:right w:val="single" w:sz="8" w:space="0" w:color="008080"/>
            </w:tcBorders>
            <w:shd w:val="clear" w:color="auto" w:fill="008080"/>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32" w:type="dxa"/>
            <w:tcBorders>
              <w:top w:val="nil"/>
              <w:left w:val="nil"/>
              <w:bottom w:val="nil"/>
              <w:right w:val="single" w:sz="8" w:space="0" w:color="008080"/>
            </w:tcBorders>
            <w:shd w:val="clear" w:color="auto" w:fill="008080"/>
          </w:tcPr>
          <w:p w:rsidR="00272C95" w:rsidRPr="00086FCD" w:rsidRDefault="00272C95" w:rsidP="008D56D6">
            <w:pPr>
              <w:spacing w:before="48" w:after="0" w:line="207" w:lineRule="exact"/>
              <w:ind w:right="-20"/>
              <w:rPr>
                <w:rFonts w:ascii="Arial" w:eastAsia="Arial" w:hAnsi="Arial" w:cs="Arial"/>
                <w:sz w:val="18"/>
                <w:szCs w:val="18"/>
              </w:rPr>
            </w:pPr>
            <w:r w:rsidRPr="00086FCD">
              <w:rPr>
                <w:rFonts w:ascii="Arial" w:eastAsia="Arial" w:hAnsi="Arial" w:cs="Arial"/>
                <w:b/>
                <w:bCs/>
                <w:sz w:val="18"/>
                <w:szCs w:val="18"/>
              </w:rPr>
              <w:t>TOTAL GENERAL CU ACTUALIZARE</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nil"/>
              <w:left w:val="nil"/>
              <w:bottom w:val="nil"/>
              <w:right w:val="single" w:sz="8" w:space="0" w:color="993300"/>
            </w:tcBorders>
            <w:shd w:val="clear" w:color="auto" w:fill="008080"/>
          </w:tcPr>
          <w:p w:rsidR="00272C95" w:rsidRPr="00086FCD" w:rsidRDefault="00272C95" w:rsidP="008D56D6">
            <w:pPr>
              <w:spacing w:after="0" w:line="180" w:lineRule="exact"/>
              <w:ind w:right="-20"/>
              <w:rPr>
                <w:rFonts w:ascii="Arial" w:eastAsia="Arial" w:hAnsi="Arial" w:cs="Arial"/>
                <w:sz w:val="18"/>
                <w:szCs w:val="18"/>
              </w:rPr>
            </w:pPr>
            <w:r w:rsidRPr="00086FCD">
              <w:rPr>
                <w:rFonts w:ascii="Arial" w:eastAsia="Arial" w:hAnsi="Arial" w:cs="Arial"/>
                <w:b/>
                <w:bCs/>
                <w:sz w:val="18"/>
                <w:szCs w:val="18"/>
              </w:rPr>
              <w:t>Valoare TVA</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nil"/>
              <w:left w:val="nil"/>
              <w:bottom w:val="nil"/>
              <w:right w:val="single" w:sz="8" w:space="0" w:color="008080"/>
            </w:tcBorders>
            <w:shd w:val="clear" w:color="auto" w:fill="008080"/>
          </w:tcPr>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4"/>
        </w:trPr>
        <w:tc>
          <w:tcPr>
            <w:tcW w:w="7032" w:type="dxa"/>
            <w:tcBorders>
              <w:top w:val="nil"/>
              <w:left w:val="nil"/>
              <w:bottom w:val="single" w:sz="8" w:space="0" w:color="008080"/>
              <w:right w:val="single" w:sz="8" w:space="0" w:color="008080"/>
            </w:tcBorders>
            <w:shd w:val="clear" w:color="auto" w:fill="008080"/>
          </w:tcPr>
          <w:p w:rsidR="00272C95" w:rsidRPr="00086FCD" w:rsidRDefault="00272C95" w:rsidP="008D56D6">
            <w:pPr>
              <w:spacing w:before="57" w:after="0" w:line="197" w:lineRule="exact"/>
              <w:ind w:right="-20"/>
              <w:rPr>
                <w:rFonts w:ascii="Arial" w:eastAsia="Arial" w:hAnsi="Arial" w:cs="Arial"/>
                <w:sz w:val="18"/>
                <w:szCs w:val="18"/>
              </w:rPr>
            </w:pPr>
            <w:r w:rsidRPr="00086FCD">
              <w:rPr>
                <w:rFonts w:ascii="Arial" w:eastAsia="Arial" w:hAnsi="Arial" w:cs="Arial"/>
                <w:b/>
                <w:bCs/>
                <w:position w:val="-1"/>
                <w:sz w:val="18"/>
                <w:szCs w:val="18"/>
              </w:rPr>
              <w:t>TOTAL GENERAL inclusiv TVA</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6"/>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196" w:lineRule="exact"/>
              <w:ind w:left="589" w:right="569"/>
              <w:jc w:val="center"/>
              <w:rPr>
                <w:rFonts w:ascii="Arial" w:eastAsia="Arial" w:hAnsi="Arial" w:cs="Arial"/>
                <w:sz w:val="18"/>
                <w:szCs w:val="18"/>
              </w:rPr>
            </w:pPr>
            <w:r w:rsidRPr="00086FCD">
              <w:rPr>
                <w:rFonts w:ascii="Arial" w:eastAsia="Arial" w:hAnsi="Arial" w:cs="Arial"/>
                <w:b/>
                <w:bCs/>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196" w:lineRule="exact"/>
              <w:ind w:left="386" w:right="-20"/>
              <w:rPr>
                <w:rFonts w:ascii="Arial" w:eastAsia="Arial" w:hAnsi="Arial" w:cs="Arial"/>
                <w:sz w:val="18"/>
                <w:szCs w:val="18"/>
              </w:rPr>
            </w:pPr>
            <w:r w:rsidRPr="00086FCD">
              <w:rPr>
                <w:rFonts w:ascii="Arial" w:eastAsia="Arial" w:hAnsi="Arial" w:cs="Arial"/>
                <w:b/>
                <w:bCs/>
                <w:position w:val="-1"/>
                <w:sz w:val="18"/>
                <w:szCs w:val="18"/>
              </w:rPr>
              <w:t>EURO</w:t>
            </w:r>
          </w:p>
        </w:tc>
        <w:tc>
          <w:tcPr>
            <w:tcW w:w="1223" w:type="dxa"/>
            <w:tcBorders>
              <w:top w:val="single" w:sz="8" w:space="0" w:color="008080"/>
              <w:left w:val="single" w:sz="8" w:space="0" w:color="008080"/>
              <w:bottom w:val="single" w:sz="8" w:space="0" w:color="008080"/>
              <w:right w:val="single" w:sz="16" w:space="0" w:color="008080"/>
            </w:tcBorders>
          </w:tcPr>
          <w:p w:rsidR="00272C95" w:rsidRPr="00086FCD" w:rsidRDefault="00272C95" w:rsidP="008D56D6"/>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51"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TOTALĂ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5"/>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38"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ELIGIBILĂ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25"/>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8"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NEELIGIBILĂ</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7"/>
        </w:trPr>
        <w:tc>
          <w:tcPr>
            <w:tcW w:w="11112" w:type="dxa"/>
            <w:gridSpan w:val="4"/>
            <w:tcBorders>
              <w:top w:val="nil"/>
              <w:left w:val="nil"/>
              <w:bottom w:val="nil"/>
              <w:right w:val="nil"/>
            </w:tcBorders>
            <w:shd w:val="clear" w:color="auto" w:fill="008080"/>
          </w:tcPr>
          <w:p w:rsidR="00272C95" w:rsidRPr="00086FCD" w:rsidRDefault="00272C95" w:rsidP="008D56D6">
            <w:pPr>
              <w:spacing w:before="50" w:after="0" w:line="207" w:lineRule="exact"/>
              <w:ind w:left="2932" w:right="-20"/>
              <w:rPr>
                <w:rFonts w:ascii="Arial" w:eastAsia="Arial" w:hAnsi="Arial" w:cs="Arial"/>
                <w:sz w:val="18"/>
                <w:szCs w:val="18"/>
              </w:rPr>
            </w:pPr>
            <w:r w:rsidRPr="00086FCD">
              <w:rPr>
                <w:rFonts w:ascii="Arial" w:eastAsia="Arial" w:hAnsi="Arial" w:cs="Arial"/>
                <w:b/>
                <w:bCs/>
                <w:sz w:val="18"/>
                <w:szCs w:val="18"/>
              </w:rPr>
              <w:t>Plan Financiar</w:t>
            </w:r>
          </w:p>
        </w:tc>
      </w:tr>
      <w:tr w:rsidR="00272C95" w:rsidRPr="00086FCD" w:rsidTr="008D56D6">
        <w:trPr>
          <w:trHeight w:hRule="exact" w:val="510"/>
        </w:trPr>
        <w:tc>
          <w:tcPr>
            <w:tcW w:w="11112" w:type="dxa"/>
            <w:gridSpan w:val="4"/>
            <w:tcBorders>
              <w:top w:val="nil"/>
              <w:left w:val="nil"/>
              <w:bottom w:val="nil"/>
              <w:right w:val="nil"/>
            </w:tcBorders>
            <w:shd w:val="clear" w:color="auto" w:fill="008080"/>
          </w:tcPr>
          <w:p w:rsidR="00272C95" w:rsidRPr="00086FCD" w:rsidRDefault="00272C95" w:rsidP="008D56D6">
            <w:pPr>
              <w:tabs>
                <w:tab w:val="left" w:pos="8920"/>
              </w:tabs>
              <w:spacing w:before="55" w:after="0" w:line="150" w:lineRule="exact"/>
              <w:ind w:left="7187" w:right="-20"/>
              <w:rPr>
                <w:rFonts w:ascii="Arial" w:eastAsia="Arial" w:hAnsi="Arial" w:cs="Arial"/>
                <w:sz w:val="16"/>
                <w:szCs w:val="16"/>
              </w:rPr>
            </w:pPr>
            <w:r w:rsidRPr="00086FCD">
              <w:rPr>
                <w:rFonts w:ascii="Arial" w:eastAsia="Arial" w:hAnsi="Arial" w:cs="Arial"/>
                <w:b/>
                <w:bCs/>
                <w:position w:val="-3"/>
                <w:sz w:val="16"/>
                <w:szCs w:val="16"/>
              </w:rPr>
              <w:t>Cheltuieli eligibile</w:t>
            </w:r>
            <w:r w:rsidRPr="00086FCD">
              <w:rPr>
                <w:rFonts w:ascii="Arial" w:eastAsia="Arial" w:hAnsi="Arial" w:cs="Arial"/>
                <w:b/>
                <w:bCs/>
                <w:position w:val="-3"/>
                <w:sz w:val="16"/>
                <w:szCs w:val="16"/>
              </w:rPr>
              <w:tab/>
              <w:t>Cheltuieli</w:t>
            </w:r>
          </w:p>
          <w:p w:rsidR="00272C95" w:rsidRPr="00086FCD" w:rsidRDefault="00272C95" w:rsidP="008D56D6">
            <w:pPr>
              <w:tabs>
                <w:tab w:val="left" w:pos="1000"/>
                <w:tab w:val="left" w:pos="2720"/>
              </w:tabs>
              <w:spacing w:after="0" w:line="226" w:lineRule="exact"/>
              <w:ind w:right="400"/>
              <w:jc w:val="right"/>
              <w:rPr>
                <w:rFonts w:ascii="Arial" w:eastAsia="Arial" w:hAnsi="Arial" w:cs="Arial"/>
                <w:sz w:val="16"/>
                <w:szCs w:val="16"/>
              </w:rPr>
            </w:pPr>
            <w:r w:rsidRPr="00086FCD">
              <w:rPr>
                <w:rFonts w:ascii="Arial" w:eastAsia="Arial" w:hAnsi="Arial" w:cs="Arial"/>
                <w:b/>
                <w:bCs/>
                <w:position w:val="-1"/>
                <w:sz w:val="16"/>
                <w:szCs w:val="16"/>
              </w:rPr>
              <w:t>EURO</w:t>
            </w:r>
            <w:r w:rsidRPr="00086FCD">
              <w:rPr>
                <w:rFonts w:ascii="Arial" w:eastAsia="Arial" w:hAnsi="Arial" w:cs="Arial"/>
                <w:b/>
                <w:bCs/>
                <w:position w:val="-1"/>
                <w:sz w:val="16"/>
                <w:szCs w:val="16"/>
              </w:rPr>
              <w:tab/>
              <w:t>neeligibile EURO</w:t>
            </w:r>
            <w:r w:rsidRPr="00086FCD">
              <w:rPr>
                <w:rFonts w:ascii="Arial" w:eastAsia="Arial" w:hAnsi="Arial" w:cs="Arial"/>
                <w:b/>
                <w:bCs/>
                <w:position w:val="-1"/>
                <w:sz w:val="16"/>
                <w:szCs w:val="16"/>
              </w:rPr>
              <w:tab/>
            </w:r>
            <w:r w:rsidRPr="00086FCD">
              <w:rPr>
                <w:rFonts w:ascii="Arial" w:eastAsia="Arial" w:hAnsi="Arial" w:cs="Arial"/>
                <w:b/>
                <w:bCs/>
                <w:position w:val="8"/>
                <w:sz w:val="16"/>
                <w:szCs w:val="16"/>
              </w:rPr>
              <w:t>Total</w:t>
            </w:r>
          </w:p>
        </w:tc>
      </w:tr>
      <w:tr w:rsidR="00272C95" w:rsidRPr="00086FCD" w:rsidTr="008D56D6">
        <w:trPr>
          <w:trHeight w:hRule="exact" w:val="278"/>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before="12" w:after="0" w:line="240" w:lineRule="auto"/>
              <w:ind w:left="-10" w:right="-20"/>
              <w:rPr>
                <w:rFonts w:ascii="Arial" w:eastAsia="Arial" w:hAnsi="Arial" w:cs="Arial"/>
                <w:sz w:val="18"/>
                <w:szCs w:val="18"/>
              </w:rPr>
            </w:pPr>
            <w:r w:rsidRPr="00086FCD">
              <w:rPr>
                <w:rFonts w:ascii="Arial" w:eastAsia="Arial" w:hAnsi="Arial" w:cs="Arial"/>
                <w:b/>
                <w:bCs/>
                <w:sz w:val="18"/>
                <w:szCs w:val="18"/>
              </w:rPr>
              <w:t>Ajutor public nerambursabil (contribuţie UE şi cofinanţare naţională)</w:t>
            </w:r>
          </w:p>
        </w:tc>
        <w:tc>
          <w:tcPr>
            <w:tcW w:w="1545"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nil"/>
              <w:left w:val="single" w:sz="8" w:space="0" w:color="993300"/>
              <w:bottom w:val="single" w:sz="8" w:space="0" w:color="008080"/>
              <w:right w:val="nil"/>
            </w:tcBorders>
            <w:shd w:val="clear" w:color="auto" w:fill="008080"/>
          </w:tcPr>
          <w:p w:rsidR="00272C95" w:rsidRPr="00086FCD" w:rsidRDefault="00272C95" w:rsidP="008D56D6"/>
        </w:tc>
        <w:tc>
          <w:tcPr>
            <w:tcW w:w="1223" w:type="dxa"/>
            <w:tcBorders>
              <w:top w:val="nil"/>
              <w:left w:val="nil"/>
              <w:bottom w:val="single" w:sz="8" w:space="0" w:color="008080"/>
              <w:right w:val="nil"/>
            </w:tcBorders>
            <w:shd w:val="clear" w:color="auto" w:fill="CCFFFF"/>
          </w:tcPr>
          <w:p w:rsidR="00272C95" w:rsidRPr="00086FCD" w:rsidRDefault="00272C95" w:rsidP="008D56D6"/>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b/>
                <w:bCs/>
                <w:sz w:val="18"/>
                <w:szCs w:val="18"/>
              </w:rPr>
              <w:t>Cofinantare privata,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2859" w:right="2969"/>
              <w:jc w:val="center"/>
              <w:rPr>
                <w:rFonts w:ascii="Arial" w:eastAsia="Arial" w:hAnsi="Arial" w:cs="Arial"/>
                <w:sz w:val="18"/>
                <w:szCs w:val="18"/>
              </w:rPr>
            </w:pPr>
            <w:r w:rsidRPr="00086FCD">
              <w:rPr>
                <w:rFonts w:ascii="Arial" w:eastAsia="Arial" w:hAnsi="Arial" w:cs="Arial"/>
                <w:sz w:val="18"/>
                <w:szCs w:val="18"/>
              </w:rPr>
              <w:t>- autofinantare</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2859" w:right="3069"/>
              <w:jc w:val="center"/>
              <w:rPr>
                <w:rFonts w:ascii="Arial" w:eastAsia="Arial" w:hAnsi="Arial" w:cs="Arial"/>
                <w:sz w:val="18"/>
                <w:szCs w:val="18"/>
              </w:rPr>
            </w:pPr>
            <w:r w:rsidRPr="00086FCD">
              <w:rPr>
                <w:rFonts w:ascii="Arial" w:eastAsia="Arial" w:hAnsi="Arial" w:cs="Arial"/>
                <w:sz w:val="18"/>
                <w:szCs w:val="18"/>
              </w:rPr>
              <w:t>- imprumuturi</w:t>
            </w:r>
          </w:p>
        </w:tc>
        <w:tc>
          <w:tcPr>
            <w:tcW w:w="1545"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8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6" w:after="0" w:line="240" w:lineRule="auto"/>
              <w:ind w:left="-10" w:right="-20"/>
              <w:rPr>
                <w:rFonts w:ascii="Arial" w:eastAsia="Arial" w:hAnsi="Arial" w:cs="Arial"/>
                <w:sz w:val="18"/>
                <w:szCs w:val="18"/>
              </w:rPr>
            </w:pPr>
            <w:r w:rsidRPr="00086FCD">
              <w:rPr>
                <w:rFonts w:ascii="Arial" w:eastAsia="Arial" w:hAnsi="Arial" w:cs="Arial"/>
                <w:b/>
                <w:bCs/>
                <w:sz w:val="18"/>
                <w:szCs w:val="18"/>
              </w:rPr>
              <w:t>TOTAL PROIECT</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b/>
                <w:bCs/>
                <w:sz w:val="18"/>
                <w:szCs w:val="18"/>
              </w:rPr>
              <w:t>Procent contribuţie publică</w:t>
            </w:r>
          </w:p>
        </w:tc>
        <w:tc>
          <w:tcPr>
            <w:tcW w:w="1545" w:type="dxa"/>
            <w:tcBorders>
              <w:top w:val="single" w:sz="8" w:space="0" w:color="993300"/>
              <w:left w:val="single" w:sz="8" w:space="0" w:color="993300"/>
              <w:bottom w:val="single" w:sz="8" w:space="0" w:color="993300"/>
              <w:right w:val="single" w:sz="8" w:space="0" w:color="008080"/>
            </w:tcBorders>
            <w:shd w:val="clear" w:color="auto" w:fill="CCFFFF"/>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2"/>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81" w:lineRule="exact"/>
              <w:ind w:left="-10" w:right="-20"/>
              <w:rPr>
                <w:rFonts w:ascii="Arial" w:eastAsia="Arial" w:hAnsi="Arial" w:cs="Arial"/>
                <w:sz w:val="18"/>
                <w:szCs w:val="18"/>
              </w:rPr>
            </w:pPr>
            <w:r w:rsidRPr="00086FCD">
              <w:rPr>
                <w:rFonts w:ascii="Arial" w:eastAsia="Arial" w:hAnsi="Arial" w:cs="Arial"/>
                <w:b/>
                <w:bCs/>
                <w:sz w:val="18"/>
                <w:szCs w:val="18"/>
              </w:rPr>
              <w:t>Avans solicitat</w:t>
            </w:r>
          </w:p>
        </w:tc>
        <w:tc>
          <w:tcPr>
            <w:tcW w:w="1545"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1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130" w:lineRule="exact"/>
              <w:rPr>
                <w:sz w:val="13"/>
                <w:szCs w:val="13"/>
              </w:rPr>
            </w:pPr>
          </w:p>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sz w:val="18"/>
                <w:szCs w:val="18"/>
              </w:rPr>
              <w:t>Procent avans solicitat ca procent din ajutorul public nerambursabil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r w:rsidRPr="00086FCD">
              <w:t>Suma avans mai mica de 50% din ajutorul public</w:t>
            </w:r>
          </w:p>
        </w:tc>
      </w:tr>
    </w:tbl>
    <w:p w:rsidR="00272C95" w:rsidRPr="00086FCD" w:rsidRDefault="00272C95" w:rsidP="00272C95">
      <w:pPr>
        <w:spacing w:after="0"/>
        <w:sectPr w:rsidR="00272C95" w:rsidRPr="00086FCD">
          <w:pgSz w:w="11920" w:h="16840"/>
          <w:pgMar w:top="600" w:right="260" w:bottom="280" w:left="260" w:header="708" w:footer="708" w:gutter="0"/>
          <w:cols w:space="708"/>
        </w:sectPr>
      </w:pPr>
    </w:p>
    <w:p w:rsidR="00272C95" w:rsidRPr="00086FCD" w:rsidRDefault="0004377B" w:rsidP="00272C95">
      <w:pPr>
        <w:spacing w:before="2" w:after="0" w:line="90" w:lineRule="exact"/>
        <w:rPr>
          <w:sz w:val="9"/>
          <w:szCs w:val="9"/>
        </w:rPr>
      </w:pPr>
      <w:r w:rsidRPr="0004377B">
        <w:rPr>
          <w:noProof/>
          <w:lang w:val="ro-RO" w:eastAsia="ro-RO"/>
        </w:rPr>
        <w:lastRenderedPageBreak/>
        <w:pict>
          <v:group id="Group 1678" o:spid="_x0000_s5140" style="position:absolute;margin-left:447.7pt;margin-top:249.6pt;width:65.6pt;height:13.4pt;z-index:-251593728;mso-position-horizontal-relative:page;mso-position-vertical-relative:page" coordorigin="8954,4992" coordsize="13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">
            <v:shape id="Freeform 1247" o:spid="_x0000_s5141" style="position:absolute;left:8954;top:4992;width:1312;height:268;visibility:visible;mso-wrap-style:square;v-text-anchor:top" coordsize="13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gvMYA&#10;AADdAAAADwAAAGRycy9kb3ducmV2LnhtbESPQWvCQBCF7wX/wzIFL6VurKBt6ipiETzZVnvocchO&#10;k+DubMhOTPz3bqHQ2wzvzfveLNeDd+pCbawDG5hOMlDERbA1lwa+TrvHZ1BRkC26wGTgShHWq9Hd&#10;EnMbev6ky1FKlUI45migEmlyrWNRkcc4CQ1x0n5C61HS2pbattincO/0U5bNtceaE6HChrYVFedj&#10;5xNXz/qzE7527+LcW1c+fGcfB2PG98PmFZTQIP/mv+u9TfXnixf4/SaN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gvMYAAADdAAAADwAAAAAAAAAAAAAAAACYAgAAZHJz&#10;L2Rvd25yZXYueG1sUEsFBgAAAAAEAAQA9QAAAIsDAAAAAA==&#10;" path="m,268r1312,l1312,,,,,268xe" filled="f" strokecolor="teal" strokeweight=".35314mm">
              <v:path arrowok="t" o:connecttype="custom" o:connectlocs="0,5260;1312,5260;1312,4992;0,4992;0,5260" o:connectangles="0,0,0,0,0"/>
            </v:shape>
            <w10:wrap anchorx="page" anchory="page"/>
          </v:group>
        </w:pict>
      </w:r>
      <w:r w:rsidRPr="0004377B">
        <w:rPr>
          <w:noProof/>
          <w:lang w:val="ro-RO" w:eastAsia="ro-RO"/>
        </w:rPr>
        <w:pict>
          <v:group id="Group 1676" o:spid="_x0000_s5138" style="position:absolute;margin-left:372.75pt;margin-top:449pt;width:74.95pt;height:14.7pt;z-index:-251592704;mso-position-horizontal-relative:page;mso-position-vertical-relative:page" coordorigin="7455,8980" coordsize="149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">
            <v:shape id="Freeform 1249" o:spid="_x0000_s5139" style="position:absolute;left:7455;top:8980;width:1499;height:294;visibility:visible;mso-wrap-style:square;v-text-anchor:top" coordsize="1499,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3wcIA&#10;AADdAAAADwAAAGRycy9kb3ducmV2LnhtbERPS2sCMRC+F/wPYQq9FM3agytboxSx4K34OHgcNuMm&#10;dDNZkrhu/fWmIHibj+85i9XgWtFTiNazgumkAEFce225UXA8fI/nIGJC1th6JgV/FGG1HL0ssNL+&#10;yjvq96kROYRjhQpMSl0lZawNOYwT3xFn7uyDw5RhaKQOeM3hrpUfRTGTDi3nBoMdrQ3Vv/uLU7C2&#10;YV5uZGFuW2nfTwl//LnslXp7Hb4+QSQa0lP8cG91nj8rS/j/Jp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LfBwgAAAN0AAAAPAAAAAAAAAAAAAAAAAJgCAABkcnMvZG93&#10;bnJldi54bWxQSwUGAAAAAAQABAD1AAAAhwMAAAAA&#10;" path="m,294r1499,l1499,,,,,294e" stroked="f">
              <v:path arrowok="t" o:connecttype="custom" o:connectlocs="0,9274;1499,9274;1499,8980;0,8980;0,9274" o:connectangles="0,0,0,0,0"/>
            </v:shape>
            <w10:wrap anchorx="page" anchory="page"/>
          </v:group>
        </w:pict>
      </w:r>
    </w:p>
    <w:tbl>
      <w:tblPr>
        <w:tblW w:w="0" w:type="auto"/>
        <w:tblInd w:w="101" w:type="dxa"/>
        <w:tblLayout w:type="fixed"/>
        <w:tblCellMar>
          <w:left w:w="0" w:type="dxa"/>
          <w:right w:w="0" w:type="dxa"/>
        </w:tblCellMar>
        <w:tblLook w:val="01E0"/>
      </w:tblPr>
      <w:tblGrid>
        <w:gridCol w:w="11108"/>
      </w:tblGrid>
      <w:tr w:rsidR="00272C95" w:rsidRPr="00086FCD" w:rsidTr="008D56D6">
        <w:trPr>
          <w:trHeight w:hRule="exact" w:val="364"/>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r w:rsidRPr="00086FCD">
              <w:t>Buget Indicativ (EURO) pentru INVESTIŢII SPECIFICE cu intensitatea de 50%</w:t>
            </w:r>
          </w:p>
        </w:tc>
      </w:tr>
      <w:tr w:rsidR="00272C95" w:rsidRPr="00086FCD" w:rsidTr="008D56D6">
        <w:trPr>
          <w:trHeight w:hRule="exact" w:val="283"/>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rPr>
              <w:t>MINISTERUL AGRICULTURII ŞI DEZVOLTĂRII RURALE</w:t>
            </w:r>
          </w:p>
          <w:p w:rsidR="00272C95" w:rsidRPr="00086FCD" w:rsidRDefault="00272C95" w:rsidP="008D56D6">
            <w:pPr>
              <w:rPr>
                <w:rFonts w:ascii="Arial" w:hAnsi="Arial" w:cs="Arial"/>
                <w:sz w:val="20"/>
                <w:szCs w:val="20"/>
              </w:rPr>
            </w:pPr>
          </w:p>
        </w:tc>
      </w:tr>
      <w:tr w:rsidR="00272C95" w:rsidRPr="00086FCD" w:rsidTr="008D56D6">
        <w:trPr>
          <w:trHeight w:hRule="exact" w:val="371"/>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rPr>
                <w:sz w:val="20"/>
                <w:szCs w:val="20"/>
              </w:rPr>
            </w:pPr>
            <w:r w:rsidRPr="00086FCD">
              <w:rPr>
                <w:rFonts w:ascii="Arial" w:hAnsi="Arial" w:cs="Arial"/>
                <w:sz w:val="20"/>
                <w:szCs w:val="20"/>
                <w:lang w:val="ro-RO"/>
              </w:rPr>
              <w:t>AGENŢIA PENTRU FINANŢAREA INVESTIŢIILOR RURALE</w:t>
            </w:r>
          </w:p>
        </w:tc>
      </w:tr>
    </w:tbl>
    <w:p w:rsidR="00272C95" w:rsidRPr="00086FCD" w:rsidRDefault="0004377B" w:rsidP="00272C95">
      <w:pPr>
        <w:spacing w:before="5" w:after="0" w:line="120" w:lineRule="exact"/>
        <w:rPr>
          <w:sz w:val="12"/>
          <w:szCs w:val="12"/>
        </w:rPr>
      </w:pPr>
      <w:r w:rsidRPr="0004377B">
        <w:rPr>
          <w:noProof/>
          <w:lang w:val="ro-RO" w:eastAsia="ro-RO"/>
        </w:rPr>
        <w:pict>
          <v:shape id="Text Box 1675" o:spid="_x0000_s5137" type="#_x0000_t202" style="position:absolute;margin-left:235.95pt;margin-top:4.85pt;width:46.05pt;height:18.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">
            <v:textbox>
              <w:txbxContent>
                <w:p w:rsidR="00272C95" w:rsidRDefault="00272C95" w:rsidP="00272C95"/>
              </w:txbxContent>
            </v:textbox>
          </v:shape>
        </w:pict>
      </w:r>
      <w:r w:rsidRPr="0004377B">
        <w:rPr>
          <w:noProof/>
          <w:lang w:val="ro-RO" w:eastAsia="ro-RO"/>
        </w:rPr>
        <w:pict>
          <v:shape id="Text Box 1674" o:spid="_x0000_s5136" type="#_x0000_t202" style="position:absolute;margin-left:448.85pt;margin-top:4.85pt;width:57.85pt;height:18.4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">
            <v:textbox>
              <w:txbxContent>
                <w:p w:rsidR="00272C95" w:rsidRDefault="00272C95" w:rsidP="00272C95"/>
              </w:txbxContent>
            </v:textbox>
          </v:shape>
        </w:pict>
      </w:r>
    </w:p>
    <w:p w:rsidR="00272C95" w:rsidRPr="00086FCD" w:rsidRDefault="0004377B" w:rsidP="00272C95">
      <w:pPr>
        <w:tabs>
          <w:tab w:val="left" w:pos="3760"/>
        </w:tabs>
        <w:spacing w:before="39" w:after="0" w:line="240" w:lineRule="auto"/>
        <w:ind w:left="157" w:right="-20"/>
        <w:rPr>
          <w:rFonts w:ascii="Arial" w:eastAsia="Arial" w:hAnsi="Arial" w:cs="Arial"/>
          <w:sz w:val="18"/>
          <w:szCs w:val="18"/>
        </w:rPr>
      </w:pPr>
      <w:r w:rsidRPr="0004377B">
        <w:rPr>
          <w:noProof/>
          <w:lang w:val="ro-RO" w:eastAsia="ro-RO"/>
        </w:rPr>
        <w:pict>
          <v:group id="Group 1665" o:spid="_x0000_s5127" style="position:absolute;left:0;text-align:left;margin-left:138.05pt;margin-top:-3pt;width:39.6pt;height:19.1pt;z-index:-251597824;mso-position-horizontal-relative:page" coordorigin="2761,-60" coordsize="79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">
            <v:group id="Group 1218" o:spid="_x0000_s5134"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219" o:spid="_x0000_s5135"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GtcMA&#10;AADdAAAADwAAAGRycy9kb3ducmV2LnhtbERPTWvCQBC9C/6HZQQvopv2EEvqJoggFsFDYy/eprvT&#10;bGh2NmS3Gv99t1DwNo/3OZtqdJ240hBazwqeVhkIYu1Ny42Cj/N++QIiRGSDnWdScKcAVTmdbLAw&#10;/sbvdK1jI1IIhwIV2Bj7QsqgLTkMK98TJ+7LDw5jgkMjzYC3FO46+ZxluXTYcmqw2NPOkv6uf5yC&#10;pt7X/efhuMDzwUZ9OerTeNJKzWfj9hVEpDE+xP/uN5Pm5/ka/r5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RGtcMAAADdAAAADwAAAAAAAAAAAAAAAACYAgAAZHJzL2Rv&#10;d25yZXYueG1sUEsFBgAAAAAEAAQA9QAAAIgDAAAAAA==&#10;" path="m772,l,,,362,10,352,10,10r752,l772,e" fillcolor="black" stroked="f">
                <v:path arrowok="t" o:connecttype="custom" o:connectlocs="772,-50;0,-50;0,312;10,302;10,-40;762,-40;772,-50" o:connectangles="0,0,0,0,0,0,0"/>
              </v:shape>
            </v:group>
            <v:group id="Group 1220" o:spid="_x0000_s5132"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221" o:spid="_x0000_s5133"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3XMMA&#10;AADdAAAADwAAAGRycy9kb3ducmV2LnhtbERPTWvCQBC9C/6HZQQvopv2EGzqJoggFsFDYy/eprvT&#10;bGh2NmS3Gv99t1DwNo/3OZtqdJ240hBazwqeVhkIYu1Ny42Cj/N+uQYRIrLBzjMpuFOAqpxONlgY&#10;f+N3utaxESmEQ4EKbIx9IWXQlhyGle+JE/flB4cxwaGRZsBbCnedfM6yXDpsOTVY7GlnSX/XP05B&#10;U+/r/vNwXOD5YKO+HPVpPGml5rNx+woi0hgf4n/3m0nz8/wF/r5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d3XMMAAADdAAAADwAAAAAAAAAAAAAAAACYAgAAZHJzL2Rv&#10;d25yZXYueG1sUEsFBgAAAAAEAAQA9QAAAIgDAAAAAA==&#10;" path="m772,l762,10r,342l10,352,,362r772,l772,e" fillcolor="black" stroked="f">
                <v:path arrowok="t" o:connecttype="custom" o:connectlocs="772,-50;762,-40;762,302;10,302;0,312;772,312;772,-50" o:connectangles="0,0,0,0,0,0,0"/>
              </v:shape>
            </v:group>
            <v:group id="Group 1222" o:spid="_x0000_s5130"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223" o:spid="_x0000_s5131"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n3sEA&#10;AADdAAAADwAAAGRycy9kb3ducmV2LnhtbERPTYvCMBC9L/gfwgh7W9MKGqlGEUEUPW0Vz0MztsVm&#10;Upuo3X9vFhb2No/3OYtVbxvxpM7XjjWkowQEceFMzaWG82n7NQPhA7LBxjFp+CEPq+XgY4GZcS/+&#10;pmceShFD2GeooQqhzaT0RUUW/ci1xJG7us5iiLArpenwFcNtI8dJMpUWa44NFba0qai45Q+rYU+X&#10;md9tlPLXcpLfjwd1uKVK689hv56DCNSHf/Gfe2/i/KlK4febe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V597BAAAA3QAAAA8AAAAAAAAAAAAAAAAAmAIAAGRycy9kb3du&#10;cmV2LnhtbFBLBQYAAAAABAAEAPUAAACGAwAAAAA=&#10;" path="m752,l,,,342,10,332,10,10r732,l752,e" fillcolor="gray" stroked="f">
                <v:path arrowok="t" o:connecttype="custom" o:connectlocs="752,-40;0,-40;0,302;10,292;10,-30;742,-30;752,-40" o:connectangles="0,0,0,0,0,0,0"/>
              </v:shape>
            </v:group>
            <v:group id="Group 1224" o:spid="_x0000_s5128"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225" o:spid="_x0000_s5129"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EEcIA&#10;AADdAAAADwAAAGRycy9kb3ducmV2LnhtbERPS2sCMRC+F/wPYYTeala39bEaRYRCe6wK4m3YjLur&#10;m8mSRI3/vikUvM3H95zFKppW3Mj5xrKC4SADQVxa3XClYL/7fJuC8AFZY2uZFDzIw2rZe1lgoe2d&#10;f+i2DZVIIewLVFCH0BVS+rImg35gO+LEnawzGBJ0ldQO7ynctHKUZWNpsOHUUGNHm5rKy/ZqFOTl&#10;w+Ym+/44HN7Pl9n+GIfRRaVe+3E9BxEohqf43/2l0/zxJIe/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0QRwgAAAN0AAAAPAAAAAAAAAAAAAAAAAJgCAABkcnMvZG93&#10;bnJldi54bWxQSwUGAAAAAAQABAD1AAAAhwMAAAAA&#10;" path="m752,l742,10r,322l10,332,,342r752,l752,e" fillcolor="#d3d0c7" stroked="f">
                <v:path arrowok="t" o:connecttype="custom" o:connectlocs="752,-40;742,-30;742,292;10,292;0,302;752,302;752,-40" o:connectangles="0,0,0,0,0,0,0"/>
              </v:shape>
            </v:group>
            <w10:wrap anchorx="page"/>
          </v:group>
        </w:pict>
      </w:r>
      <w:r w:rsidRPr="0004377B">
        <w:rPr>
          <w:noProof/>
          <w:lang w:val="ro-RO" w:eastAsia="ro-RO"/>
        </w:rPr>
        <w:pict>
          <v:group id="Group 1656" o:spid="_x0000_s5118" style="position:absolute;left:0;text-align:left;margin-left:250.25pt;margin-top:-2.4pt;width:44.75pt;height:19.1pt;z-index:-251596800;mso-position-horizontal-relative:page" coordorigin="5005,-48"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">
            <v:group id="Group 1227" o:spid="_x0000_s5125"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228" o:spid="_x0000_s5126"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SNsgA&#10;AADdAAAADwAAAGRycy9kb3ducmV2LnhtbESPQWvCQBCF74X+h2UKXopuqhhK6iqiWCuFQqOUHofs&#10;NBuanQ3Zrab/3jkUepvhvXnvm8Vq8K06Ux+bwAYeJhko4irYhmsDp+Nu/AgqJmSLbWAy8EsRVsvb&#10;mwUWNlz4nc5lqpWEcCzQgEupK7SOlSOPcRI6YtG+Qu8xydrX2vZ4kXDf6mmW5dpjw9LgsKONo+q7&#10;/PEGjgf3XB62r5uP9Xbm8W2Pn/c7NGZ0N6yfQCUa0r/57/rFCn4+F1z5Rk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e5I2yAAAAN0AAAAPAAAAAAAAAAAAAAAAAJgCAABk&#10;cnMvZG93bnJldi54bWxQSwUGAAAAAAQABAD1AAAAjQMAAAAA&#10;" path="m875,l,,,362,10,352,10,10r855,l875,e" fillcolor="black" stroked="f">
                <v:path arrowok="t" o:connecttype="custom" o:connectlocs="875,-38;0,-38;0,324;10,314;10,-28;865,-28;875,-38" o:connectangles="0,0,0,0,0,0,0"/>
              </v:shape>
            </v:group>
            <v:group id="Group 1229" o:spid="_x0000_s5123"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230" o:spid="_x0000_s5124"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UjccA&#10;AADdAAAADwAAAGRycy9kb3ducmV2LnhtbESPQUvDQBCF7wX/wzKCF2k3KgRJuy2lpWoRCialeByy&#10;YzaYnQ3ZtY3/3jkIvc3w3rz3zWI1+k6daYhtYAMPswwUcR1sy42BY7WbPoOKCdliF5gM/FKE1fJm&#10;ssDChgt/0LlMjZIQjgUacCn1hdaxduQxzkJPLNpXGDwmWYdG2wEvEu47/ZhlufbYsjQ47GnjqP4u&#10;f7yBau9eyv32fXNab588Hl7x836Hxtzdjus5qERjupr/r9+s4Oe5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hVI3HAAAA3QAAAA8AAAAAAAAAAAAAAAAAmAIAAGRy&#10;cy9kb3ducmV2LnhtbFBLBQYAAAAABAAEAPUAAACMAwAAAAA=&#10;" path="m875,l865,10r,342l10,352,,362r875,l875,e" fillcolor="black" stroked="f">
                <v:path arrowok="t" o:connecttype="custom" o:connectlocs="875,-38;865,-28;865,314;10,314;0,324;875,324;875,-38" o:connectangles="0,0,0,0,0,0,0"/>
              </v:shape>
            </v:group>
            <v:group id="Group 1231" o:spid="_x0000_s5121"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232" o:spid="_x0000_s5122"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SBsQA&#10;AADdAAAADwAAAGRycy9kb3ducmV2LnhtbERPTWvCQBC9C/0PyxS86aYiQaOrWFHwILVNiuBtyI5J&#10;MDsbsqvGf+8WhN7m8T5nvuxMLW7Uusqygo9hBII4t7riQsFvth1MQDiPrLG2TAoe5GC5eOvNMdH2&#10;zj90S30hQgi7BBWU3jeJlC4vyaAb2oY4cGfbGvQBtoXULd5DuKnlKIpiabDi0FBiQ+uS8kt6NQpO&#10;h+64f7iv73G632SHJpuy/Zwq1X/vVjMQnjr/L365dzrMj+MR/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kgbEAAAA3QAAAA8AAAAAAAAAAAAAAAAAmAIAAGRycy9k&#10;b3ducmV2LnhtbFBLBQYAAAAABAAEAPUAAACJAwAAAAA=&#10;" path="m855,l,,,342,10,332,10,10r835,l855,e" fillcolor="gray" stroked="f">
                <v:path arrowok="t" o:connecttype="custom" o:connectlocs="855,-28;0,-28;0,314;10,304;10,-18;845,-18;855,-28" o:connectangles="0,0,0,0,0,0,0"/>
              </v:shape>
            </v:group>
            <v:group id="Group 1233" o:spid="_x0000_s5119"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1234" o:spid="_x0000_s5120"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V2MIA&#10;AADdAAAADwAAAGRycy9kb3ducmV2LnhtbERPS4vCMBC+C/6HMII3TX1s0WoUEVYED4u6ex+asSk2&#10;k9Jka/33RljY23x8z1lvO1uJlhpfOlYwGScgiHOnSy4UfF8/RwsQPiBrrByTgid52G76vTVm2j34&#10;TO0lFCKGsM9QgQmhzqT0uSGLfuxq4sjdXGMxRNgUUjf4iOG2ktMkSaXFkmODwZr2hvL75dcqOB1S&#10;//E8nhfVT+v17m6+TstZq9Rw0O1WIAJ14V/85z7qOD9N5/D+Jp4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XYwgAAAN0AAAAPAAAAAAAAAAAAAAAAAJgCAABkcnMvZG93&#10;bnJldi54bWxQSwUGAAAAAAQABAD1AAAAhwMAAAAA&#10;" path="m855,l845,10r,322l10,332,,342r855,l855,e" fillcolor="#d3d0c7" stroked="f">
                <v:path arrowok="t" o:connecttype="custom" o:connectlocs="855,-28;845,-18;845,304;10,304;0,314;855,314;855,-28" o:connectangles="0,0,0,0,0,0,0"/>
              </v:shape>
            </v:group>
            <w10:wrap anchorx="page"/>
          </v:group>
        </w:pict>
      </w:r>
      <w:r w:rsidRPr="0004377B">
        <w:rPr>
          <w:noProof/>
          <w:lang w:val="ro-RO" w:eastAsia="ro-RO"/>
        </w:rPr>
        <w:pict>
          <v:group id="Group 1647" o:spid="_x0000_s5109" style="position:absolute;left:0;text-align:left;margin-left:461.35pt;margin-top:-3pt;width:58.35pt;height:19.1pt;z-index:-251595776;mso-position-horizontal-relative:page" coordorigin="9227,-60"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">
            <v:group id="Group 1236" o:spid="_x0000_s5116"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237" o:spid="_x0000_s5117"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WW8MA&#10;AADdAAAADwAAAGRycy9kb3ducmV2LnhtbERP30/CMBB+N/F/aM7EN+lQgzIoREgwvoILvp7r0W2s&#10;16UtY/z31ITEt/vy/bz5crCt6MmH2rGC8SgDQVw6XbNRUHxvnt5BhIissXVMCi4UYLm4v5tjrt2Z&#10;t9TvohEphEOOCqoYu1zKUFZkMYxcR5y4g/MWY4LeSO3xnMJtK5+zbCIt1pwaKuxoXVF53J2sgum+&#10;0H61N+ufVdH/vrx1jWk+G6UeH4aPGYhIQ/wX39xfOs2fvE7h75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gWW8MAAADdAAAADwAAAAAAAAAAAAAAAACYAgAAZHJzL2Rv&#10;d25yZXYueG1sUEsFBgAAAAAEAAQA9QAAAIgDAAAAAA==&#10;" path="m1146,l,,,362,10,352,10,10r1126,l1146,e" fillcolor="black" stroked="f">
                <v:path arrowok="t" o:connecttype="custom" o:connectlocs="1146,-50;0,-50;0,312;10,302;10,-40;1136,-40;1146,-50" o:connectangles="0,0,0,0,0,0,0"/>
              </v:shape>
            </v:group>
            <v:group id="Group 1238" o:spid="_x0000_s5114"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1239" o:spid="_x0000_s5115"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MgMMA&#10;AADdAAAADwAAAGRycy9kb3ducmV2LnhtbERPS08CMRC+m/gfmjHxJl008lgoREg0XsENXIft2N11&#10;O920dVn+PTUh8TZfvucs14NtRU8+1I4VjEcZCOLS6ZqNguLr/WkGIkRkja1jUnChAOvV/d0Sc+3O&#10;vKN+H41IIRxyVFDF2OVShrIii2HkOuLEfTtvMSbojdQezynctvI5yybSYs2pocKOthWVP/tfq2B+&#10;KLTfHMz2uCn608u0a0zz0Sj1+DC8LUBEGuK/+Ob+1Gn+5HUM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eMgMMAAADdAAAADwAAAAAAAAAAAAAAAACYAgAAZHJzL2Rv&#10;d25yZXYueG1sUEsFBgAAAAAEAAQA9QAAAIgDAAAAAA==&#10;" path="m1146,r-10,10l1136,352,10,352,,362r1146,l1146,e" fillcolor="black" stroked="f">
                <v:path arrowok="t" o:connecttype="custom" o:connectlocs="1146,-50;1136,-40;1136,302;10,302;0,312;1146,312;1146,-50" o:connectangles="0,0,0,0,0,0,0"/>
              </v:shape>
            </v:group>
            <v:group id="Group 1240" o:spid="_x0000_s5112"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1241" o:spid="_x0000_s5113"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jeMIA&#10;AADdAAAADwAAAGRycy9kb3ducmV2LnhtbERPTWvCQBC9F/wPywje6kalalNXUUGw0EtTe59mxySY&#10;nQ3ZUZN/3y0UvM3jfc5q07la3agNlWcDk3ECijj3tuLCwOnr8LwEFQTZYu2ZDPQUYLMePK0wtf7O&#10;n3TLpFAxhEOKBkqRJtU65CU5DGPfEEfu7FuHEmFbaNviPYa7Wk+TZK4dVhwbSmxoX1J+ya7OwO7j&#10;Pd/2h59EFn22mKK8fhdna8xo2G3fQAl18hD/u482zp+/zODvm3iC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qN4wgAAAN0AAAAPAAAAAAAAAAAAAAAAAJgCAABkcnMvZG93&#10;bnJldi54bWxQSwUGAAAAAAQABAD1AAAAhwMAAAAA&#10;" path="m1126,l,,,342,10,332,10,10r1106,l1126,e" fillcolor="gray" stroked="f">
                <v:path arrowok="t" o:connecttype="custom" o:connectlocs="1126,-40;0,-40;0,302;10,292;10,-30;1116,-30;1126,-40" o:connectangles="0,0,0,0,0,0,0"/>
              </v:shape>
            </v:group>
            <v:group id="Group 1242" o:spid="_x0000_s5110"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1243" o:spid="_x0000_s5111"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0HcUA&#10;AADdAAAADwAAAGRycy9kb3ducmV2LnhtbERPS2vCQBC+F/wPywje6saiItFVpDTioaXxcdDbNDtN&#10;YrOzIbvV1F/vCgVv8/E9Z7ZoTSXO1LjSsoJBPwJBnFldcq5gv0ueJyCcR9ZYWSYFf+RgMe88zTDW&#10;9sIbOm99LkIIuxgVFN7XsZQuK8ig69uaOHDftjHoA2xyqRu8hHBTyZcoGkuDJYeGAmt6LSj72f4a&#10;BeX7ID18Dt+S4/XjK13lqUlOaJTqddvlFISn1j/E/+61DvPHoxHcvwkn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fQdxQAAAN0AAAAPAAAAAAAAAAAAAAAAAJgCAABkcnMv&#10;ZG93bnJldi54bWxQSwUGAAAAAAQABAD1AAAAigMAAAAA&#10;" path="m1126,r-10,10l1116,332,10,332,,342r1126,l1126,e" fillcolor="#d3d0c7" stroked="f">
                <v:path arrowok="t" o:connecttype="custom" o:connectlocs="1126,-40;1116,-30;1116,292;10,292;0,302;1126,302;1126,-40" o:connectangles="0,0,0,0,0,0,0"/>
              </v:shape>
            </v:group>
            <w10:wrap anchorx="page"/>
          </v:group>
        </w:pict>
      </w:r>
      <w:r w:rsidRPr="0004377B">
        <w:rPr>
          <w:noProof/>
          <w:lang w:val="ro-RO" w:eastAsia="ro-RO"/>
        </w:rPr>
        <w:pict>
          <v:group id="Group 1645" o:spid="_x0000_s5107" style="position:absolute;left:0;text-align:left;margin-left:372.75pt;margin-top:22.05pt;width:74.95pt;height:9pt;z-index:-251594752;mso-position-horizontal-relative:page" coordorigin="7455,441" coordsize="149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">
            <v:shape id="Freeform 1245" o:spid="_x0000_s5108" style="position:absolute;left:7455;top:441;width:1499;height:180;visibility:visible;mso-wrap-style:square;v-text-anchor:top" coordsize="14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bMIA&#10;AADdAAAADwAAAGRycy9kb3ducmV2LnhtbERPTWvCQBC9C/0PyxR6Ed1YSijRVUptao5WxfOYHbPB&#10;7GzIbk38992C4G0e73MWq8E24kqdrx0rmE0TEMSl0zVXCg77fPIOwgdkjY1jUnAjD6vl02iBmXY9&#10;/9B1FyoRQ9hnqMCE0GZS+tKQRT91LXHkzq6zGCLsKqk77GO4beRrkqTSYs2xwWBLn4bKy+7XKig2&#10;psjHvD5t89smZ3Pcfg9fvVIvz8PHHESgITzEd3eh4/z0LYX/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51VswgAAAN0AAAAPAAAAAAAAAAAAAAAAAJgCAABkcnMvZG93&#10;bnJldi54bWxQSwUGAAAAAAQABAD1AAAAhwMAAAAA&#10;" path="m,180r1499,l1499,,,,,180e" stroked="f">
              <v:path arrowok="t" o:connecttype="custom" o:connectlocs="0,621;1499,621;1499,441;0,441;0,621" o:connectangles="0,0,0,0,0"/>
            </v:shape>
            <w10:wrap anchorx="page"/>
          </v:group>
        </w:pict>
      </w:r>
      <w:r w:rsidR="00272C95" w:rsidRPr="00086FCD">
        <w:rPr>
          <w:rFonts w:ascii="Arial" w:eastAsia="Arial" w:hAnsi="Arial" w:cs="Arial"/>
          <w:position w:val="1"/>
          <w:sz w:val="18"/>
          <w:szCs w:val="18"/>
        </w:rPr>
        <w:t>Procentul aferent intensităţii      50.00</w:t>
      </w:r>
      <w:r w:rsidR="00272C95" w:rsidRPr="00086FCD">
        <w:rPr>
          <w:rFonts w:ascii="Arial" w:eastAsia="Arial" w:hAnsi="Arial" w:cs="Arial"/>
          <w:position w:val="1"/>
          <w:sz w:val="18"/>
          <w:szCs w:val="18"/>
        </w:rPr>
        <w:tab/>
      </w:r>
      <w:r w:rsidR="00272C95" w:rsidRPr="00086FCD">
        <w:rPr>
          <w:rFonts w:ascii="Arial" w:eastAsia="Arial" w:hAnsi="Arial" w:cs="Arial"/>
          <w:sz w:val="18"/>
          <w:szCs w:val="18"/>
        </w:rPr>
        <w:t xml:space="preserve">Curs EURO                   </w:t>
      </w:r>
      <w:r w:rsidR="00272C95" w:rsidRPr="00086FCD">
        <w:t xml:space="preserve"> </w:t>
      </w:r>
      <w:r w:rsidR="00272C95" w:rsidRPr="00086FCD">
        <w:rPr>
          <w:rFonts w:ascii="Arial" w:eastAsia="Arial" w:hAnsi="Arial" w:cs="Arial"/>
          <w:sz w:val="18"/>
          <w:szCs w:val="18"/>
        </w:rPr>
        <w:t>Data întocmirii Studiului de Fezabilitate</w:t>
      </w:r>
    </w:p>
    <w:p w:rsidR="00272C95" w:rsidRPr="00086FCD" w:rsidRDefault="00272C95" w:rsidP="00272C95">
      <w:pPr>
        <w:spacing w:before="5" w:after="0" w:line="170" w:lineRule="exact"/>
        <w:rPr>
          <w:sz w:val="17"/>
          <w:szCs w:val="17"/>
        </w:rPr>
      </w:pPr>
    </w:p>
    <w:tbl>
      <w:tblPr>
        <w:tblW w:w="0" w:type="auto"/>
        <w:tblInd w:w="152" w:type="dxa"/>
        <w:tblLayout w:type="fixed"/>
        <w:tblCellMar>
          <w:left w:w="0" w:type="dxa"/>
          <w:right w:w="0" w:type="dxa"/>
        </w:tblCellMar>
        <w:tblLook w:val="01E0"/>
      </w:tblPr>
      <w:tblGrid>
        <w:gridCol w:w="7032"/>
        <w:gridCol w:w="1499"/>
        <w:gridCol w:w="1312"/>
        <w:gridCol w:w="1223"/>
      </w:tblGrid>
      <w:tr w:rsidR="00272C95" w:rsidRPr="00086FCD" w:rsidTr="008D56D6">
        <w:trPr>
          <w:trHeight w:hRule="exact" w:val="328"/>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3014" w:right="2994"/>
              <w:rPr>
                <w:rFonts w:ascii="Arial" w:eastAsia="Arial" w:hAnsi="Arial" w:cs="Arial"/>
                <w:sz w:val="18"/>
                <w:szCs w:val="18"/>
              </w:rPr>
            </w:pPr>
            <w:r w:rsidRPr="00086FCD">
              <w:rPr>
                <w:rFonts w:ascii="Arial" w:eastAsia="Arial" w:hAnsi="Arial" w:cs="Arial"/>
                <w:b/>
                <w:bCs/>
                <w:sz w:val="18"/>
                <w:szCs w:val="18"/>
              </w:rPr>
              <w:t>Măsura</w:t>
            </w:r>
          </w:p>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5A1785" w:rsidP="008D56D6">
            <w:r w:rsidRPr="005A1785">
              <w:rPr>
                <w:b/>
                <w:sz w:val="24"/>
                <w:szCs w:val="24"/>
                <w:vertAlign w:val="superscript"/>
              </w:rPr>
              <w:t>M19/3A/1</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42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2047" w:right="-20"/>
              <w:rPr>
                <w:rFonts w:ascii="Arial" w:eastAsia="Arial" w:hAnsi="Arial" w:cs="Arial"/>
                <w:sz w:val="18"/>
                <w:szCs w:val="18"/>
              </w:rPr>
            </w:pPr>
            <w:r w:rsidRPr="00086FCD">
              <w:rPr>
                <w:rFonts w:ascii="Arial" w:eastAsia="Arial" w:hAnsi="Arial" w:cs="Arial"/>
                <w:b/>
                <w:bCs/>
                <w:sz w:val="18"/>
                <w:szCs w:val="18"/>
              </w:rPr>
              <w:t>Denumirea capitolelor de cheltuieli</w:t>
            </w:r>
          </w:p>
        </w:tc>
        <w:tc>
          <w:tcPr>
            <w:tcW w:w="1499"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2" w:lineRule="exact"/>
              <w:ind w:left="334" w:right="-20"/>
              <w:rPr>
                <w:rFonts w:ascii="Arial" w:eastAsia="Arial" w:hAnsi="Arial" w:cs="Arial"/>
                <w:sz w:val="18"/>
                <w:szCs w:val="18"/>
              </w:rPr>
            </w:pPr>
            <w:r w:rsidRPr="00086FCD">
              <w:rPr>
                <w:rFonts w:ascii="Arial" w:eastAsia="Arial" w:hAnsi="Arial" w:cs="Arial"/>
                <w:b/>
                <w:bCs/>
                <w:sz w:val="18"/>
                <w:szCs w:val="18"/>
              </w:rPr>
              <w:t>Cheltuieli</w:t>
            </w:r>
          </w:p>
          <w:p w:rsidR="00272C95" w:rsidRPr="00086FCD" w:rsidRDefault="00272C95" w:rsidP="008D56D6">
            <w:pPr>
              <w:spacing w:before="9" w:after="0" w:line="240" w:lineRule="auto"/>
              <w:ind w:left="404" w:right="-20"/>
              <w:rPr>
                <w:rFonts w:ascii="Arial" w:eastAsia="Arial" w:hAnsi="Arial" w:cs="Arial"/>
                <w:sz w:val="18"/>
                <w:szCs w:val="18"/>
              </w:rPr>
            </w:pPr>
            <w:r w:rsidRPr="00086FCD">
              <w:rPr>
                <w:rFonts w:ascii="Arial" w:eastAsia="Arial" w:hAnsi="Arial" w:cs="Arial"/>
                <w:b/>
                <w:bCs/>
                <w:sz w:val="18"/>
                <w:szCs w:val="18"/>
              </w:rPr>
              <w:t>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2" w:lineRule="exact"/>
              <w:ind w:left="241" w:right="-20"/>
              <w:rPr>
                <w:rFonts w:ascii="Arial" w:eastAsia="Arial" w:hAnsi="Arial" w:cs="Arial"/>
                <w:sz w:val="18"/>
                <w:szCs w:val="18"/>
              </w:rPr>
            </w:pPr>
            <w:r w:rsidRPr="00086FCD">
              <w:rPr>
                <w:rFonts w:ascii="Arial" w:eastAsia="Arial" w:hAnsi="Arial" w:cs="Arial"/>
                <w:b/>
                <w:bCs/>
                <w:sz w:val="18"/>
                <w:szCs w:val="18"/>
              </w:rPr>
              <w:t>Cheltuieli</w:t>
            </w:r>
          </w:p>
          <w:p w:rsidR="00272C95" w:rsidRPr="00086FCD" w:rsidRDefault="00272C95" w:rsidP="008D56D6">
            <w:pPr>
              <w:spacing w:before="9" w:after="0" w:line="240" w:lineRule="auto"/>
              <w:ind w:left="206" w:right="-20"/>
              <w:rPr>
                <w:rFonts w:ascii="Arial" w:eastAsia="Arial" w:hAnsi="Arial" w:cs="Arial"/>
                <w:sz w:val="18"/>
                <w:szCs w:val="18"/>
              </w:rPr>
            </w:pPr>
            <w:r w:rsidRPr="00086FCD">
              <w:rPr>
                <w:rFonts w:ascii="Arial" w:eastAsia="Arial" w:hAnsi="Arial" w:cs="Arial"/>
                <w:b/>
                <w:bCs/>
                <w:sz w:val="18"/>
                <w:szCs w:val="18"/>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386" w:right="-20"/>
              <w:rPr>
                <w:rFonts w:ascii="Arial" w:eastAsia="Arial" w:hAnsi="Arial" w:cs="Arial"/>
                <w:sz w:val="18"/>
                <w:szCs w:val="18"/>
              </w:rPr>
            </w:pPr>
            <w:r w:rsidRPr="00086FCD">
              <w:rPr>
                <w:rFonts w:ascii="Arial" w:eastAsia="Arial" w:hAnsi="Arial" w:cs="Arial"/>
                <w:b/>
                <w:bCs/>
                <w:sz w:val="18"/>
                <w:szCs w:val="18"/>
              </w:rPr>
              <w:t>Total</w:t>
            </w:r>
          </w:p>
        </w:tc>
      </w:tr>
      <w:tr w:rsidR="00272C95" w:rsidRPr="00086FCD" w:rsidTr="008D56D6">
        <w:trPr>
          <w:trHeight w:hRule="exact" w:val="18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499"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3454" w:right="3434"/>
              <w:jc w:val="center"/>
              <w:rPr>
                <w:rFonts w:ascii="Arial" w:eastAsia="Arial" w:hAnsi="Arial" w:cs="Arial"/>
                <w:sz w:val="18"/>
                <w:szCs w:val="18"/>
              </w:rPr>
            </w:pPr>
            <w:r w:rsidRPr="00086FCD">
              <w:rPr>
                <w:rFonts w:ascii="Arial" w:eastAsia="Arial" w:hAnsi="Arial" w:cs="Arial"/>
                <w:b/>
                <w:bCs/>
                <w:sz w:val="18"/>
                <w:szCs w:val="18"/>
              </w:rPr>
              <w:t>1</w:t>
            </w:r>
          </w:p>
        </w:tc>
        <w:tc>
          <w:tcPr>
            <w:tcW w:w="1499"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656" w:right="636"/>
              <w:jc w:val="center"/>
              <w:rPr>
                <w:rFonts w:ascii="Arial" w:eastAsia="Arial" w:hAnsi="Arial" w:cs="Arial"/>
                <w:sz w:val="18"/>
                <w:szCs w:val="18"/>
              </w:rPr>
            </w:pPr>
            <w:r w:rsidRPr="00086FCD">
              <w:rPr>
                <w:rFonts w:ascii="Arial" w:eastAsia="Arial" w:hAnsi="Arial" w:cs="Arial"/>
                <w:b/>
                <w:bCs/>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563" w:right="543"/>
              <w:jc w:val="center"/>
              <w:rPr>
                <w:rFonts w:ascii="Arial" w:eastAsia="Arial" w:hAnsi="Arial" w:cs="Arial"/>
                <w:sz w:val="18"/>
                <w:szCs w:val="18"/>
              </w:rPr>
            </w:pPr>
            <w:r w:rsidRPr="00086FCD">
              <w:rPr>
                <w:rFonts w:ascii="Arial" w:eastAsia="Arial" w:hAnsi="Arial" w:cs="Arial"/>
                <w:b/>
                <w:bCs/>
                <w:sz w:val="18"/>
                <w:szCs w:val="18"/>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518" w:right="498"/>
              <w:jc w:val="center"/>
              <w:rPr>
                <w:rFonts w:ascii="Arial" w:eastAsia="Arial" w:hAnsi="Arial" w:cs="Arial"/>
                <w:sz w:val="18"/>
                <w:szCs w:val="18"/>
              </w:rPr>
            </w:pPr>
            <w:r w:rsidRPr="00086FCD">
              <w:rPr>
                <w:rFonts w:ascii="Arial" w:eastAsia="Arial" w:hAnsi="Arial" w:cs="Arial"/>
                <w:b/>
                <w:bCs/>
                <w:sz w:val="18"/>
                <w:szCs w:val="18"/>
              </w:rPr>
              <w:t>4</w:t>
            </w:r>
          </w:p>
        </w:tc>
      </w:tr>
      <w:tr w:rsidR="00272C95" w:rsidRPr="00086FCD" w:rsidTr="008D56D6">
        <w:trPr>
          <w:trHeight w:hRule="exact" w:val="425"/>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after="0" w:line="200" w:lineRule="exact"/>
              <w:ind w:right="-74"/>
              <w:rPr>
                <w:rFonts w:ascii="Arial" w:eastAsia="Arial" w:hAnsi="Arial" w:cs="Arial"/>
                <w:sz w:val="18"/>
                <w:szCs w:val="18"/>
              </w:rPr>
            </w:pPr>
            <w:r w:rsidRPr="00086FCD">
              <w:rPr>
                <w:rFonts w:ascii="Arial" w:eastAsia="Arial" w:hAnsi="Arial" w:cs="Arial"/>
                <w:b/>
                <w:bCs/>
                <w:sz w:val="18"/>
                <w:szCs w:val="18"/>
              </w:rPr>
              <w:t>Capitolul 1 Costuri directe ale  proiectelor specifice corelate  cu planul  proiectului,</w:t>
            </w:r>
          </w:p>
          <w:p w:rsidR="00272C95" w:rsidRPr="00086FCD" w:rsidRDefault="00272C95" w:rsidP="008D56D6">
            <w:pPr>
              <w:spacing w:before="9" w:after="0" w:line="197" w:lineRule="exact"/>
              <w:ind w:right="-20"/>
              <w:rPr>
                <w:rFonts w:ascii="Arial" w:eastAsia="Arial" w:hAnsi="Arial" w:cs="Arial"/>
                <w:sz w:val="18"/>
                <w:szCs w:val="18"/>
              </w:rPr>
            </w:pPr>
            <w:r w:rsidRPr="00086FCD">
              <w:rPr>
                <w:rFonts w:ascii="Arial" w:eastAsia="Arial" w:hAnsi="Arial" w:cs="Arial"/>
                <w:b/>
                <w:bCs/>
                <w:position w:val="-1"/>
                <w:sz w:val="18"/>
                <w:szCs w:val="18"/>
              </w:rPr>
              <w:t>inclusiv costuri de promovare</w:t>
            </w:r>
          </w:p>
        </w:tc>
        <w:tc>
          <w:tcPr>
            <w:tcW w:w="1499"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8"/>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7" w:after="0" w:line="240" w:lineRule="auto"/>
              <w:ind w:left="-10" w:right="-20"/>
              <w:rPr>
                <w:rFonts w:ascii="Arial" w:eastAsia="Arial" w:hAnsi="Arial" w:cs="Arial"/>
                <w:sz w:val="18"/>
                <w:szCs w:val="18"/>
              </w:rPr>
            </w:pPr>
            <w:r w:rsidRPr="00086FCD">
              <w:rPr>
                <w:rFonts w:ascii="Arial" w:eastAsia="Arial" w:hAnsi="Arial" w:cs="Arial"/>
                <w:sz w:val="18"/>
                <w:szCs w:val="18"/>
              </w:rPr>
              <w:t>1.1 Cheltuieli de marketing legate de etichetarea si ambalarea produsului</w:t>
            </w:r>
          </w:p>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33"/>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97" w:lineRule="exact"/>
              <w:ind w:left="-10" w:right="-20"/>
              <w:rPr>
                <w:rFonts w:ascii="Arial" w:eastAsia="Arial" w:hAnsi="Arial" w:cs="Arial"/>
                <w:sz w:val="18"/>
                <w:szCs w:val="18"/>
              </w:rPr>
            </w:pPr>
            <w:r w:rsidRPr="00086FCD">
              <w:rPr>
                <w:rFonts w:ascii="Arial" w:eastAsia="Arial" w:hAnsi="Arial" w:cs="Arial"/>
                <w:sz w:val="18"/>
                <w:szCs w:val="18"/>
              </w:rPr>
              <w:t>1.2 Creare/achiziționare marcă înregistrată</w:t>
            </w:r>
          </w:p>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94"/>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20" w:after="0" w:line="240" w:lineRule="auto"/>
              <w:ind w:left="-10" w:right="-20"/>
              <w:rPr>
                <w:rFonts w:ascii="Arial" w:eastAsia="Arial" w:hAnsi="Arial" w:cs="Arial"/>
                <w:sz w:val="18"/>
                <w:szCs w:val="18"/>
              </w:rPr>
            </w:pPr>
            <w:r w:rsidRPr="00086FCD">
              <w:rPr>
                <w:rFonts w:ascii="Arial" w:eastAsia="Arial" w:hAnsi="Arial" w:cs="Arial"/>
                <w:sz w:val="18"/>
                <w:szCs w:val="18"/>
              </w:rPr>
              <w:t>1.3 Cheltuieli pentru protejarea marcii înregistrate</w:t>
            </w:r>
          </w:p>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94"/>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20" w:after="0" w:line="240" w:lineRule="auto"/>
              <w:ind w:left="-10" w:right="-20"/>
              <w:rPr>
                <w:rFonts w:ascii="Arial" w:eastAsia="Arial" w:hAnsi="Arial" w:cs="Arial"/>
                <w:sz w:val="18"/>
                <w:szCs w:val="18"/>
              </w:rPr>
            </w:pPr>
            <w:r w:rsidRPr="00086FCD">
              <w:rPr>
                <w:rFonts w:ascii="Arial" w:eastAsia="Arial" w:hAnsi="Arial" w:cs="Arial"/>
                <w:sz w:val="18"/>
                <w:szCs w:val="18"/>
              </w:rPr>
              <w:t>1.4 Alte cheltuieli ce nu pot fi incluse în categoriile de mai sus</w:t>
            </w:r>
          </w:p>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94"/>
        </w:trPr>
        <w:tc>
          <w:tcPr>
            <w:tcW w:w="703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77" w:after="0" w:line="197" w:lineRule="exact"/>
              <w:ind w:left="2724" w:right="2694"/>
              <w:jc w:val="center"/>
              <w:rPr>
                <w:rFonts w:ascii="Arial" w:eastAsia="Arial" w:hAnsi="Arial" w:cs="Arial"/>
                <w:sz w:val="18"/>
                <w:szCs w:val="18"/>
              </w:rPr>
            </w:pPr>
            <w:r w:rsidRPr="00086FCD">
              <w:rPr>
                <w:rFonts w:ascii="Arial" w:eastAsia="Arial" w:hAnsi="Arial" w:cs="Arial"/>
                <w:b/>
                <w:bCs/>
                <w:position w:val="-1"/>
                <w:sz w:val="18"/>
                <w:szCs w:val="18"/>
              </w:rPr>
              <w:t>TOTAL  GENERAL</w:t>
            </w:r>
          </w:p>
        </w:tc>
        <w:tc>
          <w:tcPr>
            <w:tcW w:w="1499"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345"/>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sz w:val="18"/>
                <w:szCs w:val="18"/>
              </w:rPr>
              <w:t>Verificare actualizare</w:t>
            </w:r>
          </w:p>
        </w:tc>
        <w:tc>
          <w:tcPr>
            <w:tcW w:w="4034"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rPr>
                <w:sz w:val="20"/>
                <w:szCs w:val="20"/>
              </w:rPr>
            </w:pPr>
            <w:r w:rsidRPr="00086FCD">
              <w:rPr>
                <w:sz w:val="20"/>
                <w:szCs w:val="20"/>
              </w:rPr>
              <w:t>actualizare mai mica de 5% din valoarea eligibila</w:t>
            </w:r>
          </w:p>
        </w:tc>
      </w:tr>
      <w:tr w:rsidR="00272C95" w:rsidRPr="00086FCD" w:rsidTr="008D56D6">
        <w:trPr>
          <w:trHeight w:hRule="exact" w:val="268"/>
        </w:trPr>
        <w:tc>
          <w:tcPr>
            <w:tcW w:w="7032" w:type="dxa"/>
            <w:tcBorders>
              <w:top w:val="single" w:sz="8" w:space="0" w:color="008080"/>
              <w:left w:val="nil"/>
              <w:bottom w:val="nil"/>
              <w:right w:val="single" w:sz="8" w:space="0" w:color="993300"/>
            </w:tcBorders>
            <w:shd w:val="clear" w:color="auto" w:fill="008080"/>
          </w:tcPr>
          <w:p w:rsidR="00272C95" w:rsidRPr="00086FCD" w:rsidRDefault="00272C95" w:rsidP="008D56D6">
            <w:pPr>
              <w:spacing w:before="51" w:after="0" w:line="207" w:lineRule="exact"/>
              <w:ind w:right="-20"/>
              <w:rPr>
                <w:rFonts w:ascii="Arial" w:eastAsia="Arial" w:hAnsi="Arial" w:cs="Arial"/>
                <w:sz w:val="18"/>
                <w:szCs w:val="18"/>
              </w:rPr>
            </w:pPr>
            <w:r w:rsidRPr="00086FCD">
              <w:rPr>
                <w:rFonts w:ascii="Arial" w:eastAsia="Arial" w:hAnsi="Arial" w:cs="Arial"/>
                <w:b/>
                <w:bCs/>
                <w:sz w:val="18"/>
                <w:szCs w:val="18"/>
              </w:rPr>
              <w:t>ACTUALIZARE Cheltuieli Eligibile (max 5%)</w:t>
            </w:r>
          </w:p>
        </w:tc>
        <w:tc>
          <w:tcPr>
            <w:tcW w:w="1499"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single" w:sz="8" w:space="0" w:color="008080"/>
              <w:left w:val="single" w:sz="8" w:space="0" w:color="993300"/>
              <w:bottom w:val="nil"/>
              <w:right w:val="single" w:sz="8" w:space="0" w:color="008080"/>
            </w:tcBorders>
            <w:shd w:val="clear" w:color="auto" w:fill="008080"/>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9"/>
        </w:trPr>
        <w:tc>
          <w:tcPr>
            <w:tcW w:w="7032" w:type="dxa"/>
            <w:tcBorders>
              <w:top w:val="nil"/>
              <w:left w:val="nil"/>
              <w:bottom w:val="nil"/>
              <w:right w:val="single" w:sz="8" w:space="0" w:color="008080"/>
            </w:tcBorders>
            <w:shd w:val="clear" w:color="auto" w:fill="008080"/>
          </w:tcPr>
          <w:p w:rsidR="00272C95" w:rsidRPr="00086FCD" w:rsidRDefault="00272C95" w:rsidP="008D56D6">
            <w:pPr>
              <w:spacing w:before="42" w:after="0" w:line="207" w:lineRule="exact"/>
              <w:ind w:right="-20"/>
              <w:rPr>
                <w:rFonts w:ascii="Arial" w:eastAsia="Arial" w:hAnsi="Arial" w:cs="Arial"/>
                <w:sz w:val="18"/>
                <w:szCs w:val="18"/>
              </w:rPr>
            </w:pPr>
            <w:r w:rsidRPr="00086FCD">
              <w:rPr>
                <w:rFonts w:ascii="Arial" w:eastAsia="Arial" w:hAnsi="Arial" w:cs="Arial"/>
                <w:b/>
                <w:bCs/>
                <w:sz w:val="18"/>
                <w:szCs w:val="18"/>
              </w:rPr>
              <w:t>TOTAL GENERAL CU ACTUALIZARE</w:t>
            </w:r>
          </w:p>
        </w:tc>
        <w:tc>
          <w:tcPr>
            <w:tcW w:w="1499"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nil"/>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8"/>
        </w:trPr>
        <w:tc>
          <w:tcPr>
            <w:tcW w:w="7032" w:type="dxa"/>
            <w:tcBorders>
              <w:top w:val="nil"/>
              <w:left w:val="nil"/>
              <w:bottom w:val="nil"/>
              <w:right w:val="single" w:sz="8" w:space="0" w:color="008080"/>
            </w:tcBorders>
            <w:shd w:val="clear" w:color="auto" w:fill="008080"/>
          </w:tcPr>
          <w:p w:rsidR="00272C95" w:rsidRPr="00086FCD" w:rsidRDefault="00272C95" w:rsidP="008D56D6">
            <w:pPr>
              <w:spacing w:before="61" w:after="0" w:line="207" w:lineRule="exact"/>
              <w:ind w:right="-20"/>
              <w:rPr>
                <w:rFonts w:ascii="Arial" w:eastAsia="Arial" w:hAnsi="Arial" w:cs="Arial"/>
                <w:sz w:val="18"/>
                <w:szCs w:val="18"/>
              </w:rPr>
            </w:pPr>
            <w:r w:rsidRPr="00086FCD">
              <w:rPr>
                <w:rFonts w:ascii="Arial" w:eastAsia="Arial" w:hAnsi="Arial" w:cs="Arial"/>
                <w:b/>
                <w:bCs/>
                <w:sz w:val="18"/>
                <w:szCs w:val="18"/>
              </w:rPr>
              <w:t>Valoare TVA</w:t>
            </w:r>
          </w:p>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80"/>
        </w:trPr>
        <w:tc>
          <w:tcPr>
            <w:tcW w:w="7032" w:type="dxa"/>
            <w:tcBorders>
              <w:top w:val="nil"/>
              <w:left w:val="nil"/>
              <w:bottom w:val="nil"/>
              <w:right w:val="single" w:sz="8" w:space="0" w:color="008080"/>
            </w:tcBorders>
            <w:shd w:val="clear" w:color="auto" w:fill="008080"/>
          </w:tcPr>
          <w:p w:rsidR="00272C95" w:rsidRPr="00086FCD" w:rsidRDefault="00272C95" w:rsidP="008D56D6"/>
        </w:tc>
        <w:tc>
          <w:tcPr>
            <w:tcW w:w="1499"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4"/>
        </w:trPr>
        <w:tc>
          <w:tcPr>
            <w:tcW w:w="7032" w:type="dxa"/>
            <w:tcBorders>
              <w:top w:val="nil"/>
              <w:left w:val="nil"/>
              <w:bottom w:val="single" w:sz="8" w:space="0" w:color="008080"/>
              <w:right w:val="single" w:sz="8" w:space="0" w:color="008080"/>
            </w:tcBorders>
            <w:shd w:val="clear" w:color="auto" w:fill="008080"/>
          </w:tcPr>
          <w:p w:rsidR="00272C95" w:rsidRPr="00086FCD" w:rsidRDefault="00272C95" w:rsidP="008D56D6">
            <w:pPr>
              <w:spacing w:before="57" w:after="0" w:line="197" w:lineRule="exact"/>
              <w:ind w:right="-20"/>
              <w:rPr>
                <w:rFonts w:ascii="Arial" w:eastAsia="Arial" w:hAnsi="Arial" w:cs="Arial"/>
                <w:sz w:val="18"/>
                <w:szCs w:val="18"/>
              </w:rPr>
            </w:pPr>
            <w:r w:rsidRPr="00086FCD">
              <w:rPr>
                <w:rFonts w:ascii="Arial" w:eastAsia="Arial" w:hAnsi="Arial" w:cs="Arial"/>
                <w:b/>
                <w:bCs/>
                <w:position w:val="-1"/>
                <w:sz w:val="18"/>
                <w:szCs w:val="18"/>
              </w:rPr>
              <w:t>TOTAL GENERAL inclusiv TVA</w:t>
            </w:r>
          </w:p>
        </w:tc>
        <w:tc>
          <w:tcPr>
            <w:tcW w:w="4034"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6"/>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196" w:lineRule="exact"/>
              <w:ind w:left="566" w:right="546"/>
              <w:jc w:val="center"/>
              <w:rPr>
                <w:rFonts w:ascii="Arial" w:eastAsia="Arial" w:hAnsi="Arial" w:cs="Arial"/>
                <w:sz w:val="18"/>
                <w:szCs w:val="18"/>
              </w:rPr>
            </w:pPr>
            <w:r w:rsidRPr="00086FCD">
              <w:rPr>
                <w:rFonts w:ascii="Arial" w:eastAsia="Arial" w:hAnsi="Arial" w:cs="Arial"/>
                <w:b/>
                <w:bCs/>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196" w:lineRule="exact"/>
              <w:ind w:left="386" w:right="-20"/>
              <w:rPr>
                <w:rFonts w:ascii="Arial" w:eastAsia="Arial" w:hAnsi="Arial" w:cs="Arial"/>
                <w:sz w:val="18"/>
                <w:szCs w:val="18"/>
              </w:rPr>
            </w:pPr>
            <w:r w:rsidRPr="00086FCD">
              <w:rPr>
                <w:rFonts w:ascii="Arial" w:eastAsia="Arial" w:hAnsi="Arial" w:cs="Arial"/>
                <w:b/>
                <w:bCs/>
                <w:position w:val="-1"/>
                <w:sz w:val="18"/>
                <w:szCs w:val="18"/>
              </w:rPr>
              <w:t>EURO</w:t>
            </w:r>
          </w:p>
        </w:tc>
        <w:tc>
          <w:tcPr>
            <w:tcW w:w="1223" w:type="dxa"/>
            <w:tcBorders>
              <w:top w:val="single" w:sz="8" w:space="0" w:color="008080"/>
              <w:left w:val="single" w:sz="8" w:space="0" w:color="008080"/>
              <w:bottom w:val="single" w:sz="8" w:space="0" w:color="008080"/>
              <w:right w:val="single" w:sz="16" w:space="0" w:color="008080"/>
            </w:tcBorders>
          </w:tcPr>
          <w:p w:rsidR="00272C95" w:rsidRPr="00086FCD" w:rsidRDefault="00272C95" w:rsidP="008D56D6"/>
        </w:tc>
      </w:tr>
      <w:tr w:rsidR="00272C95" w:rsidRPr="00086FCD" w:rsidTr="008D56D6">
        <w:trPr>
          <w:trHeight w:hRule="exact" w:val="225"/>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8"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TOTALĂ</w:t>
            </w:r>
          </w:p>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6"/>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39"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ELIGIBILĂ</w:t>
            </w:r>
          </w:p>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6"/>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39"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NEELIGIBILĂ</w:t>
            </w:r>
          </w:p>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6"/>
        </w:trPr>
        <w:tc>
          <w:tcPr>
            <w:tcW w:w="703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7"/>
        </w:trPr>
        <w:tc>
          <w:tcPr>
            <w:tcW w:w="11066" w:type="dxa"/>
            <w:gridSpan w:val="4"/>
            <w:tcBorders>
              <w:top w:val="nil"/>
              <w:left w:val="nil"/>
              <w:bottom w:val="nil"/>
              <w:right w:val="nil"/>
            </w:tcBorders>
            <w:shd w:val="clear" w:color="auto" w:fill="008080"/>
          </w:tcPr>
          <w:p w:rsidR="00272C95" w:rsidRPr="00086FCD" w:rsidRDefault="00272C95" w:rsidP="008D56D6">
            <w:pPr>
              <w:spacing w:before="50" w:after="0" w:line="207" w:lineRule="exact"/>
              <w:ind w:left="2932" w:right="-20"/>
              <w:rPr>
                <w:rFonts w:ascii="Arial" w:eastAsia="Arial" w:hAnsi="Arial" w:cs="Arial"/>
                <w:sz w:val="18"/>
                <w:szCs w:val="18"/>
              </w:rPr>
            </w:pPr>
            <w:r w:rsidRPr="00086FCD">
              <w:rPr>
                <w:rFonts w:ascii="Arial" w:eastAsia="Arial" w:hAnsi="Arial" w:cs="Arial"/>
                <w:b/>
                <w:bCs/>
                <w:sz w:val="18"/>
                <w:szCs w:val="18"/>
              </w:rPr>
              <w:t>Plan Financiar</w:t>
            </w:r>
          </w:p>
        </w:tc>
      </w:tr>
      <w:tr w:rsidR="00272C95" w:rsidRPr="00086FCD" w:rsidTr="008D56D6">
        <w:trPr>
          <w:trHeight w:hRule="exact" w:val="510"/>
        </w:trPr>
        <w:tc>
          <w:tcPr>
            <w:tcW w:w="11066" w:type="dxa"/>
            <w:gridSpan w:val="4"/>
            <w:tcBorders>
              <w:top w:val="nil"/>
              <w:left w:val="nil"/>
              <w:bottom w:val="nil"/>
              <w:right w:val="nil"/>
            </w:tcBorders>
            <w:shd w:val="clear" w:color="auto" w:fill="008080"/>
          </w:tcPr>
          <w:p w:rsidR="00272C95" w:rsidRPr="00086FCD" w:rsidRDefault="00272C95" w:rsidP="008D56D6">
            <w:pPr>
              <w:tabs>
                <w:tab w:val="left" w:pos="8880"/>
                <w:tab w:val="left" w:pos="10320"/>
              </w:tabs>
              <w:spacing w:before="55" w:after="0" w:line="248" w:lineRule="exact"/>
              <w:ind w:left="7164" w:right="-20"/>
              <w:rPr>
                <w:rFonts w:ascii="Arial" w:eastAsia="Arial" w:hAnsi="Arial" w:cs="Arial"/>
                <w:sz w:val="16"/>
                <w:szCs w:val="16"/>
              </w:rPr>
            </w:pPr>
            <w:r w:rsidRPr="00086FCD">
              <w:rPr>
                <w:rFonts w:ascii="Arial" w:eastAsia="Arial" w:hAnsi="Arial" w:cs="Arial"/>
                <w:b/>
                <w:bCs/>
                <w:position w:val="5"/>
                <w:sz w:val="16"/>
                <w:szCs w:val="16"/>
              </w:rPr>
              <w:t>Cheltuieli eligibile</w:t>
            </w:r>
            <w:r w:rsidRPr="00086FCD">
              <w:rPr>
                <w:rFonts w:ascii="Arial" w:eastAsia="Arial" w:hAnsi="Arial" w:cs="Arial"/>
                <w:b/>
                <w:bCs/>
                <w:position w:val="5"/>
                <w:sz w:val="16"/>
                <w:szCs w:val="16"/>
              </w:rPr>
              <w:tab/>
              <w:t>Cheltuieli</w:t>
            </w:r>
            <w:r w:rsidRPr="00086FCD">
              <w:rPr>
                <w:rFonts w:ascii="Arial" w:eastAsia="Arial" w:hAnsi="Arial" w:cs="Arial"/>
                <w:b/>
                <w:bCs/>
                <w:position w:val="5"/>
                <w:sz w:val="16"/>
                <w:szCs w:val="16"/>
              </w:rPr>
              <w:tab/>
            </w:r>
            <w:r w:rsidRPr="00086FCD">
              <w:rPr>
                <w:rFonts w:ascii="Arial" w:eastAsia="Arial" w:hAnsi="Arial" w:cs="Arial"/>
                <w:b/>
                <w:bCs/>
                <w:position w:val="-5"/>
                <w:sz w:val="16"/>
                <w:szCs w:val="16"/>
              </w:rPr>
              <w:t>Total</w:t>
            </w:r>
          </w:p>
          <w:p w:rsidR="00272C95" w:rsidRPr="00086FCD" w:rsidRDefault="00272C95" w:rsidP="008D56D6">
            <w:pPr>
              <w:tabs>
                <w:tab w:val="left" w:pos="980"/>
              </w:tabs>
              <w:spacing w:after="0" w:line="128" w:lineRule="exact"/>
              <w:ind w:right="1214"/>
              <w:jc w:val="right"/>
              <w:rPr>
                <w:rFonts w:ascii="Arial" w:eastAsia="Arial" w:hAnsi="Arial" w:cs="Arial"/>
                <w:sz w:val="16"/>
                <w:szCs w:val="16"/>
              </w:rPr>
            </w:pPr>
            <w:r w:rsidRPr="00086FCD">
              <w:rPr>
                <w:rFonts w:ascii="Arial" w:eastAsia="Arial" w:hAnsi="Arial" w:cs="Arial"/>
                <w:b/>
                <w:bCs/>
                <w:position w:val="1"/>
                <w:sz w:val="16"/>
                <w:szCs w:val="16"/>
              </w:rPr>
              <w:t>EURO</w:t>
            </w:r>
            <w:r w:rsidRPr="00086FCD">
              <w:rPr>
                <w:rFonts w:ascii="Arial" w:eastAsia="Arial" w:hAnsi="Arial" w:cs="Arial"/>
                <w:b/>
                <w:bCs/>
                <w:position w:val="1"/>
                <w:sz w:val="16"/>
                <w:szCs w:val="16"/>
              </w:rPr>
              <w:tab/>
              <w:t>neeligibile EURO</w:t>
            </w:r>
          </w:p>
        </w:tc>
      </w:tr>
      <w:tr w:rsidR="00272C95" w:rsidRPr="00086FCD" w:rsidTr="008D56D6">
        <w:trPr>
          <w:trHeight w:hRule="exact" w:val="27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 w:after="0" w:line="240" w:lineRule="auto"/>
              <w:ind w:left="-10" w:right="-20"/>
              <w:rPr>
                <w:rFonts w:ascii="Arial" w:eastAsia="Arial" w:hAnsi="Arial" w:cs="Arial"/>
                <w:sz w:val="18"/>
                <w:szCs w:val="18"/>
              </w:rPr>
            </w:pPr>
            <w:r w:rsidRPr="00086FCD">
              <w:rPr>
                <w:rFonts w:ascii="Arial" w:eastAsia="Arial" w:hAnsi="Arial" w:cs="Arial"/>
                <w:b/>
                <w:bCs/>
                <w:sz w:val="18"/>
                <w:szCs w:val="18"/>
              </w:rPr>
              <w:t>Ajutor public nerambursabil (contribuţie UE şi cofinanţare naţională)</w:t>
            </w:r>
          </w:p>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nil"/>
              <w:left w:val="single" w:sz="8" w:space="0" w:color="008080"/>
              <w:bottom w:val="single" w:sz="8" w:space="0" w:color="008080"/>
              <w:right w:val="single" w:sz="4" w:space="0" w:color="008080"/>
            </w:tcBorders>
            <w:shd w:val="clear" w:color="auto" w:fill="008080"/>
          </w:tcPr>
          <w:p w:rsidR="00272C95" w:rsidRPr="00086FCD" w:rsidRDefault="00272C95" w:rsidP="008D56D6"/>
        </w:tc>
        <w:tc>
          <w:tcPr>
            <w:tcW w:w="1223" w:type="dxa"/>
            <w:tcBorders>
              <w:top w:val="single" w:sz="4" w:space="0" w:color="008080"/>
              <w:left w:val="single" w:sz="4" w:space="0" w:color="008080"/>
              <w:bottom w:val="single" w:sz="8" w:space="0" w:color="008080"/>
              <w:right w:val="single" w:sz="4" w:space="0" w:color="008080"/>
            </w:tcBorders>
            <w:shd w:val="clear" w:color="auto" w:fill="CCFFFF"/>
          </w:tcPr>
          <w:p w:rsidR="00272C95" w:rsidRPr="00086FCD" w:rsidRDefault="00272C95" w:rsidP="008D56D6"/>
        </w:tc>
      </w:tr>
      <w:tr w:rsidR="00272C95" w:rsidRPr="00086FCD" w:rsidTr="008D56D6">
        <w:trPr>
          <w:trHeight w:hRule="exact" w:val="249"/>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5" w:lineRule="exact"/>
              <w:ind w:left="-10" w:right="-20"/>
              <w:rPr>
                <w:rFonts w:ascii="Arial" w:eastAsia="Arial" w:hAnsi="Arial" w:cs="Arial"/>
                <w:sz w:val="18"/>
                <w:szCs w:val="18"/>
              </w:rPr>
            </w:pPr>
            <w:r w:rsidRPr="00086FCD">
              <w:rPr>
                <w:rFonts w:ascii="Arial" w:eastAsia="Arial" w:hAnsi="Arial" w:cs="Arial"/>
                <w:b/>
                <w:bCs/>
                <w:sz w:val="18"/>
                <w:szCs w:val="18"/>
              </w:rPr>
              <w:t>Cofinantare privata, din care:</w:t>
            </w:r>
          </w:p>
        </w:tc>
        <w:tc>
          <w:tcPr>
            <w:tcW w:w="1499"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2"/>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4" w:after="0" w:line="240" w:lineRule="auto"/>
              <w:ind w:left="2859" w:right="2969"/>
              <w:jc w:val="center"/>
              <w:rPr>
                <w:rFonts w:ascii="Arial" w:eastAsia="Arial" w:hAnsi="Arial" w:cs="Arial"/>
                <w:sz w:val="18"/>
                <w:szCs w:val="18"/>
              </w:rPr>
            </w:pPr>
            <w:r w:rsidRPr="00086FCD">
              <w:rPr>
                <w:rFonts w:ascii="Arial" w:eastAsia="Arial" w:hAnsi="Arial" w:cs="Arial"/>
                <w:sz w:val="18"/>
                <w:szCs w:val="18"/>
              </w:rPr>
              <w:t>- autofinantare</w:t>
            </w:r>
          </w:p>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94"/>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20" w:after="0" w:line="240" w:lineRule="auto"/>
              <w:ind w:left="2859" w:right="3069"/>
              <w:jc w:val="center"/>
              <w:rPr>
                <w:rFonts w:ascii="Arial" w:eastAsia="Arial" w:hAnsi="Arial" w:cs="Arial"/>
                <w:sz w:val="18"/>
                <w:szCs w:val="18"/>
              </w:rPr>
            </w:pPr>
            <w:r w:rsidRPr="00086FCD">
              <w:rPr>
                <w:rFonts w:ascii="Arial" w:eastAsia="Arial" w:hAnsi="Arial" w:cs="Arial"/>
                <w:sz w:val="18"/>
                <w:szCs w:val="18"/>
              </w:rPr>
              <w:t>- imprumuturi</w:t>
            </w:r>
          </w:p>
        </w:tc>
        <w:tc>
          <w:tcPr>
            <w:tcW w:w="1499"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8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6" w:after="0" w:line="240" w:lineRule="auto"/>
              <w:ind w:left="-10" w:right="-20"/>
              <w:rPr>
                <w:rFonts w:ascii="Arial" w:eastAsia="Arial" w:hAnsi="Arial" w:cs="Arial"/>
                <w:sz w:val="18"/>
                <w:szCs w:val="18"/>
              </w:rPr>
            </w:pPr>
            <w:r w:rsidRPr="00086FCD">
              <w:rPr>
                <w:rFonts w:ascii="Arial" w:eastAsia="Arial" w:hAnsi="Arial" w:cs="Arial"/>
                <w:b/>
                <w:bCs/>
                <w:sz w:val="18"/>
                <w:szCs w:val="18"/>
              </w:rPr>
              <w:t>TOTAL PROIECT</w:t>
            </w:r>
          </w:p>
        </w:tc>
        <w:tc>
          <w:tcPr>
            <w:tcW w:w="1499"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b/>
                <w:bCs/>
                <w:sz w:val="18"/>
                <w:szCs w:val="18"/>
              </w:rPr>
              <w:t>Procent contribuţie publică</w:t>
            </w:r>
          </w:p>
        </w:tc>
        <w:tc>
          <w:tcPr>
            <w:tcW w:w="1499"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2"/>
        </w:trPr>
        <w:tc>
          <w:tcPr>
            <w:tcW w:w="703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81" w:lineRule="exact"/>
              <w:ind w:left="-10" w:right="-20"/>
              <w:rPr>
                <w:rFonts w:ascii="Arial" w:eastAsia="Arial" w:hAnsi="Arial" w:cs="Arial"/>
                <w:sz w:val="18"/>
                <w:szCs w:val="18"/>
              </w:rPr>
            </w:pPr>
            <w:r w:rsidRPr="00086FCD">
              <w:rPr>
                <w:rFonts w:ascii="Arial" w:eastAsia="Arial" w:hAnsi="Arial" w:cs="Arial"/>
                <w:b/>
                <w:bCs/>
                <w:sz w:val="18"/>
                <w:szCs w:val="18"/>
              </w:rPr>
              <w:t>Avans solicitat</w:t>
            </w:r>
          </w:p>
        </w:tc>
        <w:tc>
          <w:tcPr>
            <w:tcW w:w="1499"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16"/>
        </w:trPr>
        <w:tc>
          <w:tcPr>
            <w:tcW w:w="703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130" w:lineRule="exact"/>
              <w:rPr>
                <w:sz w:val="13"/>
                <w:szCs w:val="13"/>
              </w:rPr>
            </w:pPr>
          </w:p>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sz w:val="18"/>
                <w:szCs w:val="18"/>
              </w:rPr>
              <w:t>Procent avans solicitat ca procent din ajutorul public nerambursabil</w:t>
            </w:r>
          </w:p>
        </w:tc>
        <w:tc>
          <w:tcPr>
            <w:tcW w:w="1499"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40" w:lineRule="auto"/>
            </w:pPr>
            <w:r w:rsidRPr="00086FCD">
              <w:t>Suma avans mai mica de 50% din ajutorul public</w:t>
            </w:r>
          </w:p>
        </w:tc>
      </w:tr>
    </w:tbl>
    <w:p w:rsidR="00272C95" w:rsidRPr="00086FCD" w:rsidRDefault="00272C95" w:rsidP="00272C95">
      <w:pPr>
        <w:spacing w:after="0"/>
        <w:sectPr w:rsidR="00272C95" w:rsidRPr="00086FCD">
          <w:pgSz w:w="11920" w:h="16840"/>
          <w:pgMar w:top="600" w:right="260" w:bottom="280" w:left="260" w:header="708" w:footer="708" w:gutter="0"/>
          <w:cols w:space="708"/>
        </w:sectPr>
      </w:pPr>
    </w:p>
    <w:p w:rsidR="00272C95" w:rsidRPr="00086FCD" w:rsidRDefault="0004377B" w:rsidP="00272C95">
      <w:pPr>
        <w:spacing w:before="2" w:after="0" w:line="90" w:lineRule="exact"/>
        <w:rPr>
          <w:sz w:val="9"/>
          <w:szCs w:val="9"/>
        </w:rPr>
      </w:pPr>
      <w:r w:rsidRPr="0004377B">
        <w:rPr>
          <w:noProof/>
          <w:lang w:val="ro-RO" w:eastAsia="ro-RO"/>
        </w:rPr>
        <w:lastRenderedPageBreak/>
        <w:pict>
          <v:group id="Group 1643" o:spid="_x0000_s5105" style="position:absolute;margin-left:450.05pt;margin-top:438.05pt;width:65.6pt;height:12.45pt;z-index:-251587584;mso-position-horizontal-relative:page;mso-position-vertical-relative:page" coordorigin="9001,8761" coordsize="13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">
            <v:shape id="Freeform 1280" o:spid="_x0000_s5106" style="position:absolute;left:9001;top:8761;width:1312;height:249;visibility:visible;mso-wrap-style:square;v-text-anchor:top" coordsize="131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hncMA&#10;AADdAAAADwAAAGRycy9kb3ducmV2LnhtbERPTYvCMBC9C/6HMMLebLoiulajqCBsDyp2PXgcmrEt&#10;20xKE7X77zeC4G0e73MWq87U4k6tqywr+IxiEMS51RUXCs4/u+EXCOeRNdaWScEfOVgt+70FJto+&#10;+ET3zBcihLBLUEHpfZNI6fKSDLrINsSBu9rWoA+wLaRu8RHCTS1HcTyRBisODSU2tC0p/81uRoE/&#10;TJvNaD9Lq26f2d3xkk7PLlXqY9Ct5yA8df4tfrm/dZg/GY/h+U0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QhncMAAADdAAAADwAAAAAAAAAAAAAAAACYAgAAZHJzL2Rv&#10;d25yZXYueG1sUEsFBgAAAAAEAAQA9QAAAIgDAAAAAA==&#10;" path="m,248r1312,l1312,,,,,248xe" filled="f" strokecolor="teal" strokeweight=".35314mm">
              <v:path arrowok="t" o:connecttype="custom" o:connectlocs="0,9009;1312,9009;1312,8761;0,8761;0,9009" o:connectangles="0,0,0,0,0"/>
            </v:shape>
            <w10:wrap anchorx="page" anchory="page"/>
          </v:group>
        </w:pict>
      </w:r>
      <w:r w:rsidRPr="0004377B">
        <w:rPr>
          <w:noProof/>
          <w:lang w:val="ro-RO" w:eastAsia="ro-RO"/>
        </w:rPr>
        <w:pict>
          <v:group id="Group 1638" o:spid="_x0000_s5100" style="position:absolute;margin-left:372.25pt;margin-top:636.5pt;width:78.3pt;height:21pt;z-index:-251586560;mso-position-horizontal-relative:page;mso-position-vertical-relative:page" coordorigin="7445,12730" coordsize="156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">
            <v:group id="Group 1282" o:spid="_x0000_s5103" style="position:absolute;left:7455;top:12740;width:1546;height:200" coordorigin="7455,12740" coordsize="154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283" o:spid="_x0000_s5104" style="position:absolute;left:7455;top:12740;width:1546;height:200;visibility:visible;mso-wrap-style:square;v-text-anchor:top" coordsize="15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ZhcQA&#10;AADdAAAADwAAAGRycy9kb3ducmV2LnhtbESPQU/DMAyF70j7D5EncUHM3QQFdcumaWKIKxsHjlZj&#10;2m6NUyVhK/8eH5C42XrP731ebUbfmwvH1AWxMJ8VYFjq4DppLHwc9/fPYFImcdQHYQs/nGCzntys&#10;qHLhKu98OeTGaIikiiy0OQ8VYqpb9pRmYWBR7StET1nX2KCLdNVw3+OiKEr01Ik2tDTwruX6fPj2&#10;Fu5OZRwXT/h42uPu5ZOOmV/RWXs7HbdLMJnH/G/+u35zil8+KL9+oyPg+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xWYXEAAAA3QAAAA8AAAAAAAAAAAAAAAAAmAIAAGRycy9k&#10;b3ducmV2LnhtbFBLBQYAAAAABAAEAPUAAACJAwAAAAA=&#10;" path="m,200r1546,l1546,,,,,200xe" filled="f" strokecolor="teal" strokeweight=".35314mm">
                <v:path arrowok="t" o:connecttype="custom" o:connectlocs="0,12940;1546,12940;1546,12740;0,12740;0,12940" o:connectangles="0,0,0,0,0"/>
              </v:shape>
            </v:group>
            <v:group id="Group 1284" o:spid="_x0000_s5101" style="position:absolute;left:7455;top:12940;width:1546;height:200" coordorigin="7455,12940" coordsize="154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285" o:spid="_x0000_s5102" style="position:absolute;left:7455;top:12940;width:1546;height:200;visibility:visible;mso-wrap-style:square;v-text-anchor:top" coordsize="15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acIA&#10;AADdAAAADwAAAGRycy9kb3ducmV2LnhtbERPTWvCQBC9F/wPyxR6KTppsKlEVxGp0mvVQ49Ddkxi&#10;s7Nhd6vx37uFQm/zeJ+zWA22Uxf2oXWi4WWSgWKpnGml1nA8bMczUCGSGOqcsIYbB1gtRw8LKo27&#10;yidf9rFWKURCSRqaGPsSMVQNWwoT17Mk7uS8pZigr9F4uqZw22GeZQVaaiU1NNTzpuHqe/9jNTyf&#10;Cz/kb/h63uLm/YsOkXdotH56HNZzUJGH+C/+c3+YNL+Y5vD7TToB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2JpwgAAAN0AAAAPAAAAAAAAAAAAAAAAAJgCAABkcnMvZG93&#10;bnJldi54bWxQSwUGAAAAAAQABAD1AAAAhwMAAAAA&#10;" path="m,200r1546,l1546,,,,,200xe" filled="f" strokecolor="teal" strokeweight=".35314mm">
                <v:path arrowok="t" o:connecttype="custom" o:connectlocs="0,13140;1546,13140;1546,12940;0,12940;0,13140" o:connectangles="0,0,0,0,0"/>
              </v:shape>
            </v:group>
            <w10:wrap anchorx="page" anchory="page"/>
          </v:group>
        </w:pict>
      </w:r>
    </w:p>
    <w:tbl>
      <w:tblPr>
        <w:tblW w:w="0" w:type="auto"/>
        <w:tblInd w:w="101" w:type="dxa"/>
        <w:tblLayout w:type="fixed"/>
        <w:tblCellMar>
          <w:left w:w="0" w:type="dxa"/>
          <w:right w:w="0" w:type="dxa"/>
        </w:tblCellMar>
        <w:tblLook w:val="01E0"/>
      </w:tblPr>
      <w:tblGrid>
        <w:gridCol w:w="11108"/>
      </w:tblGrid>
      <w:tr w:rsidR="00272C95" w:rsidRPr="00086FCD" w:rsidTr="008D56D6">
        <w:trPr>
          <w:trHeight w:hRule="exact" w:val="364"/>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r w:rsidRPr="00086FCD">
              <w:t>Buget Indicativ (EURO) pentru INVESTIŢII SPECIFICE cu intensitatea de 100%</w:t>
            </w:r>
          </w:p>
        </w:tc>
      </w:tr>
      <w:tr w:rsidR="00272C95" w:rsidRPr="00086FCD" w:rsidTr="008D56D6">
        <w:trPr>
          <w:trHeight w:hRule="exact" w:val="283"/>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rPr>
                <w:rFonts w:ascii="Arial" w:hAnsi="Arial" w:cs="Arial"/>
                <w:sz w:val="20"/>
                <w:szCs w:val="20"/>
              </w:rPr>
            </w:pPr>
            <w:r w:rsidRPr="00086FCD">
              <w:rPr>
                <w:rFonts w:ascii="Arial" w:hAnsi="Arial" w:cs="Arial"/>
                <w:sz w:val="20"/>
                <w:szCs w:val="20"/>
              </w:rPr>
              <w:t>MINISTERUL AGRICULTURII ŞI DEZVOLTĂRII RURALE</w:t>
            </w:r>
          </w:p>
          <w:p w:rsidR="00272C95" w:rsidRPr="00086FCD" w:rsidRDefault="00272C95" w:rsidP="008D56D6">
            <w:pPr>
              <w:rPr>
                <w:rFonts w:ascii="Arial" w:hAnsi="Arial" w:cs="Arial"/>
                <w:sz w:val="20"/>
                <w:szCs w:val="20"/>
              </w:rPr>
            </w:pPr>
          </w:p>
        </w:tc>
      </w:tr>
      <w:tr w:rsidR="00272C95" w:rsidRPr="00086FCD" w:rsidTr="008D56D6">
        <w:trPr>
          <w:trHeight w:hRule="exact" w:val="371"/>
        </w:trPr>
        <w:tc>
          <w:tcPr>
            <w:tcW w:w="11108"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rPr>
                <w:sz w:val="20"/>
                <w:szCs w:val="20"/>
              </w:rPr>
            </w:pPr>
            <w:r w:rsidRPr="00086FCD">
              <w:rPr>
                <w:rFonts w:ascii="Arial" w:hAnsi="Arial" w:cs="Arial"/>
                <w:sz w:val="20"/>
                <w:szCs w:val="20"/>
                <w:lang w:val="ro-RO"/>
              </w:rPr>
              <w:t>AGENŢIA PENTRU FINANŢAREA INVESTIŢIILOR RURALE</w:t>
            </w:r>
          </w:p>
        </w:tc>
      </w:tr>
    </w:tbl>
    <w:p w:rsidR="00272C95" w:rsidRPr="00086FCD" w:rsidRDefault="0004377B" w:rsidP="00272C95">
      <w:pPr>
        <w:spacing w:before="5" w:after="0" w:line="190" w:lineRule="exact"/>
        <w:rPr>
          <w:sz w:val="19"/>
          <w:szCs w:val="19"/>
        </w:rPr>
      </w:pPr>
      <w:r w:rsidRPr="0004377B">
        <w:rPr>
          <w:noProof/>
          <w:lang w:val="ro-RO" w:eastAsia="ro-RO"/>
        </w:rPr>
        <w:pict>
          <v:shape id="Text Box 1637" o:spid="_x0000_s5099" type="#_x0000_t202" style="position:absolute;margin-left:448.85pt;margin-top:8.35pt;width:56.85pt;height:18.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">
            <v:textbox>
              <w:txbxContent>
                <w:p w:rsidR="00272C95" w:rsidRDefault="00272C95" w:rsidP="00272C95"/>
              </w:txbxContent>
            </v:textbox>
          </v:shape>
        </w:pict>
      </w:r>
      <w:r w:rsidRPr="0004377B">
        <w:rPr>
          <w:noProof/>
          <w:lang w:val="ro-RO" w:eastAsia="ro-RO"/>
        </w:rPr>
        <w:pict>
          <v:shape id="Text Box 1636" o:spid="_x0000_s5098" type="#_x0000_t202" style="position:absolute;margin-left:237.75pt;margin-top:6.75pt;width:44.25pt;height:18.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">
            <v:textbox>
              <w:txbxContent>
                <w:p w:rsidR="00272C95" w:rsidRDefault="00272C95" w:rsidP="00272C95"/>
              </w:txbxContent>
            </v:textbox>
          </v:shape>
        </w:pict>
      </w:r>
    </w:p>
    <w:p w:rsidR="00272C95" w:rsidRPr="00086FCD" w:rsidRDefault="0004377B" w:rsidP="00272C95">
      <w:pPr>
        <w:tabs>
          <w:tab w:val="left" w:pos="3760"/>
        </w:tabs>
        <w:spacing w:before="39" w:after="0" w:line="240" w:lineRule="auto"/>
        <w:ind w:left="157" w:right="-20"/>
        <w:rPr>
          <w:rFonts w:ascii="Arial" w:eastAsia="Arial" w:hAnsi="Arial" w:cs="Arial"/>
          <w:sz w:val="18"/>
          <w:szCs w:val="18"/>
        </w:rPr>
      </w:pPr>
      <w:r w:rsidRPr="0004377B">
        <w:rPr>
          <w:noProof/>
          <w:lang w:val="ro-RO" w:eastAsia="ro-RO"/>
        </w:rPr>
        <w:pict>
          <v:group id="Group 1627" o:spid="_x0000_s5089" style="position:absolute;left:0;text-align:left;margin-left:138.05pt;margin-top:-3pt;width:39.6pt;height:19.1pt;z-index:-251591680;mso-position-horizontal-relative:page" coordorigin="2761,-60" coordsize="79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">
            <v:group id="Group 1251" o:spid="_x0000_s5096"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252" o:spid="_x0000_s5097"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OnMQA&#10;AADdAAAADwAAAGRycy9kb3ducmV2LnhtbERPPWvDMBDdC/kP4gJdSiPXQ2jcKCEUQorBQ50s2a7S&#10;1TKxTsZSY/ffR4FCt3u8z1tvJ9eJKw2h9azgZZGBINbetNwoOB33z68gQkQ22HkmBb8UYLuZPayx&#10;MH7kT7rWsREphEOBCmyMfSFl0JYchoXviRP37QeHMcGhkWbAMYW7TuZZtpQOW04NFnt6t6Qv9Y9T&#10;0NT7uv86lE94PNioz6Wupkor9Tifdm8gIk3xX/zn/jBp/jJfwf2bd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zpzEAAAA3QAAAA8AAAAAAAAAAAAAAAAAmAIAAGRycy9k&#10;b3ducmV2LnhtbFBLBQYAAAAABAAEAPUAAACJAwAAAAA=&#10;" path="m772,l,,,362,10,352,10,10r752,l772,e" fillcolor="black" stroked="f">
                <v:path arrowok="t" o:connecttype="custom" o:connectlocs="772,-50;0,-50;0,312;10,302;10,-40;762,-40;772,-50" o:connectangles="0,0,0,0,0,0,0"/>
              </v:shape>
            </v:group>
            <v:group id="Group 1253" o:spid="_x0000_s5094" style="position:absolute;left:2771;top:-50;width:772;height:362" coordorigin="2771,-50" coordsize="77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1254" o:spid="_x0000_s5095" style="position:absolute;left:2771;top:-50;width:772;height:362;visibility:visible;mso-wrap-style:square;v-text-anchor:top" coordsize="77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UR8IA&#10;AADdAAAADwAAAGRycy9kb3ducmV2LnhtbERPTYvCMBC9L/gfwgheljVVQaRrFBFEETxYvXibTWab&#10;YjMpTdT6783Cgrd5vM+ZLztXizu1ofKsYDTMQBBrbyouFZxPm68ZiBCRDdaeScGTAiwXvY855sY/&#10;+Ej3IpYihXDIUYGNscmlDNqSwzD0DXHifn3rMCbYltK0+EjhrpbjLJtKhxWnBosNrS3pa3FzCspi&#10;UzQ/2/0nnrY26steH7qDVmrQ71bfICJ18S3+d+9Mmj+djODvm3S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lRHwgAAAN0AAAAPAAAAAAAAAAAAAAAAAJgCAABkcnMvZG93&#10;bnJldi54bWxQSwUGAAAAAAQABAD1AAAAhwMAAAAA&#10;" path="m772,l762,10r,342l10,352,,362r772,l772,e" fillcolor="black" stroked="f">
                <v:path arrowok="t" o:connecttype="custom" o:connectlocs="772,-50;762,-40;762,302;10,302;0,312;772,312;772,-50" o:connectangles="0,0,0,0,0,0,0"/>
              </v:shape>
            </v:group>
            <v:group id="Group 1255" o:spid="_x0000_s5092"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1256" o:spid="_x0000_s5093"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l8sMA&#10;AADdAAAADwAAAGRycy9kb3ducmV2LnhtbERPTWvCQBC9F/wPywje6sZKjUQ3IoIY0lOjeB6yYxKS&#10;nU2zq6b/vlso9DaP9znb3Wg68aDBNZYVLOYRCOLS6oYrBZfz8XUNwnlkjZ1lUvBNDnbp5GWLibZP&#10;/qRH4SsRQtglqKD2vk+kdGVNBt3c9sSBu9nBoA9wqKQe8BnCTSffomglDTYcGmrs6VBT2RZ3oyCj&#10;69qdDnHsbtV78fWRx3m7iJWaTcf9BoSn0f+L/9yZDvNXyyX8fhNO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Fl8sMAAADdAAAADwAAAAAAAAAAAAAAAACYAgAAZHJzL2Rv&#10;d25yZXYueG1sUEsFBgAAAAAEAAQA9QAAAIgDAAAAAA==&#10;" path="m752,l,,,342,10,332,10,10r732,l752,e" fillcolor="gray" stroked="f">
                <v:path arrowok="t" o:connecttype="custom" o:connectlocs="752,-40;0,-40;0,302;10,292;10,-30;742,-30;752,-40" o:connectangles="0,0,0,0,0,0,0"/>
              </v:shape>
            </v:group>
            <v:group id="Group 1257" o:spid="_x0000_s5090" style="position:absolute;left:2781;top:-40;width:752;height:342" coordorigin="2781,-40" coordsize="75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Freeform 1258" o:spid="_x0000_s5091" style="position:absolute;left:2781;top:-40;width:752;height:342;visibility:visible;mso-wrap-style:square;v-text-anchor:top" coordsize="7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APsIA&#10;AADdAAAADwAAAGRycy9kb3ducmV2LnhtbERPTWsCMRC9C/0PYQq9aVZXRbdGEaFQj1VBvA2bcXfr&#10;ZrIkUeO/bwqCt3m8z1msomnFjZxvLCsYDjIQxKXVDVcKDvuv/gyED8gaW8uk4EEeVsu33gILbe/8&#10;Q7ddqEQKYV+ggjqErpDSlzUZ9APbESfubJ3BkKCrpHZ4T+GmlaMsm0qDDaeGGjva1FRedlejIC8f&#10;NjfZdnI8jn8v88MpDqOLSn28x/UniEAxvMRP97dO86f5BP6/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MA+wgAAAN0AAAAPAAAAAAAAAAAAAAAAAJgCAABkcnMvZG93&#10;bnJldi54bWxQSwUGAAAAAAQABAD1AAAAhwMAAAAA&#10;" path="m752,l742,10r,322l10,332,,342r752,l752,e" fillcolor="#d3d0c7" stroked="f">
                <v:path arrowok="t" o:connecttype="custom" o:connectlocs="752,-40;742,-30;742,292;10,292;0,302;752,302;752,-40" o:connectangles="0,0,0,0,0,0,0"/>
              </v:shape>
            </v:group>
            <w10:wrap anchorx="page"/>
          </v:group>
        </w:pict>
      </w:r>
      <w:r w:rsidRPr="0004377B">
        <w:rPr>
          <w:noProof/>
          <w:lang w:val="ro-RO" w:eastAsia="ro-RO"/>
        </w:rPr>
        <w:pict>
          <v:group id="Group 1618" o:spid="_x0000_s5080" style="position:absolute;left:0;text-align:left;margin-left:250.25pt;margin-top:-2.4pt;width:44.75pt;height:19.1pt;z-index:-251590656;mso-position-horizontal-relative:page" coordorigin="5005,-48"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">
            <v:group id="Group 1260" o:spid="_x0000_s5087"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261" o:spid="_x0000_s5088"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tTccA&#10;AADdAAAADwAAAGRycy9kb3ducmV2LnhtbESPQWvCQBCF74X+h2UKXkrd1IKU6CqiWJVCoVHE45Cd&#10;ZkOzsyG7avrvnYPQ2wzvzXvfTOe9b9SFulgHNvA6zEARl8HWXBk47Ncv76BiQrbYBCYDfxRhPnt8&#10;mGJuw5W/6VKkSkkIxxwNuJTaXOtYOvIYh6ElFu0ndB6TrF2lbYdXCfeNHmXZWHusWRoctrR0VP4W&#10;Z29gv3MfxW71uTwuVm8evzZ4el6jMYOnfjEBlahP/+b79dYK/ngk/PKNjK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L7U3HAAAA3QAAAA8AAAAAAAAAAAAAAAAAmAIAAGRy&#10;cy9kb3ducmV2LnhtbFBLBQYAAAAABAAEAPUAAACMAwAAAAA=&#10;" path="m875,l,,,362,10,352,10,10r855,l875,e" fillcolor="black" stroked="f">
                <v:path arrowok="t" o:connecttype="custom" o:connectlocs="875,-38;0,-38;0,324;10,314;10,-28;865,-28;875,-38" o:connectangles="0,0,0,0,0,0,0"/>
              </v:shape>
            </v:group>
            <v:group id="Group 1262" o:spid="_x0000_s5085" style="position:absolute;left:5015;top:-38;width:875;height:362" coordorigin="5015,-38"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263" o:spid="_x0000_s5086" style="position:absolute;left:5015;top:-38;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WocMA&#10;AADdAAAADwAAAGRycy9kb3ducmV2LnhtbERP32vCMBB+H/g/hBP2MjS1A5FqFFGck4FgFfHxaM6m&#10;2FxKE7X775fBYG/38f282aKztXhQ6yvHCkbDBARx4XTFpYLTcTOYgPABWWPtmBR8k4fFvPcyw0y7&#10;Jx/okYdSxBD2GSowITSZlL4wZNEPXUMcuatrLYYI21LqFp8x3NYyTZKxtFhxbDDY0MpQccvvVsFx&#10;Zz7y3fprdV6u3y3ut3h526BSr/1uOQURqAv/4j/3p47zx2kKv9/E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XWocMAAADdAAAADwAAAAAAAAAAAAAAAACYAgAAZHJzL2Rv&#10;d25yZXYueG1sUEsFBgAAAAAEAAQA9QAAAIgDAAAAAA==&#10;" path="m875,l865,10r,342l10,352,,362r875,l875,e" fillcolor="black" stroked="f">
                <v:path arrowok="t" o:connecttype="custom" o:connectlocs="875,-38;865,-28;865,314;10,314;0,324;875,324;875,-38" o:connectangles="0,0,0,0,0,0,0"/>
              </v:shape>
            </v:group>
            <v:group id="Group 1264" o:spid="_x0000_s5083"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265" o:spid="_x0000_s5084"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WKcMA&#10;AADdAAAADwAAAGRycy9kb3ducmV2LnhtbERPS4vCMBC+L/gfwgje1lQRWatRVHZhD+KjFcHb0Ixt&#10;sZmUJmr99xthwdt8fM+ZLVpTiTs1rrSsYNCPQBBnVpecKzimP59fIJxH1lhZJgVPcrCYdz5mGGv7&#10;4APdE5+LEMIuRgWF93UspcsKMuj6tiYO3MU2Bn2ATS51g48Qbio5jKKxNFhyaCiwpnVB2TW5GQXn&#10;XXvaPN12P0o23+muTidsVxOlet12OQXhqfVv8b/7V4f54+EIX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gWKcMAAADdAAAADwAAAAAAAAAAAAAAAACYAgAAZHJzL2Rv&#10;d25yZXYueG1sUEsFBgAAAAAEAAQA9QAAAIgDAAAAAA==&#10;" path="m855,l,,,342,10,332,10,10r835,l855,e" fillcolor="gray" stroked="f">
                <v:path arrowok="t" o:connecttype="custom" o:connectlocs="855,-28;0,-28;0,314;10,304;10,-18;845,-18;855,-28" o:connectangles="0,0,0,0,0,0,0"/>
              </v:shape>
            </v:group>
            <v:group id="Group 1266" o:spid="_x0000_s5081" style="position:absolute;left:5025;top:-28;width:855;height:342" coordorigin="5025,-28"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1267" o:spid="_x0000_s5082" style="position:absolute;left:5025;top:-28;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X9MMA&#10;AADdAAAADwAAAGRycy9kb3ducmV2LnhtbERPyWrDMBC9F/IPYgK9NXJdYlI3SjCBFoMPJdt9sKaW&#10;iTUyluI4fx8VCr3N462z3k62EyMNvnWs4HWRgCCunW65UXA6fr6sQPiArLFzTAru5GG7mT2tMdfu&#10;xnsaD6ERMYR9jgpMCH0upa8NWfQL1xNH7scNFkOEQyP1gLcYbjuZJkkmLbYcGwz2tDNUXw5Xq6D6&#10;yvzyXu5X3Xn0uriY7+r9bVTqeT4VHyACTeFf/OcudZyfpRn8fh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fX9MMAAADdAAAADwAAAAAAAAAAAAAAAACYAgAAZHJzL2Rv&#10;d25yZXYueG1sUEsFBgAAAAAEAAQA9QAAAIgDAAAAAA==&#10;" path="m855,l845,10r,322l10,332,,342r855,l855,e" fillcolor="#d3d0c7" stroked="f">
                <v:path arrowok="t" o:connecttype="custom" o:connectlocs="855,-28;845,-18;845,304;10,304;0,314;855,314;855,-28" o:connectangles="0,0,0,0,0,0,0"/>
              </v:shape>
            </v:group>
            <w10:wrap anchorx="page"/>
          </v:group>
        </w:pict>
      </w:r>
      <w:r w:rsidRPr="0004377B">
        <w:rPr>
          <w:noProof/>
          <w:lang w:val="ro-RO" w:eastAsia="ro-RO"/>
        </w:rPr>
        <w:pict>
          <v:group id="Group 1609" o:spid="_x0000_s5071" style="position:absolute;left:0;text-align:left;margin-left:461.35pt;margin-top:-3pt;width:58.35pt;height:19.1pt;z-index:-251589632;mso-position-horizontal-relative:page" coordorigin="9227,-60"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">
            <v:group id="Group 1269" o:spid="_x0000_s5078"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270" o:spid="_x0000_s5079"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1QMMA&#10;AADdAAAADwAAAGRycy9kb3ducmV2LnhtbERP32vCMBB+H+x/CDfY20zrwM1qlCls7HVa3OvZnGm7&#10;5lKSWLv/fhGEvd3H9/OW69F2YiAfGscK8kkGgrhyumGjoNy/P72CCBFZY+eYFPxSgPXq/m6JhXYX&#10;/qJhF41IIRwKVFDH2BdShqomi2HieuLEnZy3GBP0RmqPlxRuOznNspm02HBqqLGnbU3Vz+5sFcwP&#10;pfabg9l+b8rh+PzSt6b9aJV6fBjfFiAijfFffHN/6jR/ludw/S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01QMMAAADdAAAADwAAAAAAAAAAAAAAAACYAgAAZHJzL2Rv&#10;d25yZXYueG1sUEsFBgAAAAAEAAQA9QAAAIgDAAAAAA==&#10;" path="m1146,l,,,362,10,352,10,10r1126,l1146,e" fillcolor="black" stroked="f">
                <v:path arrowok="t" o:connecttype="custom" o:connectlocs="1146,-50;0,-50;0,312;10,302;10,-40;1136,-40;1146,-50" o:connectangles="0,0,0,0,0,0,0"/>
              </v:shape>
            </v:group>
            <v:group id="Group 1271" o:spid="_x0000_s5076" style="position:absolute;left:9237;top:-50;width:1147;height:362" coordorigin="9237,-50"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1272" o:spid="_x0000_s5077" style="position:absolute;left:9237;top:-50;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OrMMA&#10;AADdAAAADwAAAGRycy9kb3ducmV2LnhtbERP32vCMBB+F/Y/hBvsTVMn6FaNMgXHXueKez2bW9qu&#10;uZQk1u6/XwTBt/v4ft5qM9hW9ORD7VjBdJKBIC6drtkoKL724xcQISJrbB2Tgj8KsFk/jFaYa3fh&#10;T+oP0YgUwiFHBVWMXS5lKCuyGCauI07cj/MWY4LeSO3xksJtK5+zbC4t1pwaKuxoV1H5ezhbBa/H&#10;Qvvt0ey+t0V/mi26xjTvjVJPj8PbEkSkId7FN/eHTvPn0xlcv0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MOrMMAAADdAAAADwAAAAAAAAAAAAAAAACYAgAAZHJzL2Rv&#10;d25yZXYueG1sUEsFBgAAAAAEAAQA9QAAAIgDAAAAAA==&#10;" path="m1146,r-10,10l1136,352,10,352,,362r1146,l1146,e" fillcolor="black" stroked="f">
                <v:path arrowok="t" o:connecttype="custom" o:connectlocs="1146,-50;1136,-40;1136,302;10,302;0,312;1146,312;1146,-50" o:connectangles="0,0,0,0,0,0,0"/>
              </v:shape>
            </v:group>
            <v:group id="Group 1273" o:spid="_x0000_s5074"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274" o:spid="_x0000_s5075"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nV8IA&#10;AADdAAAADwAAAGRycy9kb3ducmV2LnhtbERPTWvCQBC9C/0Pywi96UahaqOrWEFowUujvY/ZMQlm&#10;Z0N21OTfdwtCb/N4n7PadK5Wd2pD5dnAZJyAIs69rbgwcDruRwtQQZAt1p7JQE8BNuuXwQpT6x/8&#10;TfdMChVDOKRooBRpUq1DXpLDMPYNceQuvnUoEbaFti0+Yrir9TRJZtphxbGhxIZ2JeXX7OYMfBy+&#10;8m2/Pycy77P5FOX9p7hYY16H3XYJSqiTf/HT/Wnj/NnkDf6+iS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SdXwgAAAN0AAAAPAAAAAAAAAAAAAAAAAJgCAABkcnMvZG93&#10;bnJldi54bWxQSwUGAAAAAAQABAD1AAAAhwMAAAAA&#10;" path="m1126,l,,,342,10,332,10,10r1106,l1126,e" fillcolor="gray" stroked="f">
                <v:path arrowok="t" o:connecttype="custom" o:connectlocs="1126,-40;0,-40;0,302;10,292;10,-30;1116,-30;1126,-40" o:connectangles="0,0,0,0,0,0,0"/>
              </v:shape>
            </v:group>
            <v:group id="Group 1275" o:spid="_x0000_s5072" style="position:absolute;left:9247;top:-40;width:1127;height:342" coordorigin="9247,-40"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276" o:spid="_x0000_s5073" style="position:absolute;left:9247;top:-40;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12McUA&#10;AADdAAAADwAAAGRycy9kb3ducmV2LnhtbERPTWvCQBC9F/wPywje6iYiVqKrSGmkh5am6kFvY3ZM&#10;otnZkN1q2l/fLRS8zeN9znzZmVpcqXWVZQXxMAJBnFtdcaFgt00fpyCcR9ZYWyYF3+Rgueg9zDHR&#10;9safdN34QoQQdgkqKL1vEildXpJBN7QNceBOtjXoA2wLqVu8hXBTy1EUTaTBikNDiQ09l5RfNl9G&#10;QfUWZ/uP8Ut6+Hk/ZusiM+kZjVKDfreagfDU+bv43/2qw/xJ/AR/34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XYxxQAAAN0AAAAPAAAAAAAAAAAAAAAAAJgCAABkcnMv&#10;ZG93bnJldi54bWxQSwUGAAAAAAQABAD1AAAAigMAAAAA&#10;" path="m1126,r-10,10l1116,332,10,332,,342r1126,l1126,e" fillcolor="#d3d0c7" stroked="f">
                <v:path arrowok="t" o:connecttype="custom" o:connectlocs="1126,-40;1116,-30;1116,292;10,292;0,302;1126,302;1126,-40" o:connectangles="0,0,0,0,0,0,0"/>
              </v:shape>
            </v:group>
            <w10:wrap anchorx="page"/>
          </v:group>
        </w:pict>
      </w:r>
      <w:r w:rsidRPr="0004377B">
        <w:rPr>
          <w:noProof/>
          <w:lang w:val="ro-RO" w:eastAsia="ro-RO"/>
        </w:rPr>
        <w:pict>
          <v:group id="Group 1607" o:spid="_x0000_s5069" style="position:absolute;left:0;text-align:left;margin-left:372.75pt;margin-top:22.05pt;width:77.3pt;height:9pt;z-index:-251588608;mso-position-horizontal-relative:page" coordorigin="7455,441" coordsize="154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">
            <v:shape id="Freeform 1278" o:spid="_x0000_s5070" style="position:absolute;left:7455;top:441;width:1546;height:180;visibility:visible;mso-wrap-style:square;v-text-anchor:top" coordsize="154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GsUA&#10;AADdAAAADwAAAGRycy9kb3ducmV2LnhtbESPQWsCMRCF74X+hzAFL1KTepCy3ShWECoURFu21yGZ&#10;7i7dTJZN1PXfdw6CtxnmvTffK1dj6NSZhtRGtvAyM6CIXfQt1xa+v7bPr6BSRvbYRSYLV0qwWj4+&#10;lFj4eOEDnY+5VhLCqUALTc59oXVyDQVMs9gTy+03DgGzrEOt/YAXCQ+dnhuz0AFblg8N9rRpyP0d&#10;T8GC+3GhEpEZ2/26+3zfTadVdbJ28jSu30BlGvNdfHN/eMFfGMGVNj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7QaxQAAAN0AAAAPAAAAAAAAAAAAAAAAAJgCAABkcnMv&#10;ZG93bnJldi54bWxQSwUGAAAAAAQABAD1AAAAigMAAAAA&#10;" path="m,180r1546,l1546,,,,,180e" stroked="f">
              <v:path arrowok="t" o:connecttype="custom" o:connectlocs="0,621;1546,621;1546,441;0,441;0,621" o:connectangles="0,0,0,0,0"/>
            </v:shape>
            <w10:wrap anchorx="page"/>
          </v:group>
        </w:pict>
      </w:r>
      <w:r w:rsidR="00272C95" w:rsidRPr="00086FCD">
        <w:rPr>
          <w:rFonts w:ascii="Arial" w:eastAsia="Arial" w:hAnsi="Arial" w:cs="Arial"/>
          <w:position w:val="1"/>
          <w:sz w:val="18"/>
          <w:szCs w:val="18"/>
        </w:rPr>
        <w:t xml:space="preserve">Procentul aferent intensităţii    100.00 </w:t>
      </w:r>
      <w:r w:rsidR="00272C95" w:rsidRPr="00086FCD">
        <w:rPr>
          <w:rFonts w:ascii="Arial" w:eastAsia="Arial" w:hAnsi="Arial" w:cs="Arial"/>
          <w:position w:val="1"/>
          <w:sz w:val="18"/>
          <w:szCs w:val="18"/>
        </w:rPr>
        <w:tab/>
      </w:r>
      <w:r w:rsidR="00272C95" w:rsidRPr="00086FCD">
        <w:rPr>
          <w:rFonts w:ascii="Arial" w:eastAsia="Arial" w:hAnsi="Arial" w:cs="Arial"/>
          <w:sz w:val="18"/>
          <w:szCs w:val="18"/>
        </w:rPr>
        <w:t>Curs EURO                   Data întocmirii Studiului de Fezabilitate</w:t>
      </w:r>
    </w:p>
    <w:p w:rsidR="00272C95" w:rsidRPr="00086FCD" w:rsidRDefault="00272C95" w:rsidP="00272C95">
      <w:pPr>
        <w:spacing w:before="5" w:after="0" w:line="170" w:lineRule="exact"/>
        <w:rPr>
          <w:sz w:val="17"/>
          <w:szCs w:val="17"/>
        </w:rPr>
      </w:pPr>
    </w:p>
    <w:tbl>
      <w:tblPr>
        <w:tblpPr w:leftFromText="180" w:rightFromText="180" w:vertAnchor="text" w:tblpX="162" w:tblpY="1"/>
        <w:tblOverlap w:val="never"/>
        <w:tblW w:w="0" w:type="auto"/>
        <w:tblLayout w:type="fixed"/>
        <w:tblCellMar>
          <w:left w:w="0" w:type="dxa"/>
          <w:right w:w="0" w:type="dxa"/>
        </w:tblCellMar>
        <w:tblLook w:val="01E0"/>
      </w:tblPr>
      <w:tblGrid>
        <w:gridCol w:w="7022"/>
        <w:gridCol w:w="1546"/>
        <w:gridCol w:w="1312"/>
        <w:gridCol w:w="1196"/>
      </w:tblGrid>
      <w:tr w:rsidR="00272C95" w:rsidRPr="00086FCD" w:rsidTr="008D56D6">
        <w:trPr>
          <w:trHeight w:hRule="exact" w:val="311"/>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0" w:lineRule="exact"/>
              <w:ind w:left="3014" w:right="2994"/>
              <w:jc w:val="center"/>
              <w:rPr>
                <w:rFonts w:ascii="Arial" w:eastAsia="Arial" w:hAnsi="Arial" w:cs="Arial"/>
                <w:sz w:val="18"/>
                <w:szCs w:val="18"/>
              </w:rPr>
            </w:pPr>
            <w:r w:rsidRPr="00086FCD">
              <w:rPr>
                <w:rFonts w:ascii="Arial" w:eastAsia="Arial" w:hAnsi="Arial" w:cs="Arial"/>
                <w:b/>
                <w:bCs/>
                <w:sz w:val="18"/>
                <w:szCs w:val="18"/>
              </w:rPr>
              <w:t>Măsura</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5A1785" w:rsidP="008D56D6">
            <w:r w:rsidRPr="005A1785">
              <w:rPr>
                <w:b/>
                <w:sz w:val="24"/>
                <w:szCs w:val="24"/>
                <w:vertAlign w:val="superscript"/>
              </w:rPr>
              <w:t>M19/3A/1</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420"/>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2047" w:right="-20"/>
              <w:rPr>
                <w:rFonts w:ascii="Arial" w:eastAsia="Arial" w:hAnsi="Arial" w:cs="Arial"/>
                <w:sz w:val="18"/>
                <w:szCs w:val="18"/>
              </w:rPr>
            </w:pPr>
            <w:r w:rsidRPr="00086FCD">
              <w:rPr>
                <w:rFonts w:ascii="Arial" w:eastAsia="Arial" w:hAnsi="Arial" w:cs="Arial"/>
                <w:b/>
                <w:bCs/>
                <w:sz w:val="18"/>
                <w:szCs w:val="18"/>
              </w:rPr>
              <w:t>Denumirea capitolelor de cheltuieli</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2" w:lineRule="exact"/>
              <w:ind w:left="358" w:right="-20"/>
              <w:rPr>
                <w:rFonts w:ascii="Arial" w:eastAsia="Arial" w:hAnsi="Arial" w:cs="Arial"/>
                <w:sz w:val="18"/>
                <w:szCs w:val="18"/>
              </w:rPr>
            </w:pPr>
            <w:r w:rsidRPr="00086FCD">
              <w:rPr>
                <w:rFonts w:ascii="Arial" w:eastAsia="Arial" w:hAnsi="Arial" w:cs="Arial"/>
                <w:b/>
                <w:bCs/>
                <w:sz w:val="18"/>
                <w:szCs w:val="18"/>
              </w:rPr>
              <w:t>Cheltuieli</w:t>
            </w:r>
          </w:p>
          <w:p w:rsidR="00272C95" w:rsidRPr="00086FCD" w:rsidRDefault="00272C95" w:rsidP="008D56D6">
            <w:pPr>
              <w:spacing w:before="9" w:after="0" w:line="240" w:lineRule="auto"/>
              <w:ind w:left="428" w:right="-20"/>
              <w:rPr>
                <w:rFonts w:ascii="Arial" w:eastAsia="Arial" w:hAnsi="Arial" w:cs="Arial"/>
                <w:sz w:val="18"/>
                <w:szCs w:val="18"/>
              </w:rPr>
            </w:pPr>
            <w:r w:rsidRPr="00086FCD">
              <w:rPr>
                <w:rFonts w:ascii="Arial" w:eastAsia="Arial" w:hAnsi="Arial" w:cs="Arial"/>
                <w:b/>
                <w:bCs/>
                <w:sz w:val="18"/>
                <w:szCs w:val="18"/>
              </w:rPr>
              <w:t>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2" w:lineRule="exact"/>
              <w:ind w:left="241" w:right="-20"/>
              <w:rPr>
                <w:rFonts w:ascii="Arial" w:eastAsia="Arial" w:hAnsi="Arial" w:cs="Arial"/>
                <w:sz w:val="18"/>
                <w:szCs w:val="18"/>
              </w:rPr>
            </w:pPr>
            <w:r w:rsidRPr="00086FCD">
              <w:rPr>
                <w:rFonts w:ascii="Arial" w:eastAsia="Arial" w:hAnsi="Arial" w:cs="Arial"/>
                <w:b/>
                <w:bCs/>
                <w:sz w:val="18"/>
                <w:szCs w:val="18"/>
              </w:rPr>
              <w:t>Cheltuieli</w:t>
            </w:r>
          </w:p>
          <w:p w:rsidR="00272C95" w:rsidRPr="00086FCD" w:rsidRDefault="00272C95" w:rsidP="008D56D6">
            <w:pPr>
              <w:spacing w:before="9" w:after="0" w:line="240" w:lineRule="auto"/>
              <w:ind w:left="206" w:right="-20"/>
              <w:rPr>
                <w:rFonts w:ascii="Arial" w:eastAsia="Arial" w:hAnsi="Arial" w:cs="Arial"/>
                <w:sz w:val="18"/>
                <w:szCs w:val="18"/>
              </w:rPr>
            </w:pPr>
            <w:r w:rsidRPr="00086FCD">
              <w:rPr>
                <w:rFonts w:ascii="Arial" w:eastAsia="Arial" w:hAnsi="Arial" w:cs="Arial"/>
                <w:b/>
                <w:bCs/>
                <w:sz w:val="18"/>
                <w:szCs w:val="18"/>
              </w:rPr>
              <w:t>neeligibile</w:t>
            </w:r>
          </w:p>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83" w:after="0" w:line="240" w:lineRule="auto"/>
              <w:ind w:left="386" w:right="-20"/>
              <w:rPr>
                <w:rFonts w:ascii="Arial" w:eastAsia="Arial" w:hAnsi="Arial" w:cs="Arial"/>
                <w:sz w:val="18"/>
                <w:szCs w:val="18"/>
              </w:rPr>
            </w:pPr>
            <w:r w:rsidRPr="00086FCD">
              <w:rPr>
                <w:rFonts w:ascii="Arial" w:eastAsia="Arial" w:hAnsi="Arial" w:cs="Arial"/>
                <w:b/>
                <w:bCs/>
                <w:sz w:val="18"/>
                <w:szCs w:val="18"/>
              </w:rPr>
              <w:t>Total</w:t>
            </w:r>
          </w:p>
        </w:tc>
      </w:tr>
      <w:tr w:rsidR="00272C95" w:rsidRPr="00086FCD" w:rsidTr="008D56D6">
        <w:trPr>
          <w:trHeight w:hRule="exact" w:val="216"/>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3454" w:right="3434"/>
              <w:jc w:val="center"/>
              <w:rPr>
                <w:rFonts w:ascii="Arial" w:eastAsia="Arial" w:hAnsi="Arial" w:cs="Arial"/>
                <w:sz w:val="18"/>
                <w:szCs w:val="18"/>
              </w:rPr>
            </w:pPr>
            <w:r w:rsidRPr="00086FCD">
              <w:rPr>
                <w:rFonts w:ascii="Arial" w:eastAsia="Arial" w:hAnsi="Arial" w:cs="Arial"/>
                <w:b/>
                <w:bCs/>
                <w:sz w:val="18"/>
                <w:szCs w:val="18"/>
              </w:rPr>
              <w:t>1</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679" w:right="659"/>
              <w:jc w:val="center"/>
              <w:rPr>
                <w:rFonts w:ascii="Arial" w:eastAsia="Arial" w:hAnsi="Arial" w:cs="Arial"/>
                <w:sz w:val="18"/>
                <w:szCs w:val="18"/>
              </w:rPr>
            </w:pPr>
            <w:r w:rsidRPr="00086FCD">
              <w:rPr>
                <w:rFonts w:ascii="Arial" w:eastAsia="Arial" w:hAnsi="Arial" w:cs="Arial"/>
                <w:b/>
                <w:bCs/>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563" w:right="543"/>
              <w:jc w:val="center"/>
              <w:rPr>
                <w:rFonts w:ascii="Arial" w:eastAsia="Arial" w:hAnsi="Arial" w:cs="Arial"/>
                <w:sz w:val="18"/>
                <w:szCs w:val="18"/>
              </w:rPr>
            </w:pPr>
            <w:r w:rsidRPr="00086FCD">
              <w:rPr>
                <w:rFonts w:ascii="Arial" w:eastAsia="Arial" w:hAnsi="Arial" w:cs="Arial"/>
                <w:b/>
                <w:bCs/>
                <w:sz w:val="18"/>
                <w:szCs w:val="18"/>
              </w:rPr>
              <w:t>3</w:t>
            </w:r>
          </w:p>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518" w:right="471"/>
              <w:jc w:val="center"/>
              <w:rPr>
                <w:rFonts w:ascii="Arial" w:eastAsia="Arial" w:hAnsi="Arial" w:cs="Arial"/>
                <w:sz w:val="18"/>
                <w:szCs w:val="18"/>
              </w:rPr>
            </w:pPr>
            <w:r w:rsidRPr="00086FCD">
              <w:rPr>
                <w:rFonts w:ascii="Arial" w:eastAsia="Arial" w:hAnsi="Arial" w:cs="Arial"/>
                <w:b/>
                <w:bCs/>
                <w:sz w:val="18"/>
                <w:szCs w:val="18"/>
              </w:rPr>
              <w:t>4</w:t>
            </w:r>
          </w:p>
        </w:tc>
      </w:tr>
      <w:tr w:rsidR="00272C95" w:rsidRPr="00086FCD" w:rsidTr="008D56D6">
        <w:trPr>
          <w:trHeight w:hRule="exact" w:val="252"/>
        </w:trPr>
        <w:tc>
          <w:tcPr>
            <w:tcW w:w="702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35"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1 Studii/planuri</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432"/>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45"/>
              <w:rPr>
                <w:rFonts w:ascii="Arial" w:eastAsia="Arial" w:hAnsi="Arial" w:cs="Arial"/>
                <w:sz w:val="18"/>
                <w:szCs w:val="18"/>
              </w:rPr>
            </w:pPr>
            <w:r w:rsidRPr="00086FCD">
              <w:rPr>
                <w:rFonts w:ascii="Arial" w:eastAsia="Arial" w:hAnsi="Arial" w:cs="Arial"/>
                <w:sz w:val="18"/>
                <w:szCs w:val="18"/>
              </w:rPr>
              <w:t>1.1 Elaborarea studiilor și planurilor de marketing asociate proiectului, inclusiv analize de</w:t>
            </w:r>
          </w:p>
          <w:p w:rsidR="00272C95" w:rsidRPr="00086FCD" w:rsidRDefault="00272C95" w:rsidP="008D56D6">
            <w:pPr>
              <w:spacing w:before="9" w:after="0" w:line="240" w:lineRule="auto"/>
              <w:ind w:left="-10" w:right="-20"/>
              <w:rPr>
                <w:rFonts w:ascii="Arial" w:eastAsia="Arial" w:hAnsi="Arial" w:cs="Arial"/>
                <w:sz w:val="18"/>
                <w:szCs w:val="18"/>
              </w:rPr>
            </w:pPr>
            <w:r w:rsidRPr="00086FCD">
              <w:rPr>
                <w:rFonts w:ascii="Arial" w:eastAsia="Arial" w:hAnsi="Arial" w:cs="Arial"/>
                <w:sz w:val="18"/>
                <w:szCs w:val="18"/>
              </w:rPr>
              <w:t>piață, conceptul de marketing</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9"/>
        </w:trPr>
        <w:tc>
          <w:tcPr>
            <w:tcW w:w="702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after="0" w:line="205" w:lineRule="exact"/>
              <w:ind w:right="-20"/>
              <w:rPr>
                <w:rFonts w:ascii="Arial" w:eastAsia="Arial" w:hAnsi="Arial" w:cs="Arial"/>
                <w:sz w:val="18"/>
                <w:szCs w:val="18"/>
              </w:rPr>
            </w:pPr>
            <w:r w:rsidRPr="00086FCD">
              <w:rPr>
                <w:rFonts w:ascii="Arial" w:eastAsia="Arial" w:hAnsi="Arial" w:cs="Arial"/>
                <w:b/>
                <w:bCs/>
                <w:sz w:val="18"/>
                <w:szCs w:val="18"/>
              </w:rPr>
              <w:t>Capitolul 2 Costurile de funcţionare a cooperării</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468"/>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6" w:lineRule="exact"/>
              <w:ind w:left="-10" w:right="-20"/>
              <w:rPr>
                <w:rFonts w:ascii="Arial" w:eastAsia="Arial" w:hAnsi="Arial" w:cs="Arial"/>
                <w:sz w:val="18"/>
                <w:szCs w:val="18"/>
              </w:rPr>
            </w:pPr>
            <w:r w:rsidRPr="00086FCD">
              <w:rPr>
                <w:rFonts w:ascii="Arial" w:eastAsia="Arial" w:hAnsi="Arial" w:cs="Arial"/>
                <w:sz w:val="18"/>
                <w:szCs w:val="18"/>
              </w:rPr>
              <w:t>2.1 Cheltuieli de transport și de subzistență ale coordonatorului și partenerilor (diurna),</w:t>
            </w:r>
          </w:p>
          <w:p w:rsidR="00272C95" w:rsidRPr="00086FCD" w:rsidRDefault="00272C95" w:rsidP="008D56D6">
            <w:pPr>
              <w:spacing w:before="9" w:after="0" w:line="240" w:lineRule="auto"/>
              <w:ind w:left="-10" w:right="-20"/>
              <w:rPr>
                <w:rFonts w:ascii="Arial" w:eastAsia="Arial" w:hAnsi="Arial" w:cs="Arial"/>
                <w:sz w:val="18"/>
                <w:szCs w:val="18"/>
              </w:rPr>
            </w:pPr>
            <w:r w:rsidRPr="00086FCD">
              <w:rPr>
                <w:rFonts w:ascii="Arial" w:eastAsia="Arial" w:hAnsi="Arial" w:cs="Arial"/>
                <w:sz w:val="18"/>
                <w:szCs w:val="18"/>
              </w:rPr>
              <w:t>legate de activitățile parteneriatului, conform legislatiei nationale</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470"/>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50" w:lineRule="auto"/>
              <w:ind w:left="-10" w:right="10"/>
              <w:rPr>
                <w:rFonts w:ascii="Arial" w:eastAsia="Arial" w:hAnsi="Arial" w:cs="Arial"/>
                <w:sz w:val="18"/>
                <w:szCs w:val="18"/>
              </w:rPr>
            </w:pPr>
            <w:r w:rsidRPr="00086FCD">
              <w:rPr>
                <w:rFonts w:ascii="Arial" w:eastAsia="Arial" w:hAnsi="Arial" w:cs="Arial"/>
                <w:sz w:val="18"/>
                <w:szCs w:val="18"/>
              </w:rPr>
              <w:t>2.2 Onorarii ale personalului (de exemplu angajat salariat în vederea asigu</w:t>
            </w:r>
            <w:r w:rsidRPr="00086FCD">
              <w:rPr>
                <w:rFonts w:ascii="Arial" w:eastAsia="Arial" w:hAnsi="Arial" w:cs="Arial"/>
                <w:spacing w:val="1"/>
                <w:sz w:val="18"/>
                <w:szCs w:val="18"/>
              </w:rPr>
              <w:t>r</w:t>
            </w:r>
            <w:r w:rsidRPr="00086FCD">
              <w:rPr>
                <w:rFonts w:ascii="Arial" w:eastAsia="Arial" w:hAnsi="Arial" w:cs="Arial"/>
                <w:sz w:val="18"/>
                <w:szCs w:val="18"/>
              </w:rPr>
              <w:t>ării costurilor de secretariat, etc.)</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480"/>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5" w:after="0" w:line="250" w:lineRule="auto"/>
              <w:ind w:left="-10" w:right="151"/>
              <w:rPr>
                <w:rFonts w:ascii="Arial" w:eastAsia="Arial" w:hAnsi="Arial" w:cs="Arial"/>
                <w:sz w:val="18"/>
                <w:szCs w:val="18"/>
              </w:rPr>
            </w:pPr>
            <w:r w:rsidRPr="00086FCD">
              <w:rPr>
                <w:rFonts w:ascii="Arial" w:eastAsia="Arial" w:hAnsi="Arial" w:cs="Arial"/>
                <w:sz w:val="18"/>
                <w:szCs w:val="18"/>
              </w:rPr>
              <w:t>2.3 Cheltuieli legate de închirierea sp</w:t>
            </w:r>
            <w:r w:rsidRPr="00086FCD">
              <w:rPr>
                <w:rFonts w:ascii="Arial" w:eastAsia="Arial" w:hAnsi="Arial" w:cs="Arial"/>
                <w:spacing w:val="1"/>
                <w:sz w:val="18"/>
                <w:szCs w:val="18"/>
              </w:rPr>
              <w:t>a</w:t>
            </w:r>
            <w:r w:rsidRPr="00086FCD">
              <w:rPr>
                <w:rFonts w:ascii="Arial" w:eastAsia="Arial" w:hAnsi="Arial" w:cs="Arial"/>
                <w:sz w:val="18"/>
                <w:szCs w:val="18"/>
              </w:rPr>
              <w:t>țiilor de desfășurare a întâlnirilor parteneriatului, inchiriere sediu, achizitie echipamente IT si alte dotari necesare desfasurarii cooperarii</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432"/>
        </w:trPr>
        <w:tc>
          <w:tcPr>
            <w:tcW w:w="702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after="0" w:line="206" w:lineRule="exact"/>
              <w:ind w:right="-20"/>
              <w:rPr>
                <w:rFonts w:ascii="Arial" w:eastAsia="Arial" w:hAnsi="Arial" w:cs="Arial"/>
                <w:sz w:val="18"/>
                <w:szCs w:val="18"/>
              </w:rPr>
            </w:pPr>
            <w:r w:rsidRPr="00086FCD">
              <w:rPr>
                <w:rFonts w:ascii="Arial" w:eastAsia="Arial" w:hAnsi="Arial" w:cs="Arial"/>
                <w:b/>
                <w:bCs/>
                <w:sz w:val="18"/>
                <w:szCs w:val="18"/>
              </w:rPr>
              <w:t>Capitolul 3 Costuri directe ale proiectelor specifice corelate cu planul proiectului,</w:t>
            </w:r>
          </w:p>
          <w:p w:rsidR="00272C95" w:rsidRPr="00086FCD" w:rsidRDefault="00272C95" w:rsidP="008D56D6">
            <w:pPr>
              <w:spacing w:before="9" w:after="0" w:line="197" w:lineRule="exact"/>
              <w:ind w:right="-20"/>
              <w:rPr>
                <w:rFonts w:ascii="Arial" w:eastAsia="Arial" w:hAnsi="Arial" w:cs="Arial"/>
                <w:sz w:val="18"/>
                <w:szCs w:val="18"/>
              </w:rPr>
            </w:pPr>
            <w:r w:rsidRPr="00086FCD">
              <w:rPr>
                <w:rFonts w:ascii="Arial" w:eastAsia="Arial" w:hAnsi="Arial" w:cs="Arial"/>
                <w:b/>
                <w:bCs/>
                <w:position w:val="-1"/>
                <w:sz w:val="18"/>
                <w:szCs w:val="18"/>
              </w:rPr>
              <w:t>inclusiv costuri de promovare</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627"/>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78" w:lineRule="exact"/>
              <w:ind w:left="-10" w:right="-20"/>
              <w:rPr>
                <w:rFonts w:ascii="Arial" w:eastAsia="Arial" w:hAnsi="Arial" w:cs="Arial"/>
                <w:sz w:val="18"/>
                <w:szCs w:val="18"/>
              </w:rPr>
            </w:pPr>
            <w:r w:rsidRPr="00086FCD">
              <w:rPr>
                <w:rFonts w:ascii="Arial" w:eastAsia="Arial" w:hAnsi="Arial" w:cs="Arial"/>
                <w:sz w:val="18"/>
                <w:szCs w:val="18"/>
              </w:rPr>
              <w:t>3.1 Cheltuieli de promovare inclusiv pagina web, br</w:t>
            </w:r>
            <w:r w:rsidRPr="00086FCD">
              <w:rPr>
                <w:rFonts w:ascii="Arial" w:eastAsia="Arial" w:hAnsi="Arial" w:cs="Arial"/>
                <w:spacing w:val="1"/>
                <w:sz w:val="18"/>
                <w:szCs w:val="18"/>
              </w:rPr>
              <w:t>o</w:t>
            </w:r>
            <w:r w:rsidRPr="00086FCD">
              <w:rPr>
                <w:rFonts w:ascii="Arial" w:eastAsia="Arial" w:hAnsi="Arial" w:cs="Arial"/>
                <w:sz w:val="18"/>
                <w:szCs w:val="18"/>
              </w:rPr>
              <w:t>șuri, pliante, bannere, promovare</w:t>
            </w:r>
          </w:p>
          <w:p w:rsidR="00272C95" w:rsidRPr="00086FCD" w:rsidRDefault="00272C95" w:rsidP="008D56D6">
            <w:pPr>
              <w:spacing w:before="9" w:after="0" w:line="250" w:lineRule="auto"/>
              <w:ind w:left="-10" w:right="31"/>
              <w:rPr>
                <w:rFonts w:ascii="Arial" w:eastAsia="Arial" w:hAnsi="Arial" w:cs="Arial"/>
                <w:sz w:val="18"/>
                <w:szCs w:val="18"/>
              </w:rPr>
            </w:pPr>
            <w:r w:rsidRPr="00086FCD">
              <w:rPr>
                <w:rFonts w:ascii="Arial" w:eastAsia="Arial" w:hAnsi="Arial" w:cs="Arial"/>
                <w:sz w:val="18"/>
                <w:szCs w:val="18"/>
              </w:rPr>
              <w:t>platita prin social media si alte retele de publicitate, radio si televiziune, chirii standuri de prezentare, personalizare echipamente, personalizare auto</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705"/>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0" w:after="0" w:line="250" w:lineRule="auto"/>
              <w:ind w:left="18" w:right="213"/>
              <w:rPr>
                <w:rFonts w:ascii="Arial" w:eastAsia="Arial" w:hAnsi="Arial" w:cs="Arial"/>
                <w:sz w:val="18"/>
                <w:szCs w:val="18"/>
              </w:rPr>
            </w:pPr>
            <w:r w:rsidRPr="00086FCD">
              <w:rPr>
                <w:rFonts w:ascii="Arial" w:eastAsia="Arial" w:hAnsi="Arial" w:cs="Arial"/>
                <w:sz w:val="18"/>
                <w:szCs w:val="18"/>
              </w:rPr>
              <w:t>3.2 Cheltuieli legate de chirii pentru: echipamente, utilaje, mijloace transport mar</w:t>
            </w:r>
            <w:r w:rsidRPr="00086FCD">
              <w:rPr>
                <w:rFonts w:ascii="Arial" w:eastAsia="Arial" w:hAnsi="Arial" w:cs="Arial"/>
                <w:spacing w:val="1"/>
                <w:sz w:val="18"/>
                <w:szCs w:val="18"/>
              </w:rPr>
              <w:t>f</w:t>
            </w:r>
            <w:r w:rsidRPr="00086FCD">
              <w:rPr>
                <w:rFonts w:ascii="Arial" w:eastAsia="Arial" w:hAnsi="Arial" w:cs="Arial"/>
                <w:sz w:val="18"/>
                <w:szCs w:val="18"/>
              </w:rPr>
              <w:t>ă, standuri de comercializare, imobile necesare des</w:t>
            </w:r>
            <w:r w:rsidRPr="00086FCD">
              <w:rPr>
                <w:rFonts w:ascii="Arial" w:eastAsia="Arial" w:hAnsi="Arial" w:cs="Arial"/>
                <w:spacing w:val="1"/>
                <w:sz w:val="18"/>
                <w:szCs w:val="18"/>
              </w:rPr>
              <w:t>f</w:t>
            </w:r>
            <w:r w:rsidRPr="00086FCD">
              <w:rPr>
                <w:rFonts w:ascii="Arial" w:eastAsia="Arial" w:hAnsi="Arial" w:cs="Arial"/>
                <w:sz w:val="18"/>
                <w:szCs w:val="18"/>
              </w:rPr>
              <w:t>ășurării activității descrise în proiect (altele decât sediu) etc.</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705"/>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0" w:after="0" w:line="250" w:lineRule="auto"/>
              <w:ind w:left="18" w:right="43"/>
              <w:rPr>
                <w:rFonts w:ascii="Arial" w:eastAsia="Arial" w:hAnsi="Arial" w:cs="Arial"/>
                <w:sz w:val="18"/>
                <w:szCs w:val="18"/>
              </w:rPr>
            </w:pPr>
            <w:r w:rsidRPr="00086FCD">
              <w:rPr>
                <w:rFonts w:ascii="Arial" w:eastAsia="Arial" w:hAnsi="Arial" w:cs="Arial"/>
                <w:sz w:val="18"/>
                <w:szCs w:val="18"/>
              </w:rPr>
              <w:t>3.3 Cheltuieli cu onorarii ale partenerilor, colaboratorilor externi, aferente activi</w:t>
            </w:r>
            <w:r w:rsidRPr="00086FCD">
              <w:rPr>
                <w:rFonts w:ascii="Arial" w:eastAsia="Arial" w:hAnsi="Arial" w:cs="Arial"/>
                <w:spacing w:val="1"/>
                <w:sz w:val="18"/>
                <w:szCs w:val="18"/>
              </w:rPr>
              <w:t>t</w:t>
            </w:r>
            <w:r w:rsidRPr="00086FCD">
              <w:rPr>
                <w:rFonts w:ascii="Arial" w:eastAsia="Arial" w:hAnsi="Arial" w:cs="Arial"/>
                <w:sz w:val="18"/>
                <w:szCs w:val="18"/>
              </w:rPr>
              <w:t>ăților descrise în proiect și prestări servicii de către aceștia sau alte persoane/entități, inclusiv cheltuielile aferente salariului/onorariului coordonatorului de proiect</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376"/>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61" w:after="0" w:line="240" w:lineRule="auto"/>
              <w:ind w:left="18" w:right="-20"/>
              <w:rPr>
                <w:rFonts w:ascii="Arial" w:eastAsia="Arial" w:hAnsi="Arial" w:cs="Arial"/>
                <w:sz w:val="18"/>
                <w:szCs w:val="18"/>
              </w:rPr>
            </w:pPr>
            <w:r w:rsidRPr="00086FCD">
              <w:rPr>
                <w:rFonts w:ascii="Arial" w:eastAsia="Arial" w:hAnsi="Arial" w:cs="Arial"/>
                <w:sz w:val="18"/>
                <w:szCs w:val="18"/>
              </w:rPr>
              <w:t>3.4 Alte cheltuieli ce nu pot fi incluse în categoriile de mai sus</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7"/>
        </w:trPr>
        <w:tc>
          <w:tcPr>
            <w:tcW w:w="7022"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49" w:after="0" w:line="197" w:lineRule="exact"/>
              <w:ind w:left="2724" w:right="2694"/>
              <w:jc w:val="center"/>
              <w:rPr>
                <w:rFonts w:ascii="Arial" w:eastAsia="Arial" w:hAnsi="Arial" w:cs="Arial"/>
                <w:sz w:val="18"/>
                <w:szCs w:val="18"/>
              </w:rPr>
            </w:pPr>
            <w:r w:rsidRPr="00086FCD">
              <w:rPr>
                <w:rFonts w:ascii="Arial" w:eastAsia="Arial" w:hAnsi="Arial" w:cs="Arial"/>
                <w:b/>
                <w:bCs/>
                <w:position w:val="-1"/>
                <w:sz w:val="18"/>
                <w:szCs w:val="18"/>
              </w:rPr>
              <w:t>TOTAL  GENERAL</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314"/>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30" w:after="0" w:line="240" w:lineRule="auto"/>
              <w:ind w:left="-10" w:right="-20"/>
              <w:rPr>
                <w:rFonts w:ascii="Arial" w:eastAsia="Arial" w:hAnsi="Arial" w:cs="Arial"/>
                <w:sz w:val="18"/>
                <w:szCs w:val="18"/>
              </w:rPr>
            </w:pPr>
            <w:r w:rsidRPr="00086FCD">
              <w:rPr>
                <w:rFonts w:ascii="Arial" w:eastAsia="Arial" w:hAnsi="Arial" w:cs="Arial"/>
                <w:sz w:val="18"/>
                <w:szCs w:val="18"/>
              </w:rPr>
              <w:t>Verificare actualizare</w:t>
            </w:r>
          </w:p>
        </w:tc>
        <w:tc>
          <w:tcPr>
            <w:tcW w:w="4054"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r w:rsidRPr="00086FCD">
              <w:rPr>
                <w:sz w:val="20"/>
                <w:szCs w:val="20"/>
              </w:rPr>
              <w:t>actualizare mai mica de 5% din valoarea eligibila</w:t>
            </w:r>
          </w:p>
        </w:tc>
      </w:tr>
      <w:tr w:rsidR="00272C95" w:rsidRPr="00086FCD" w:rsidTr="008D56D6">
        <w:trPr>
          <w:trHeight w:hRule="exact" w:val="249"/>
        </w:trPr>
        <w:tc>
          <w:tcPr>
            <w:tcW w:w="7022" w:type="dxa"/>
            <w:tcBorders>
              <w:top w:val="single" w:sz="8" w:space="0" w:color="008080"/>
              <w:left w:val="nil"/>
              <w:bottom w:val="nil"/>
              <w:right w:val="single" w:sz="8" w:space="0" w:color="993300"/>
            </w:tcBorders>
            <w:shd w:val="clear" w:color="auto" w:fill="008080"/>
          </w:tcPr>
          <w:p w:rsidR="00272C95" w:rsidRPr="00086FCD" w:rsidRDefault="00272C95" w:rsidP="008D56D6">
            <w:pPr>
              <w:spacing w:before="32" w:after="0" w:line="207" w:lineRule="exact"/>
              <w:ind w:right="-20"/>
              <w:rPr>
                <w:rFonts w:ascii="Arial" w:eastAsia="Arial" w:hAnsi="Arial" w:cs="Arial"/>
                <w:sz w:val="18"/>
                <w:szCs w:val="18"/>
              </w:rPr>
            </w:pPr>
            <w:r w:rsidRPr="00086FCD">
              <w:rPr>
                <w:rFonts w:ascii="Arial" w:eastAsia="Arial" w:hAnsi="Arial" w:cs="Arial"/>
                <w:b/>
                <w:bCs/>
                <w:sz w:val="18"/>
                <w:szCs w:val="18"/>
              </w:rPr>
              <w:t>ACTUALIZARE Cheltuieli Eligibile (max 5%)</w:t>
            </w:r>
          </w:p>
        </w:tc>
        <w:tc>
          <w:tcPr>
            <w:tcW w:w="1546"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single" w:sz="8" w:space="0" w:color="008080"/>
              <w:left w:val="single" w:sz="8" w:space="0" w:color="993300"/>
              <w:bottom w:val="nil"/>
              <w:right w:val="single" w:sz="8" w:space="0" w:color="008080"/>
            </w:tcBorders>
            <w:shd w:val="clear" w:color="auto" w:fill="008080"/>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8"/>
        </w:trPr>
        <w:tc>
          <w:tcPr>
            <w:tcW w:w="7022" w:type="dxa"/>
            <w:tcBorders>
              <w:top w:val="nil"/>
              <w:left w:val="nil"/>
              <w:bottom w:val="nil"/>
              <w:right w:val="single" w:sz="8" w:space="0" w:color="008080"/>
            </w:tcBorders>
            <w:shd w:val="clear" w:color="auto" w:fill="008080"/>
          </w:tcPr>
          <w:p w:rsidR="00272C95" w:rsidRPr="00086FCD" w:rsidRDefault="00272C95" w:rsidP="008D56D6">
            <w:pPr>
              <w:spacing w:before="61" w:after="0" w:line="207" w:lineRule="exact"/>
              <w:ind w:right="-20"/>
              <w:rPr>
                <w:rFonts w:ascii="Arial" w:eastAsia="Arial" w:hAnsi="Arial" w:cs="Arial"/>
                <w:sz w:val="18"/>
                <w:szCs w:val="18"/>
              </w:rPr>
            </w:pPr>
            <w:r w:rsidRPr="00086FCD">
              <w:rPr>
                <w:rFonts w:ascii="Arial" w:eastAsia="Arial" w:hAnsi="Arial" w:cs="Arial"/>
                <w:b/>
                <w:bCs/>
                <w:sz w:val="18"/>
                <w:szCs w:val="18"/>
              </w:rPr>
              <w:t>TOTAL GENERAL CU ACTUALIZARE</w:t>
            </w:r>
          </w:p>
        </w:tc>
        <w:tc>
          <w:tcPr>
            <w:tcW w:w="1546"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312" w:type="dxa"/>
            <w:tcBorders>
              <w:top w:val="nil"/>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8"/>
        </w:trPr>
        <w:tc>
          <w:tcPr>
            <w:tcW w:w="7022" w:type="dxa"/>
            <w:tcBorders>
              <w:top w:val="nil"/>
              <w:left w:val="nil"/>
              <w:bottom w:val="nil"/>
              <w:right w:val="single" w:sz="8" w:space="0" w:color="993300"/>
            </w:tcBorders>
            <w:shd w:val="clear" w:color="auto" w:fill="008080"/>
          </w:tcPr>
          <w:p w:rsidR="00272C95" w:rsidRPr="00086FCD" w:rsidRDefault="00272C95" w:rsidP="008D56D6">
            <w:pPr>
              <w:spacing w:before="61" w:after="0" w:line="207" w:lineRule="exact"/>
              <w:ind w:right="-20"/>
              <w:rPr>
                <w:rFonts w:ascii="Arial" w:eastAsia="Arial" w:hAnsi="Arial" w:cs="Arial"/>
                <w:sz w:val="18"/>
                <w:szCs w:val="18"/>
              </w:rPr>
            </w:pPr>
            <w:r w:rsidRPr="00086FCD">
              <w:rPr>
                <w:rFonts w:ascii="Arial" w:eastAsia="Arial" w:hAnsi="Arial" w:cs="Arial"/>
                <w:b/>
                <w:bCs/>
                <w:sz w:val="18"/>
                <w:szCs w:val="18"/>
              </w:rPr>
              <w:t>Valoare TVA</w:t>
            </w:r>
          </w:p>
        </w:tc>
        <w:tc>
          <w:tcPr>
            <w:tcW w:w="1546"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0"/>
        </w:trPr>
        <w:tc>
          <w:tcPr>
            <w:tcW w:w="7022" w:type="dxa"/>
            <w:tcBorders>
              <w:top w:val="nil"/>
              <w:left w:val="nil"/>
              <w:bottom w:val="nil"/>
              <w:right w:val="single" w:sz="8" w:space="0" w:color="008080"/>
            </w:tcBorders>
            <w:shd w:val="clear" w:color="auto" w:fill="008080"/>
          </w:tcPr>
          <w:p w:rsidR="00272C95" w:rsidRPr="00086FCD" w:rsidRDefault="00272C95" w:rsidP="008D56D6"/>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4"/>
        </w:trPr>
        <w:tc>
          <w:tcPr>
            <w:tcW w:w="7022" w:type="dxa"/>
            <w:tcBorders>
              <w:top w:val="nil"/>
              <w:left w:val="nil"/>
              <w:bottom w:val="single" w:sz="8" w:space="0" w:color="008080"/>
              <w:right w:val="single" w:sz="8" w:space="0" w:color="008080"/>
            </w:tcBorders>
            <w:shd w:val="clear" w:color="auto" w:fill="008080"/>
          </w:tcPr>
          <w:p w:rsidR="00272C95" w:rsidRPr="00086FCD" w:rsidRDefault="00272C95" w:rsidP="008D56D6">
            <w:pPr>
              <w:spacing w:before="57" w:after="0" w:line="197" w:lineRule="exact"/>
              <w:ind w:right="-20"/>
              <w:rPr>
                <w:rFonts w:ascii="Arial" w:eastAsia="Arial" w:hAnsi="Arial" w:cs="Arial"/>
                <w:sz w:val="18"/>
                <w:szCs w:val="18"/>
              </w:rPr>
            </w:pPr>
            <w:r w:rsidRPr="00086FCD">
              <w:rPr>
                <w:rFonts w:ascii="Arial" w:eastAsia="Arial" w:hAnsi="Arial" w:cs="Arial"/>
                <w:b/>
                <w:bCs/>
                <w:position w:val="-1"/>
                <w:sz w:val="18"/>
                <w:szCs w:val="18"/>
              </w:rPr>
              <w:t>TOTAL GENERAL inclusiv TVA</w:t>
            </w:r>
          </w:p>
        </w:tc>
        <w:tc>
          <w:tcPr>
            <w:tcW w:w="4054"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6"/>
        </w:trPr>
        <w:tc>
          <w:tcPr>
            <w:tcW w:w="702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196" w:lineRule="exact"/>
              <w:ind w:left="589" w:right="569"/>
              <w:jc w:val="center"/>
              <w:rPr>
                <w:rFonts w:ascii="Arial" w:eastAsia="Arial" w:hAnsi="Arial" w:cs="Arial"/>
                <w:sz w:val="18"/>
                <w:szCs w:val="18"/>
              </w:rPr>
            </w:pPr>
            <w:r w:rsidRPr="00086FCD">
              <w:rPr>
                <w:rFonts w:ascii="Arial" w:eastAsia="Arial" w:hAnsi="Arial" w:cs="Arial"/>
                <w:b/>
                <w:bCs/>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196" w:lineRule="exact"/>
              <w:ind w:left="386" w:right="-20"/>
              <w:rPr>
                <w:rFonts w:ascii="Arial" w:eastAsia="Arial" w:hAnsi="Arial" w:cs="Arial"/>
                <w:sz w:val="18"/>
                <w:szCs w:val="18"/>
              </w:rPr>
            </w:pPr>
            <w:r w:rsidRPr="00086FCD">
              <w:rPr>
                <w:rFonts w:ascii="Arial" w:eastAsia="Arial" w:hAnsi="Arial" w:cs="Arial"/>
                <w:b/>
                <w:bCs/>
                <w:position w:val="-1"/>
                <w:sz w:val="18"/>
                <w:szCs w:val="18"/>
              </w:rPr>
              <w:t>EURO</w:t>
            </w:r>
          </w:p>
        </w:tc>
        <w:tc>
          <w:tcPr>
            <w:tcW w:w="1196" w:type="dxa"/>
            <w:tcBorders>
              <w:top w:val="single" w:sz="8" w:space="0" w:color="008080"/>
              <w:left w:val="single" w:sz="8" w:space="0" w:color="008080"/>
              <w:bottom w:val="single" w:sz="8" w:space="0" w:color="008080"/>
              <w:right w:val="single" w:sz="16" w:space="0" w:color="008080"/>
            </w:tcBorders>
          </w:tcPr>
          <w:p w:rsidR="00272C95" w:rsidRPr="00086FCD" w:rsidRDefault="00272C95" w:rsidP="008D56D6"/>
        </w:tc>
      </w:tr>
      <w:tr w:rsidR="00272C95" w:rsidRPr="00086FCD" w:rsidTr="008D56D6">
        <w:trPr>
          <w:trHeight w:hRule="exact" w:val="252"/>
        </w:trPr>
        <w:tc>
          <w:tcPr>
            <w:tcW w:w="702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35"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TOTALĂ</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67"/>
        </w:trPr>
        <w:tc>
          <w:tcPr>
            <w:tcW w:w="702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49"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ELIGIBILĂ</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9"/>
        </w:trPr>
        <w:tc>
          <w:tcPr>
            <w:tcW w:w="702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42"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NEELIGIBILĂ</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340"/>
        </w:trPr>
        <w:tc>
          <w:tcPr>
            <w:tcW w:w="702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57"/>
        </w:trPr>
        <w:tc>
          <w:tcPr>
            <w:tcW w:w="11076" w:type="dxa"/>
            <w:gridSpan w:val="4"/>
            <w:tcBorders>
              <w:top w:val="nil"/>
              <w:left w:val="nil"/>
              <w:bottom w:val="nil"/>
              <w:right w:val="nil"/>
            </w:tcBorders>
            <w:shd w:val="clear" w:color="auto" w:fill="008080"/>
          </w:tcPr>
          <w:p w:rsidR="00272C95" w:rsidRPr="00086FCD" w:rsidRDefault="00272C95" w:rsidP="008D56D6">
            <w:pPr>
              <w:spacing w:before="50" w:after="0" w:line="207" w:lineRule="exact"/>
              <w:ind w:left="2932" w:right="-20"/>
              <w:rPr>
                <w:rFonts w:ascii="Arial" w:eastAsia="Arial" w:hAnsi="Arial" w:cs="Arial"/>
                <w:sz w:val="18"/>
                <w:szCs w:val="18"/>
              </w:rPr>
            </w:pPr>
            <w:r w:rsidRPr="00086FCD">
              <w:rPr>
                <w:rFonts w:ascii="Arial" w:eastAsia="Arial" w:hAnsi="Arial" w:cs="Arial"/>
                <w:b/>
                <w:bCs/>
                <w:sz w:val="18"/>
                <w:szCs w:val="18"/>
              </w:rPr>
              <w:t>Plan Financiar</w:t>
            </w:r>
          </w:p>
        </w:tc>
      </w:tr>
      <w:tr w:rsidR="00272C95" w:rsidRPr="00086FCD" w:rsidTr="008D56D6">
        <w:trPr>
          <w:trHeight w:hRule="exact" w:val="510"/>
        </w:trPr>
        <w:tc>
          <w:tcPr>
            <w:tcW w:w="11076" w:type="dxa"/>
            <w:gridSpan w:val="4"/>
            <w:tcBorders>
              <w:top w:val="nil"/>
              <w:left w:val="nil"/>
              <w:bottom w:val="nil"/>
              <w:right w:val="nil"/>
            </w:tcBorders>
            <w:shd w:val="clear" w:color="auto" w:fill="008080"/>
          </w:tcPr>
          <w:p w:rsidR="00272C95" w:rsidRPr="00086FCD" w:rsidRDefault="00272C95" w:rsidP="008D56D6">
            <w:pPr>
              <w:tabs>
                <w:tab w:val="left" w:pos="8920"/>
              </w:tabs>
              <w:spacing w:before="55" w:after="0" w:line="150" w:lineRule="exact"/>
              <w:ind w:left="7188" w:right="-20"/>
              <w:rPr>
                <w:rFonts w:ascii="Arial" w:eastAsia="Arial" w:hAnsi="Arial" w:cs="Arial"/>
                <w:sz w:val="16"/>
                <w:szCs w:val="16"/>
              </w:rPr>
            </w:pPr>
            <w:r w:rsidRPr="00086FCD">
              <w:rPr>
                <w:rFonts w:ascii="Arial" w:eastAsia="Arial" w:hAnsi="Arial" w:cs="Arial"/>
                <w:b/>
                <w:bCs/>
                <w:position w:val="-3"/>
                <w:sz w:val="16"/>
                <w:szCs w:val="16"/>
              </w:rPr>
              <w:t>Cheltuieli eligibile</w:t>
            </w:r>
            <w:r w:rsidRPr="00086FCD">
              <w:rPr>
                <w:rFonts w:ascii="Arial" w:eastAsia="Arial" w:hAnsi="Arial" w:cs="Arial"/>
                <w:b/>
                <w:bCs/>
                <w:position w:val="-3"/>
                <w:sz w:val="16"/>
                <w:szCs w:val="16"/>
              </w:rPr>
              <w:tab/>
              <w:t>Cheltuieli</w:t>
            </w:r>
          </w:p>
          <w:p w:rsidR="00272C95" w:rsidRPr="00086FCD" w:rsidRDefault="00272C95" w:rsidP="008D56D6">
            <w:pPr>
              <w:tabs>
                <w:tab w:val="left" w:pos="1000"/>
                <w:tab w:val="left" w:pos="2720"/>
              </w:tabs>
              <w:spacing w:after="0" w:line="226" w:lineRule="exact"/>
              <w:ind w:right="374"/>
              <w:jc w:val="right"/>
              <w:rPr>
                <w:rFonts w:ascii="Arial" w:eastAsia="Arial" w:hAnsi="Arial" w:cs="Arial"/>
                <w:sz w:val="16"/>
                <w:szCs w:val="16"/>
              </w:rPr>
            </w:pPr>
            <w:r w:rsidRPr="00086FCD">
              <w:rPr>
                <w:rFonts w:ascii="Arial" w:eastAsia="Arial" w:hAnsi="Arial" w:cs="Arial"/>
                <w:b/>
                <w:bCs/>
                <w:position w:val="-1"/>
                <w:sz w:val="16"/>
                <w:szCs w:val="16"/>
              </w:rPr>
              <w:t>EURO</w:t>
            </w:r>
            <w:r w:rsidRPr="00086FCD">
              <w:rPr>
                <w:rFonts w:ascii="Arial" w:eastAsia="Arial" w:hAnsi="Arial" w:cs="Arial"/>
                <w:b/>
                <w:bCs/>
                <w:position w:val="-1"/>
                <w:sz w:val="16"/>
                <w:szCs w:val="16"/>
              </w:rPr>
              <w:tab/>
              <w:t>neeligibile EURO</w:t>
            </w:r>
            <w:r w:rsidRPr="00086FCD">
              <w:rPr>
                <w:rFonts w:ascii="Arial" w:eastAsia="Arial" w:hAnsi="Arial" w:cs="Arial"/>
                <w:b/>
                <w:bCs/>
                <w:position w:val="-1"/>
                <w:sz w:val="16"/>
                <w:szCs w:val="16"/>
              </w:rPr>
              <w:tab/>
            </w:r>
            <w:r w:rsidRPr="00086FCD">
              <w:rPr>
                <w:rFonts w:ascii="Arial" w:eastAsia="Arial" w:hAnsi="Arial" w:cs="Arial"/>
                <w:b/>
                <w:bCs/>
                <w:position w:val="8"/>
                <w:sz w:val="16"/>
                <w:szCs w:val="16"/>
              </w:rPr>
              <w:t>Total</w:t>
            </w:r>
          </w:p>
        </w:tc>
      </w:tr>
      <w:tr w:rsidR="00272C95" w:rsidRPr="00086FCD" w:rsidTr="008D56D6">
        <w:trPr>
          <w:trHeight w:hRule="exact" w:val="249"/>
        </w:trPr>
        <w:tc>
          <w:tcPr>
            <w:tcW w:w="702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205" w:lineRule="exact"/>
              <w:ind w:left="-10" w:right="-20"/>
              <w:rPr>
                <w:rFonts w:ascii="Arial" w:eastAsia="Arial" w:hAnsi="Arial" w:cs="Arial"/>
                <w:sz w:val="18"/>
                <w:szCs w:val="18"/>
              </w:rPr>
            </w:pPr>
            <w:r w:rsidRPr="00086FCD">
              <w:rPr>
                <w:rFonts w:ascii="Arial" w:eastAsia="Arial" w:hAnsi="Arial" w:cs="Arial"/>
                <w:b/>
                <w:bCs/>
                <w:sz w:val="18"/>
                <w:szCs w:val="18"/>
              </w:rPr>
              <w:t>Ajutor public nerambursabil (contribuţie UE şi cofinanţare naţională)</w:t>
            </w:r>
          </w:p>
        </w:tc>
        <w:tc>
          <w:tcPr>
            <w:tcW w:w="1546"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nil"/>
              <w:left w:val="single" w:sz="8" w:space="0" w:color="993300"/>
              <w:bottom w:val="single" w:sz="8" w:space="0" w:color="008080"/>
              <w:right w:val="nil"/>
            </w:tcBorders>
            <w:shd w:val="clear" w:color="auto" w:fill="008080"/>
          </w:tcPr>
          <w:p w:rsidR="00272C95" w:rsidRPr="00086FCD" w:rsidRDefault="00272C95" w:rsidP="008D56D6"/>
        </w:tc>
        <w:tc>
          <w:tcPr>
            <w:tcW w:w="1196" w:type="dxa"/>
            <w:tcBorders>
              <w:top w:val="nil"/>
              <w:left w:val="nil"/>
              <w:bottom w:val="single" w:sz="8" w:space="0" w:color="008080"/>
              <w:right w:val="nil"/>
            </w:tcBorders>
            <w:shd w:val="clear" w:color="auto" w:fill="CCFFFF"/>
          </w:tcPr>
          <w:p w:rsidR="00272C95" w:rsidRPr="00086FCD" w:rsidRDefault="00272C95" w:rsidP="008D56D6"/>
        </w:tc>
      </w:tr>
      <w:tr w:rsidR="00272C95" w:rsidRPr="00086FCD" w:rsidTr="008D56D6">
        <w:trPr>
          <w:trHeight w:hRule="exact" w:val="340"/>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43" w:after="0" w:line="240" w:lineRule="auto"/>
              <w:ind w:left="-10" w:right="-20"/>
              <w:rPr>
                <w:rFonts w:ascii="Arial" w:eastAsia="Arial" w:hAnsi="Arial" w:cs="Arial"/>
                <w:sz w:val="18"/>
                <w:szCs w:val="18"/>
              </w:rPr>
            </w:pPr>
            <w:r w:rsidRPr="00086FCD">
              <w:rPr>
                <w:rFonts w:ascii="Arial" w:eastAsia="Arial" w:hAnsi="Arial" w:cs="Arial"/>
                <w:b/>
                <w:bCs/>
                <w:sz w:val="18"/>
                <w:szCs w:val="18"/>
              </w:rPr>
              <w:t>Cofinantare privata, din care:</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2859" w:right="2969"/>
              <w:jc w:val="center"/>
              <w:rPr>
                <w:rFonts w:ascii="Arial" w:eastAsia="Arial" w:hAnsi="Arial" w:cs="Arial"/>
                <w:sz w:val="18"/>
                <w:szCs w:val="18"/>
              </w:rPr>
            </w:pPr>
            <w:r w:rsidRPr="00086FCD">
              <w:rPr>
                <w:rFonts w:ascii="Arial" w:eastAsia="Arial" w:hAnsi="Arial" w:cs="Arial"/>
                <w:sz w:val="18"/>
                <w:szCs w:val="18"/>
              </w:rPr>
              <w:t>- autofinantare</w:t>
            </w:r>
          </w:p>
        </w:tc>
        <w:tc>
          <w:tcPr>
            <w:tcW w:w="1546" w:type="dxa"/>
            <w:tcBorders>
              <w:top w:val="single" w:sz="8" w:space="0" w:color="008080"/>
              <w:left w:val="single" w:sz="8" w:space="0" w:color="008080"/>
              <w:bottom w:val="nil"/>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2859" w:right="3069"/>
              <w:jc w:val="center"/>
              <w:rPr>
                <w:rFonts w:ascii="Arial" w:eastAsia="Arial" w:hAnsi="Arial" w:cs="Arial"/>
                <w:sz w:val="18"/>
                <w:szCs w:val="18"/>
              </w:rPr>
            </w:pPr>
            <w:r w:rsidRPr="00086FCD">
              <w:rPr>
                <w:rFonts w:ascii="Arial" w:eastAsia="Arial" w:hAnsi="Arial" w:cs="Arial"/>
                <w:sz w:val="18"/>
                <w:szCs w:val="18"/>
              </w:rPr>
              <w:t>- imprumuturi</w:t>
            </w:r>
          </w:p>
        </w:tc>
        <w:tc>
          <w:tcPr>
            <w:tcW w:w="1546" w:type="dxa"/>
            <w:tcBorders>
              <w:top w:val="nil"/>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86"/>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6" w:after="0" w:line="240" w:lineRule="auto"/>
              <w:ind w:left="-10" w:right="-20"/>
              <w:rPr>
                <w:rFonts w:ascii="Arial" w:eastAsia="Arial" w:hAnsi="Arial" w:cs="Arial"/>
                <w:sz w:val="18"/>
                <w:szCs w:val="18"/>
              </w:rPr>
            </w:pPr>
            <w:r w:rsidRPr="00086FCD">
              <w:rPr>
                <w:rFonts w:ascii="Arial" w:eastAsia="Arial" w:hAnsi="Arial" w:cs="Arial"/>
                <w:b/>
                <w:bCs/>
                <w:sz w:val="18"/>
                <w:szCs w:val="18"/>
              </w:rPr>
              <w:t>TOTAL PROIECT</w:t>
            </w:r>
          </w:p>
        </w:tc>
        <w:tc>
          <w:tcPr>
            <w:tcW w:w="1546"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19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2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b/>
                <w:bCs/>
                <w:sz w:val="18"/>
                <w:szCs w:val="18"/>
              </w:rPr>
              <w:t>Procent contribuţie publică</w:t>
            </w:r>
          </w:p>
        </w:tc>
        <w:tc>
          <w:tcPr>
            <w:tcW w:w="1546" w:type="dxa"/>
            <w:tcBorders>
              <w:top w:val="single" w:sz="8" w:space="0" w:color="993300"/>
              <w:left w:val="single" w:sz="8" w:space="0" w:color="993300"/>
              <w:bottom w:val="single" w:sz="8" w:space="0" w:color="993300"/>
              <w:right w:val="single" w:sz="8" w:space="0" w:color="008080"/>
            </w:tcBorders>
            <w:shd w:val="clear" w:color="auto" w:fill="CCFFFF"/>
          </w:tcPr>
          <w:p w:rsidR="00272C95" w:rsidRPr="00086FCD" w:rsidRDefault="00272C95" w:rsidP="008D56D6"/>
        </w:tc>
        <w:tc>
          <w:tcPr>
            <w:tcW w:w="2508"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2"/>
        </w:trPr>
        <w:tc>
          <w:tcPr>
            <w:tcW w:w="7022"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81" w:lineRule="exact"/>
              <w:ind w:left="-10" w:right="-20"/>
              <w:rPr>
                <w:rFonts w:ascii="Arial" w:eastAsia="Arial" w:hAnsi="Arial" w:cs="Arial"/>
                <w:sz w:val="18"/>
                <w:szCs w:val="18"/>
              </w:rPr>
            </w:pPr>
            <w:r w:rsidRPr="00086FCD">
              <w:rPr>
                <w:rFonts w:ascii="Arial" w:eastAsia="Arial" w:hAnsi="Arial" w:cs="Arial"/>
                <w:b/>
                <w:bCs/>
                <w:sz w:val="18"/>
                <w:szCs w:val="18"/>
              </w:rPr>
              <w:t>Avans solicitat</w:t>
            </w:r>
          </w:p>
        </w:tc>
        <w:tc>
          <w:tcPr>
            <w:tcW w:w="1546"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tc>
        <w:tc>
          <w:tcPr>
            <w:tcW w:w="2508"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16"/>
        </w:trPr>
        <w:tc>
          <w:tcPr>
            <w:tcW w:w="702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130" w:lineRule="exact"/>
              <w:rPr>
                <w:sz w:val="13"/>
                <w:szCs w:val="13"/>
              </w:rPr>
            </w:pPr>
          </w:p>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sz w:val="18"/>
                <w:szCs w:val="18"/>
              </w:rPr>
              <w:t>Procent avans solicitat ca procent din ajutorul public nerambursabil</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2508"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rPr>
                <w:sz w:val="20"/>
                <w:szCs w:val="20"/>
              </w:rPr>
            </w:pPr>
            <w:r w:rsidRPr="00086FCD">
              <w:rPr>
                <w:sz w:val="20"/>
                <w:szCs w:val="20"/>
              </w:rPr>
              <w:t>Suma avans mai mica de 50% din ajutorul public</w:t>
            </w:r>
          </w:p>
        </w:tc>
      </w:tr>
    </w:tbl>
    <w:p w:rsidR="00272C95" w:rsidRPr="00086FCD" w:rsidRDefault="00272C95" w:rsidP="00272C95">
      <w:pPr>
        <w:spacing w:after="0"/>
        <w:sectPr w:rsidR="00272C95" w:rsidRPr="00086FCD">
          <w:pgSz w:w="11920" w:h="16840"/>
          <w:pgMar w:top="600" w:right="260" w:bottom="280" w:left="260" w:header="708" w:footer="708" w:gutter="0"/>
          <w:cols w:space="708"/>
        </w:sectPr>
      </w:pPr>
      <w:r w:rsidRPr="00086FCD">
        <w:br w:type="textWrapping" w:clear="all"/>
      </w:r>
    </w:p>
    <w:p w:rsidR="00272C95" w:rsidRPr="00086FCD" w:rsidRDefault="0004377B" w:rsidP="00272C95">
      <w:pPr>
        <w:spacing w:before="9" w:after="0" w:line="90" w:lineRule="exact"/>
        <w:rPr>
          <w:sz w:val="9"/>
          <w:szCs w:val="9"/>
        </w:rPr>
      </w:pPr>
      <w:r w:rsidRPr="0004377B">
        <w:rPr>
          <w:noProof/>
          <w:lang w:val="ro-RO" w:eastAsia="ro-RO"/>
        </w:rPr>
        <w:lastRenderedPageBreak/>
        <w:pict>
          <v:group id="Group 1605" o:spid="_x0000_s5067" style="position:absolute;margin-left:372.7pt;margin-top:317.9pt;width:77.3pt;height:12.15pt;z-index:-251585536;mso-position-horizontal-relative:page;mso-position-vertical-relative:page" coordorigin="7454,6358" coordsize="154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">
            <v:shape id="Freeform 1287" o:spid="_x0000_s5068" style="position:absolute;left:7454;top:6358;width:1546;height:243;visibility:visible;mso-wrap-style:square;v-text-anchor:top" coordsize="154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CsAA&#10;AADdAAAADwAAAGRycy9kb3ducmV2LnhtbERPy6rCMBDdX/Afwgjurqm3WKQaRS6KLn19wNiMbbGZ&#10;1CZq9euNILibw3nOZNaaStyocaVlBYN+BII4s7rkXMFhv/wdgXAeWWNlmRQ8yMFs2vmZYKrtnbd0&#10;2/lchBB2KSoovK9TKV1WkEHXtzVx4E62MegDbHKpG7yHcFPJvyhKpMGSQ0OBNf0XlJ13V6NgsR5e&#10;FvHG1yuK+RTb5+Ao26VSvW47H4Pw1Pqv+ONe6zA/iRJ4fxNOk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MtCsAAAADdAAAADwAAAAAAAAAAAAAAAACYAgAAZHJzL2Rvd25y&#10;ZXYueG1sUEsFBgAAAAAEAAQA9QAAAIUDAAAAAA==&#10;" path="m,243r1546,l1546,,,,,243xe" filled="f" strokecolor="teal" strokeweight=".35314mm">
              <v:path arrowok="t" o:connecttype="custom" o:connectlocs="0,6601;1546,6601;1546,6358;0,6358;0,6601" o:connectangles="0,0,0,0,0"/>
            </v:shape>
            <w10:wrap anchorx="page" anchory="page"/>
          </v:group>
        </w:pict>
      </w:r>
      <w:r w:rsidRPr="0004377B">
        <w:rPr>
          <w:noProof/>
          <w:lang w:val="ro-RO" w:eastAsia="ro-RO"/>
        </w:rPr>
        <w:pict>
          <v:group id="Group 1598" o:spid="_x0000_s5060" style="position:absolute;margin-left:449.5pt;margin-top:621.65pt;width:66.6pt;height:87.85pt;z-index:-251584512;mso-position-horizontal-relative:page;mso-position-vertical-relative:page" coordorigin="8990,12433" coordsize="13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">
            <v:group id="Group 1289" o:spid="_x0000_s5065" style="position:absolute;left:9000;top:12443;width:1312;height:529" coordorigin="9000,12443" coordsize="131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290" o:spid="_x0000_s5066" style="position:absolute;left:9000;top:12443;width:1312;height:529;visibility:visible;mso-wrap-style:square;v-text-anchor:top" coordsize="131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oMQA&#10;AADdAAAADwAAAGRycy9kb3ducmV2LnhtbESPQWvDMAyF74P+B6PBbqu9lZWQ1S2lUBg9LV1/gIi1&#10;OE0sh9hrsv366TDYTeI9vfdps5tDr240pjayhaelAUVcR9dyY+HycXwsQKWM7LCPTBa+KcFuu7jb&#10;YOnixBXdzrlREsKpRAs+56HUOtWeAqZlHIhF+4xjwCzr2Gg34iThodfPxqx1wJalweNAB091d/4K&#10;FrrpUlWdd/oazXtRvNSn1c8RrX24n/evoDLN+d/8d/3mBH9thF++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saDEAAAA3QAAAA8AAAAAAAAAAAAAAAAAmAIAAGRycy9k&#10;b3ducmV2LnhtbFBLBQYAAAAABAAEAPUAAACJAwAAAAA=&#10;" path="m,529r1313,l1313,,,,,529e" stroked="f">
                <v:path arrowok="t" o:connecttype="custom" o:connectlocs="0,12972;1313,12972;1313,12443;0,12443;0,12972" o:connectangles="0,0,0,0,0"/>
              </v:shape>
            </v:group>
            <v:group id="Group 1291" o:spid="_x0000_s5063" style="position:absolute;left:9000;top:12972;width:1312;height:535" coordorigin="9000,12972" coordsize="131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1292" o:spid="_x0000_s5064" style="position:absolute;left:9000;top:12972;width:1312;height:535;visibility:visible;mso-wrap-style:square;v-text-anchor:top" coordsize="131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pdcIA&#10;AADdAAAADwAAAGRycy9kb3ducmV2LnhtbERPTWsCMRC9C/6HMAVvblIPVrZGKYqyV12V9jZsprtL&#10;N5Mlibr+e1Mo9DaP9znL9WA7cSMfWscaXjMFgrhypuVaw6ncTRcgQkQ22DkmDQ8KsF6NR0vMjbvz&#10;gW7HWIsUwiFHDU2MfS5lqBqyGDLXEyfu23mLMUFfS+PxnsJtJ2dKzaXFllNDgz1tGqp+jlerodii&#10;6heXcvN1/tzW5b7wrT+9aT15GT7eQUQa4r/4z12YNH+uZvD7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al1wgAAAN0AAAAPAAAAAAAAAAAAAAAAAJgCAABkcnMvZG93&#10;bnJldi54bWxQSwUGAAAAAAQABAD1AAAAhwMAAAAA&#10;" path="m,535r1313,l1313,,,,,535e" stroked="f">
                <v:path arrowok="t" o:connecttype="custom" o:connectlocs="0,13507;1313,13507;1313,12972;0,12972;0,13507" o:connectangles="0,0,0,0,0"/>
              </v:shape>
            </v:group>
            <v:group id="Group 1293" o:spid="_x0000_s5061" style="position:absolute;left:9000;top:13507;width:1312;height:673" coordorigin="9000,13507" coordsize="1312,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294" o:spid="_x0000_s5062" style="position:absolute;left:9000;top:13507;width:1312;height:673;visibility:visible;mso-wrap-style:square;v-text-anchor:top" coordsize="131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xU8QA&#10;AADdAAAADwAAAGRycy9kb3ducmV2LnhtbERPTWvCQBC9F/oflhF6KbrbVoNEVxGhJUguptXzkB2T&#10;YHY2zW41/feuUOhtHu9zluvBtuJCvW8ca3iZKBDEpTMNVxq+Pt/HcxA+IBtsHZOGX/KwXj0+LDE1&#10;7sp7uhShEjGEfYoa6hC6VEpf1mTRT1xHHLmT6y2GCPtKmh6vMdy28lWpRFpsODbU2NG2pvJc/FgN&#10;s8Muey62H/nx8J3M8/wtU8nGaf00GjYLEIGG8C/+c2cmzk/UF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1cVPEAAAA3QAAAA8AAAAAAAAAAAAAAAAAmAIAAGRycy9k&#10;b3ducmV2LnhtbFBLBQYAAAAABAAEAPUAAACJAwAAAAA=&#10;" path="m,673r1313,l1313,,,,,673e" stroked="f">
                <v:path arrowok="t" o:connecttype="custom" o:connectlocs="0,14180;1313,14180;1313,13507;0,13507;0,14180" o:connectangles="0,0,0,0,0"/>
              </v:shape>
            </v:group>
            <w10:wrap anchorx="page" anchory="page"/>
          </v:group>
        </w:pict>
      </w:r>
      <w:r w:rsidRPr="0004377B">
        <w:rPr>
          <w:noProof/>
          <w:lang w:val="ro-RO" w:eastAsia="ro-RO"/>
        </w:rPr>
        <w:pict>
          <v:group id="Group 1593" o:spid="_x0000_s5055" style="position:absolute;margin-left:449.5pt;margin-top:733.3pt;width:66.6pt;height:72.9pt;z-index:-251583488;mso-position-horizontal-relative:page;mso-position-vertical-relative:page" coordorigin="8990,14666" coordsize="1332,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">
            <v:group id="Group 1296" o:spid="_x0000_s5058" style="position:absolute;left:9000;top:14676;width:1312;height:719" coordorigin="9000,14676" coordsize="131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297" o:spid="_x0000_s5059" style="position:absolute;left:9000;top:14676;width:1312;height:719;visibility:visible;mso-wrap-style:square;v-text-anchor:top" coordsize="131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P/sMA&#10;AADdAAAADwAAAGRycy9kb3ducmV2LnhtbERPTWvCQBC9C/0PyxR6MxsLFhtdRQvS9FgNhN7G7JgE&#10;d2dDdpuk/75bKHibx/uczW6yRgzU+9axgkWSgiCunG65VlCcj/MVCB+QNRrHpOCHPOy2D7MNZtqN&#10;/EnDKdQihrDPUEETQpdJ6auGLPrEdcSRu7reYoiwr6XucYzh1sjnNH2RFluODQ129NZQdTt9WwVf&#10;lXk/lpdDUZhLyR/e5Vd9yJV6epz2axCBpnAX/7tzHecvX5f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QP/sMAAADdAAAADwAAAAAAAAAAAAAAAACYAgAAZHJzL2Rv&#10;d25yZXYueG1sUEsFBgAAAAAEAAQA9QAAAIgDAAAAAA==&#10;" path="m,719r1313,l1313,,,,,719e" stroked="f">
                <v:path arrowok="t" o:connecttype="custom" o:connectlocs="0,15395;1313,15395;1313,14676;0,14676;0,15395" o:connectangles="0,0,0,0,0"/>
              </v:shape>
            </v:group>
            <v:group id="Group 1298" o:spid="_x0000_s5056" style="position:absolute;left:9000;top:15395;width:1312;height:719" coordorigin="9000,15395" coordsize="131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1299" o:spid="_x0000_s5057" style="position:absolute;left:9000;top:15395;width:1312;height:719;visibility:visible;mso-wrap-style:square;v-text-anchor:top" coordsize="131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0EsMA&#10;AADdAAAADwAAAGRycy9kb3ducmV2LnhtbERPS2vCQBC+C/0PyxS86aZCa5tmlSqI6VEbCL2N2cmD&#10;7s6G7FbTf98VBG/z8T0nW4/WiDMNvnOs4GmegCCunO64UVB87WavIHxA1mgck4I/8rBePUwyTLW7&#10;8IHOx9CIGMI+RQVtCH0qpa9asujnrieOXO0GiyHCoZF6wEsMt0YukuRFWuw4NrTY07al6uf4axV8&#10;V2a/K0+bojCnkj+9y2u9yZWaPo4f7yACjeEuvrlzHec/vy3h+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o0EsMAAADdAAAADwAAAAAAAAAAAAAAAACYAgAAZHJzL2Rv&#10;d25yZXYueG1sUEsFBgAAAAAEAAQA9QAAAIgDAAAAAA==&#10;" path="m,719r1313,l1313,,,,,719e" stroked="f">
                <v:path arrowok="t" o:connecttype="custom" o:connectlocs="0,16114;1313,16114;1313,15395;0,15395;0,16114" o:connectangles="0,0,0,0,0"/>
              </v:shape>
            </v:group>
            <w10:wrap anchorx="page" anchory="page"/>
          </v:group>
        </w:pict>
      </w:r>
    </w:p>
    <w:tbl>
      <w:tblPr>
        <w:tblpPr w:leftFromText="180" w:rightFromText="180" w:vertAnchor="text" w:tblpY="1"/>
        <w:tblOverlap w:val="never"/>
        <w:tblW w:w="0" w:type="auto"/>
        <w:tblLayout w:type="fixed"/>
        <w:tblCellMar>
          <w:left w:w="0" w:type="dxa"/>
          <w:right w:w="0" w:type="dxa"/>
        </w:tblCellMar>
        <w:tblLook w:val="01E0"/>
      </w:tblPr>
      <w:tblGrid>
        <w:gridCol w:w="11261"/>
      </w:tblGrid>
      <w:tr w:rsidR="00272C95" w:rsidRPr="00086FCD" w:rsidTr="008D56D6">
        <w:trPr>
          <w:trHeight w:hRule="exact" w:val="344"/>
        </w:trPr>
        <w:tc>
          <w:tcPr>
            <w:tcW w:w="1126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rPr>
                <w:rFonts w:ascii="Arial" w:hAnsi="Arial" w:cs="Arial"/>
                <w:sz w:val="20"/>
                <w:szCs w:val="20"/>
              </w:rPr>
            </w:pPr>
            <w:r w:rsidRPr="00086FCD">
              <w:rPr>
                <w:rFonts w:ascii="Arial" w:hAnsi="Arial" w:cs="Arial"/>
                <w:sz w:val="20"/>
                <w:szCs w:val="20"/>
              </w:rPr>
              <w:t>BUGET INDICATIV TOTALIZATOR</w:t>
            </w:r>
          </w:p>
        </w:tc>
      </w:tr>
      <w:tr w:rsidR="00272C95" w:rsidRPr="00086FCD" w:rsidTr="008D56D6">
        <w:trPr>
          <w:trHeight w:hRule="exact" w:val="277"/>
        </w:trPr>
        <w:tc>
          <w:tcPr>
            <w:tcW w:w="1126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rPr>
                <w:rFonts w:ascii="Arial" w:hAnsi="Arial" w:cs="Arial"/>
                <w:sz w:val="20"/>
                <w:szCs w:val="20"/>
              </w:rPr>
            </w:pPr>
            <w:r w:rsidRPr="00086FCD">
              <w:rPr>
                <w:rFonts w:ascii="Arial" w:hAnsi="Arial" w:cs="Arial"/>
                <w:sz w:val="20"/>
                <w:szCs w:val="20"/>
              </w:rPr>
              <w:t>MINISTERUL AGRICULTURII SI DEZVOLTARII RURALE</w:t>
            </w:r>
          </w:p>
        </w:tc>
      </w:tr>
      <w:tr w:rsidR="00272C95" w:rsidRPr="00086FCD" w:rsidTr="008D56D6">
        <w:trPr>
          <w:trHeight w:hRule="exact" w:val="225"/>
        </w:trPr>
        <w:tc>
          <w:tcPr>
            <w:tcW w:w="1126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after="0" w:line="240" w:lineRule="auto"/>
              <w:ind w:right="-20"/>
              <w:rPr>
                <w:rFonts w:ascii="Arial" w:eastAsia="Arial" w:hAnsi="Arial" w:cs="Arial"/>
                <w:sz w:val="20"/>
                <w:szCs w:val="20"/>
              </w:rPr>
            </w:pPr>
            <w:r w:rsidRPr="00086FCD">
              <w:rPr>
                <w:rFonts w:ascii="Arial" w:eastAsia="Arial" w:hAnsi="Arial" w:cs="Arial"/>
                <w:b/>
                <w:bCs/>
                <w:sz w:val="20"/>
                <w:szCs w:val="20"/>
              </w:rPr>
              <w:t>AGENŢIA PENTRU FINANŢAREA INVESTIŢIILOR RURALE</w:t>
            </w:r>
          </w:p>
        </w:tc>
      </w:tr>
    </w:tbl>
    <w:p w:rsidR="00272C95" w:rsidRPr="00086FCD" w:rsidRDefault="00272C95" w:rsidP="00272C95">
      <w:pPr>
        <w:spacing w:after="0" w:line="240" w:lineRule="auto"/>
        <w:rPr>
          <w:sz w:val="11"/>
          <w:szCs w:val="11"/>
        </w:rPr>
      </w:pPr>
    </w:p>
    <w:p w:rsidR="00272C95" w:rsidRPr="00086FCD" w:rsidRDefault="00272C95" w:rsidP="00272C95">
      <w:pPr>
        <w:spacing w:after="0" w:line="240" w:lineRule="auto"/>
        <w:ind w:right="-20"/>
        <w:rPr>
          <w:rFonts w:ascii="Arial" w:eastAsia="Arial" w:hAnsi="Arial" w:cs="Arial"/>
          <w:b/>
          <w:bCs/>
          <w:sz w:val="18"/>
          <w:szCs w:val="18"/>
        </w:rPr>
      </w:pPr>
      <w:r w:rsidRPr="00086FCD">
        <w:rPr>
          <w:rFonts w:ascii="Arial" w:eastAsia="Arial" w:hAnsi="Arial" w:cs="Arial"/>
          <w:b/>
          <w:bCs/>
          <w:sz w:val="18"/>
          <w:szCs w:val="18"/>
        </w:rPr>
        <w:t xml:space="preserve"> Buget Indicativ Totalizator al Proiectului (Valori fara </w:t>
      </w:r>
      <w:proofErr w:type="gramStart"/>
      <w:r w:rsidRPr="00086FCD">
        <w:rPr>
          <w:rFonts w:ascii="Arial" w:eastAsia="Arial" w:hAnsi="Arial" w:cs="Arial"/>
          <w:b/>
          <w:bCs/>
          <w:sz w:val="18"/>
          <w:szCs w:val="18"/>
        </w:rPr>
        <w:t>TVA )</w:t>
      </w:r>
      <w:proofErr w:type="gramEnd"/>
    </w:p>
    <w:p w:rsidR="00272C95" w:rsidRPr="00086FCD" w:rsidRDefault="0004377B" w:rsidP="00272C95">
      <w:pPr>
        <w:spacing w:after="0" w:line="240" w:lineRule="auto"/>
        <w:ind w:left="157" w:right="-20"/>
        <w:rPr>
          <w:rFonts w:ascii="Arial" w:eastAsia="Arial" w:hAnsi="Arial" w:cs="Arial"/>
          <w:b/>
          <w:bCs/>
          <w:sz w:val="18"/>
          <w:szCs w:val="18"/>
        </w:rPr>
      </w:pPr>
      <w:r w:rsidRPr="0004377B">
        <w:rPr>
          <w:noProof/>
          <w:lang w:val="ro-RO" w:eastAsia="ro-RO"/>
        </w:rPr>
        <w:pict>
          <v:shape id="Text Box 1592" o:spid="_x0000_s5054" type="#_x0000_t202" style="position:absolute;left:0;text-align:left;margin-left:60.3pt;margin-top:6.55pt;width:66.3pt;height:20.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">
            <v:textbox>
              <w:txbxContent>
                <w:p w:rsidR="00272C95" w:rsidRDefault="00272C95" w:rsidP="00272C95"/>
              </w:txbxContent>
            </v:textbox>
          </v:shape>
        </w:pict>
      </w:r>
    </w:p>
    <w:p w:rsidR="00272C95" w:rsidRPr="00086FCD" w:rsidRDefault="00272C95" w:rsidP="00272C95">
      <w:pPr>
        <w:spacing w:after="0" w:line="240" w:lineRule="auto"/>
        <w:ind w:right="-20"/>
        <w:rPr>
          <w:rFonts w:ascii="Arial" w:eastAsia="Arial" w:hAnsi="Arial" w:cs="Arial"/>
          <w:sz w:val="18"/>
          <w:szCs w:val="18"/>
        </w:rPr>
      </w:pPr>
      <w:r w:rsidRPr="00086FCD">
        <w:rPr>
          <w:rFonts w:ascii="Arial" w:eastAsia="Arial" w:hAnsi="Arial" w:cs="Arial"/>
          <w:b/>
          <w:bCs/>
          <w:sz w:val="18"/>
          <w:szCs w:val="18"/>
        </w:rPr>
        <w:t xml:space="preserve"> Curs EURO</w:t>
      </w:r>
    </w:p>
    <w:p w:rsidR="00272C95" w:rsidRPr="00086FCD" w:rsidRDefault="0004377B" w:rsidP="00272C95">
      <w:pPr>
        <w:spacing w:before="8" w:after="0" w:line="220" w:lineRule="exact"/>
      </w:pPr>
      <w:r w:rsidRPr="0004377B">
        <w:rPr>
          <w:rFonts w:ascii="Arial" w:eastAsia="Arial" w:hAnsi="Arial" w:cs="Arial"/>
          <w:b/>
          <w:bCs/>
          <w:noProof/>
          <w:sz w:val="18"/>
          <w:szCs w:val="18"/>
          <w:lang w:val="ro-RO" w:eastAsia="ro-RO"/>
        </w:rPr>
        <w:pict>
          <v:shape id="Text Box 1591" o:spid="_x0000_s5053" type="#_x0000_t202" style="position:absolute;margin-left:183.1pt;margin-top:5.9pt;width:66.3pt;height:20.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">
            <v:textbox>
              <w:txbxContent>
                <w:p w:rsidR="00272C95" w:rsidRDefault="00272C95" w:rsidP="00272C95"/>
              </w:txbxContent>
            </v:textbox>
          </v:shape>
        </w:pict>
      </w:r>
    </w:p>
    <w:p w:rsidR="00272C95" w:rsidRPr="00086FCD" w:rsidRDefault="00272C95" w:rsidP="00272C95">
      <w:pPr>
        <w:spacing w:after="0" w:line="240" w:lineRule="auto"/>
        <w:ind w:right="-20"/>
        <w:rPr>
          <w:rFonts w:ascii="Arial" w:eastAsia="Arial" w:hAnsi="Arial" w:cs="Arial"/>
          <w:sz w:val="18"/>
          <w:szCs w:val="18"/>
        </w:rPr>
      </w:pPr>
      <w:r w:rsidRPr="00086FCD">
        <w:rPr>
          <w:rFonts w:ascii="Arial" w:eastAsia="Arial" w:hAnsi="Arial" w:cs="Arial"/>
          <w:b/>
          <w:bCs/>
          <w:sz w:val="18"/>
          <w:szCs w:val="18"/>
        </w:rPr>
        <w:t xml:space="preserve">  Data întocmirii Studiului de Fezabilitate</w:t>
      </w:r>
    </w:p>
    <w:p w:rsidR="00272C95" w:rsidRPr="00086FCD" w:rsidRDefault="00272C95" w:rsidP="00272C95">
      <w:pPr>
        <w:spacing w:after="0" w:line="200" w:lineRule="exact"/>
        <w:rPr>
          <w:sz w:val="20"/>
          <w:szCs w:val="20"/>
        </w:rPr>
      </w:pPr>
    </w:p>
    <w:p w:rsidR="00272C95" w:rsidRPr="00086FCD" w:rsidRDefault="00272C95" w:rsidP="00272C95">
      <w:pPr>
        <w:spacing w:before="20" w:after="0" w:line="240" w:lineRule="exact"/>
        <w:rPr>
          <w:sz w:val="24"/>
          <w:szCs w:val="24"/>
        </w:rPr>
      </w:pPr>
    </w:p>
    <w:tbl>
      <w:tblPr>
        <w:tblW w:w="0" w:type="auto"/>
        <w:tblInd w:w="142" w:type="dxa"/>
        <w:tblLayout w:type="fixed"/>
        <w:tblCellMar>
          <w:left w:w="0" w:type="dxa"/>
          <w:right w:w="0" w:type="dxa"/>
        </w:tblCellMar>
        <w:tblLook w:val="01E0"/>
      </w:tblPr>
      <w:tblGrid>
        <w:gridCol w:w="7041"/>
        <w:gridCol w:w="1546"/>
        <w:gridCol w:w="1312"/>
        <w:gridCol w:w="1223"/>
      </w:tblGrid>
      <w:tr w:rsidR="00272C95" w:rsidRPr="00086FCD" w:rsidTr="008D56D6">
        <w:trPr>
          <w:trHeight w:hRule="exact" w:val="219"/>
        </w:trPr>
        <w:tc>
          <w:tcPr>
            <w:tcW w:w="11122" w:type="dxa"/>
            <w:gridSpan w:val="4"/>
            <w:tcBorders>
              <w:top w:val="nil"/>
              <w:left w:val="nil"/>
              <w:bottom w:val="nil"/>
              <w:right w:val="nil"/>
            </w:tcBorders>
            <w:shd w:val="clear" w:color="auto" w:fill="008080"/>
          </w:tcPr>
          <w:p w:rsidR="00272C95" w:rsidRPr="00086FCD" w:rsidRDefault="00272C95" w:rsidP="008D56D6"/>
        </w:tc>
      </w:tr>
      <w:tr w:rsidR="00272C95" w:rsidRPr="00086FCD" w:rsidTr="008D56D6">
        <w:trPr>
          <w:trHeight w:hRule="exact" w:val="261"/>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3" w:after="0" w:line="240" w:lineRule="auto"/>
              <w:ind w:left="3014" w:right="2994"/>
              <w:jc w:val="center"/>
              <w:rPr>
                <w:rFonts w:ascii="Arial" w:eastAsia="Arial" w:hAnsi="Arial" w:cs="Arial"/>
                <w:sz w:val="18"/>
                <w:szCs w:val="18"/>
              </w:rPr>
            </w:pPr>
            <w:r w:rsidRPr="00086FCD">
              <w:rPr>
                <w:rFonts w:ascii="Arial" w:eastAsia="Arial" w:hAnsi="Arial" w:cs="Arial"/>
                <w:b/>
                <w:bCs/>
                <w:sz w:val="18"/>
                <w:szCs w:val="18"/>
              </w:rPr>
              <w:t>Măsura</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5A1785" w:rsidP="008D56D6">
            <w:r w:rsidRPr="005A1785">
              <w:rPr>
                <w:b/>
                <w:sz w:val="24"/>
                <w:szCs w:val="24"/>
                <w:vertAlign w:val="superscript"/>
              </w:rPr>
              <w:t>M19/3A/1</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44"/>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5" w:after="0" w:line="140" w:lineRule="exact"/>
              <w:rPr>
                <w:sz w:val="14"/>
                <w:szCs w:val="14"/>
              </w:rPr>
            </w:pPr>
          </w:p>
          <w:p w:rsidR="00272C95" w:rsidRPr="00086FCD" w:rsidRDefault="00272C95" w:rsidP="008D56D6">
            <w:pPr>
              <w:spacing w:after="0" w:line="240" w:lineRule="auto"/>
              <w:ind w:left="2047" w:right="-20"/>
              <w:rPr>
                <w:rFonts w:ascii="Arial" w:eastAsia="Arial" w:hAnsi="Arial" w:cs="Arial"/>
                <w:sz w:val="18"/>
                <w:szCs w:val="18"/>
              </w:rPr>
            </w:pPr>
            <w:r w:rsidRPr="00086FCD">
              <w:rPr>
                <w:rFonts w:ascii="Arial" w:eastAsia="Arial" w:hAnsi="Arial" w:cs="Arial"/>
                <w:b/>
                <w:bCs/>
                <w:sz w:val="18"/>
                <w:szCs w:val="18"/>
              </w:rPr>
              <w:t>Denumirea capitolelor de cheltuieli</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5" w:after="0" w:line="140" w:lineRule="exact"/>
              <w:rPr>
                <w:sz w:val="14"/>
                <w:szCs w:val="14"/>
              </w:rPr>
            </w:pPr>
          </w:p>
          <w:p w:rsidR="00272C95" w:rsidRPr="00086FCD" w:rsidRDefault="00272C95" w:rsidP="008D56D6">
            <w:pPr>
              <w:spacing w:after="0" w:line="240" w:lineRule="auto"/>
              <w:ind w:left="-2" w:right="-70"/>
              <w:rPr>
                <w:rFonts w:ascii="Arial" w:eastAsia="Arial" w:hAnsi="Arial" w:cs="Arial"/>
                <w:sz w:val="18"/>
                <w:szCs w:val="18"/>
              </w:rPr>
            </w:pPr>
            <w:r w:rsidRPr="00086FCD">
              <w:rPr>
                <w:rFonts w:ascii="Arial" w:eastAsia="Arial" w:hAnsi="Arial" w:cs="Arial"/>
                <w:b/>
                <w:bCs/>
                <w:sz w:val="18"/>
                <w:szCs w:val="18"/>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37" w:after="0" w:line="250" w:lineRule="auto"/>
              <w:ind w:left="206" w:right="155" w:firstLine="35"/>
              <w:rPr>
                <w:rFonts w:ascii="Arial" w:eastAsia="Arial" w:hAnsi="Arial" w:cs="Arial"/>
                <w:sz w:val="18"/>
                <w:szCs w:val="18"/>
              </w:rPr>
            </w:pPr>
            <w:r w:rsidRPr="00086FCD">
              <w:rPr>
                <w:rFonts w:ascii="Arial" w:eastAsia="Arial" w:hAnsi="Arial" w:cs="Arial"/>
                <w:b/>
                <w:bCs/>
                <w:sz w:val="18"/>
                <w:szCs w:val="18"/>
              </w:rPr>
              <w:t>Cheltuieli 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5" w:after="0" w:line="140" w:lineRule="exact"/>
              <w:rPr>
                <w:sz w:val="14"/>
                <w:szCs w:val="14"/>
              </w:rPr>
            </w:pPr>
          </w:p>
          <w:p w:rsidR="00272C95" w:rsidRPr="00086FCD" w:rsidRDefault="00272C95" w:rsidP="008D56D6">
            <w:pPr>
              <w:spacing w:after="0" w:line="240" w:lineRule="auto"/>
              <w:ind w:left="386" w:right="-20"/>
              <w:rPr>
                <w:rFonts w:ascii="Arial" w:eastAsia="Arial" w:hAnsi="Arial" w:cs="Arial"/>
                <w:sz w:val="18"/>
                <w:szCs w:val="18"/>
              </w:rPr>
            </w:pPr>
            <w:r w:rsidRPr="00086FCD">
              <w:rPr>
                <w:rFonts w:ascii="Arial" w:eastAsia="Arial" w:hAnsi="Arial" w:cs="Arial"/>
                <w:b/>
                <w:bCs/>
                <w:sz w:val="18"/>
                <w:szCs w:val="18"/>
              </w:rPr>
              <w:t>Total</w:t>
            </w:r>
          </w:p>
        </w:tc>
      </w:tr>
      <w:tr w:rsidR="00272C95" w:rsidRPr="00086FCD" w:rsidTr="008D56D6">
        <w:trPr>
          <w:trHeight w:hRule="exact" w:val="280"/>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3" w:after="0" w:line="240" w:lineRule="auto"/>
              <w:ind w:left="539" w:right="519"/>
              <w:jc w:val="center"/>
              <w:rPr>
                <w:rFonts w:ascii="Arial" w:eastAsia="Arial" w:hAnsi="Arial" w:cs="Arial"/>
                <w:sz w:val="18"/>
                <w:szCs w:val="18"/>
              </w:rPr>
            </w:pPr>
            <w:r w:rsidRPr="00086FCD">
              <w:rPr>
                <w:rFonts w:ascii="Arial" w:eastAsia="Arial" w:hAnsi="Arial" w:cs="Arial"/>
                <w:b/>
                <w:bCs/>
                <w:sz w:val="18"/>
                <w:szCs w:val="18"/>
              </w:rPr>
              <w:t>EUR</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3" w:after="0" w:line="240" w:lineRule="auto"/>
              <w:ind w:left="423" w:right="403"/>
              <w:jc w:val="center"/>
              <w:rPr>
                <w:rFonts w:ascii="Arial" w:eastAsia="Arial" w:hAnsi="Arial" w:cs="Arial"/>
                <w:sz w:val="18"/>
                <w:szCs w:val="18"/>
              </w:rPr>
            </w:pPr>
            <w:r w:rsidRPr="00086FCD">
              <w:rPr>
                <w:rFonts w:ascii="Arial" w:eastAsia="Arial" w:hAnsi="Arial" w:cs="Arial"/>
                <w:b/>
                <w:bCs/>
                <w:sz w:val="18"/>
                <w:szCs w:val="18"/>
              </w:rPr>
              <w:t>EUR</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3" w:after="0" w:line="240" w:lineRule="auto"/>
              <w:ind w:left="378" w:right="358"/>
              <w:jc w:val="center"/>
              <w:rPr>
                <w:rFonts w:ascii="Arial" w:eastAsia="Arial" w:hAnsi="Arial" w:cs="Arial"/>
                <w:sz w:val="18"/>
                <w:szCs w:val="18"/>
              </w:rPr>
            </w:pPr>
            <w:r w:rsidRPr="00086FCD">
              <w:rPr>
                <w:rFonts w:ascii="Arial" w:eastAsia="Arial" w:hAnsi="Arial" w:cs="Arial"/>
                <w:b/>
                <w:bCs/>
                <w:sz w:val="18"/>
                <w:szCs w:val="18"/>
              </w:rPr>
              <w:t>EUR</w:t>
            </w:r>
          </w:p>
        </w:tc>
      </w:tr>
      <w:tr w:rsidR="00272C95" w:rsidRPr="00086FCD" w:rsidTr="008D56D6">
        <w:trPr>
          <w:trHeight w:hRule="exact" w:val="182"/>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1" w:lineRule="exact"/>
              <w:ind w:left="3461" w:right="3441"/>
              <w:jc w:val="center"/>
              <w:rPr>
                <w:rFonts w:ascii="Arial" w:eastAsia="Arial" w:hAnsi="Arial" w:cs="Arial"/>
                <w:sz w:val="16"/>
                <w:szCs w:val="16"/>
              </w:rPr>
            </w:pPr>
            <w:r w:rsidRPr="00086FCD">
              <w:rPr>
                <w:rFonts w:ascii="Arial" w:eastAsia="Arial" w:hAnsi="Arial" w:cs="Arial"/>
                <w:b/>
                <w:bCs/>
                <w:sz w:val="16"/>
                <w:szCs w:val="16"/>
              </w:rPr>
              <w:t>1</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1" w:lineRule="exact"/>
              <w:ind w:left="686" w:right="666"/>
              <w:jc w:val="center"/>
              <w:rPr>
                <w:rFonts w:ascii="Arial" w:eastAsia="Arial" w:hAnsi="Arial" w:cs="Arial"/>
                <w:sz w:val="16"/>
                <w:szCs w:val="16"/>
              </w:rPr>
            </w:pPr>
            <w:r w:rsidRPr="00086FCD">
              <w:rPr>
                <w:rFonts w:ascii="Arial" w:eastAsia="Arial" w:hAnsi="Arial" w:cs="Arial"/>
                <w:b/>
                <w:bCs/>
                <w:sz w:val="16"/>
                <w:szCs w:val="16"/>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1" w:lineRule="exact"/>
              <w:ind w:left="570" w:right="550"/>
              <w:jc w:val="center"/>
              <w:rPr>
                <w:rFonts w:ascii="Arial" w:eastAsia="Arial" w:hAnsi="Arial" w:cs="Arial"/>
                <w:sz w:val="16"/>
                <w:szCs w:val="16"/>
              </w:rPr>
            </w:pPr>
            <w:r w:rsidRPr="00086FCD">
              <w:rPr>
                <w:rFonts w:ascii="Arial" w:eastAsia="Arial" w:hAnsi="Arial" w:cs="Arial"/>
                <w:b/>
                <w:bCs/>
                <w:sz w:val="16"/>
                <w:szCs w:val="16"/>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61" w:lineRule="exact"/>
              <w:ind w:left="525" w:right="505"/>
              <w:jc w:val="center"/>
              <w:rPr>
                <w:rFonts w:ascii="Arial" w:eastAsia="Arial" w:hAnsi="Arial" w:cs="Arial"/>
                <w:sz w:val="16"/>
                <w:szCs w:val="16"/>
              </w:rPr>
            </w:pPr>
            <w:r w:rsidRPr="00086FCD">
              <w:rPr>
                <w:rFonts w:ascii="Arial" w:eastAsia="Arial" w:hAnsi="Arial" w:cs="Arial"/>
                <w:b/>
                <w:bCs/>
                <w:sz w:val="16"/>
                <w:szCs w:val="16"/>
              </w:rPr>
              <w:t>4</w:t>
            </w:r>
          </w:p>
        </w:tc>
      </w:tr>
      <w:tr w:rsidR="00272C95" w:rsidRPr="00086FCD" w:rsidTr="008D56D6">
        <w:trPr>
          <w:trHeight w:hRule="exact" w:val="250"/>
        </w:trPr>
        <w:tc>
          <w:tcPr>
            <w:tcW w:w="7041"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33"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1 Cheltuieli pentru obţinerea şi amenajarea terenului - total, din care:</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7"/>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4" w:lineRule="exact"/>
              <w:ind w:left="-10" w:right="-20"/>
              <w:rPr>
                <w:rFonts w:ascii="Arial" w:eastAsia="Arial" w:hAnsi="Arial" w:cs="Arial"/>
                <w:sz w:val="18"/>
                <w:szCs w:val="18"/>
              </w:rPr>
            </w:pPr>
            <w:r w:rsidRPr="00086FCD">
              <w:rPr>
                <w:rFonts w:ascii="Arial" w:eastAsia="Arial" w:hAnsi="Arial" w:cs="Arial"/>
                <w:sz w:val="18"/>
                <w:szCs w:val="18"/>
              </w:rPr>
              <w:t>1.1 Cheltuieli pentru obţinerea terenului</w:t>
            </w:r>
          </w:p>
        </w:tc>
        <w:tc>
          <w:tcPr>
            <w:tcW w:w="1546"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80"/>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3" w:after="0" w:line="240" w:lineRule="auto"/>
              <w:ind w:left="-10" w:right="-20"/>
              <w:rPr>
                <w:rFonts w:ascii="Arial" w:eastAsia="Arial" w:hAnsi="Arial" w:cs="Arial"/>
                <w:sz w:val="18"/>
                <w:szCs w:val="18"/>
              </w:rPr>
            </w:pPr>
            <w:r w:rsidRPr="00086FCD">
              <w:rPr>
                <w:rFonts w:ascii="Arial" w:eastAsia="Arial" w:hAnsi="Arial" w:cs="Arial"/>
                <w:sz w:val="18"/>
                <w:szCs w:val="18"/>
              </w:rPr>
              <w:t>1.2 Cheltuieli pentru amenajarea terenului</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8"/>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2" w:after="0" w:line="240" w:lineRule="auto"/>
              <w:ind w:left="-10" w:right="-20"/>
              <w:rPr>
                <w:rFonts w:ascii="Arial" w:eastAsia="Arial" w:hAnsi="Arial" w:cs="Arial"/>
                <w:sz w:val="18"/>
                <w:szCs w:val="18"/>
              </w:rPr>
            </w:pPr>
            <w:r w:rsidRPr="00086FCD">
              <w:rPr>
                <w:rFonts w:ascii="Arial" w:eastAsia="Arial" w:hAnsi="Arial" w:cs="Arial"/>
                <w:sz w:val="18"/>
                <w:szCs w:val="18"/>
              </w:rPr>
              <w:t>1.3 Cheltuieli cu amenajări pentru protecţia mediului şi aducerea la starea iniţială</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41"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1" w:after="0" w:line="240" w:lineRule="auto"/>
              <w:ind w:right="-20"/>
              <w:rPr>
                <w:rFonts w:ascii="Arial" w:eastAsia="Arial" w:hAnsi="Arial" w:cs="Arial"/>
                <w:sz w:val="18"/>
                <w:szCs w:val="18"/>
              </w:rPr>
            </w:pPr>
            <w:r w:rsidRPr="00086FCD">
              <w:rPr>
                <w:rFonts w:ascii="Arial" w:eastAsia="Arial" w:hAnsi="Arial" w:cs="Arial"/>
                <w:b/>
                <w:bCs/>
                <w:sz w:val="18"/>
                <w:szCs w:val="18"/>
              </w:rPr>
              <w:t>Capitolul 2 Cheltuieli pentru asigurarea utilităţilor necesare obiectivului  - total:</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0"/>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0" w:lineRule="exact"/>
              <w:ind w:left="-10" w:right="-20"/>
              <w:rPr>
                <w:rFonts w:ascii="Arial" w:eastAsia="Arial" w:hAnsi="Arial" w:cs="Arial"/>
                <w:sz w:val="18"/>
                <w:szCs w:val="18"/>
              </w:rPr>
            </w:pPr>
            <w:r w:rsidRPr="00086FCD">
              <w:rPr>
                <w:rFonts w:ascii="Arial" w:eastAsia="Arial" w:hAnsi="Arial" w:cs="Arial"/>
                <w:sz w:val="18"/>
                <w:szCs w:val="18"/>
              </w:rPr>
              <w:t>2.1 Cheltuieli pentru asigurarea utili</w:t>
            </w:r>
            <w:r w:rsidRPr="00086FCD">
              <w:rPr>
                <w:rFonts w:ascii="Arial" w:eastAsia="Arial" w:hAnsi="Arial" w:cs="Arial"/>
                <w:spacing w:val="1"/>
                <w:sz w:val="18"/>
                <w:szCs w:val="18"/>
              </w:rPr>
              <w:t>t</w:t>
            </w:r>
            <w:r w:rsidRPr="00086FCD">
              <w:rPr>
                <w:rFonts w:ascii="Arial" w:eastAsia="Arial" w:hAnsi="Arial" w:cs="Arial"/>
                <w:sz w:val="18"/>
                <w:szCs w:val="18"/>
              </w:rPr>
              <w:t>ăţilor necesare obiectivului</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0"/>
        </w:trPr>
        <w:tc>
          <w:tcPr>
            <w:tcW w:w="7041"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33"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3 Cheltuieli pentru proiectare şi asistenţă tehnică - total, din care:</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34"/>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97" w:lineRule="exact"/>
              <w:ind w:left="-10" w:right="-20"/>
              <w:rPr>
                <w:rFonts w:ascii="Arial" w:eastAsia="Arial" w:hAnsi="Arial" w:cs="Arial"/>
                <w:sz w:val="18"/>
                <w:szCs w:val="18"/>
              </w:rPr>
            </w:pPr>
            <w:r w:rsidRPr="00086FCD">
              <w:rPr>
                <w:rFonts w:ascii="Arial" w:eastAsia="Arial" w:hAnsi="Arial" w:cs="Arial"/>
                <w:sz w:val="18"/>
                <w:szCs w:val="18"/>
              </w:rPr>
              <w:t>3.1 Studii de teren</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3.2 Obţinerea de avize, acorduri şi autorizaţii</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3.3 Proiectare şi inginerie</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3"/>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2" w:lineRule="exact"/>
              <w:ind w:left="-10" w:right="-20"/>
              <w:rPr>
                <w:rFonts w:ascii="Arial" w:eastAsia="Arial" w:hAnsi="Arial" w:cs="Arial"/>
                <w:sz w:val="18"/>
                <w:szCs w:val="18"/>
              </w:rPr>
            </w:pPr>
            <w:r w:rsidRPr="00086FCD">
              <w:rPr>
                <w:rFonts w:ascii="Arial" w:eastAsia="Arial" w:hAnsi="Arial" w:cs="Arial"/>
                <w:sz w:val="18"/>
                <w:szCs w:val="18"/>
              </w:rPr>
              <w:t>3.4 Organizarea procedurilor de achiz</w:t>
            </w:r>
            <w:r w:rsidRPr="00086FCD">
              <w:rPr>
                <w:rFonts w:ascii="Arial" w:eastAsia="Arial" w:hAnsi="Arial" w:cs="Arial"/>
                <w:spacing w:val="1"/>
                <w:sz w:val="18"/>
                <w:szCs w:val="18"/>
              </w:rPr>
              <w:t>i</w:t>
            </w:r>
            <w:r w:rsidRPr="00086FCD">
              <w:rPr>
                <w:rFonts w:ascii="Arial" w:eastAsia="Arial" w:hAnsi="Arial" w:cs="Arial"/>
                <w:sz w:val="18"/>
                <w:szCs w:val="18"/>
              </w:rPr>
              <w:t>ţie</w:t>
            </w:r>
          </w:p>
        </w:tc>
        <w:tc>
          <w:tcPr>
            <w:tcW w:w="1546"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3.5 Consultanţă</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3.6 Asistenţă tehnică</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38"/>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34" w:after="0" w:line="251" w:lineRule="auto"/>
              <w:ind w:left="19" w:right="342"/>
              <w:rPr>
                <w:rFonts w:ascii="Arial" w:eastAsia="Arial" w:hAnsi="Arial" w:cs="Arial"/>
                <w:sz w:val="18"/>
                <w:szCs w:val="18"/>
              </w:rPr>
            </w:pPr>
            <w:r w:rsidRPr="00086FCD">
              <w:rPr>
                <w:rFonts w:ascii="Arial" w:eastAsia="Arial" w:hAnsi="Arial" w:cs="Arial"/>
                <w:sz w:val="18"/>
                <w:szCs w:val="18"/>
              </w:rPr>
              <w:t xml:space="preserve">3.7 Studii/Planuri </w:t>
            </w:r>
            <w:r w:rsidRPr="00086FCD">
              <w:rPr>
                <w:rFonts w:ascii="Arial" w:eastAsia="Arial" w:hAnsi="Arial" w:cs="Arial"/>
                <w:i/>
                <w:sz w:val="18"/>
                <w:szCs w:val="18"/>
              </w:rPr>
              <w:t>Elaborarea studiilor și planurilor de marketing asociate proiectului, inclusiv analize de piață, conceptul de marketing</w:t>
            </w:r>
          </w:p>
        </w:tc>
        <w:tc>
          <w:tcPr>
            <w:tcW w:w="1546"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r>
      <w:tr w:rsidR="00272C95" w:rsidRPr="00086FCD" w:rsidTr="008D56D6">
        <w:trPr>
          <w:trHeight w:hRule="exact" w:val="221"/>
        </w:trPr>
        <w:tc>
          <w:tcPr>
            <w:tcW w:w="7041"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91" w:lineRule="exact"/>
              <w:ind w:left="-10" w:right="-20"/>
              <w:rPr>
                <w:rFonts w:ascii="Arial" w:eastAsia="Arial" w:hAnsi="Arial" w:cs="Arial"/>
                <w:sz w:val="18"/>
                <w:szCs w:val="18"/>
              </w:rPr>
            </w:pPr>
            <w:r w:rsidRPr="00086FCD">
              <w:rPr>
                <w:rFonts w:ascii="Arial" w:eastAsia="Arial" w:hAnsi="Arial" w:cs="Arial"/>
                <w:sz w:val="18"/>
                <w:szCs w:val="18"/>
              </w:rPr>
              <w:t>Verificare  incadrare cheltuieli capitolul 3</w:t>
            </w:r>
          </w:p>
        </w:tc>
        <w:tc>
          <w:tcPr>
            <w:tcW w:w="4081" w:type="dxa"/>
            <w:gridSpan w:val="3"/>
            <w:tcBorders>
              <w:top w:val="single" w:sz="8" w:space="0" w:color="993300"/>
              <w:left w:val="single" w:sz="8" w:space="0" w:color="993300"/>
              <w:bottom w:val="single" w:sz="8" w:space="0" w:color="993300"/>
              <w:right w:val="single" w:sz="8" w:space="0" w:color="993300"/>
            </w:tcBorders>
            <w:shd w:val="clear" w:color="auto" w:fill="CCFFFF"/>
          </w:tcPr>
          <w:p w:rsidR="00272C95" w:rsidRPr="00086FCD" w:rsidRDefault="00272C95" w:rsidP="008D56D6">
            <w:pPr>
              <w:rPr>
                <w:sz w:val="18"/>
                <w:szCs w:val="18"/>
              </w:rPr>
            </w:pPr>
            <w:r w:rsidRPr="00086FCD">
              <w:rPr>
                <w:sz w:val="18"/>
                <w:szCs w:val="18"/>
              </w:rPr>
              <w:t>cheltuieli capitol 3 se incadreaza in limita de 5%</w:t>
            </w:r>
          </w:p>
        </w:tc>
      </w:tr>
      <w:tr w:rsidR="00272C95" w:rsidRPr="00086FCD" w:rsidTr="008D56D6">
        <w:trPr>
          <w:trHeight w:hRule="exact" w:val="338"/>
        </w:trPr>
        <w:tc>
          <w:tcPr>
            <w:tcW w:w="7041" w:type="dxa"/>
            <w:tcBorders>
              <w:top w:val="single" w:sz="8" w:space="0" w:color="008080"/>
              <w:left w:val="nil"/>
              <w:bottom w:val="nil"/>
              <w:right w:val="single" w:sz="8" w:space="0" w:color="008080"/>
            </w:tcBorders>
            <w:shd w:val="clear" w:color="auto" w:fill="008080"/>
          </w:tcPr>
          <w:p w:rsidR="00272C95" w:rsidRPr="00086FCD" w:rsidRDefault="00272C95" w:rsidP="008D56D6">
            <w:pPr>
              <w:spacing w:before="1" w:after="0" w:line="120" w:lineRule="exact"/>
              <w:rPr>
                <w:sz w:val="12"/>
                <w:szCs w:val="12"/>
              </w:rPr>
            </w:pPr>
          </w:p>
          <w:p w:rsidR="00272C95" w:rsidRPr="00086FCD" w:rsidRDefault="00272C95" w:rsidP="008D56D6">
            <w:pPr>
              <w:spacing w:after="0" w:line="207" w:lineRule="exact"/>
              <w:ind w:right="-20"/>
              <w:rPr>
                <w:rFonts w:ascii="Arial" w:eastAsia="Arial" w:hAnsi="Arial" w:cs="Arial"/>
                <w:sz w:val="18"/>
                <w:szCs w:val="18"/>
              </w:rPr>
            </w:pPr>
            <w:r w:rsidRPr="00086FCD">
              <w:rPr>
                <w:rFonts w:ascii="Arial" w:eastAsia="Arial" w:hAnsi="Arial" w:cs="Arial"/>
                <w:b/>
                <w:bCs/>
                <w:sz w:val="18"/>
                <w:szCs w:val="18"/>
              </w:rPr>
              <w:t>Capitolul 4 Cheltuieli pentru investiţia de baza - total, din care:</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41" w:type="dxa"/>
            <w:tcBorders>
              <w:top w:val="nil"/>
              <w:left w:val="nil"/>
              <w:bottom w:val="single" w:sz="8" w:space="0" w:color="008080"/>
              <w:right w:val="single" w:sz="8" w:space="0" w:color="008080"/>
            </w:tcBorders>
            <w:shd w:val="clear" w:color="auto" w:fill="008080"/>
          </w:tcPr>
          <w:p w:rsidR="00272C95" w:rsidRPr="00086FCD" w:rsidRDefault="00272C95" w:rsidP="008D56D6">
            <w:pPr>
              <w:spacing w:before="48" w:after="0" w:line="197" w:lineRule="exact"/>
              <w:ind w:right="-20"/>
              <w:rPr>
                <w:rFonts w:ascii="Arial" w:eastAsia="Arial" w:hAnsi="Arial" w:cs="Arial"/>
                <w:sz w:val="18"/>
                <w:szCs w:val="18"/>
              </w:rPr>
            </w:pPr>
            <w:r w:rsidRPr="00086FCD">
              <w:rPr>
                <w:rFonts w:ascii="Arial" w:eastAsia="Arial" w:hAnsi="Arial" w:cs="Arial"/>
                <w:b/>
                <w:bCs/>
                <w:position w:val="-1"/>
                <w:sz w:val="18"/>
                <w:szCs w:val="18"/>
              </w:rPr>
              <w:t>Construcţii şi lucrări de intervenţii - total, din care:</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4.1 Construcţii şi instalaţii</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4.2 Montaj utilaj tehnologic</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4.3 Utilaje, echipamente tehnologice şi functionale cu montaj (procurare)</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4.4 Utilaje şi echipamente fără montaj, mijloace de transport, alte achiziţii specifice</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4.5 Dotări</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4.6 Active necorporale</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0"/>
        </w:trPr>
        <w:tc>
          <w:tcPr>
            <w:tcW w:w="7041"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33"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5 Alte cheltuieli - total, din care:</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5.1 Organizare de santier</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240" w:right="-20"/>
              <w:rPr>
                <w:rFonts w:ascii="Arial" w:eastAsia="Arial" w:hAnsi="Arial" w:cs="Arial"/>
                <w:sz w:val="18"/>
                <w:szCs w:val="18"/>
              </w:rPr>
            </w:pPr>
            <w:r w:rsidRPr="00086FCD">
              <w:rPr>
                <w:rFonts w:ascii="Arial" w:eastAsia="Arial" w:hAnsi="Arial" w:cs="Arial"/>
                <w:sz w:val="18"/>
                <w:szCs w:val="18"/>
              </w:rPr>
              <w:t>5.1.1 lucrări de construcţii şi instalaţii aferente organizării de şantier</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240" w:right="-20"/>
              <w:rPr>
                <w:rFonts w:ascii="Arial" w:eastAsia="Arial" w:hAnsi="Arial" w:cs="Arial"/>
                <w:sz w:val="18"/>
                <w:szCs w:val="18"/>
              </w:rPr>
            </w:pPr>
            <w:r w:rsidRPr="00086FCD">
              <w:rPr>
                <w:rFonts w:ascii="Arial" w:eastAsia="Arial" w:hAnsi="Arial" w:cs="Arial"/>
                <w:sz w:val="18"/>
                <w:szCs w:val="18"/>
              </w:rPr>
              <w:t>5.1.2 cheltuieli conexe organizării şantierului</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34"/>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97" w:lineRule="exact"/>
              <w:ind w:left="-10" w:right="-20"/>
              <w:rPr>
                <w:rFonts w:ascii="Arial" w:eastAsia="Arial" w:hAnsi="Arial" w:cs="Arial"/>
                <w:sz w:val="18"/>
                <w:szCs w:val="18"/>
              </w:rPr>
            </w:pPr>
            <w:r w:rsidRPr="00086FCD">
              <w:rPr>
                <w:rFonts w:ascii="Arial" w:eastAsia="Arial" w:hAnsi="Arial" w:cs="Arial"/>
                <w:sz w:val="18"/>
                <w:szCs w:val="18"/>
              </w:rPr>
              <w:t>5.2 Comisioane, taxe, costul creditului</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5.3 Cheltuieli diverse şi neprevăzute</w:t>
            </w:r>
          </w:p>
        </w:tc>
        <w:tc>
          <w:tcPr>
            <w:tcW w:w="1546"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99330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r>
      <w:tr w:rsidR="00272C95" w:rsidRPr="00086FCD" w:rsidTr="008D56D6">
        <w:trPr>
          <w:trHeight w:hRule="exact" w:val="245"/>
        </w:trPr>
        <w:tc>
          <w:tcPr>
            <w:tcW w:w="7041"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203" w:lineRule="exact"/>
              <w:ind w:left="-10" w:right="-20"/>
              <w:rPr>
                <w:rFonts w:ascii="Arial" w:eastAsia="Arial" w:hAnsi="Arial" w:cs="Arial"/>
                <w:sz w:val="18"/>
                <w:szCs w:val="18"/>
              </w:rPr>
            </w:pPr>
            <w:r w:rsidRPr="00086FCD">
              <w:rPr>
                <w:rFonts w:ascii="Arial" w:eastAsia="Arial" w:hAnsi="Arial" w:cs="Arial"/>
                <w:sz w:val="18"/>
                <w:szCs w:val="18"/>
              </w:rPr>
              <w:t>Procent cheltuieli diverse şi neprevăzute</w:t>
            </w:r>
          </w:p>
        </w:tc>
        <w:tc>
          <w:tcPr>
            <w:tcW w:w="4081" w:type="dxa"/>
            <w:gridSpan w:val="3"/>
            <w:tcBorders>
              <w:top w:val="single" w:sz="8" w:space="0" w:color="993300"/>
              <w:left w:val="single" w:sz="8" w:space="0" w:color="993300"/>
              <w:bottom w:val="single" w:sz="8" w:space="0" w:color="993300"/>
              <w:right w:val="single" w:sz="8" w:space="0" w:color="993300"/>
            </w:tcBorders>
            <w:shd w:val="clear" w:color="auto" w:fill="CCFFFF"/>
          </w:tcPr>
          <w:p w:rsidR="00272C95" w:rsidRPr="00086FCD" w:rsidRDefault="00272C95" w:rsidP="008D56D6"/>
        </w:tc>
      </w:tr>
      <w:tr w:rsidR="00272C95" w:rsidRPr="00086FCD" w:rsidTr="008D56D6">
        <w:trPr>
          <w:trHeight w:hRule="exact" w:val="250"/>
        </w:trPr>
        <w:tc>
          <w:tcPr>
            <w:tcW w:w="7041"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33" w:after="0" w:line="197" w:lineRule="exact"/>
              <w:ind w:right="-20"/>
              <w:rPr>
                <w:rFonts w:ascii="Arial" w:eastAsia="Arial" w:hAnsi="Arial" w:cs="Arial"/>
                <w:sz w:val="18"/>
                <w:szCs w:val="18"/>
              </w:rPr>
            </w:pPr>
            <w:r w:rsidRPr="00086FCD">
              <w:rPr>
                <w:rFonts w:ascii="Arial" w:eastAsia="Arial" w:hAnsi="Arial" w:cs="Arial"/>
                <w:b/>
                <w:bCs/>
                <w:position w:val="-1"/>
                <w:sz w:val="18"/>
                <w:szCs w:val="18"/>
              </w:rPr>
              <w:t>Capitolul 6 Cheltuieli pentru darea în exploatare - total, din care:</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6.1 Pregătirea personalului de exploatare</w:t>
            </w:r>
          </w:p>
        </w:tc>
        <w:tc>
          <w:tcPr>
            <w:tcW w:w="1546" w:type="dxa"/>
            <w:tcBorders>
              <w:top w:val="single" w:sz="8" w:space="0" w:color="008080"/>
              <w:left w:val="single" w:sz="8" w:space="0" w:color="008080"/>
              <w:bottom w:val="single" w:sz="8" w:space="0" w:color="008080"/>
              <w:right w:val="single" w:sz="8" w:space="0" w:color="008080"/>
            </w:tcBorders>
            <w:shd w:val="clear" w:color="auto" w:fill="008080"/>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8" w:lineRule="exact"/>
              <w:ind w:left="-10" w:right="-20"/>
              <w:rPr>
                <w:rFonts w:ascii="Arial" w:eastAsia="Arial" w:hAnsi="Arial" w:cs="Arial"/>
                <w:sz w:val="18"/>
                <w:szCs w:val="18"/>
              </w:rPr>
            </w:pPr>
            <w:r w:rsidRPr="00086FCD">
              <w:rPr>
                <w:rFonts w:ascii="Arial" w:eastAsia="Arial" w:hAnsi="Arial" w:cs="Arial"/>
                <w:sz w:val="18"/>
                <w:szCs w:val="18"/>
              </w:rPr>
              <w:t>6.2 Probe tehnologice şi teste</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0"/>
        </w:trPr>
        <w:tc>
          <w:tcPr>
            <w:tcW w:w="7041"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after="0" w:line="205" w:lineRule="exact"/>
              <w:ind w:left="28" w:right="-20"/>
              <w:rPr>
                <w:rFonts w:ascii="Arial" w:eastAsia="Arial" w:hAnsi="Arial" w:cs="Arial"/>
                <w:sz w:val="18"/>
                <w:szCs w:val="18"/>
              </w:rPr>
            </w:pPr>
            <w:r w:rsidRPr="00086FCD">
              <w:rPr>
                <w:rFonts w:ascii="Arial" w:eastAsia="Arial" w:hAnsi="Arial" w:cs="Arial"/>
                <w:b/>
                <w:bCs/>
                <w:sz w:val="18"/>
                <w:szCs w:val="18"/>
              </w:rPr>
              <w:t>Capitolul 7 Cheltuieli specifice cu intensitatea de 100%</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1"/>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6" w:lineRule="exact"/>
              <w:ind w:left="18" w:right="-20"/>
              <w:rPr>
                <w:rFonts w:ascii="Arial" w:eastAsia="Arial" w:hAnsi="Arial" w:cs="Arial"/>
                <w:sz w:val="18"/>
                <w:szCs w:val="18"/>
              </w:rPr>
            </w:pPr>
            <w:r w:rsidRPr="00086FCD">
              <w:rPr>
                <w:rFonts w:ascii="Arial" w:eastAsia="Arial" w:hAnsi="Arial" w:cs="Arial"/>
                <w:sz w:val="18"/>
                <w:szCs w:val="18"/>
              </w:rPr>
              <w:t>7.1 Costurile de funcţionare a cooperării</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29"/>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29" w:after="0" w:line="240" w:lineRule="auto"/>
              <w:ind w:left="269" w:right="-20"/>
              <w:rPr>
                <w:rFonts w:ascii="Arial" w:eastAsia="Arial" w:hAnsi="Arial" w:cs="Arial"/>
                <w:sz w:val="18"/>
                <w:szCs w:val="18"/>
              </w:rPr>
            </w:pPr>
            <w:r w:rsidRPr="00086FCD">
              <w:rPr>
                <w:rFonts w:ascii="Arial" w:eastAsia="Arial" w:hAnsi="Arial" w:cs="Arial"/>
                <w:sz w:val="18"/>
                <w:szCs w:val="18"/>
              </w:rPr>
              <w:t>7.1.1 Cheltuieli de transport și de subzistență ale coordonatorului și partenerilor</w:t>
            </w:r>
          </w:p>
          <w:p w:rsidR="00272C95" w:rsidRPr="00086FCD" w:rsidRDefault="00272C95" w:rsidP="008D56D6">
            <w:pPr>
              <w:spacing w:before="9" w:after="0" w:line="240" w:lineRule="auto"/>
              <w:ind w:left="18" w:right="-20"/>
              <w:rPr>
                <w:rFonts w:ascii="Arial" w:eastAsia="Arial" w:hAnsi="Arial" w:cs="Arial"/>
                <w:sz w:val="18"/>
                <w:szCs w:val="18"/>
              </w:rPr>
            </w:pPr>
            <w:r w:rsidRPr="00086FCD">
              <w:rPr>
                <w:rFonts w:ascii="Arial" w:eastAsia="Arial" w:hAnsi="Arial" w:cs="Arial"/>
                <w:sz w:val="18"/>
                <w:szCs w:val="18"/>
              </w:rPr>
              <w:t>(diurna), legate de activitățile parteneriatului, conform legislatiei nationale</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35"/>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32" w:after="0" w:line="250" w:lineRule="auto"/>
              <w:ind w:left="18" w:right="361" w:firstLine="250"/>
              <w:rPr>
                <w:rFonts w:ascii="Arial" w:eastAsia="Arial" w:hAnsi="Arial" w:cs="Arial"/>
                <w:sz w:val="18"/>
                <w:szCs w:val="18"/>
              </w:rPr>
            </w:pPr>
            <w:r w:rsidRPr="00086FCD">
              <w:rPr>
                <w:rFonts w:ascii="Arial" w:eastAsia="Arial" w:hAnsi="Arial" w:cs="Arial"/>
                <w:sz w:val="18"/>
                <w:szCs w:val="18"/>
              </w:rPr>
              <w:t>7.1.2 Onorarii ale personalului (de exemplu angajat salariat în vederea asigu</w:t>
            </w:r>
            <w:r w:rsidRPr="00086FCD">
              <w:rPr>
                <w:rFonts w:ascii="Arial" w:eastAsia="Arial" w:hAnsi="Arial" w:cs="Arial"/>
                <w:spacing w:val="1"/>
                <w:sz w:val="18"/>
                <w:szCs w:val="18"/>
              </w:rPr>
              <w:t>r</w:t>
            </w:r>
            <w:r w:rsidRPr="00086FCD">
              <w:rPr>
                <w:rFonts w:ascii="Arial" w:eastAsia="Arial" w:hAnsi="Arial" w:cs="Arial"/>
                <w:sz w:val="18"/>
                <w:szCs w:val="18"/>
              </w:rPr>
              <w:t>ării costurilor de secretariat, etc.)</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673"/>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1" w:lineRule="exact"/>
              <w:ind w:left="269" w:right="-20"/>
              <w:rPr>
                <w:rFonts w:ascii="Arial" w:eastAsia="Arial" w:hAnsi="Arial" w:cs="Arial"/>
                <w:sz w:val="18"/>
                <w:szCs w:val="18"/>
              </w:rPr>
            </w:pPr>
            <w:r w:rsidRPr="00086FCD">
              <w:rPr>
                <w:rFonts w:ascii="Arial" w:eastAsia="Arial" w:hAnsi="Arial" w:cs="Arial"/>
                <w:sz w:val="18"/>
                <w:szCs w:val="18"/>
              </w:rPr>
              <w:t>7.1.3 Cheltuieli legate de închirierea spațiilor de desfășurare a întâlnirilor</w:t>
            </w:r>
          </w:p>
          <w:p w:rsidR="00272C95" w:rsidRPr="00086FCD" w:rsidRDefault="00272C95" w:rsidP="008D56D6">
            <w:pPr>
              <w:spacing w:before="9" w:after="0" w:line="250" w:lineRule="auto"/>
              <w:ind w:left="19" w:right="702"/>
              <w:rPr>
                <w:rFonts w:ascii="Arial" w:eastAsia="Arial" w:hAnsi="Arial" w:cs="Arial"/>
                <w:sz w:val="18"/>
                <w:szCs w:val="18"/>
              </w:rPr>
            </w:pPr>
            <w:r w:rsidRPr="00086FCD">
              <w:rPr>
                <w:rFonts w:ascii="Arial" w:eastAsia="Arial" w:hAnsi="Arial" w:cs="Arial"/>
                <w:sz w:val="18"/>
                <w:szCs w:val="18"/>
              </w:rPr>
              <w:t>parteneriatului, inchiriere sediu, achizitie echipamente IT si alte dotari necesare desfasurarii cooperarii</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496"/>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3" w:after="0" w:line="250" w:lineRule="auto"/>
              <w:ind w:left="18" w:right="443"/>
              <w:rPr>
                <w:rFonts w:ascii="Arial" w:eastAsia="Arial" w:hAnsi="Arial" w:cs="Arial"/>
                <w:sz w:val="18"/>
                <w:szCs w:val="18"/>
              </w:rPr>
            </w:pPr>
            <w:r w:rsidRPr="00086FCD">
              <w:rPr>
                <w:rFonts w:ascii="Arial" w:eastAsia="Arial" w:hAnsi="Arial" w:cs="Arial"/>
                <w:sz w:val="18"/>
                <w:szCs w:val="18"/>
              </w:rPr>
              <w:t>7.2 Costuri directe ale</w:t>
            </w:r>
            <w:r w:rsidRPr="00086FCD">
              <w:rPr>
                <w:rFonts w:ascii="Arial" w:eastAsia="Arial" w:hAnsi="Arial" w:cs="Arial"/>
                <w:spacing w:val="50"/>
                <w:sz w:val="18"/>
                <w:szCs w:val="18"/>
              </w:rPr>
              <w:t xml:space="preserve"> </w:t>
            </w:r>
            <w:r w:rsidRPr="00086FCD">
              <w:rPr>
                <w:rFonts w:ascii="Arial" w:eastAsia="Arial" w:hAnsi="Arial" w:cs="Arial"/>
                <w:sz w:val="18"/>
                <w:szCs w:val="18"/>
              </w:rPr>
              <w:t>proiectelor specifice corelate  cu planul  proiectului, inclusiv costuri de promovare</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719"/>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6" w:after="0" w:line="250" w:lineRule="auto"/>
              <w:ind w:left="18" w:right="33" w:firstLine="250"/>
              <w:rPr>
                <w:rFonts w:ascii="Arial" w:eastAsia="Arial" w:hAnsi="Arial" w:cs="Arial"/>
                <w:sz w:val="18"/>
                <w:szCs w:val="18"/>
              </w:rPr>
            </w:pPr>
            <w:r w:rsidRPr="00086FCD">
              <w:rPr>
                <w:rFonts w:ascii="Arial" w:eastAsia="Arial" w:hAnsi="Arial" w:cs="Arial"/>
                <w:sz w:val="18"/>
                <w:szCs w:val="18"/>
              </w:rPr>
              <w:t>7.2.1 Cheltuieli de promovare inclusiv pagina web, br</w:t>
            </w:r>
            <w:r w:rsidRPr="00086FCD">
              <w:rPr>
                <w:rFonts w:ascii="Arial" w:eastAsia="Arial" w:hAnsi="Arial" w:cs="Arial"/>
                <w:spacing w:val="1"/>
                <w:sz w:val="18"/>
                <w:szCs w:val="18"/>
              </w:rPr>
              <w:t>o</w:t>
            </w:r>
            <w:r w:rsidRPr="00086FCD">
              <w:rPr>
                <w:rFonts w:ascii="Arial" w:eastAsia="Arial" w:hAnsi="Arial" w:cs="Arial"/>
                <w:sz w:val="18"/>
                <w:szCs w:val="18"/>
              </w:rPr>
              <w:t>șuri, pliante, bannere, promovare platita prin social media si alte retele de publicitate, radio si televiziune, chirii standuri de prezentare, personalizare echipamente, personalizare auto</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719"/>
        </w:trPr>
        <w:tc>
          <w:tcPr>
            <w:tcW w:w="704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6" w:after="0" w:line="250" w:lineRule="auto"/>
              <w:ind w:left="18" w:right="11" w:firstLine="250"/>
              <w:rPr>
                <w:rFonts w:ascii="Arial" w:eastAsia="Arial" w:hAnsi="Arial" w:cs="Arial"/>
                <w:sz w:val="18"/>
                <w:szCs w:val="18"/>
              </w:rPr>
            </w:pPr>
            <w:r w:rsidRPr="00086FCD">
              <w:rPr>
                <w:rFonts w:ascii="Arial" w:eastAsia="Arial" w:hAnsi="Arial" w:cs="Arial"/>
                <w:sz w:val="18"/>
                <w:szCs w:val="18"/>
              </w:rPr>
              <w:lastRenderedPageBreak/>
              <w:t>7.2.2 Cheltuieli legate de chirii pentru: echipamente, utilaje, mijloace transport mar</w:t>
            </w:r>
            <w:r w:rsidRPr="00086FCD">
              <w:rPr>
                <w:rFonts w:ascii="Arial" w:eastAsia="Arial" w:hAnsi="Arial" w:cs="Arial"/>
                <w:spacing w:val="1"/>
                <w:sz w:val="18"/>
                <w:szCs w:val="18"/>
              </w:rPr>
              <w:t>f</w:t>
            </w:r>
            <w:r w:rsidRPr="00086FCD">
              <w:rPr>
                <w:rFonts w:ascii="Arial" w:eastAsia="Arial" w:hAnsi="Arial" w:cs="Arial"/>
                <w:sz w:val="18"/>
                <w:szCs w:val="18"/>
              </w:rPr>
              <w:t>ă, standuri de comercializare, imobile necesare des</w:t>
            </w:r>
            <w:r w:rsidRPr="00086FCD">
              <w:rPr>
                <w:rFonts w:ascii="Arial" w:eastAsia="Arial" w:hAnsi="Arial" w:cs="Arial"/>
                <w:spacing w:val="1"/>
                <w:sz w:val="18"/>
                <w:szCs w:val="18"/>
              </w:rPr>
              <w:t>f</w:t>
            </w:r>
            <w:r w:rsidRPr="00086FCD">
              <w:rPr>
                <w:rFonts w:ascii="Arial" w:eastAsia="Arial" w:hAnsi="Arial" w:cs="Arial"/>
                <w:sz w:val="18"/>
                <w:szCs w:val="18"/>
              </w:rPr>
              <w:t>ășurării activității descrise în proiect (altele decât sediu) etc.</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bl>
    <w:p w:rsidR="00272C95" w:rsidRPr="00086FCD" w:rsidRDefault="0004377B" w:rsidP="00272C95">
      <w:pPr>
        <w:spacing w:before="2" w:after="0" w:line="90" w:lineRule="exact"/>
        <w:rPr>
          <w:sz w:val="9"/>
          <w:szCs w:val="9"/>
        </w:rPr>
      </w:pPr>
      <w:r w:rsidRPr="0004377B">
        <w:rPr>
          <w:noProof/>
          <w:lang w:val="ro-RO" w:eastAsia="ro-RO"/>
        </w:rPr>
        <w:pict>
          <v:group id="Group 1586" o:spid="_x0000_s5048" style="position:absolute;margin-left:449.5pt;margin-top:17.5pt;width:66.6pt;height:54.5pt;z-index:-251582464;mso-position-horizontal-relative:page;mso-position-vertical-relative:page" coordorigin="8990,350" coordsize="1332,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">
            <v:group id="Group 1301" o:spid="_x0000_s5051" style="position:absolute;left:9000;top:360;width:1312;height:719" coordorigin="9000,360" coordsize="131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302" o:spid="_x0000_s5052" style="position:absolute;left:9000;top:360;width:1312;height:719;visibility:visible;mso-wrap-style:square;v-text-anchor:top" coordsize="131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2vcQA&#10;AADdAAAADwAAAGRycy9kb3ducmV2LnhtbESPQWvCQBCF7wX/wzKCt7pRsEh0FRWk6bE2IN7G7JgE&#10;d2dDdqvpv+8cCr3N8N689816O3inHtTHNrCB2TQDRVwF23JtoPw6vi5BxYRs0QUmAz8UYbsZvawx&#10;t+HJn/Q4pVpJCMccDTQpdbnWsWrIY5yGjli0W+g9Jln7WtsenxLunZ5n2Zv22LI0NNjRoaHqfvr2&#10;Bi6Vez+er/uydNczf8RQ3Oy+MGYyHnYrUImG9G/+uy6s4C+W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8Nr3EAAAA3QAAAA8AAAAAAAAAAAAAAAAAmAIAAGRycy9k&#10;b3ducmV2LnhtbFBLBQYAAAAABAAEAPUAAACJAwAAAAA=&#10;" path="m,719r1313,l1313,,,,,719e" stroked="f">
                <v:path arrowok="t" o:connecttype="custom" o:connectlocs="0,1079;1313,1079;1313,360;0,360;0,1079" o:connectangles="0,0,0,0,0"/>
              </v:shape>
            </v:group>
            <v:group id="Group 1303" o:spid="_x0000_s5049" style="position:absolute;left:9000;top:1079;width:1312;height:352" coordorigin="9000,1079" coordsize="131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304" o:spid="_x0000_s5050" style="position:absolute;left:9000;top:1079;width:1312;height:352;visibility:visible;mso-wrap-style:square;v-text-anchor:top" coordsize="131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6uy8YA&#10;AADdAAAADwAAAGRycy9kb3ducmV2LnhtbESPwW7CQAxE70j8w8qVuMEmSEAJLAihUlFVPRT6AVbW&#10;JKFZb5rdkvD39aESN1sznnleb3tXqxu1ofJsIJ0koIhzbysuDHydD+NnUCEiW6w9k4E7BdhuhoM1&#10;ZtZ3/Em3UyyUhHDI0EAZY5NpHfKSHIaJb4hFu/jWYZS1LbRtsZNwV+tpksy1w4qlocSG9iXl36df&#10;Z+Dlo3s7/9gQrgd+Xy7u1zTq19SY0VO/W4GK1MeH+f/6aAV/thR++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6uy8YAAADdAAAADwAAAAAAAAAAAAAAAACYAgAAZHJz&#10;L2Rvd25yZXYueG1sUEsFBgAAAAAEAAQA9QAAAIsDAAAAAA==&#10;" path="m,351r1313,l1313,,,,,351e" stroked="f">
                <v:path arrowok="t" o:connecttype="custom" o:connectlocs="0,1430;1313,1430;1313,1079;0,1079;0,1430" o:connectangles="0,0,0,0,0"/>
              </v:shape>
            </v:group>
            <w10:wrap anchorx="page" anchory="page"/>
          </v:group>
        </w:pict>
      </w:r>
      <w:r w:rsidRPr="0004377B">
        <w:rPr>
          <w:noProof/>
          <w:lang w:val="ro-RO" w:eastAsia="ro-RO"/>
        </w:rPr>
        <w:pict>
          <v:group id="Group 1577" o:spid="_x0000_s5039" style="position:absolute;margin-left:449.5pt;margin-top:109.75pt;width:66.6pt;height:55.4pt;z-index:-251581440;mso-position-horizontal-relative:page;mso-position-vertical-relative:page" coordorigin="8990,2195" coordsize="133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">
            <v:group id="Group 1306" o:spid="_x0000_s5046" style="position:absolute;left:9000;top:2205;width:1312;height:255" coordorigin="9000,2205" coordsize="131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1307" o:spid="_x0000_s5047" style="position:absolute;left:9000;top:2205;width:1312;height:255;visibility:visible;mso-wrap-style:square;v-text-anchor:top" coordsize="131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racIA&#10;AADdAAAADwAAAGRycy9kb3ducmV2LnhtbERPTWuDQBC9B/oflinkEuqqJWlrXUUChV5rJOfBnaqt&#10;OyvuJjH/vhsI9DaP9zl5uZhRnGl2g2UFSRSDIG6tHrhT0Bw+nl5BOI+scbRMCq7koCweVjlm2l74&#10;i86170QIYZehgt77KZPStT0ZdJGdiAP3bWeDPsC5k3rGSwg3o0zjeCcNDhwaepxo31P7W5+MArdb&#10;zOb400zb50NXmSZNKtcmSq0fl+odhKfF/4vv7k8d5m9f3uD2TThB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StpwgAAAN0AAAAPAAAAAAAAAAAAAAAAAJgCAABkcnMvZG93&#10;bnJldi54bWxQSwUGAAAAAAQABAD1AAAAhwMAAAAA&#10;" path="m,255r1313,l1313,,,,,255e" stroked="f">
                <v:path arrowok="t" o:connecttype="custom" o:connectlocs="0,2460;1313,2460;1313,2205;0,2205;0,2460" o:connectangles="0,0,0,0,0"/>
              </v:shape>
            </v:group>
            <v:group id="Group 1308" o:spid="_x0000_s5044" style="position:absolute;left:9000;top:2460;width:1312;height:330" coordorigin="9000,2460" coordsize="131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309" o:spid="_x0000_s5045" style="position:absolute;left:9000;top:2460;width:1312;height:330;visibility:visible;mso-wrap-style:square;v-text-anchor:top" coordsize="131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wpcEA&#10;AADdAAAADwAAAGRycy9kb3ducmV2LnhtbERPy6rCMBDdX/AfwghuLppW8FKqUcQHuBF84XpoxrbY&#10;TGoTtf69EYS7m8N5zmTWmko8qHGlZQXxIAJBnFldcq7gdFz3ExDOI2usLJOCFzmYTTs/E0y1ffKe&#10;HgefixDCLkUFhfd1KqXLCjLoBrYmDtzFNgZ9gE0udYPPEG4qOYyiP2mw5NBQYE2LgrLr4W4U7OV2&#10;+Xuyq2pDyS463jIZn/miVK/bzscgPLX+X/x1b3SYP0pi+HwTTp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oMKXBAAAA3QAAAA8AAAAAAAAAAAAAAAAAmAIAAGRycy9kb3du&#10;cmV2LnhtbFBLBQYAAAAABAAEAPUAAACGAwAAAAA=&#10;" path="m,330r1313,l1313,,,,,330e" stroked="f">
                <v:path arrowok="t" o:connecttype="custom" o:connectlocs="0,2790;1313,2790;1313,2460;0,2460;0,2790" o:connectangles="0,0,0,0,0"/>
              </v:shape>
            </v:group>
            <v:group id="Group 1310" o:spid="_x0000_s5042" style="position:absolute;left:9000;top:2790;width:1312;height:243" coordorigin="9000,2790" coordsize="1312,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1311" o:spid="_x0000_s5043" style="position:absolute;left:9000;top:2790;width:1312;height:243;visibility:visible;mso-wrap-style:square;v-text-anchor:top" coordsize="13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sWMEA&#10;AADdAAAADwAAAGRycy9kb3ducmV2LnhtbERPS2sCMRC+F/wPYQpeimarVOzWKFLQeq2K52Ez+6Cb&#10;yZLE3fjvG0HwNh/fc1abaFrRk/ONZQXv0wwEcWF1w5WC82k3WYLwAVlja5kU3MjDZj16WWGu7cC/&#10;1B9DJVII+xwV1CF0uZS+qMmgn9qOOHGldQZDgq6S2uGQwk0rZ1m2kAYbTg01dvRdU/F3vBoF17Y/&#10;Hz5Pl2H3ti/dz1DG4E1Uavwat18gAsXwFD/cB53mfyzncP8mnS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i7FjBAAAA3QAAAA8AAAAAAAAAAAAAAAAAmAIAAGRycy9kb3du&#10;cmV2LnhtbFBLBQYAAAAABAAEAPUAAACGAwAAAAA=&#10;" path="m,243r1313,l1313,,,,,243e" stroked="f">
                <v:path arrowok="t" o:connecttype="custom" o:connectlocs="0,3033;1313,3033;1313,2790;0,2790;0,3033" o:connectangles="0,0,0,0,0"/>
              </v:shape>
            </v:group>
            <v:group id="Group 1312" o:spid="_x0000_s5040" style="position:absolute;left:9000;top:3033;width:1312;height:260" coordorigin="9000,3033" coordsize="131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1313" o:spid="_x0000_s5041" style="position:absolute;left:9000;top:3033;width:1312;height:260;visibility:visible;mso-wrap-style:square;v-text-anchor:top" coordsize="131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G8IA&#10;AADdAAAADwAAAGRycy9kb3ducmV2LnhtbERPzYrCMBC+L/gOYQRva9qFinSNIoKre1p0fYChGduS&#10;ZlKa2FaffrMgeJuP73dWm9E2oqfO144VpPMEBHHhdM2lgsvv/n0JwgdkjY1jUnAnD5v15G2FuXYD&#10;n6g/h1LEEPY5KqhCaHMpfVGRRT93LXHkrq6zGCLsSqk7HGK4beRHkiykxZpjQ4Ut7SoqzPlmFSQm&#10;K9JjY8zl8Ciz1Hxf+6/hR6nZdNx+ggg0hpf46T7qOD9bZvD/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zEbwgAAAN0AAAAPAAAAAAAAAAAAAAAAAJgCAABkcnMvZG93&#10;bnJldi54bWxQSwUGAAAAAAQABAD1AAAAhwMAAAAA&#10;" path="m,260r1313,l1313,,,,,260e" stroked="f">
                <v:path arrowok="t" o:connecttype="custom" o:connectlocs="0,3293;1313,3293;1313,3033;0,3033;0,3293" o:connectangles="0,0,0,0,0"/>
              </v:shape>
            </v:group>
            <w10:wrap anchorx="page" anchory="page"/>
          </v:group>
        </w:pict>
      </w:r>
      <w:r w:rsidRPr="0004377B">
        <w:rPr>
          <w:noProof/>
          <w:lang w:val="ro-RO" w:eastAsia="ro-RO"/>
        </w:rPr>
        <w:pict>
          <v:group id="Group 1575" o:spid="_x0000_s5037" style="position:absolute;margin-left:450pt;margin-top:191.2pt;width:65.6pt;height:13pt;z-index:-251580416;mso-position-horizontal-relative:page;mso-position-vertical-relative:page" coordorigin="9000,3824" coordsize="131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">
            <v:shape id="Freeform 1315" o:spid="_x0000_s5038" style="position:absolute;left:9000;top:3824;width:1312;height:260;visibility:visible;mso-wrap-style:square;v-text-anchor:top" coordsize="131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n8EA&#10;AADdAAAADwAAAGRycy9kb3ducmV2LnhtbERP24rCMBB9F/yHMAu+2XQFtVSjrJdVX61+wNCMbdlm&#10;UppYq1+/ERb2bQ7nOst1b2rRUesqywo+oxgEcW51xYWC6+V7nIBwHlljbZkUPMnBejUcLDHV9sFn&#10;6jJfiBDCLkUFpfdNKqXLSzLoItsQB+5mW4M+wLaQusVHCDe1nMTxTBqsODSU2NC2pPwnuxsF9ZUT&#10;l1z6ZH/cZPL48rvuoF9KjT76rwUIT73/F/+5TzrMn85n8P4mnC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n5/BAAAA3QAAAA8AAAAAAAAAAAAAAAAAmAIAAGRycy9kb3du&#10;cmV2LnhtbFBLBQYAAAAABAAEAPUAAACGAwAAAAA=&#10;" path="m,260r1313,l1313,,,,,260xe" filled="f" strokecolor="teal" strokeweight=".35314mm">
              <v:path arrowok="t" o:connecttype="custom" o:connectlocs="0,4084;1313,4084;1313,3824;0,3824;0,4084" o:connectangles="0,0,0,0,0"/>
            </v:shape>
            <w10:wrap anchorx="page" anchory="page"/>
          </v:group>
        </w:pict>
      </w:r>
      <w:r w:rsidRPr="0004377B">
        <w:rPr>
          <w:noProof/>
          <w:lang w:val="ro-RO" w:eastAsia="ro-RO"/>
        </w:rPr>
        <w:pict>
          <v:group id="Group 1573" o:spid="_x0000_s5035" style="position:absolute;margin-left:372.7pt;margin-top:371.1pt;width:77.3pt;height:10pt;z-index:-251579392;mso-position-horizontal-relative:page;mso-position-vertical-relative:page" coordorigin="7454,7422" coordsize="154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">
            <v:shape id="Freeform 1317" o:spid="_x0000_s5036" style="position:absolute;left:7454;top:7422;width:1546;height:200;visibility:visible;mso-wrap-style:square;v-text-anchor:top" coordsize="15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u/8MA&#10;AADdAAAADwAAAGRycy9kb3ducmV2LnhtbERPTWvCQBC9C/0PywjedJPS2jR1I0VQehNjoe1tyE6T&#10;xexsyK4a/70rCN7m8T5nsRxsK07Ue+NYQTpLQBBXThuuFXzv19MMhA/IGlvHpOBCHpbF02iBuXZn&#10;3tGpDLWIIexzVNCE0OVS+qohi37mOuLI/bveYoiwr6Xu8RzDbSufk2QuLRqODQ12tGqoOpRHq0Bu&#10;jtudef/b/uis+jUrW67T7KLUZDx8foAINISH+O7+0nH+69sL3L6JJ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du/8MAAADdAAAADwAAAAAAAAAAAAAAAACYAgAAZHJzL2Rv&#10;d25yZXYueG1sUEsFBgAAAAAEAAQA9QAAAIgDAAAAAA==&#10;" path="m,200r1546,l1546,,,,,200e" stroked="f">
              <v:path arrowok="t" o:connecttype="custom" o:connectlocs="0,7622;1546,7622;1546,7422;0,7422;0,7622" o:connectangles="0,0,0,0,0"/>
            </v:shape>
            <w10:wrap anchorx="page" anchory="page"/>
          </v:group>
        </w:pict>
      </w:r>
    </w:p>
    <w:tbl>
      <w:tblPr>
        <w:tblpPr w:leftFromText="180" w:rightFromText="180" w:vertAnchor="text" w:tblpX="162" w:tblpY="1"/>
        <w:tblOverlap w:val="never"/>
        <w:tblW w:w="0" w:type="auto"/>
        <w:tblLayout w:type="fixed"/>
        <w:tblCellMar>
          <w:left w:w="0" w:type="dxa"/>
          <w:right w:w="0" w:type="dxa"/>
        </w:tblCellMar>
        <w:tblLook w:val="01E0"/>
      </w:tblPr>
      <w:tblGrid>
        <w:gridCol w:w="7021"/>
        <w:gridCol w:w="1546"/>
        <w:gridCol w:w="1312"/>
        <w:gridCol w:w="1223"/>
      </w:tblGrid>
      <w:tr w:rsidR="00272C95" w:rsidRPr="00086FCD" w:rsidTr="008D56D6">
        <w:trPr>
          <w:trHeight w:hRule="exact" w:val="719"/>
        </w:trPr>
        <w:tc>
          <w:tcPr>
            <w:tcW w:w="702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6" w:after="0" w:line="250" w:lineRule="auto"/>
              <w:ind w:left="18" w:right="-18" w:firstLine="200"/>
              <w:jc w:val="both"/>
              <w:rPr>
                <w:rFonts w:ascii="Arial" w:eastAsia="Arial" w:hAnsi="Arial" w:cs="Arial"/>
                <w:sz w:val="18"/>
                <w:szCs w:val="18"/>
              </w:rPr>
            </w:pPr>
            <w:r w:rsidRPr="00086FCD">
              <w:rPr>
                <w:rFonts w:ascii="Arial" w:eastAsia="Arial" w:hAnsi="Arial" w:cs="Arial"/>
                <w:sz w:val="18"/>
                <w:szCs w:val="18"/>
              </w:rPr>
              <w:t>7.2.3 Cheltuieli cu onorarii ale partenerilor, colaboratorilor externi, aferente activitatilor deschise in proiect și prestări servicii de către aceștia sau alte persoane/entități, inclusiv cheltuielile aferente salariului/onorariului coordonatorului de proiect</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352"/>
        </w:trPr>
        <w:tc>
          <w:tcPr>
            <w:tcW w:w="702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49" w:after="0" w:line="240" w:lineRule="auto"/>
              <w:ind w:left="218" w:right="-20"/>
              <w:rPr>
                <w:rFonts w:ascii="Arial" w:eastAsia="Arial" w:hAnsi="Arial" w:cs="Arial"/>
                <w:sz w:val="18"/>
                <w:szCs w:val="18"/>
              </w:rPr>
            </w:pPr>
            <w:r w:rsidRPr="00086FCD">
              <w:rPr>
                <w:rFonts w:ascii="Arial" w:eastAsia="Arial" w:hAnsi="Arial" w:cs="Arial"/>
                <w:sz w:val="18"/>
                <w:szCs w:val="18"/>
              </w:rPr>
              <w:t>7.2.4 Alte cheltuieli ce nu pot fi incluse în categoriile de mai sus</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0"/>
        </w:trPr>
        <w:tc>
          <w:tcPr>
            <w:tcW w:w="7021"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3" w:after="0" w:line="240" w:lineRule="auto"/>
              <w:ind w:left="28" w:right="-20"/>
              <w:rPr>
                <w:rFonts w:ascii="Arial" w:eastAsia="Arial" w:hAnsi="Arial" w:cs="Arial"/>
                <w:sz w:val="18"/>
                <w:szCs w:val="18"/>
              </w:rPr>
            </w:pPr>
            <w:r w:rsidRPr="00086FCD">
              <w:rPr>
                <w:rFonts w:ascii="Arial" w:eastAsia="Arial" w:hAnsi="Arial" w:cs="Arial"/>
                <w:b/>
                <w:bCs/>
                <w:sz w:val="18"/>
                <w:szCs w:val="18"/>
              </w:rPr>
              <w:t>Capitolul 8 Cheltuieli specifice cu intensitatea de 50%</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514"/>
        </w:trPr>
        <w:tc>
          <w:tcPr>
            <w:tcW w:w="702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22" w:after="0" w:line="250" w:lineRule="auto"/>
              <w:ind w:left="18" w:right="443"/>
              <w:rPr>
                <w:rFonts w:ascii="Arial" w:eastAsia="Arial" w:hAnsi="Arial" w:cs="Arial"/>
                <w:sz w:val="18"/>
                <w:szCs w:val="18"/>
              </w:rPr>
            </w:pPr>
            <w:r w:rsidRPr="00086FCD">
              <w:rPr>
                <w:rFonts w:ascii="Arial" w:eastAsia="Arial" w:hAnsi="Arial" w:cs="Arial"/>
                <w:sz w:val="18"/>
                <w:szCs w:val="18"/>
              </w:rPr>
              <w:t>8.1 Costuri directe ale</w:t>
            </w:r>
            <w:r w:rsidRPr="00086FCD">
              <w:rPr>
                <w:rFonts w:ascii="Arial" w:eastAsia="Arial" w:hAnsi="Arial" w:cs="Arial"/>
                <w:spacing w:val="50"/>
                <w:sz w:val="18"/>
                <w:szCs w:val="18"/>
              </w:rPr>
              <w:t xml:space="preserve"> </w:t>
            </w:r>
            <w:r w:rsidRPr="00086FCD">
              <w:rPr>
                <w:rFonts w:ascii="Arial" w:eastAsia="Arial" w:hAnsi="Arial" w:cs="Arial"/>
                <w:sz w:val="18"/>
                <w:szCs w:val="18"/>
              </w:rPr>
              <w:t>proiectelor specifice corelate  cu planul  proiectului, inclusiv costuri de promovare</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5"/>
        </w:trPr>
        <w:tc>
          <w:tcPr>
            <w:tcW w:w="702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 w:after="0" w:line="240" w:lineRule="auto"/>
              <w:ind w:left="218" w:right="-20"/>
              <w:rPr>
                <w:rFonts w:ascii="Arial" w:eastAsia="Arial" w:hAnsi="Arial" w:cs="Arial"/>
                <w:sz w:val="18"/>
                <w:szCs w:val="18"/>
              </w:rPr>
            </w:pPr>
            <w:r w:rsidRPr="00086FCD">
              <w:rPr>
                <w:rFonts w:ascii="Arial" w:eastAsia="Arial" w:hAnsi="Arial" w:cs="Arial"/>
                <w:sz w:val="18"/>
                <w:szCs w:val="18"/>
              </w:rPr>
              <w:t>8.1.1 Cheltuieli de marketing legate de etichetarea si ambalarea produsului</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330"/>
        </w:trPr>
        <w:tc>
          <w:tcPr>
            <w:tcW w:w="702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38" w:after="0" w:line="240" w:lineRule="auto"/>
              <w:ind w:left="218" w:right="-20"/>
              <w:rPr>
                <w:rFonts w:ascii="Arial" w:eastAsia="Arial" w:hAnsi="Arial" w:cs="Arial"/>
                <w:sz w:val="18"/>
                <w:szCs w:val="18"/>
              </w:rPr>
            </w:pPr>
            <w:r w:rsidRPr="00086FCD">
              <w:rPr>
                <w:rFonts w:ascii="Arial" w:eastAsia="Arial" w:hAnsi="Arial" w:cs="Arial"/>
                <w:sz w:val="18"/>
                <w:szCs w:val="18"/>
              </w:rPr>
              <w:t>8.1.2 Creare/achiziționare marcă înregistrată</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3"/>
        </w:trPr>
        <w:tc>
          <w:tcPr>
            <w:tcW w:w="702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2" w:lineRule="exact"/>
              <w:ind w:left="218" w:right="-20"/>
              <w:rPr>
                <w:rFonts w:ascii="Arial" w:eastAsia="Arial" w:hAnsi="Arial" w:cs="Arial"/>
                <w:sz w:val="18"/>
                <w:szCs w:val="18"/>
              </w:rPr>
            </w:pPr>
            <w:r w:rsidRPr="00086FCD">
              <w:rPr>
                <w:rFonts w:ascii="Arial" w:eastAsia="Arial" w:hAnsi="Arial" w:cs="Arial"/>
                <w:sz w:val="18"/>
                <w:szCs w:val="18"/>
              </w:rPr>
              <w:t>8.1.3 Cheltuieli pentru protejarea mărcii înregistrate</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0"/>
        </w:trPr>
        <w:tc>
          <w:tcPr>
            <w:tcW w:w="702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3" w:after="0" w:line="240" w:lineRule="auto"/>
              <w:ind w:left="218" w:right="-20"/>
              <w:rPr>
                <w:rFonts w:ascii="Arial" w:eastAsia="Arial" w:hAnsi="Arial" w:cs="Arial"/>
                <w:sz w:val="18"/>
                <w:szCs w:val="18"/>
              </w:rPr>
            </w:pPr>
            <w:r w:rsidRPr="00086FCD">
              <w:rPr>
                <w:rFonts w:ascii="Arial" w:eastAsia="Arial" w:hAnsi="Arial" w:cs="Arial"/>
                <w:sz w:val="18"/>
                <w:szCs w:val="18"/>
              </w:rPr>
              <w:t>8.1.4 Alte cheltuieli ce nu pot fi incluse în categoriile de mai sus</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9"/>
        </w:trPr>
        <w:tc>
          <w:tcPr>
            <w:tcW w:w="7021" w:type="dxa"/>
            <w:tcBorders>
              <w:top w:val="single" w:sz="8" w:space="0" w:color="008080"/>
              <w:left w:val="nil"/>
              <w:bottom w:val="single" w:sz="8" w:space="0" w:color="008080"/>
              <w:right w:val="single" w:sz="8" w:space="0" w:color="008080"/>
            </w:tcBorders>
            <w:shd w:val="clear" w:color="auto" w:fill="008080"/>
          </w:tcPr>
          <w:p w:rsidR="00272C95" w:rsidRPr="00086FCD" w:rsidRDefault="00272C95" w:rsidP="008D56D6">
            <w:pPr>
              <w:spacing w:before="52" w:after="0" w:line="197" w:lineRule="exact"/>
              <w:ind w:left="2724" w:right="2694"/>
              <w:jc w:val="center"/>
              <w:rPr>
                <w:rFonts w:ascii="Arial" w:eastAsia="Arial" w:hAnsi="Arial" w:cs="Arial"/>
                <w:sz w:val="18"/>
                <w:szCs w:val="18"/>
              </w:rPr>
            </w:pPr>
            <w:r w:rsidRPr="00086FCD">
              <w:rPr>
                <w:rFonts w:ascii="Arial" w:eastAsia="Arial" w:hAnsi="Arial" w:cs="Arial"/>
                <w:b/>
                <w:bCs/>
                <w:position w:val="-1"/>
                <w:sz w:val="18"/>
                <w:szCs w:val="18"/>
              </w:rPr>
              <w:t>TOTAL  GENERAL</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2"/>
        </w:trPr>
        <w:tc>
          <w:tcPr>
            <w:tcW w:w="702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4" w:after="0" w:line="240" w:lineRule="auto"/>
              <w:ind w:left="-10" w:right="-20"/>
              <w:rPr>
                <w:rFonts w:ascii="Arial" w:eastAsia="Arial" w:hAnsi="Arial" w:cs="Arial"/>
                <w:sz w:val="18"/>
                <w:szCs w:val="18"/>
              </w:rPr>
            </w:pPr>
            <w:r w:rsidRPr="00086FCD">
              <w:rPr>
                <w:rFonts w:ascii="Arial" w:eastAsia="Arial" w:hAnsi="Arial" w:cs="Arial"/>
                <w:sz w:val="18"/>
                <w:szCs w:val="18"/>
              </w:rPr>
              <w:t>Verificare actualizare</w:t>
            </w:r>
          </w:p>
        </w:tc>
        <w:tc>
          <w:tcPr>
            <w:tcW w:w="4081"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rPr>
                <w:sz w:val="18"/>
                <w:szCs w:val="18"/>
              </w:rPr>
            </w:pPr>
            <w:r w:rsidRPr="00086FCD">
              <w:rPr>
                <w:sz w:val="18"/>
                <w:szCs w:val="18"/>
              </w:rPr>
              <w:t>actualizare mai mica de 5% din valoarea eligibila</w:t>
            </w:r>
          </w:p>
        </w:tc>
      </w:tr>
      <w:tr w:rsidR="00272C95" w:rsidRPr="00086FCD" w:rsidTr="008D56D6">
        <w:trPr>
          <w:trHeight w:hRule="exact" w:val="260"/>
        </w:trPr>
        <w:tc>
          <w:tcPr>
            <w:tcW w:w="7021" w:type="dxa"/>
            <w:tcBorders>
              <w:top w:val="single" w:sz="8" w:space="0" w:color="008080"/>
              <w:left w:val="nil"/>
              <w:bottom w:val="nil"/>
              <w:right w:val="single" w:sz="8" w:space="0" w:color="993300"/>
            </w:tcBorders>
            <w:shd w:val="clear" w:color="auto" w:fill="008080"/>
          </w:tcPr>
          <w:p w:rsidR="00272C95" w:rsidRPr="00086FCD" w:rsidRDefault="00272C95" w:rsidP="008D56D6">
            <w:pPr>
              <w:spacing w:before="43" w:after="0" w:line="207" w:lineRule="exact"/>
              <w:ind w:right="-20"/>
              <w:rPr>
                <w:rFonts w:ascii="Arial" w:eastAsia="Arial" w:hAnsi="Arial" w:cs="Arial"/>
                <w:sz w:val="18"/>
                <w:szCs w:val="18"/>
              </w:rPr>
            </w:pPr>
            <w:r w:rsidRPr="00086FCD">
              <w:rPr>
                <w:rFonts w:ascii="Arial" w:eastAsia="Arial" w:hAnsi="Arial" w:cs="Arial"/>
                <w:b/>
                <w:bCs/>
                <w:sz w:val="18"/>
                <w:szCs w:val="18"/>
              </w:rPr>
              <w:t>ACTUALIZARE Cheltuieli Eligibile (max 5%)</w:t>
            </w:r>
          </w:p>
        </w:tc>
        <w:tc>
          <w:tcPr>
            <w:tcW w:w="1546"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single" w:sz="8" w:space="0" w:color="008080"/>
              <w:left w:val="single" w:sz="8" w:space="0" w:color="993300"/>
              <w:bottom w:val="single" w:sz="8" w:space="0" w:color="008080"/>
              <w:right w:val="single" w:sz="8" w:space="0" w:color="008080"/>
            </w:tcBorders>
            <w:shd w:val="clear" w:color="auto" w:fill="008080"/>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65"/>
        </w:trPr>
        <w:tc>
          <w:tcPr>
            <w:tcW w:w="7021" w:type="dxa"/>
            <w:tcBorders>
              <w:top w:val="nil"/>
              <w:left w:val="nil"/>
              <w:bottom w:val="nil"/>
              <w:right w:val="single" w:sz="8" w:space="0" w:color="008080"/>
            </w:tcBorders>
            <w:shd w:val="clear" w:color="auto" w:fill="008080"/>
          </w:tcPr>
          <w:p w:rsidR="00272C95" w:rsidRPr="00086FCD" w:rsidRDefault="00272C95" w:rsidP="008D56D6">
            <w:pPr>
              <w:spacing w:before="58" w:after="0" w:line="207" w:lineRule="exact"/>
              <w:ind w:right="-20"/>
              <w:rPr>
                <w:rFonts w:ascii="Arial" w:eastAsia="Arial" w:hAnsi="Arial" w:cs="Arial"/>
                <w:sz w:val="18"/>
                <w:szCs w:val="18"/>
              </w:rPr>
            </w:pPr>
            <w:r w:rsidRPr="00086FCD">
              <w:rPr>
                <w:rFonts w:ascii="Arial" w:eastAsia="Arial" w:hAnsi="Arial" w:cs="Arial"/>
                <w:b/>
                <w:bCs/>
                <w:sz w:val="18"/>
                <w:szCs w:val="18"/>
              </w:rPr>
              <w:t>TOTAL GENERAL CU ACTUALIZARE</w:t>
            </w:r>
          </w:p>
        </w:tc>
        <w:tc>
          <w:tcPr>
            <w:tcW w:w="1546"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35"/>
        </w:trPr>
        <w:tc>
          <w:tcPr>
            <w:tcW w:w="7021" w:type="dxa"/>
            <w:tcBorders>
              <w:top w:val="nil"/>
              <w:left w:val="nil"/>
              <w:bottom w:val="nil"/>
              <w:right w:val="single" w:sz="8" w:space="0" w:color="993300"/>
            </w:tcBorders>
            <w:shd w:val="clear" w:color="auto" w:fill="008080"/>
          </w:tcPr>
          <w:p w:rsidR="00272C95" w:rsidRPr="00086FCD" w:rsidRDefault="00272C95" w:rsidP="008D56D6">
            <w:pPr>
              <w:spacing w:before="28" w:after="0" w:line="207" w:lineRule="exact"/>
              <w:ind w:right="-20"/>
              <w:rPr>
                <w:rFonts w:ascii="Arial" w:eastAsia="Arial" w:hAnsi="Arial" w:cs="Arial"/>
                <w:sz w:val="18"/>
                <w:szCs w:val="18"/>
              </w:rPr>
            </w:pPr>
            <w:r w:rsidRPr="00086FCD">
              <w:rPr>
                <w:rFonts w:ascii="Arial" w:eastAsia="Arial" w:hAnsi="Arial" w:cs="Arial"/>
                <w:b/>
                <w:bCs/>
                <w:sz w:val="18"/>
                <w:szCs w:val="18"/>
              </w:rPr>
              <w:t>Valoare TVA</w:t>
            </w:r>
          </w:p>
        </w:tc>
        <w:tc>
          <w:tcPr>
            <w:tcW w:w="1546"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21" w:type="dxa"/>
            <w:tcBorders>
              <w:top w:val="nil"/>
              <w:left w:val="nil"/>
              <w:bottom w:val="nil"/>
              <w:right w:val="single" w:sz="8" w:space="0" w:color="008080"/>
            </w:tcBorders>
            <w:shd w:val="clear" w:color="auto" w:fill="008080"/>
          </w:tcPr>
          <w:p w:rsidR="00272C95" w:rsidRPr="00086FCD" w:rsidRDefault="00272C95" w:rsidP="008D56D6"/>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47"/>
        </w:trPr>
        <w:tc>
          <w:tcPr>
            <w:tcW w:w="7021" w:type="dxa"/>
            <w:tcBorders>
              <w:top w:val="nil"/>
              <w:left w:val="nil"/>
              <w:bottom w:val="single" w:sz="8" w:space="0" w:color="008080"/>
              <w:right w:val="single" w:sz="8" w:space="0" w:color="008080"/>
            </w:tcBorders>
            <w:shd w:val="clear" w:color="auto" w:fill="008080"/>
          </w:tcPr>
          <w:p w:rsidR="00272C95" w:rsidRPr="00086FCD" w:rsidRDefault="00272C95" w:rsidP="008D56D6">
            <w:pPr>
              <w:spacing w:before="40" w:after="0" w:line="197" w:lineRule="exact"/>
              <w:ind w:right="-20"/>
              <w:rPr>
                <w:rFonts w:ascii="Arial" w:eastAsia="Arial" w:hAnsi="Arial" w:cs="Arial"/>
                <w:sz w:val="18"/>
                <w:szCs w:val="18"/>
              </w:rPr>
            </w:pPr>
            <w:r w:rsidRPr="00086FCD">
              <w:rPr>
                <w:rFonts w:ascii="Arial" w:eastAsia="Arial" w:hAnsi="Arial" w:cs="Arial"/>
                <w:b/>
                <w:bCs/>
                <w:position w:val="-1"/>
                <w:sz w:val="18"/>
                <w:szCs w:val="18"/>
              </w:rPr>
              <w:t>TOTAL GENERAL inclusiv TVA</w:t>
            </w:r>
          </w:p>
        </w:tc>
        <w:tc>
          <w:tcPr>
            <w:tcW w:w="4081" w:type="dxa"/>
            <w:gridSpan w:val="3"/>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34"/>
        </w:trPr>
        <w:tc>
          <w:tcPr>
            <w:tcW w:w="702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17" w:after="0" w:line="197" w:lineRule="exact"/>
              <w:ind w:left="589" w:right="569"/>
              <w:jc w:val="center"/>
              <w:rPr>
                <w:rFonts w:ascii="Arial" w:eastAsia="Arial" w:hAnsi="Arial" w:cs="Arial"/>
                <w:sz w:val="18"/>
                <w:szCs w:val="18"/>
              </w:rPr>
            </w:pPr>
            <w:r w:rsidRPr="00086FCD">
              <w:rPr>
                <w:rFonts w:ascii="Arial" w:eastAsia="Arial" w:hAnsi="Arial" w:cs="Arial"/>
                <w:b/>
                <w:bCs/>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17" w:after="0" w:line="197" w:lineRule="exact"/>
              <w:ind w:left="423" w:right="403"/>
              <w:jc w:val="center"/>
              <w:rPr>
                <w:rFonts w:ascii="Arial" w:eastAsia="Arial" w:hAnsi="Arial" w:cs="Arial"/>
                <w:sz w:val="18"/>
                <w:szCs w:val="18"/>
              </w:rPr>
            </w:pPr>
            <w:r w:rsidRPr="00086FCD">
              <w:rPr>
                <w:rFonts w:ascii="Arial" w:eastAsia="Arial" w:hAnsi="Arial" w:cs="Arial"/>
                <w:b/>
                <w:bCs/>
                <w:position w:val="-1"/>
                <w:sz w:val="18"/>
                <w:szCs w:val="18"/>
              </w:rPr>
              <w:t>EUR</w:t>
            </w:r>
          </w:p>
        </w:tc>
        <w:tc>
          <w:tcPr>
            <w:tcW w:w="1223" w:type="dxa"/>
            <w:tcBorders>
              <w:top w:val="single" w:sz="8" w:space="0" w:color="008080"/>
              <w:left w:val="single" w:sz="8" w:space="0" w:color="008080"/>
              <w:bottom w:val="single" w:sz="8" w:space="0" w:color="008080"/>
              <w:right w:val="single" w:sz="16" w:space="0" w:color="008080"/>
            </w:tcBorders>
          </w:tcPr>
          <w:p w:rsidR="00272C95" w:rsidRPr="00086FCD" w:rsidRDefault="00272C95" w:rsidP="008D56D6"/>
        </w:tc>
      </w:tr>
      <w:tr w:rsidR="00272C95" w:rsidRPr="00086FCD" w:rsidTr="008D56D6">
        <w:trPr>
          <w:trHeight w:hRule="exact" w:val="302"/>
        </w:trPr>
        <w:tc>
          <w:tcPr>
            <w:tcW w:w="702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85"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TOTALĂ</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35"/>
        </w:trPr>
        <w:tc>
          <w:tcPr>
            <w:tcW w:w="702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pPr>
              <w:spacing w:before="18" w:after="0" w:line="197" w:lineRule="exact"/>
              <w:ind w:left="-10" w:right="-20"/>
              <w:rPr>
                <w:rFonts w:ascii="Arial" w:eastAsia="Arial" w:hAnsi="Arial" w:cs="Arial"/>
                <w:sz w:val="18"/>
                <w:szCs w:val="18"/>
              </w:rPr>
            </w:pPr>
            <w:r w:rsidRPr="00086FCD">
              <w:rPr>
                <w:rFonts w:ascii="Arial" w:eastAsia="Arial" w:hAnsi="Arial" w:cs="Arial"/>
                <w:b/>
                <w:bCs/>
                <w:position w:val="-1"/>
                <w:sz w:val="18"/>
                <w:szCs w:val="18"/>
              </w:rPr>
              <w:t>VALOARE ELIGIBILĂ</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72"/>
        </w:trPr>
        <w:tc>
          <w:tcPr>
            <w:tcW w:w="7021" w:type="dxa"/>
            <w:tcBorders>
              <w:top w:val="single" w:sz="8" w:space="0" w:color="008080"/>
              <w:left w:val="single" w:sz="8" w:space="0" w:color="008080"/>
              <w:bottom w:val="single" w:sz="36" w:space="0" w:color="FFFFFF"/>
              <w:right w:val="single" w:sz="8" w:space="0" w:color="008080"/>
            </w:tcBorders>
          </w:tcPr>
          <w:p w:rsidR="00272C95" w:rsidRPr="00086FCD" w:rsidRDefault="00272C95" w:rsidP="008D56D6">
            <w:pPr>
              <w:spacing w:before="11" w:after="0" w:line="206" w:lineRule="exact"/>
              <w:ind w:left="-10" w:right="-20"/>
              <w:rPr>
                <w:rFonts w:ascii="Arial" w:eastAsia="Arial" w:hAnsi="Arial" w:cs="Arial"/>
                <w:sz w:val="18"/>
                <w:szCs w:val="18"/>
              </w:rPr>
            </w:pPr>
            <w:r w:rsidRPr="00086FCD">
              <w:rPr>
                <w:rFonts w:ascii="Arial" w:eastAsia="Arial" w:hAnsi="Arial" w:cs="Arial"/>
                <w:b/>
                <w:bCs/>
                <w:sz w:val="18"/>
                <w:szCs w:val="18"/>
              </w:rPr>
              <w:t>VALOARE NEELIGIBILĂ</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27"/>
        </w:trPr>
        <w:tc>
          <w:tcPr>
            <w:tcW w:w="11102" w:type="dxa"/>
            <w:gridSpan w:val="4"/>
            <w:tcBorders>
              <w:top w:val="nil"/>
              <w:left w:val="nil"/>
              <w:bottom w:val="nil"/>
              <w:right w:val="nil"/>
            </w:tcBorders>
            <w:shd w:val="clear" w:color="auto" w:fill="008080"/>
          </w:tcPr>
          <w:p w:rsidR="00272C95" w:rsidRPr="00086FCD" w:rsidRDefault="00272C95" w:rsidP="008D56D6">
            <w:pPr>
              <w:spacing w:before="20" w:after="0" w:line="207" w:lineRule="exact"/>
              <w:ind w:left="4939" w:right="4919"/>
              <w:jc w:val="center"/>
              <w:rPr>
                <w:rFonts w:ascii="Arial" w:eastAsia="Arial" w:hAnsi="Arial" w:cs="Arial"/>
                <w:sz w:val="18"/>
                <w:szCs w:val="18"/>
              </w:rPr>
            </w:pPr>
            <w:r w:rsidRPr="00086FCD">
              <w:rPr>
                <w:rFonts w:ascii="Arial" w:eastAsia="Arial" w:hAnsi="Arial" w:cs="Arial"/>
                <w:b/>
                <w:bCs/>
                <w:sz w:val="18"/>
                <w:szCs w:val="18"/>
              </w:rPr>
              <w:t>Plan Financiar</w:t>
            </w:r>
          </w:p>
        </w:tc>
      </w:tr>
      <w:tr w:rsidR="00272C95" w:rsidRPr="00086FCD" w:rsidTr="008D56D6">
        <w:trPr>
          <w:trHeight w:hRule="exact" w:val="471"/>
        </w:trPr>
        <w:tc>
          <w:tcPr>
            <w:tcW w:w="11102" w:type="dxa"/>
            <w:gridSpan w:val="4"/>
            <w:tcBorders>
              <w:top w:val="nil"/>
              <w:left w:val="nil"/>
              <w:bottom w:val="nil"/>
              <w:right w:val="nil"/>
            </w:tcBorders>
            <w:shd w:val="clear" w:color="auto" w:fill="008080"/>
          </w:tcPr>
          <w:p w:rsidR="00272C95" w:rsidRPr="00086FCD" w:rsidRDefault="00272C95" w:rsidP="008D56D6">
            <w:pPr>
              <w:tabs>
                <w:tab w:val="left" w:pos="8880"/>
                <w:tab w:val="left" w:pos="10340"/>
              </w:tabs>
              <w:spacing w:before="95" w:after="0" w:line="165" w:lineRule="auto"/>
              <w:ind w:left="8856" w:right="333" w:hanging="1754"/>
              <w:rPr>
                <w:rFonts w:ascii="Arial" w:eastAsia="Arial" w:hAnsi="Arial" w:cs="Arial"/>
                <w:sz w:val="18"/>
                <w:szCs w:val="18"/>
              </w:rPr>
            </w:pPr>
            <w:r w:rsidRPr="00086FCD">
              <w:rPr>
                <w:rFonts w:ascii="Arial" w:eastAsia="Arial" w:hAnsi="Arial" w:cs="Arial"/>
                <w:b/>
                <w:bCs/>
                <w:sz w:val="18"/>
                <w:szCs w:val="18"/>
              </w:rPr>
              <w:t>Cheltuieli eligibile</w:t>
            </w:r>
            <w:r w:rsidRPr="00086FCD">
              <w:rPr>
                <w:rFonts w:ascii="Arial" w:eastAsia="Arial" w:hAnsi="Arial" w:cs="Arial"/>
                <w:b/>
                <w:bCs/>
                <w:sz w:val="18"/>
                <w:szCs w:val="18"/>
              </w:rPr>
              <w:tab/>
            </w:r>
            <w:r w:rsidRPr="00086FCD">
              <w:rPr>
                <w:rFonts w:ascii="Arial" w:eastAsia="Arial" w:hAnsi="Arial" w:cs="Arial"/>
                <w:b/>
                <w:bCs/>
                <w:sz w:val="18"/>
                <w:szCs w:val="18"/>
              </w:rPr>
              <w:tab/>
            </w:r>
            <w:r w:rsidRPr="00086FCD">
              <w:rPr>
                <w:rFonts w:ascii="Arial" w:eastAsia="Arial" w:hAnsi="Arial" w:cs="Arial"/>
                <w:b/>
                <w:bCs/>
                <w:position w:val="11"/>
                <w:sz w:val="18"/>
                <w:szCs w:val="18"/>
              </w:rPr>
              <w:t>Cheltuieli</w:t>
            </w:r>
            <w:r w:rsidRPr="00086FCD">
              <w:rPr>
                <w:rFonts w:ascii="Arial" w:eastAsia="Arial" w:hAnsi="Arial" w:cs="Arial"/>
                <w:b/>
                <w:bCs/>
                <w:position w:val="11"/>
                <w:sz w:val="18"/>
                <w:szCs w:val="18"/>
              </w:rPr>
              <w:tab/>
            </w:r>
            <w:r w:rsidRPr="00086FCD">
              <w:rPr>
                <w:rFonts w:ascii="Arial" w:eastAsia="Arial" w:hAnsi="Arial" w:cs="Arial"/>
                <w:b/>
                <w:bCs/>
                <w:sz w:val="18"/>
                <w:szCs w:val="18"/>
              </w:rPr>
              <w:t>Total neeligibile</w:t>
            </w:r>
          </w:p>
        </w:tc>
      </w:tr>
      <w:tr w:rsidR="00272C95" w:rsidRPr="00086FCD" w:rsidTr="008D56D6">
        <w:trPr>
          <w:trHeight w:hRule="exact" w:val="250"/>
        </w:trPr>
        <w:tc>
          <w:tcPr>
            <w:tcW w:w="7021"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205" w:lineRule="exact"/>
              <w:ind w:left="-10" w:right="-20"/>
              <w:rPr>
                <w:rFonts w:ascii="Arial" w:eastAsia="Arial" w:hAnsi="Arial" w:cs="Arial"/>
                <w:sz w:val="18"/>
                <w:szCs w:val="18"/>
              </w:rPr>
            </w:pPr>
            <w:r w:rsidRPr="00086FCD">
              <w:rPr>
                <w:rFonts w:ascii="Arial" w:eastAsia="Arial" w:hAnsi="Arial" w:cs="Arial"/>
                <w:b/>
                <w:bCs/>
                <w:sz w:val="18"/>
                <w:szCs w:val="18"/>
              </w:rPr>
              <w:t>Ajutor public nerambursabil (contribuţie UE şi cofinanţare naţională)</w:t>
            </w:r>
          </w:p>
        </w:tc>
        <w:tc>
          <w:tcPr>
            <w:tcW w:w="1546" w:type="dxa"/>
            <w:tcBorders>
              <w:top w:val="single" w:sz="8" w:space="0" w:color="993300"/>
              <w:left w:val="single" w:sz="8" w:space="0" w:color="993300"/>
              <w:bottom w:val="single" w:sz="8" w:space="0" w:color="008080"/>
              <w:right w:val="single" w:sz="8" w:space="0" w:color="993300"/>
            </w:tcBorders>
          </w:tcPr>
          <w:p w:rsidR="00272C95" w:rsidRPr="00086FCD" w:rsidRDefault="00272C95" w:rsidP="008D56D6"/>
        </w:tc>
        <w:tc>
          <w:tcPr>
            <w:tcW w:w="1312" w:type="dxa"/>
            <w:tcBorders>
              <w:top w:val="nil"/>
              <w:left w:val="single" w:sz="8" w:space="0" w:color="993300"/>
              <w:bottom w:val="single" w:sz="8" w:space="0" w:color="008080"/>
              <w:right w:val="nil"/>
            </w:tcBorders>
            <w:shd w:val="clear" w:color="auto" w:fill="008080"/>
          </w:tcPr>
          <w:p w:rsidR="00272C95" w:rsidRPr="00086FCD" w:rsidRDefault="00272C95" w:rsidP="008D56D6"/>
        </w:tc>
        <w:tc>
          <w:tcPr>
            <w:tcW w:w="1223" w:type="dxa"/>
            <w:tcBorders>
              <w:top w:val="nil"/>
              <w:left w:val="nil"/>
              <w:bottom w:val="single" w:sz="8" w:space="0" w:color="008080"/>
              <w:right w:val="nil"/>
            </w:tcBorders>
            <w:shd w:val="clear" w:color="auto" w:fill="CCFFFF"/>
          </w:tcPr>
          <w:p w:rsidR="00272C95" w:rsidRPr="00086FCD" w:rsidRDefault="00272C95" w:rsidP="008D56D6"/>
        </w:tc>
      </w:tr>
      <w:tr w:rsidR="00272C95" w:rsidRPr="00086FCD" w:rsidTr="008D56D6">
        <w:trPr>
          <w:trHeight w:hRule="exact" w:val="200"/>
        </w:trPr>
        <w:tc>
          <w:tcPr>
            <w:tcW w:w="702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10" w:right="-20"/>
              <w:rPr>
                <w:rFonts w:ascii="Arial" w:eastAsia="Arial" w:hAnsi="Arial" w:cs="Arial"/>
                <w:sz w:val="18"/>
                <w:szCs w:val="18"/>
              </w:rPr>
            </w:pPr>
            <w:r w:rsidRPr="00086FCD">
              <w:rPr>
                <w:rFonts w:ascii="Arial" w:eastAsia="Arial" w:hAnsi="Arial" w:cs="Arial"/>
                <w:b/>
                <w:bCs/>
                <w:sz w:val="18"/>
                <w:szCs w:val="18"/>
              </w:rPr>
              <w:t>Cofinanţare privată, din care:</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2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2859" w:right="2970"/>
              <w:jc w:val="center"/>
              <w:rPr>
                <w:rFonts w:ascii="Arial" w:eastAsia="Arial" w:hAnsi="Arial" w:cs="Arial"/>
                <w:sz w:val="18"/>
                <w:szCs w:val="18"/>
              </w:rPr>
            </w:pPr>
            <w:r w:rsidRPr="00086FCD">
              <w:rPr>
                <w:rFonts w:ascii="Arial" w:eastAsia="Arial" w:hAnsi="Arial" w:cs="Arial"/>
                <w:sz w:val="18"/>
                <w:szCs w:val="18"/>
              </w:rPr>
              <w:t>- autofina</w:t>
            </w:r>
            <w:r w:rsidRPr="00086FCD">
              <w:rPr>
                <w:rFonts w:ascii="Arial" w:eastAsia="Arial" w:hAnsi="Arial" w:cs="Arial"/>
                <w:spacing w:val="-2"/>
                <w:sz w:val="18"/>
                <w:szCs w:val="18"/>
              </w:rPr>
              <w:t>n</w:t>
            </w:r>
            <w:r w:rsidRPr="00086FCD">
              <w:rPr>
                <w:rFonts w:ascii="Arial" w:eastAsia="Arial" w:hAnsi="Arial" w:cs="Arial"/>
                <w:sz w:val="18"/>
                <w:szCs w:val="18"/>
              </w:rPr>
              <w:t>ţare</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00"/>
        </w:trPr>
        <w:tc>
          <w:tcPr>
            <w:tcW w:w="702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180" w:lineRule="exact"/>
              <w:ind w:left="2859" w:right="3069"/>
              <w:jc w:val="center"/>
              <w:rPr>
                <w:rFonts w:ascii="Arial" w:eastAsia="Arial" w:hAnsi="Arial" w:cs="Arial"/>
                <w:sz w:val="18"/>
                <w:szCs w:val="18"/>
              </w:rPr>
            </w:pPr>
            <w:r w:rsidRPr="00086FCD">
              <w:rPr>
                <w:rFonts w:ascii="Arial" w:eastAsia="Arial" w:hAnsi="Arial" w:cs="Arial"/>
                <w:sz w:val="18"/>
                <w:szCs w:val="18"/>
              </w:rPr>
              <w:t>- imprumuturi</w:t>
            </w:r>
          </w:p>
        </w:tc>
        <w:tc>
          <w:tcPr>
            <w:tcW w:w="1546"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89"/>
        </w:trPr>
        <w:tc>
          <w:tcPr>
            <w:tcW w:w="702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18" w:after="0" w:line="240" w:lineRule="auto"/>
              <w:ind w:left="-10" w:right="-20"/>
              <w:rPr>
                <w:rFonts w:ascii="Arial" w:eastAsia="Arial" w:hAnsi="Arial" w:cs="Arial"/>
                <w:sz w:val="18"/>
                <w:szCs w:val="18"/>
              </w:rPr>
            </w:pPr>
            <w:r w:rsidRPr="00086FCD">
              <w:rPr>
                <w:rFonts w:ascii="Arial" w:eastAsia="Arial" w:hAnsi="Arial" w:cs="Arial"/>
                <w:b/>
                <w:bCs/>
                <w:sz w:val="18"/>
                <w:szCs w:val="18"/>
              </w:rPr>
              <w:t>TOTAL PROIECT</w:t>
            </w:r>
          </w:p>
        </w:tc>
        <w:tc>
          <w:tcPr>
            <w:tcW w:w="1546" w:type="dxa"/>
            <w:tcBorders>
              <w:top w:val="single" w:sz="8" w:space="0" w:color="008080"/>
              <w:left w:val="single" w:sz="8" w:space="0" w:color="008080"/>
              <w:bottom w:val="single" w:sz="8" w:space="0" w:color="993300"/>
              <w:right w:val="single" w:sz="8" w:space="0" w:color="008080"/>
            </w:tcBorders>
            <w:shd w:val="clear" w:color="auto" w:fill="CCFFFF"/>
          </w:tcPr>
          <w:p w:rsidR="00272C95" w:rsidRPr="00086FCD" w:rsidRDefault="00272C95" w:rsidP="008D56D6"/>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10"/>
        </w:trPr>
        <w:tc>
          <w:tcPr>
            <w:tcW w:w="7021" w:type="dxa"/>
            <w:tcBorders>
              <w:top w:val="single" w:sz="8" w:space="0" w:color="008080"/>
              <w:left w:val="single" w:sz="8" w:space="0" w:color="008080"/>
              <w:bottom w:val="single" w:sz="8" w:space="0" w:color="008080"/>
              <w:right w:val="single" w:sz="8" w:space="0" w:color="993300"/>
            </w:tcBorders>
            <w:shd w:val="clear" w:color="auto" w:fill="CCFFFF"/>
          </w:tcPr>
          <w:p w:rsidR="00272C95" w:rsidRPr="00086FCD" w:rsidRDefault="00272C95" w:rsidP="008D56D6">
            <w:pPr>
              <w:spacing w:after="0" w:line="185" w:lineRule="exact"/>
              <w:ind w:left="-10" w:right="-20"/>
              <w:rPr>
                <w:rFonts w:ascii="Arial" w:eastAsia="Arial" w:hAnsi="Arial" w:cs="Arial"/>
                <w:sz w:val="18"/>
                <w:szCs w:val="18"/>
              </w:rPr>
            </w:pPr>
            <w:r w:rsidRPr="00086FCD">
              <w:rPr>
                <w:rFonts w:ascii="Arial" w:eastAsia="Arial" w:hAnsi="Arial" w:cs="Arial"/>
                <w:b/>
                <w:bCs/>
                <w:sz w:val="18"/>
                <w:szCs w:val="18"/>
              </w:rPr>
              <w:t>Avans solicitat</w:t>
            </w:r>
          </w:p>
        </w:tc>
        <w:tc>
          <w:tcPr>
            <w:tcW w:w="1546" w:type="dxa"/>
            <w:tcBorders>
              <w:top w:val="single" w:sz="8" w:space="0" w:color="993300"/>
              <w:left w:val="single" w:sz="8" w:space="0" w:color="993300"/>
              <w:bottom w:val="single" w:sz="8" w:space="0" w:color="008080"/>
              <w:right w:val="single" w:sz="8" w:space="0" w:color="008080"/>
            </w:tcBorders>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113"/>
        </w:trPr>
        <w:tc>
          <w:tcPr>
            <w:tcW w:w="702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after="0" w:line="200" w:lineRule="exact"/>
              <w:rPr>
                <w:sz w:val="20"/>
                <w:szCs w:val="20"/>
              </w:rPr>
            </w:pPr>
          </w:p>
          <w:p w:rsidR="00272C95" w:rsidRPr="00086FCD" w:rsidRDefault="00272C95" w:rsidP="008D56D6">
            <w:pPr>
              <w:spacing w:before="10" w:after="0" w:line="220" w:lineRule="exact"/>
            </w:pPr>
          </w:p>
          <w:p w:rsidR="00272C95" w:rsidRPr="00086FCD" w:rsidRDefault="00272C95" w:rsidP="008D56D6">
            <w:pPr>
              <w:spacing w:after="0" w:line="240" w:lineRule="auto"/>
              <w:ind w:left="-10" w:right="-20"/>
              <w:rPr>
                <w:rFonts w:ascii="Arial" w:eastAsia="Arial" w:hAnsi="Arial" w:cs="Arial"/>
                <w:sz w:val="18"/>
                <w:szCs w:val="18"/>
              </w:rPr>
            </w:pPr>
            <w:r w:rsidRPr="00086FCD">
              <w:rPr>
                <w:rFonts w:ascii="Arial" w:eastAsia="Arial" w:hAnsi="Arial" w:cs="Arial"/>
                <w:b/>
                <w:bCs/>
                <w:sz w:val="18"/>
                <w:szCs w:val="18"/>
              </w:rPr>
              <w:t>Procent avans solicitat ca procent din ajutorul public nerambursabil</w:t>
            </w:r>
          </w:p>
        </w:tc>
        <w:tc>
          <w:tcPr>
            <w:tcW w:w="1546"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bl>
    <w:p w:rsidR="00272C95" w:rsidRPr="00086FCD" w:rsidRDefault="00272C95" w:rsidP="00272C95">
      <w:pPr>
        <w:spacing w:after="0"/>
        <w:sectPr w:rsidR="00272C95" w:rsidRPr="00086FCD">
          <w:pgSz w:w="11920" w:h="16840"/>
          <w:pgMar w:top="240" w:right="260" w:bottom="280" w:left="260" w:header="708" w:footer="708" w:gutter="0"/>
          <w:cols w:space="708"/>
        </w:sectPr>
      </w:pPr>
      <w:r w:rsidRPr="00086FCD">
        <w:br w:type="textWrapping" w:clear="all"/>
      </w:r>
    </w:p>
    <w:p w:rsidR="00272C95" w:rsidRPr="00086FCD" w:rsidRDefault="0004377B" w:rsidP="00272C95">
      <w:pPr>
        <w:spacing w:before="7" w:after="0" w:line="90" w:lineRule="exact"/>
        <w:rPr>
          <w:sz w:val="9"/>
          <w:szCs w:val="9"/>
        </w:rPr>
      </w:pPr>
      <w:r w:rsidRPr="0004377B">
        <w:rPr>
          <w:noProof/>
          <w:lang w:val="ro-RO" w:eastAsia="ro-RO"/>
        </w:rPr>
        <w:lastRenderedPageBreak/>
        <w:pict>
          <v:group id="Group 1566" o:spid="_x0000_s5028" style="position:absolute;margin-left:415pt;margin-top:42.4pt;width:159.15pt;height:25.75pt;z-index:-251578368;mso-position-horizontal-relative:page;mso-position-vertical-relative:page" coordorigin="8300,848" coordsize="3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">
            <v:group id="Group 1319" o:spid="_x0000_s5033" style="position:absolute;left:8304;top:853;width:3173;height:252" coordorigin="8304,853" coordsize="317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320" o:spid="_x0000_s5034" style="position:absolute;left:8304;top:853;width:3173;height:252;visibility:visible;mso-wrap-style:square;v-text-anchor:top" coordsize="31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0fcYA&#10;AADdAAAADwAAAGRycy9kb3ducmV2LnhtbESPT2vCQBDF70K/wzKF3nTTgiKpq0j/QKFejKLXaXbM&#10;BrOzIbuNaT+9cxC8zfDevPebxWrwjeqpi3VgA8+TDBRxGWzNlYH97nM8BxUTssUmMBn4owir5cNo&#10;gbkNF95SX6RKSQjHHA24lNpc61g68hgnoSUW7RQ6j0nWrtK2w4uE+0a/ZNlMe6xZGhy29OaoPBe/&#10;3sD/+347Pbi+2HxXzUdmd8fN+YeNeXoc1q+gEg3pbr5df1nBn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e0fcYAAADdAAAADwAAAAAAAAAAAAAAAACYAgAAZHJz&#10;L2Rvd25yZXYueG1sUEsFBgAAAAAEAAQA9QAAAIsDAAAAAA==&#10;" path="m,252r3174,l3174,,,,,252xe" filled="f" strokecolor="teal" strokeweight=".17533mm">
                <v:path arrowok="t" o:connecttype="custom" o:connectlocs="0,1105;3174,1105;3174,853;0,853;0,1105" o:connectangles="0,0,0,0,0"/>
              </v:shape>
            </v:group>
            <v:group id="Group 1321" o:spid="_x0000_s5031" style="position:absolute;left:8304;top:1105;width:1601;height:252" coordorigin="8304,1105" coordsize="16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322" o:spid="_x0000_s5032" style="position:absolute;left:8304;top:1105;width:1601;height:252;visibility:visible;mso-wrap-style:square;v-text-anchor:top" coordsize="160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bx8UA&#10;AADdAAAADwAAAGRycy9kb3ducmV2LnhtbESPzU7DQAyE70i8w8qVuNFNK/4Uuq0gCKkHONCint2s&#10;SdJm7Si7tMvb4wMSN1sznvm8WOXQmxONsRN2MJsWYIhr8R03Dj63r9cPYGJC9tgLk4MfirBaXl4s&#10;sPRy5g86bVJjNIRjiQ7alIbS2li3FDBOZSBW7UvGgEnXsbF+xLOGh97Oi+LOBuxYG1ocqGqpPm6+&#10;g4PKvhyE8vvueS7b6i3Kusr7G+euJvnpEUyinP7Nf9drr/i398qv3+gId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hvHxQAAAN0AAAAPAAAAAAAAAAAAAAAAAJgCAABkcnMv&#10;ZG93bnJldi54bWxQSwUGAAAAAAQABAD1AAAAigMAAAAA&#10;" path="m,253r1602,l1602,,,,,253xe" filled="f" strokecolor="teal" strokeweight=".17533mm">
                <v:path arrowok="t" o:connecttype="custom" o:connectlocs="0,1358;1602,1358;1602,1105;0,1105;0,1358" o:connectangles="0,0,0,0,0"/>
              </v:shape>
            </v:group>
            <v:group id="Group 1323" o:spid="_x0000_s5029" style="position:absolute;left:9906;top:1105;width:1572;height:252" coordorigin="9906,1105" coordsize="157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1324" o:spid="_x0000_s5030" style="position:absolute;left:9906;top:1105;width:1572;height:252;visibility:visible;mso-wrap-style:square;v-text-anchor:top" coordsize="157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98QA&#10;AADdAAAADwAAAGRycy9kb3ducmV2LnhtbERPTWvCQBC9F/wPywi91Y3SWomuogFBD1ZqvHgbsmMS&#10;3J1Ns1tN/fVdodDbPN7nzBadNeJKra8dKxgOEhDEhdM1lwqO+fplAsIHZI3GMSn4IQ+Lee9phql2&#10;N/6k6yGUIoawT1FBFUKTSumLiiz6gWuII3d2rcUQYVtK3eIthlsjR0kylhZrjg0VNpRVVFwO31bB&#10;Ot/uvprXPHFun61W2Ye5n6RR6rnfLacgAnXhX/zn3ug4/+19BI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7/vfEAAAA3QAAAA8AAAAAAAAAAAAAAAAAmAIAAGRycy9k&#10;b3ducmV2LnhtbFBLBQYAAAAABAAEAPUAAACJAwAAAAA=&#10;" path="m,253r1572,l1572,,,,,253xe" filled="f" strokecolor="teal" strokeweight=".17533mm">
                <v:path arrowok="t" o:connecttype="custom" o:connectlocs="0,1358;1572,1358;1572,1105;0,1105;0,1358" o:connectangles="0,0,0,0,0"/>
              </v:shape>
            </v:group>
            <w10:wrap anchorx="page" anchory="page"/>
          </v:group>
        </w:pict>
      </w:r>
    </w:p>
    <w:tbl>
      <w:tblPr>
        <w:tblW w:w="0" w:type="auto"/>
        <w:tblInd w:w="147" w:type="dxa"/>
        <w:tblLayout w:type="fixed"/>
        <w:tblCellMar>
          <w:left w:w="0" w:type="dxa"/>
          <w:right w:w="0" w:type="dxa"/>
        </w:tblCellMar>
        <w:tblLook w:val="01E0"/>
      </w:tblPr>
      <w:tblGrid>
        <w:gridCol w:w="521"/>
        <w:gridCol w:w="546"/>
        <w:gridCol w:w="6871"/>
        <w:gridCol w:w="87"/>
        <w:gridCol w:w="1601"/>
        <w:gridCol w:w="1572"/>
      </w:tblGrid>
      <w:tr w:rsidR="00272C95" w:rsidRPr="00086FCD" w:rsidTr="008D56D6">
        <w:trPr>
          <w:trHeight w:hRule="exact" w:val="252"/>
        </w:trPr>
        <w:tc>
          <w:tcPr>
            <w:tcW w:w="1067" w:type="dxa"/>
            <w:gridSpan w:val="2"/>
            <w:tcBorders>
              <w:top w:val="single" w:sz="3" w:space="0" w:color="008080"/>
              <w:left w:val="single" w:sz="4" w:space="0" w:color="000000"/>
              <w:bottom w:val="single" w:sz="3" w:space="0" w:color="008080"/>
              <w:right w:val="single" w:sz="4" w:space="0" w:color="000000"/>
            </w:tcBorders>
            <w:shd w:val="clear" w:color="auto" w:fill="CCFFFF"/>
          </w:tcPr>
          <w:p w:rsidR="00272C95" w:rsidRPr="00086FCD" w:rsidRDefault="00272C95" w:rsidP="008D56D6"/>
        </w:tc>
        <w:tc>
          <w:tcPr>
            <w:tcW w:w="6871" w:type="dxa"/>
            <w:tcBorders>
              <w:top w:val="single" w:sz="3" w:space="0" w:color="008080"/>
              <w:left w:val="single" w:sz="4" w:space="0" w:color="000000"/>
              <w:bottom w:val="single" w:sz="3" w:space="0" w:color="008080"/>
              <w:right w:val="single" w:sz="3" w:space="0" w:color="008080"/>
            </w:tcBorders>
          </w:tcPr>
          <w:p w:rsidR="00272C95" w:rsidRPr="00086FCD" w:rsidRDefault="00272C95" w:rsidP="008D56D6">
            <w:r w:rsidRPr="00086FCD">
              <w:t xml:space="preserve">  MINISTERUL AGRICULTURII ŞI DEZVOLTĂRII RURALE</w:t>
            </w:r>
          </w:p>
        </w:tc>
        <w:tc>
          <w:tcPr>
            <w:tcW w:w="3260" w:type="dxa"/>
            <w:gridSpan w:val="3"/>
            <w:tcBorders>
              <w:top w:val="nil"/>
              <w:left w:val="single" w:sz="3" w:space="0" w:color="008080"/>
              <w:bottom w:val="nil"/>
              <w:right w:val="nil"/>
            </w:tcBorders>
            <w:shd w:val="clear" w:color="auto" w:fill="008080"/>
          </w:tcPr>
          <w:p w:rsidR="00272C95" w:rsidRPr="00086FCD" w:rsidRDefault="00272C95" w:rsidP="008D56D6">
            <w:pPr>
              <w:spacing w:after="0" w:line="227" w:lineRule="exact"/>
              <w:ind w:left="1091" w:right="1076"/>
              <w:jc w:val="center"/>
              <w:rPr>
                <w:rFonts w:ascii="Arial" w:eastAsia="Arial" w:hAnsi="Arial" w:cs="Arial"/>
                <w:sz w:val="20"/>
                <w:szCs w:val="20"/>
              </w:rPr>
            </w:pPr>
            <w:r w:rsidRPr="00086FCD">
              <w:rPr>
                <w:rFonts w:ascii="Arial" w:eastAsia="Arial" w:hAnsi="Arial" w:cs="Arial"/>
                <w:b/>
                <w:bCs/>
                <w:sz w:val="20"/>
                <w:szCs w:val="20"/>
              </w:rPr>
              <w:t>Anexa A1</w:t>
            </w:r>
          </w:p>
        </w:tc>
      </w:tr>
      <w:tr w:rsidR="00272C95" w:rsidRPr="00086FCD" w:rsidTr="008D56D6">
        <w:trPr>
          <w:trHeight w:hRule="exact" w:val="252"/>
        </w:trPr>
        <w:tc>
          <w:tcPr>
            <w:tcW w:w="1067" w:type="dxa"/>
            <w:gridSpan w:val="2"/>
            <w:tcBorders>
              <w:top w:val="single" w:sz="3" w:space="0" w:color="008080"/>
              <w:left w:val="single" w:sz="4" w:space="0" w:color="000000"/>
              <w:bottom w:val="single" w:sz="4" w:space="0" w:color="008080"/>
              <w:right w:val="single" w:sz="4" w:space="0" w:color="000000"/>
            </w:tcBorders>
            <w:shd w:val="clear" w:color="auto" w:fill="CCFFFF"/>
          </w:tcPr>
          <w:p w:rsidR="00272C95" w:rsidRPr="00086FCD" w:rsidRDefault="00272C95" w:rsidP="008D56D6"/>
        </w:tc>
        <w:tc>
          <w:tcPr>
            <w:tcW w:w="6871" w:type="dxa"/>
            <w:tcBorders>
              <w:top w:val="single" w:sz="3" w:space="0" w:color="008080"/>
              <w:left w:val="single" w:sz="4" w:space="0" w:color="000000"/>
              <w:bottom w:val="single" w:sz="4" w:space="0" w:color="008080"/>
              <w:right w:val="single" w:sz="3" w:space="0" w:color="008080"/>
            </w:tcBorders>
          </w:tcPr>
          <w:p w:rsidR="00272C95" w:rsidRPr="00086FCD" w:rsidRDefault="00272C95" w:rsidP="008D56D6">
            <w:pPr>
              <w:spacing w:after="0" w:line="222" w:lineRule="exact"/>
              <w:ind w:left="85" w:right="-20"/>
              <w:rPr>
                <w:rFonts w:ascii="Arial" w:eastAsia="Arial" w:hAnsi="Arial" w:cs="Arial"/>
                <w:sz w:val="20"/>
                <w:szCs w:val="20"/>
              </w:rPr>
            </w:pPr>
            <w:r w:rsidRPr="00086FCD">
              <w:rPr>
                <w:rFonts w:ascii="Arial" w:eastAsia="Arial" w:hAnsi="Arial" w:cs="Arial"/>
                <w:b/>
                <w:bCs/>
                <w:sz w:val="20"/>
                <w:szCs w:val="20"/>
              </w:rPr>
              <w:t>AGENŢIA PENTRU FINANŢAREA INVESTIŢIILOR RURALE</w:t>
            </w:r>
          </w:p>
        </w:tc>
        <w:tc>
          <w:tcPr>
            <w:tcW w:w="3260" w:type="dxa"/>
            <w:gridSpan w:val="3"/>
            <w:tcBorders>
              <w:top w:val="nil"/>
              <w:left w:val="single" w:sz="3" w:space="0" w:color="008080"/>
              <w:bottom w:val="nil"/>
              <w:right w:val="nil"/>
            </w:tcBorders>
            <w:shd w:val="clear" w:color="auto" w:fill="008080"/>
          </w:tcPr>
          <w:p w:rsidR="00272C95" w:rsidRPr="00086FCD" w:rsidRDefault="00272C95" w:rsidP="008D56D6"/>
        </w:tc>
      </w:tr>
      <w:tr w:rsidR="00272C95" w:rsidRPr="00086FCD" w:rsidTr="008D56D6">
        <w:trPr>
          <w:trHeight w:hRule="exact" w:val="251"/>
        </w:trPr>
        <w:tc>
          <w:tcPr>
            <w:tcW w:w="1067" w:type="dxa"/>
            <w:gridSpan w:val="2"/>
            <w:tcBorders>
              <w:top w:val="single" w:sz="4" w:space="0" w:color="008080"/>
              <w:left w:val="single" w:sz="4" w:space="0" w:color="000000"/>
              <w:bottom w:val="single" w:sz="4" w:space="0" w:color="008080"/>
              <w:right w:val="single" w:sz="4" w:space="0" w:color="000000"/>
            </w:tcBorders>
            <w:shd w:val="clear" w:color="auto" w:fill="CCFFFF"/>
          </w:tcPr>
          <w:p w:rsidR="00272C95" w:rsidRPr="00086FCD" w:rsidRDefault="00272C95" w:rsidP="008D56D6"/>
        </w:tc>
        <w:tc>
          <w:tcPr>
            <w:tcW w:w="6871" w:type="dxa"/>
            <w:tcBorders>
              <w:top w:val="single" w:sz="4" w:space="0" w:color="008080"/>
              <w:left w:val="single" w:sz="4" w:space="0" w:color="000000"/>
              <w:bottom w:val="single" w:sz="4" w:space="0" w:color="008080"/>
              <w:right w:val="single" w:sz="4" w:space="0" w:color="008080"/>
            </w:tcBorders>
          </w:tcPr>
          <w:p w:rsidR="00272C95" w:rsidRPr="00086FCD" w:rsidRDefault="00272C95" w:rsidP="008D56D6"/>
        </w:tc>
        <w:tc>
          <w:tcPr>
            <w:tcW w:w="1688" w:type="dxa"/>
            <w:gridSpan w:val="2"/>
            <w:tcBorders>
              <w:top w:val="single" w:sz="4" w:space="0" w:color="008080"/>
              <w:left w:val="single" w:sz="4" w:space="0" w:color="008080"/>
              <w:bottom w:val="single" w:sz="4" w:space="0" w:color="008080"/>
              <w:right w:val="single" w:sz="4" w:space="0" w:color="008080"/>
            </w:tcBorders>
          </w:tcPr>
          <w:p w:rsidR="00272C95" w:rsidRPr="00086FCD" w:rsidRDefault="00272C95" w:rsidP="008D56D6"/>
        </w:tc>
        <w:tc>
          <w:tcPr>
            <w:tcW w:w="1572" w:type="dxa"/>
            <w:tcBorders>
              <w:top w:val="single" w:sz="4" w:space="0" w:color="008080"/>
              <w:left w:val="single" w:sz="4" w:space="0" w:color="008080"/>
              <w:bottom w:val="single" w:sz="4" w:space="0" w:color="008080"/>
              <w:right w:val="single" w:sz="4" w:space="0" w:color="008080"/>
            </w:tcBorders>
          </w:tcPr>
          <w:p w:rsidR="00272C95" w:rsidRPr="00086FCD" w:rsidRDefault="00272C95" w:rsidP="008D56D6">
            <w:pPr>
              <w:rPr>
                <w:sz w:val="18"/>
                <w:szCs w:val="18"/>
              </w:rPr>
            </w:pPr>
          </w:p>
        </w:tc>
      </w:tr>
      <w:tr w:rsidR="00272C95" w:rsidRPr="00086FCD" w:rsidTr="008D56D6">
        <w:trPr>
          <w:trHeight w:hRule="exact" w:val="259"/>
        </w:trPr>
        <w:tc>
          <w:tcPr>
            <w:tcW w:w="1067" w:type="dxa"/>
            <w:gridSpan w:val="2"/>
            <w:tcBorders>
              <w:top w:val="single" w:sz="4" w:space="0" w:color="00808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10131" w:type="dxa"/>
            <w:gridSpan w:val="4"/>
            <w:tcBorders>
              <w:top w:val="nil"/>
              <w:left w:val="single" w:sz="4" w:space="0" w:color="000000"/>
              <w:bottom w:val="single" w:sz="3" w:space="0" w:color="008080"/>
              <w:right w:val="nil"/>
            </w:tcBorders>
            <w:shd w:val="clear" w:color="auto" w:fill="008080"/>
          </w:tcPr>
          <w:p w:rsidR="00272C95" w:rsidRPr="00086FCD" w:rsidRDefault="00272C95" w:rsidP="008D56D6">
            <w:r w:rsidRPr="00086FCD">
              <w:t>Deviz financiar- Capitolul 3 - Cheltuieli pentru proiectare şi asistenţa tehnică - EURO</w:t>
            </w:r>
          </w:p>
        </w:tc>
      </w:tr>
      <w:tr w:rsidR="00272C95" w:rsidRPr="00086FCD" w:rsidTr="008D56D6">
        <w:trPr>
          <w:trHeight w:hRule="exact" w:val="1880"/>
        </w:trPr>
        <w:tc>
          <w:tcPr>
            <w:tcW w:w="11198" w:type="dxa"/>
            <w:gridSpan w:val="6"/>
            <w:tcBorders>
              <w:top w:val="single" w:sz="3" w:space="0" w:color="008080"/>
              <w:left w:val="single" w:sz="3" w:space="0" w:color="008080"/>
              <w:bottom w:val="single" w:sz="3" w:space="0" w:color="008080"/>
              <w:right w:val="single" w:sz="3" w:space="0" w:color="008080"/>
            </w:tcBorders>
          </w:tcPr>
          <w:p w:rsidR="00272C95" w:rsidRPr="00086FCD" w:rsidRDefault="0004377B" w:rsidP="008D56D6">
            <w:pPr>
              <w:spacing w:before="120" w:after="0" w:line="240" w:lineRule="auto"/>
              <w:ind w:right="-23"/>
              <w:rPr>
                <w:rFonts w:ascii="Arial" w:eastAsia="Arial" w:hAnsi="Arial" w:cs="Arial"/>
                <w:b/>
                <w:bCs/>
                <w:sz w:val="20"/>
                <w:szCs w:val="20"/>
              </w:rPr>
            </w:pPr>
            <w:r w:rsidRPr="0004377B">
              <w:rPr>
                <w:noProof/>
                <w:lang w:val="ro-RO" w:eastAsia="ro-RO"/>
              </w:rPr>
              <w:pict>
                <v:shape id="Text Box 1565" o:spid="_x0000_s5027" type="#_x0000_t202" style="position:absolute;margin-left:450.5pt;margin-top:.55pt;width:16.9pt;height:11.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">
                  <v:textbox>
                    <w:txbxContent>
                      <w:p w:rsidR="00272C95" w:rsidRDefault="00272C95" w:rsidP="00272C95"/>
                    </w:txbxContent>
                  </v:textbox>
                </v:shape>
              </w:pict>
            </w:r>
            <w:r w:rsidR="00272C95" w:rsidRPr="00086FCD">
              <w:rPr>
                <w:rFonts w:ascii="Arial" w:eastAsia="Arial" w:hAnsi="Arial" w:cs="Arial"/>
                <w:b/>
                <w:bCs/>
                <w:sz w:val="20"/>
                <w:szCs w:val="20"/>
              </w:rPr>
              <w:t>Selectati :</w:t>
            </w:r>
            <w:r w:rsidR="00272C95" w:rsidRPr="00086FCD">
              <w:t xml:space="preserve"> </w:t>
            </w:r>
            <w:r w:rsidR="00272C95" w:rsidRPr="00086FCD">
              <w:rPr>
                <w:rFonts w:ascii="Arial" w:eastAsia="Arial" w:hAnsi="Arial" w:cs="Arial"/>
                <w:b/>
                <w:bCs/>
                <w:sz w:val="20"/>
                <w:szCs w:val="20"/>
              </w:rPr>
              <w:t>INVESTIŢII în activitatea de producţie AGRICOLĂ cu intensitatea de 50 %</w:t>
            </w:r>
          </w:p>
          <w:p w:rsidR="00272C95" w:rsidRPr="00086FCD" w:rsidRDefault="0004377B" w:rsidP="008D56D6">
            <w:pPr>
              <w:spacing w:before="120" w:after="0" w:line="240" w:lineRule="auto"/>
              <w:ind w:left="970" w:right="-23"/>
              <w:rPr>
                <w:rFonts w:ascii="Arial" w:eastAsia="Arial" w:hAnsi="Arial" w:cs="Arial"/>
                <w:b/>
                <w:bCs/>
                <w:sz w:val="20"/>
                <w:szCs w:val="20"/>
              </w:rPr>
            </w:pPr>
            <w:r w:rsidRPr="0004377B">
              <w:rPr>
                <w:noProof/>
                <w:lang w:val="ro-RO" w:eastAsia="ro-RO"/>
              </w:rPr>
              <w:pict>
                <v:shape id="Text Box 1564" o:spid="_x0000_s5026" type="#_x0000_t202" style="position:absolute;left:0;text-align:left;margin-left:450.5pt;margin-top:1.4pt;width:16.9pt;height:11.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">
                  <v:textbox>
                    <w:txbxContent>
                      <w:p w:rsidR="00272C95" w:rsidRDefault="00272C95" w:rsidP="00272C95"/>
                    </w:txbxContent>
                  </v:textbox>
                </v:shape>
              </w:pict>
            </w:r>
            <w:r w:rsidR="00272C95" w:rsidRPr="00086FCD">
              <w:rPr>
                <w:rFonts w:ascii="Arial" w:eastAsia="Arial" w:hAnsi="Arial" w:cs="Arial"/>
                <w:b/>
                <w:bCs/>
                <w:sz w:val="20"/>
                <w:szCs w:val="20"/>
              </w:rPr>
              <w:t>INVESTIŢII în activitatea de producţie AGRICOLĂ cu intensitatea de 70 %</w:t>
            </w:r>
          </w:p>
          <w:p w:rsidR="00272C95" w:rsidRPr="00086FCD" w:rsidRDefault="0004377B" w:rsidP="008D56D6">
            <w:pPr>
              <w:spacing w:before="120" w:after="0" w:line="240" w:lineRule="auto"/>
              <w:ind w:left="970" w:right="-23"/>
              <w:rPr>
                <w:rFonts w:ascii="Arial" w:eastAsia="Arial" w:hAnsi="Arial" w:cs="Arial"/>
                <w:b/>
                <w:bCs/>
                <w:sz w:val="20"/>
                <w:szCs w:val="20"/>
              </w:rPr>
            </w:pPr>
            <w:r w:rsidRPr="0004377B">
              <w:rPr>
                <w:noProof/>
                <w:lang w:val="ro-RO" w:eastAsia="ro-RO"/>
              </w:rPr>
              <w:pict>
                <v:shape id="Text Box 1563" o:spid="_x0000_s5025" type="#_x0000_t202" style="position:absolute;left:0;text-align:left;margin-left:450.5pt;margin-top:1.6pt;width:16.9pt;height:11.9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">
                  <v:textbox>
                    <w:txbxContent>
                      <w:p w:rsidR="00272C95" w:rsidRDefault="00272C95" w:rsidP="00272C95"/>
                    </w:txbxContent>
                  </v:textbox>
                </v:shape>
              </w:pict>
            </w:r>
            <w:r w:rsidR="00272C95" w:rsidRPr="00086FCD">
              <w:rPr>
                <w:rFonts w:ascii="Arial" w:eastAsia="Arial" w:hAnsi="Arial" w:cs="Arial"/>
                <w:b/>
                <w:bCs/>
                <w:sz w:val="20"/>
                <w:szCs w:val="20"/>
              </w:rPr>
              <w:t>INVESTIŢII în activitatea de producţie AGRICOLĂ cu intensitatea de 90 %</w:t>
            </w:r>
          </w:p>
          <w:p w:rsidR="00272C95" w:rsidRPr="00086FCD" w:rsidRDefault="0004377B" w:rsidP="008D56D6">
            <w:pPr>
              <w:spacing w:before="120" w:after="0" w:line="240" w:lineRule="auto"/>
              <w:ind w:left="970" w:right="-23"/>
              <w:rPr>
                <w:rFonts w:ascii="Arial" w:eastAsia="Arial" w:hAnsi="Arial" w:cs="Arial"/>
                <w:b/>
                <w:bCs/>
                <w:sz w:val="20"/>
                <w:szCs w:val="20"/>
              </w:rPr>
            </w:pPr>
            <w:r w:rsidRPr="0004377B">
              <w:rPr>
                <w:noProof/>
                <w:lang w:val="ro-RO" w:eastAsia="ro-RO"/>
              </w:rPr>
              <w:pict>
                <v:shape id="Text Box 1562" o:spid="_x0000_s5024" type="#_x0000_t202" style="position:absolute;left:0;text-align:left;margin-left:450.5pt;margin-top:4.65pt;width:16.9pt;height:11.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">
                  <v:textbox>
                    <w:txbxContent>
                      <w:p w:rsidR="00272C95" w:rsidRDefault="00272C95" w:rsidP="00272C95"/>
                    </w:txbxContent>
                  </v:textbox>
                </v:shape>
              </w:pict>
            </w:r>
            <w:r w:rsidR="00272C95" w:rsidRPr="00086FCD">
              <w:rPr>
                <w:rFonts w:ascii="Arial" w:eastAsia="Arial" w:hAnsi="Arial" w:cs="Arial"/>
                <w:b/>
                <w:bCs/>
                <w:sz w:val="20"/>
                <w:szCs w:val="20"/>
              </w:rPr>
              <w:t>INVESTIŢII în activitatea de procesare şi/sau comercializare cu intensitatea de 40%</w:t>
            </w:r>
          </w:p>
          <w:p w:rsidR="00272C95" w:rsidRPr="00086FCD" w:rsidRDefault="0004377B" w:rsidP="008D56D6">
            <w:pPr>
              <w:spacing w:before="120" w:after="0" w:line="240" w:lineRule="auto"/>
              <w:ind w:left="970" w:right="-23"/>
              <w:rPr>
                <w:rFonts w:ascii="Arial" w:eastAsia="Arial" w:hAnsi="Arial" w:cs="Arial"/>
                <w:b/>
                <w:bCs/>
                <w:sz w:val="20"/>
                <w:szCs w:val="20"/>
              </w:rPr>
            </w:pPr>
            <w:r w:rsidRPr="0004377B">
              <w:rPr>
                <w:noProof/>
                <w:lang w:val="ro-RO" w:eastAsia="ro-RO"/>
              </w:rPr>
              <w:pict>
                <v:shape id="Text Box 1561" o:spid="_x0000_s5023" type="#_x0000_t202" style="position:absolute;left:0;text-align:left;margin-left:450.5pt;margin-top:5.95pt;width:16.9pt;height:11.9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">
                  <v:textbox>
                    <w:txbxContent>
                      <w:p w:rsidR="00272C95" w:rsidRDefault="00272C95" w:rsidP="00272C95"/>
                    </w:txbxContent>
                  </v:textbox>
                </v:shape>
              </w:pict>
            </w:r>
            <w:r w:rsidR="00272C95" w:rsidRPr="00086FCD">
              <w:rPr>
                <w:rFonts w:ascii="Arial" w:eastAsia="Arial" w:hAnsi="Arial" w:cs="Arial"/>
                <w:b/>
                <w:bCs/>
                <w:sz w:val="20"/>
                <w:szCs w:val="20"/>
              </w:rPr>
              <w:t>INVESTIŢII în activitatea de procesare şi/sau comercializare cu intensitatea de 50%</w:t>
            </w:r>
          </w:p>
          <w:p w:rsidR="00272C95" w:rsidRPr="00086FCD" w:rsidRDefault="00272C95" w:rsidP="008D56D6">
            <w:pPr>
              <w:spacing w:before="4" w:after="0" w:line="240" w:lineRule="auto"/>
              <w:ind w:left="969" w:right="-20"/>
              <w:rPr>
                <w:rFonts w:ascii="Arial" w:eastAsia="Arial" w:hAnsi="Arial" w:cs="Arial"/>
                <w:sz w:val="20"/>
                <w:szCs w:val="20"/>
              </w:rPr>
            </w:pPr>
          </w:p>
          <w:p w:rsidR="00272C95" w:rsidRPr="00086FCD" w:rsidRDefault="00272C95" w:rsidP="008D56D6">
            <w:pPr>
              <w:spacing w:before="4" w:after="0" w:line="240" w:lineRule="auto"/>
              <w:ind w:right="-20"/>
              <w:rPr>
                <w:rFonts w:ascii="Arial" w:eastAsia="Arial" w:hAnsi="Arial" w:cs="Arial"/>
                <w:sz w:val="20"/>
                <w:szCs w:val="20"/>
              </w:rPr>
            </w:pPr>
          </w:p>
        </w:tc>
      </w:tr>
      <w:tr w:rsidR="00272C95" w:rsidRPr="00086FCD" w:rsidTr="008D56D6">
        <w:trPr>
          <w:trHeight w:hRule="exact" w:val="502"/>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6" w:after="0" w:line="110" w:lineRule="exact"/>
              <w:rPr>
                <w:sz w:val="11"/>
                <w:szCs w:val="11"/>
              </w:rPr>
            </w:pPr>
          </w:p>
          <w:p w:rsidR="00272C95" w:rsidRPr="00086FCD" w:rsidRDefault="00272C95" w:rsidP="008D56D6">
            <w:pPr>
              <w:spacing w:after="0" w:line="240" w:lineRule="auto"/>
              <w:ind w:left="13" w:right="-57"/>
              <w:rPr>
                <w:rFonts w:ascii="Arial" w:eastAsia="Arial" w:hAnsi="Arial" w:cs="Arial"/>
                <w:sz w:val="20"/>
                <w:szCs w:val="20"/>
              </w:rPr>
            </w:pPr>
            <w:r w:rsidRPr="00086FCD">
              <w:rPr>
                <w:rFonts w:ascii="Arial" w:eastAsia="Arial" w:hAnsi="Arial" w:cs="Arial"/>
                <w:b/>
                <w:bCs/>
                <w:sz w:val="20"/>
                <w:szCs w:val="20"/>
              </w:rPr>
              <w:t>Nr.crt</w:t>
            </w:r>
          </w:p>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6" w:after="0" w:line="110" w:lineRule="exact"/>
              <w:rPr>
                <w:sz w:val="11"/>
                <w:szCs w:val="11"/>
              </w:rPr>
            </w:pPr>
          </w:p>
          <w:p w:rsidR="00272C95" w:rsidRPr="00086FCD" w:rsidRDefault="00272C95" w:rsidP="008D56D6">
            <w:pPr>
              <w:spacing w:after="0" w:line="240" w:lineRule="auto"/>
              <w:ind w:left="3080" w:right="3060"/>
              <w:jc w:val="center"/>
              <w:rPr>
                <w:rFonts w:ascii="Arial" w:eastAsia="Arial" w:hAnsi="Arial" w:cs="Arial"/>
                <w:sz w:val="20"/>
                <w:szCs w:val="20"/>
              </w:rPr>
            </w:pPr>
            <w:r w:rsidRPr="00086FCD">
              <w:rPr>
                <w:rFonts w:ascii="Arial" w:eastAsia="Arial" w:hAnsi="Arial" w:cs="Arial"/>
                <w:b/>
                <w:bCs/>
                <w:sz w:val="20"/>
                <w:szCs w:val="20"/>
              </w:rPr>
              <w:t>Specificaţie</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6" w:after="0" w:line="110" w:lineRule="exact"/>
              <w:rPr>
                <w:sz w:val="11"/>
                <w:szCs w:val="11"/>
              </w:rPr>
            </w:pPr>
          </w:p>
          <w:p w:rsidR="00272C95" w:rsidRPr="00086FCD" w:rsidRDefault="00272C95" w:rsidP="008D56D6">
            <w:pPr>
              <w:spacing w:after="0" w:line="240" w:lineRule="auto"/>
              <w:ind w:left="34" w:right="-20"/>
              <w:rPr>
                <w:rFonts w:ascii="Arial" w:eastAsia="Arial" w:hAnsi="Arial" w:cs="Arial"/>
                <w:sz w:val="20"/>
                <w:szCs w:val="20"/>
              </w:rPr>
            </w:pPr>
            <w:r w:rsidRPr="00086FCD">
              <w:rPr>
                <w:rFonts w:ascii="Arial" w:eastAsia="Arial" w:hAnsi="Arial" w:cs="Arial"/>
                <w:b/>
                <w:bCs/>
                <w:sz w:val="20"/>
                <w:szCs w:val="20"/>
              </w:rPr>
              <w:t>Valoare eligibilă</w:t>
            </w:r>
          </w:p>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6" w:lineRule="exact"/>
              <w:ind w:left="376" w:right="356"/>
              <w:jc w:val="center"/>
              <w:rPr>
                <w:rFonts w:ascii="Arial" w:eastAsia="Arial" w:hAnsi="Arial" w:cs="Arial"/>
                <w:sz w:val="20"/>
                <w:szCs w:val="20"/>
              </w:rPr>
            </w:pPr>
            <w:r w:rsidRPr="00086FCD">
              <w:rPr>
                <w:rFonts w:ascii="Arial" w:eastAsia="Arial" w:hAnsi="Arial" w:cs="Arial"/>
                <w:b/>
                <w:bCs/>
                <w:sz w:val="20"/>
                <w:szCs w:val="20"/>
              </w:rPr>
              <w:t>Valoare</w:t>
            </w:r>
          </w:p>
          <w:p w:rsidR="00272C95" w:rsidRPr="00086FCD" w:rsidRDefault="00272C95" w:rsidP="008D56D6">
            <w:pPr>
              <w:spacing w:before="10" w:after="0" w:line="240" w:lineRule="auto"/>
              <w:ind w:left="257" w:right="237"/>
              <w:jc w:val="center"/>
              <w:rPr>
                <w:rFonts w:ascii="Arial" w:eastAsia="Arial" w:hAnsi="Arial" w:cs="Arial"/>
                <w:sz w:val="20"/>
                <w:szCs w:val="20"/>
              </w:rPr>
            </w:pPr>
            <w:r w:rsidRPr="00086FCD">
              <w:rPr>
                <w:rFonts w:ascii="Arial" w:eastAsia="Arial" w:hAnsi="Arial" w:cs="Arial"/>
                <w:b/>
                <w:bCs/>
                <w:sz w:val="20"/>
                <w:szCs w:val="20"/>
              </w:rPr>
              <w:t>neeligibilă</w:t>
            </w:r>
          </w:p>
        </w:tc>
      </w:tr>
      <w:tr w:rsidR="00272C95" w:rsidRPr="00086FCD" w:rsidTr="008D56D6">
        <w:trPr>
          <w:trHeight w:hRule="exact" w:val="752"/>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189" w:right="169"/>
              <w:jc w:val="center"/>
              <w:rPr>
                <w:rFonts w:ascii="Arial" w:eastAsia="Arial" w:hAnsi="Arial" w:cs="Arial"/>
                <w:sz w:val="20"/>
                <w:szCs w:val="20"/>
              </w:rPr>
            </w:pPr>
            <w:r w:rsidRPr="00086FCD">
              <w:rPr>
                <w:rFonts w:ascii="Arial" w:eastAsia="Arial" w:hAnsi="Arial" w:cs="Arial"/>
                <w:b/>
                <w:bCs/>
                <w:sz w:val="20"/>
                <w:szCs w:val="20"/>
              </w:rPr>
              <w:t>1</w:t>
            </w:r>
          </w:p>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37" w:after="0" w:line="250" w:lineRule="auto"/>
              <w:ind w:left="-5" w:right="106"/>
              <w:rPr>
                <w:rFonts w:ascii="Arial" w:eastAsia="Arial" w:hAnsi="Arial" w:cs="Arial"/>
                <w:sz w:val="20"/>
                <w:szCs w:val="20"/>
              </w:rPr>
            </w:pPr>
            <w:r w:rsidRPr="00086FCD">
              <w:rPr>
                <w:rFonts w:ascii="Arial" w:eastAsia="Arial" w:hAnsi="Arial" w:cs="Arial"/>
                <w:b/>
                <w:bCs/>
                <w:sz w:val="20"/>
                <w:szCs w:val="20"/>
              </w:rPr>
              <w:t>Cheltuieli pentru studii de teren (geotehnice, geologice, hidrologice, hidrogeologice, fotogrammetrice, topografice şi de stabilitate a terenului pe care se amplasează obiectivul de investiţie)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418"/>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189" w:right="169"/>
              <w:jc w:val="center"/>
              <w:rPr>
                <w:rFonts w:ascii="Arial" w:eastAsia="Arial" w:hAnsi="Arial" w:cs="Arial"/>
                <w:sz w:val="20"/>
                <w:szCs w:val="20"/>
              </w:rPr>
            </w:pPr>
            <w:r w:rsidRPr="00086FCD">
              <w:rPr>
                <w:rFonts w:ascii="Arial" w:eastAsia="Arial" w:hAnsi="Arial" w:cs="Arial"/>
                <w:b/>
                <w:bCs/>
                <w:sz w:val="20"/>
                <w:szCs w:val="20"/>
              </w:rPr>
              <w:t>2</w:t>
            </w:r>
          </w:p>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74" w:after="0" w:line="240" w:lineRule="auto"/>
              <w:ind w:left="-5" w:right="-20"/>
              <w:rPr>
                <w:rFonts w:ascii="Arial" w:eastAsia="Arial" w:hAnsi="Arial" w:cs="Arial"/>
                <w:sz w:val="20"/>
                <w:szCs w:val="20"/>
              </w:rPr>
            </w:pPr>
            <w:r w:rsidRPr="00086FCD">
              <w:rPr>
                <w:rFonts w:ascii="Arial" w:eastAsia="Arial" w:hAnsi="Arial" w:cs="Arial"/>
                <w:b/>
                <w:bCs/>
                <w:sz w:val="20"/>
                <w:szCs w:val="20"/>
              </w:rPr>
              <w:t>Cheltuieli pentru obţinere de avize, acorduri şi autorizaţii - total, din care:</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1" w:lineRule="exact"/>
              <w:ind w:left="-5" w:right="-20"/>
              <w:rPr>
                <w:rFonts w:ascii="Arial" w:eastAsia="Arial" w:hAnsi="Arial" w:cs="Arial"/>
                <w:sz w:val="20"/>
                <w:szCs w:val="20"/>
              </w:rPr>
            </w:pPr>
            <w:r w:rsidRPr="00086FCD">
              <w:rPr>
                <w:rFonts w:ascii="Arial" w:eastAsia="Arial" w:hAnsi="Arial" w:cs="Arial"/>
                <w:sz w:val="20"/>
                <w:szCs w:val="20"/>
              </w:rPr>
              <w:t>1. obţinerea/prelungirea valabili</w:t>
            </w:r>
            <w:r w:rsidRPr="00086FCD">
              <w:rPr>
                <w:rFonts w:ascii="Arial" w:eastAsia="Arial" w:hAnsi="Arial" w:cs="Arial"/>
                <w:spacing w:val="1"/>
                <w:sz w:val="20"/>
                <w:szCs w:val="20"/>
              </w:rPr>
              <w:t>t</w:t>
            </w:r>
            <w:r w:rsidRPr="00086FCD">
              <w:rPr>
                <w:rFonts w:ascii="Arial" w:eastAsia="Arial" w:hAnsi="Arial" w:cs="Arial"/>
                <w:sz w:val="20"/>
                <w:szCs w:val="20"/>
              </w:rPr>
              <w:t>ăţii ceritificatului de urbanism</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502"/>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6" w:lineRule="exact"/>
              <w:ind w:left="-5" w:right="-20"/>
              <w:rPr>
                <w:rFonts w:ascii="Arial" w:eastAsia="Arial" w:hAnsi="Arial" w:cs="Arial"/>
                <w:sz w:val="20"/>
                <w:szCs w:val="20"/>
              </w:rPr>
            </w:pPr>
            <w:r w:rsidRPr="00086FCD">
              <w:rPr>
                <w:rFonts w:ascii="Arial" w:eastAsia="Arial" w:hAnsi="Arial" w:cs="Arial"/>
                <w:sz w:val="20"/>
                <w:szCs w:val="20"/>
              </w:rPr>
              <w:t>2. obţinerea/prelungirea valabili</w:t>
            </w:r>
            <w:r w:rsidRPr="00086FCD">
              <w:rPr>
                <w:rFonts w:ascii="Arial" w:eastAsia="Arial" w:hAnsi="Arial" w:cs="Arial"/>
                <w:spacing w:val="1"/>
                <w:sz w:val="20"/>
                <w:szCs w:val="20"/>
              </w:rPr>
              <w:t>t</w:t>
            </w:r>
            <w:r w:rsidRPr="00086FCD">
              <w:rPr>
                <w:rFonts w:ascii="Arial" w:eastAsia="Arial" w:hAnsi="Arial" w:cs="Arial"/>
                <w:sz w:val="20"/>
                <w:szCs w:val="20"/>
              </w:rPr>
              <w:t>ăţii autorizaţiei de construire/desfiinţare, obţinere</w:t>
            </w:r>
          </w:p>
          <w:p w:rsidR="00272C95" w:rsidRPr="00086FCD" w:rsidRDefault="00272C95" w:rsidP="008D56D6">
            <w:pPr>
              <w:spacing w:before="10" w:after="0" w:line="240" w:lineRule="auto"/>
              <w:ind w:left="-5" w:right="-20"/>
              <w:rPr>
                <w:rFonts w:ascii="Arial" w:eastAsia="Arial" w:hAnsi="Arial" w:cs="Arial"/>
                <w:sz w:val="20"/>
                <w:szCs w:val="20"/>
              </w:rPr>
            </w:pPr>
            <w:r w:rsidRPr="00086FCD">
              <w:rPr>
                <w:rFonts w:ascii="Arial" w:eastAsia="Arial" w:hAnsi="Arial" w:cs="Arial"/>
                <w:sz w:val="20"/>
                <w:szCs w:val="20"/>
              </w:rPr>
              <w:t>autorizaţii de scoatere din circuitul agricol</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502"/>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6" w:lineRule="exact"/>
              <w:ind w:left="-5" w:right="-20"/>
              <w:rPr>
                <w:rFonts w:ascii="Arial" w:eastAsia="Arial" w:hAnsi="Arial" w:cs="Arial"/>
                <w:sz w:val="20"/>
                <w:szCs w:val="20"/>
              </w:rPr>
            </w:pPr>
            <w:r w:rsidRPr="00086FCD">
              <w:rPr>
                <w:rFonts w:ascii="Arial" w:eastAsia="Arial" w:hAnsi="Arial" w:cs="Arial"/>
                <w:sz w:val="20"/>
                <w:szCs w:val="20"/>
              </w:rPr>
              <w:t>3. obţinerea avizelor şi acordurilor pentru racorduri şi branşamente la reţelele</w:t>
            </w:r>
          </w:p>
          <w:p w:rsidR="00272C95" w:rsidRPr="00086FCD" w:rsidRDefault="00272C95" w:rsidP="008D56D6">
            <w:pPr>
              <w:spacing w:before="10" w:after="0" w:line="240" w:lineRule="auto"/>
              <w:ind w:left="-5" w:right="-20"/>
              <w:rPr>
                <w:rFonts w:ascii="Arial" w:eastAsia="Arial" w:hAnsi="Arial" w:cs="Arial"/>
                <w:sz w:val="20"/>
                <w:szCs w:val="20"/>
              </w:rPr>
            </w:pPr>
            <w:r w:rsidRPr="00086FCD">
              <w:rPr>
                <w:rFonts w:ascii="Arial" w:eastAsia="Arial" w:hAnsi="Arial" w:cs="Arial"/>
                <w:sz w:val="20"/>
                <w:szCs w:val="20"/>
              </w:rPr>
              <w:t>publice de apă, canalizare, gaze, termoficare, energie electrică, telefonie, etc.</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1" w:lineRule="exact"/>
              <w:ind w:left="-5" w:right="-20"/>
              <w:rPr>
                <w:rFonts w:ascii="Arial" w:eastAsia="Arial" w:hAnsi="Arial" w:cs="Arial"/>
                <w:sz w:val="20"/>
                <w:szCs w:val="20"/>
              </w:rPr>
            </w:pPr>
            <w:r w:rsidRPr="00086FCD">
              <w:rPr>
                <w:rFonts w:ascii="Arial" w:eastAsia="Arial" w:hAnsi="Arial" w:cs="Arial"/>
                <w:sz w:val="20"/>
                <w:szCs w:val="20"/>
              </w:rPr>
              <w:t>4. obţinere aviz sanitar, sanitar-veterinar şi fitosanitar</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1" w:lineRule="exact"/>
              <w:ind w:left="-5" w:right="-20"/>
              <w:rPr>
                <w:rFonts w:ascii="Arial" w:eastAsia="Arial" w:hAnsi="Arial" w:cs="Arial"/>
                <w:sz w:val="20"/>
                <w:szCs w:val="20"/>
              </w:rPr>
            </w:pPr>
            <w:r w:rsidRPr="00086FCD">
              <w:rPr>
                <w:rFonts w:ascii="Arial" w:eastAsia="Arial" w:hAnsi="Arial" w:cs="Arial"/>
                <w:sz w:val="20"/>
                <w:szCs w:val="20"/>
              </w:rPr>
              <w:t>5. obţinerea certificatului de nomenclatură stradală şi adresa</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502"/>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6" w:lineRule="exact"/>
              <w:ind w:left="-5" w:right="-20"/>
              <w:rPr>
                <w:rFonts w:ascii="Arial" w:eastAsia="Arial" w:hAnsi="Arial" w:cs="Arial"/>
                <w:sz w:val="20"/>
                <w:szCs w:val="20"/>
              </w:rPr>
            </w:pPr>
            <w:r w:rsidRPr="00086FCD">
              <w:rPr>
                <w:rFonts w:ascii="Arial" w:eastAsia="Arial" w:hAnsi="Arial" w:cs="Arial"/>
                <w:sz w:val="20"/>
                <w:szCs w:val="20"/>
              </w:rPr>
              <w:t>6. întocmirea documentaţiei, obţinerea numărului Cadastral provizoriu</w:t>
            </w:r>
            <w:r w:rsidRPr="00086FCD">
              <w:rPr>
                <w:rFonts w:ascii="Arial" w:eastAsia="Arial" w:hAnsi="Arial" w:cs="Arial"/>
                <w:spacing w:val="56"/>
                <w:sz w:val="20"/>
                <w:szCs w:val="20"/>
              </w:rPr>
              <w:t xml:space="preserve"> </w:t>
            </w:r>
            <w:r w:rsidRPr="00086FCD">
              <w:rPr>
                <w:rFonts w:ascii="Arial" w:eastAsia="Arial" w:hAnsi="Arial" w:cs="Arial"/>
                <w:sz w:val="20"/>
                <w:szCs w:val="20"/>
              </w:rPr>
              <w:t>şi</w:t>
            </w:r>
          </w:p>
          <w:p w:rsidR="00272C95" w:rsidRPr="00086FCD" w:rsidRDefault="00272C95" w:rsidP="008D56D6">
            <w:pPr>
              <w:spacing w:before="10" w:after="0" w:line="240" w:lineRule="auto"/>
              <w:ind w:left="-5" w:right="-20"/>
              <w:rPr>
                <w:rFonts w:ascii="Arial" w:eastAsia="Arial" w:hAnsi="Arial" w:cs="Arial"/>
                <w:sz w:val="20"/>
                <w:szCs w:val="20"/>
              </w:rPr>
            </w:pPr>
            <w:r w:rsidRPr="00086FCD">
              <w:rPr>
                <w:rFonts w:ascii="Arial" w:eastAsia="Arial" w:hAnsi="Arial" w:cs="Arial"/>
                <w:sz w:val="20"/>
                <w:szCs w:val="20"/>
              </w:rPr>
              <w:t>înregistrarea terenului în Cartea Funciară</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1" w:lineRule="exact"/>
              <w:ind w:left="-5" w:right="-20"/>
              <w:rPr>
                <w:rFonts w:ascii="Arial" w:eastAsia="Arial" w:hAnsi="Arial" w:cs="Arial"/>
                <w:sz w:val="20"/>
                <w:szCs w:val="20"/>
              </w:rPr>
            </w:pPr>
            <w:r w:rsidRPr="00086FCD">
              <w:rPr>
                <w:rFonts w:ascii="Arial" w:eastAsia="Arial" w:hAnsi="Arial" w:cs="Arial"/>
                <w:sz w:val="20"/>
                <w:szCs w:val="20"/>
              </w:rPr>
              <w:t>7. obţinerea avizului PSI</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1" w:lineRule="exact"/>
              <w:ind w:left="-5" w:right="-20"/>
              <w:rPr>
                <w:rFonts w:ascii="Arial" w:eastAsia="Arial" w:hAnsi="Arial" w:cs="Arial"/>
                <w:sz w:val="20"/>
                <w:szCs w:val="20"/>
              </w:rPr>
            </w:pPr>
            <w:r w:rsidRPr="00086FCD">
              <w:rPr>
                <w:rFonts w:ascii="Arial" w:eastAsia="Arial" w:hAnsi="Arial" w:cs="Arial"/>
                <w:sz w:val="20"/>
                <w:szCs w:val="20"/>
              </w:rPr>
              <w:t>8. obţinerea acordului de mediu</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1" w:lineRule="exact"/>
              <w:ind w:left="-5" w:right="-20"/>
              <w:rPr>
                <w:rFonts w:ascii="Arial" w:eastAsia="Arial" w:hAnsi="Arial" w:cs="Arial"/>
                <w:sz w:val="20"/>
                <w:szCs w:val="20"/>
              </w:rPr>
            </w:pPr>
            <w:r w:rsidRPr="00086FCD">
              <w:rPr>
                <w:rFonts w:ascii="Arial" w:eastAsia="Arial" w:hAnsi="Arial" w:cs="Arial"/>
                <w:sz w:val="20"/>
                <w:szCs w:val="20"/>
              </w:rPr>
              <w:t>9. căi ferate industriale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1" w:lineRule="exact"/>
              <w:ind w:left="-5" w:right="-20"/>
              <w:rPr>
                <w:rFonts w:ascii="Arial" w:eastAsia="Arial" w:hAnsi="Arial" w:cs="Arial"/>
                <w:sz w:val="20"/>
                <w:szCs w:val="20"/>
              </w:rPr>
            </w:pPr>
            <w:r w:rsidRPr="00086FCD">
              <w:rPr>
                <w:rFonts w:ascii="Arial" w:eastAsia="Arial" w:hAnsi="Arial" w:cs="Arial"/>
                <w:sz w:val="20"/>
                <w:szCs w:val="20"/>
              </w:rPr>
              <w:t>10. alte avize, acorduri şi autorizaţii solicitate prin lege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189" w:right="169"/>
              <w:jc w:val="center"/>
              <w:rPr>
                <w:rFonts w:ascii="Arial" w:eastAsia="Arial" w:hAnsi="Arial" w:cs="Arial"/>
                <w:sz w:val="20"/>
                <w:szCs w:val="20"/>
              </w:rPr>
            </w:pPr>
            <w:r w:rsidRPr="00086FCD">
              <w:rPr>
                <w:rFonts w:ascii="Arial" w:eastAsia="Arial" w:hAnsi="Arial" w:cs="Arial"/>
                <w:b/>
                <w:bCs/>
                <w:sz w:val="20"/>
                <w:szCs w:val="20"/>
              </w:rPr>
              <w:t>3</w:t>
            </w:r>
          </w:p>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b/>
                <w:bCs/>
                <w:sz w:val="20"/>
                <w:szCs w:val="20"/>
              </w:rPr>
              <w:t>Proiectare şi inginerie - total, din care:</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1. Cheltuieli pentru elaborarea tuturor fazelor de proiectare - total, din care:</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a. studiu de prefezabilitate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b. studiu de fezabilitate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c. proiect tehnic</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d. detalii de execuţie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e. verificarea tehnică a proiectării</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f. elaborarea certificatului de performanţa energetică a clădirii</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502"/>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2. Documentaţii necesare pentru obţinerea acordurilor, avizelor şi autorizaţiilor</w:t>
            </w:r>
          </w:p>
          <w:p w:rsidR="00272C95" w:rsidRPr="00086FCD" w:rsidRDefault="00272C95" w:rsidP="008D56D6">
            <w:pPr>
              <w:spacing w:before="10" w:after="0" w:line="240" w:lineRule="auto"/>
              <w:ind w:left="-5" w:right="-20"/>
              <w:rPr>
                <w:rFonts w:ascii="Arial" w:eastAsia="Arial" w:hAnsi="Arial" w:cs="Arial"/>
                <w:sz w:val="20"/>
                <w:szCs w:val="20"/>
              </w:rPr>
            </w:pPr>
            <w:r w:rsidRPr="00086FCD">
              <w:rPr>
                <w:rFonts w:ascii="Arial" w:eastAsia="Arial" w:hAnsi="Arial" w:cs="Arial"/>
                <w:sz w:val="20"/>
                <w:szCs w:val="20"/>
              </w:rPr>
              <w:t>aferente obiectivului de investitii</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752"/>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3. Cheltuielile pentru expertiza tehnică efectuată pentru construcţii începute şi</w:t>
            </w:r>
          </w:p>
          <w:p w:rsidR="00272C95" w:rsidRPr="00086FCD" w:rsidRDefault="00272C95" w:rsidP="008D56D6">
            <w:pPr>
              <w:spacing w:before="10" w:after="0" w:line="250" w:lineRule="auto"/>
              <w:ind w:left="-5" w:right="-45"/>
              <w:rPr>
                <w:rFonts w:ascii="Arial" w:eastAsia="Arial" w:hAnsi="Arial" w:cs="Arial"/>
                <w:sz w:val="20"/>
                <w:szCs w:val="20"/>
              </w:rPr>
            </w:pPr>
            <w:proofErr w:type="gramStart"/>
            <w:r w:rsidRPr="00086FCD">
              <w:rPr>
                <w:rFonts w:ascii="Arial" w:eastAsia="Arial" w:hAnsi="Arial" w:cs="Arial"/>
                <w:sz w:val="20"/>
                <w:szCs w:val="20"/>
              </w:rPr>
              <w:t>neterminate</w:t>
            </w:r>
            <w:proofErr w:type="gramEnd"/>
            <w:r w:rsidRPr="00086FCD">
              <w:rPr>
                <w:rFonts w:ascii="Arial" w:eastAsia="Arial" w:hAnsi="Arial" w:cs="Arial"/>
                <w:sz w:val="20"/>
                <w:szCs w:val="20"/>
              </w:rPr>
              <w:t xml:space="preserve"> sau care urmează a fi modificate prin proiect (modernizări, consolidări, etc.)</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4. Cheltuielile pentru efectuarea auditului energetic</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189" w:right="169"/>
              <w:jc w:val="center"/>
              <w:rPr>
                <w:rFonts w:ascii="Arial" w:eastAsia="Arial" w:hAnsi="Arial" w:cs="Arial"/>
                <w:sz w:val="20"/>
                <w:szCs w:val="20"/>
              </w:rPr>
            </w:pPr>
            <w:r w:rsidRPr="00086FCD">
              <w:rPr>
                <w:rFonts w:ascii="Arial" w:eastAsia="Arial" w:hAnsi="Arial" w:cs="Arial"/>
                <w:b/>
                <w:bCs/>
                <w:sz w:val="20"/>
                <w:szCs w:val="20"/>
              </w:rPr>
              <w:t>4</w:t>
            </w:r>
          </w:p>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1" w:lineRule="exact"/>
              <w:ind w:left="-5" w:right="-20"/>
              <w:rPr>
                <w:rFonts w:ascii="Arial" w:eastAsia="Arial" w:hAnsi="Arial" w:cs="Arial"/>
                <w:sz w:val="20"/>
                <w:szCs w:val="20"/>
              </w:rPr>
            </w:pPr>
            <w:r w:rsidRPr="00086FCD">
              <w:rPr>
                <w:rFonts w:ascii="Arial" w:eastAsia="Arial" w:hAnsi="Arial" w:cs="Arial"/>
                <w:b/>
                <w:bCs/>
                <w:sz w:val="20"/>
                <w:szCs w:val="20"/>
              </w:rPr>
              <w:t>Organizarea procedurilor de achiziţie</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95"/>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189" w:right="169"/>
              <w:jc w:val="center"/>
              <w:rPr>
                <w:rFonts w:ascii="Arial" w:eastAsia="Arial" w:hAnsi="Arial" w:cs="Arial"/>
                <w:sz w:val="20"/>
                <w:szCs w:val="20"/>
              </w:rPr>
            </w:pPr>
            <w:r w:rsidRPr="00086FCD">
              <w:rPr>
                <w:rFonts w:ascii="Arial" w:eastAsia="Arial" w:hAnsi="Arial" w:cs="Arial"/>
                <w:b/>
                <w:bCs/>
                <w:sz w:val="20"/>
                <w:szCs w:val="20"/>
              </w:rPr>
              <w:t>5</w:t>
            </w:r>
          </w:p>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13" w:after="0" w:line="240" w:lineRule="auto"/>
              <w:ind w:left="-5" w:right="-20"/>
              <w:rPr>
                <w:rFonts w:ascii="Arial" w:eastAsia="Arial" w:hAnsi="Arial" w:cs="Arial"/>
                <w:sz w:val="20"/>
                <w:szCs w:val="20"/>
              </w:rPr>
            </w:pPr>
            <w:r w:rsidRPr="00086FCD">
              <w:rPr>
                <w:rFonts w:ascii="Arial" w:eastAsia="Arial" w:hAnsi="Arial" w:cs="Arial"/>
                <w:b/>
                <w:bCs/>
                <w:sz w:val="20"/>
                <w:szCs w:val="20"/>
              </w:rPr>
              <w:t>Cheltuieli pentru consultanţă - total, din care:</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563"/>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1. plata serviciilor de consultanţă la elaborarea memoriului justificativ, studiilor de</w:t>
            </w:r>
          </w:p>
          <w:p w:rsidR="00272C95" w:rsidRPr="00086FCD" w:rsidRDefault="00272C95" w:rsidP="008D56D6">
            <w:pPr>
              <w:spacing w:before="10" w:after="0" w:line="240" w:lineRule="auto"/>
              <w:ind w:left="-5" w:right="-20"/>
              <w:rPr>
                <w:rFonts w:ascii="Arial" w:eastAsia="Arial" w:hAnsi="Arial" w:cs="Arial"/>
                <w:sz w:val="20"/>
                <w:szCs w:val="20"/>
              </w:rPr>
            </w:pPr>
            <w:r w:rsidRPr="00086FCD">
              <w:rPr>
                <w:rFonts w:ascii="Arial" w:eastAsia="Arial" w:hAnsi="Arial" w:cs="Arial"/>
                <w:sz w:val="20"/>
                <w:szCs w:val="20"/>
              </w:rPr>
              <w:t>piaţă, de evaluare, la întocmirea cererii de finanţare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502"/>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2. plata serviciilor de consultanţă în domeniul managementului investiţiei sau</w:t>
            </w:r>
          </w:p>
          <w:p w:rsidR="00272C95" w:rsidRPr="00086FCD" w:rsidRDefault="00272C95" w:rsidP="008D56D6">
            <w:pPr>
              <w:spacing w:before="10" w:after="0" w:line="240" w:lineRule="auto"/>
              <w:ind w:left="-5" w:right="-20"/>
              <w:rPr>
                <w:rFonts w:ascii="Arial" w:eastAsia="Arial" w:hAnsi="Arial" w:cs="Arial"/>
                <w:sz w:val="20"/>
                <w:szCs w:val="20"/>
              </w:rPr>
            </w:pPr>
            <w:r w:rsidRPr="00086FCD">
              <w:rPr>
                <w:rFonts w:ascii="Arial" w:eastAsia="Arial" w:hAnsi="Arial" w:cs="Arial"/>
                <w:sz w:val="20"/>
                <w:szCs w:val="20"/>
              </w:rPr>
              <w:t>administrarea contractului de execuţie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189" w:right="169"/>
              <w:jc w:val="center"/>
              <w:rPr>
                <w:rFonts w:ascii="Arial" w:eastAsia="Arial" w:hAnsi="Arial" w:cs="Arial"/>
                <w:sz w:val="20"/>
                <w:szCs w:val="20"/>
              </w:rPr>
            </w:pPr>
            <w:r w:rsidRPr="00086FCD">
              <w:rPr>
                <w:rFonts w:ascii="Arial" w:eastAsia="Arial" w:hAnsi="Arial" w:cs="Arial"/>
                <w:b/>
                <w:bCs/>
                <w:sz w:val="20"/>
                <w:szCs w:val="20"/>
              </w:rPr>
              <w:t>6</w:t>
            </w:r>
          </w:p>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1" w:lineRule="exact"/>
              <w:ind w:left="-5" w:right="-20"/>
              <w:rPr>
                <w:rFonts w:ascii="Arial" w:eastAsia="Arial" w:hAnsi="Arial" w:cs="Arial"/>
                <w:sz w:val="20"/>
                <w:szCs w:val="20"/>
              </w:rPr>
            </w:pPr>
            <w:r w:rsidRPr="00086FCD">
              <w:rPr>
                <w:rFonts w:ascii="Arial" w:eastAsia="Arial" w:hAnsi="Arial" w:cs="Arial"/>
                <w:b/>
                <w:bCs/>
                <w:sz w:val="20"/>
                <w:szCs w:val="20"/>
              </w:rPr>
              <w:t>Cheltuieli pentru asistenţa tehnică - total, din care:</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502"/>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6" w:lineRule="exact"/>
              <w:ind w:left="-5" w:right="-20"/>
              <w:rPr>
                <w:rFonts w:ascii="Arial" w:eastAsia="Arial" w:hAnsi="Arial" w:cs="Arial"/>
                <w:sz w:val="20"/>
                <w:szCs w:val="20"/>
              </w:rPr>
            </w:pPr>
            <w:r w:rsidRPr="00086FCD">
              <w:rPr>
                <w:rFonts w:ascii="Arial" w:eastAsia="Arial" w:hAnsi="Arial" w:cs="Arial"/>
                <w:sz w:val="20"/>
                <w:szCs w:val="20"/>
              </w:rPr>
              <w:t>1. asistenţa tehnică din partea proiectantului în cazul când aceasta nu int</w:t>
            </w:r>
            <w:r w:rsidRPr="00086FCD">
              <w:rPr>
                <w:rFonts w:ascii="Arial" w:eastAsia="Arial" w:hAnsi="Arial" w:cs="Arial"/>
                <w:spacing w:val="1"/>
                <w:sz w:val="20"/>
                <w:szCs w:val="20"/>
              </w:rPr>
              <w:t>r</w:t>
            </w:r>
            <w:r w:rsidRPr="00086FCD">
              <w:rPr>
                <w:rFonts w:ascii="Arial" w:eastAsia="Arial" w:hAnsi="Arial" w:cs="Arial"/>
                <w:sz w:val="20"/>
                <w:szCs w:val="20"/>
              </w:rPr>
              <w:t>ă în</w:t>
            </w:r>
          </w:p>
          <w:p w:rsidR="00272C95" w:rsidRPr="00086FCD" w:rsidRDefault="00272C95" w:rsidP="008D56D6">
            <w:pPr>
              <w:spacing w:before="10" w:after="0" w:line="240" w:lineRule="auto"/>
              <w:ind w:left="-5" w:right="-20"/>
              <w:rPr>
                <w:rFonts w:ascii="Arial" w:eastAsia="Arial" w:hAnsi="Arial" w:cs="Arial"/>
                <w:sz w:val="20"/>
                <w:szCs w:val="20"/>
              </w:rPr>
            </w:pPr>
            <w:r w:rsidRPr="00086FCD">
              <w:rPr>
                <w:rFonts w:ascii="Arial" w:eastAsia="Arial" w:hAnsi="Arial" w:cs="Arial"/>
                <w:sz w:val="20"/>
                <w:szCs w:val="20"/>
              </w:rPr>
              <w:t>tarifarea proiectării</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752"/>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1" w:after="0" w:line="250" w:lineRule="auto"/>
              <w:ind w:left="-5" w:right="167"/>
              <w:rPr>
                <w:rFonts w:ascii="Arial" w:eastAsia="Arial" w:hAnsi="Arial" w:cs="Arial"/>
                <w:sz w:val="20"/>
                <w:szCs w:val="20"/>
              </w:rPr>
            </w:pPr>
            <w:r w:rsidRPr="00086FCD">
              <w:rPr>
                <w:rFonts w:ascii="Arial" w:eastAsia="Arial" w:hAnsi="Arial" w:cs="Arial"/>
                <w:sz w:val="20"/>
                <w:szCs w:val="20"/>
              </w:rPr>
              <w:t>2. plata diriginţilor de şantier desemnaţi de autoritatea contractantă, autorizaţi conform prevederilor legale pentru verificarea exec</w:t>
            </w:r>
            <w:r w:rsidRPr="00086FCD">
              <w:rPr>
                <w:rFonts w:ascii="Arial" w:eastAsia="Arial" w:hAnsi="Arial" w:cs="Arial"/>
                <w:spacing w:val="1"/>
                <w:sz w:val="20"/>
                <w:szCs w:val="20"/>
              </w:rPr>
              <w:t>u</w:t>
            </w:r>
            <w:r w:rsidRPr="00086FCD">
              <w:rPr>
                <w:rFonts w:ascii="Arial" w:eastAsia="Arial" w:hAnsi="Arial" w:cs="Arial"/>
                <w:sz w:val="20"/>
                <w:szCs w:val="20"/>
              </w:rPr>
              <w:t>ţiei lucrărilor de construcţii şi instalaţii</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1" w:lineRule="exact"/>
              <w:ind w:left="-5" w:right="-20"/>
              <w:rPr>
                <w:rFonts w:ascii="Arial" w:eastAsia="Arial" w:hAnsi="Arial" w:cs="Arial"/>
                <w:sz w:val="20"/>
                <w:szCs w:val="20"/>
              </w:rPr>
            </w:pPr>
            <w:r w:rsidRPr="00086FCD">
              <w:rPr>
                <w:rFonts w:ascii="Arial" w:eastAsia="Arial" w:hAnsi="Arial" w:cs="Arial"/>
                <w:b/>
                <w:bCs/>
                <w:sz w:val="20"/>
                <w:szCs w:val="20"/>
              </w:rPr>
              <w:t>Total valoare fără TVA</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504"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1" w:lineRule="exact"/>
              <w:ind w:left="-5" w:right="-20"/>
              <w:rPr>
                <w:rFonts w:ascii="Arial" w:eastAsia="Arial" w:hAnsi="Arial" w:cs="Arial"/>
                <w:sz w:val="20"/>
                <w:szCs w:val="20"/>
              </w:rPr>
            </w:pPr>
            <w:r w:rsidRPr="00086FCD">
              <w:rPr>
                <w:rFonts w:ascii="Arial" w:eastAsia="Arial" w:hAnsi="Arial" w:cs="Arial"/>
                <w:b/>
                <w:bCs/>
                <w:sz w:val="20"/>
                <w:szCs w:val="20"/>
              </w:rPr>
              <w:t>Valoare TVA (aferentă cheltuielilor eligibile şi neeligibile)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66"/>
        </w:trPr>
        <w:tc>
          <w:tcPr>
            <w:tcW w:w="8025" w:type="dxa"/>
            <w:gridSpan w:val="4"/>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2" w:after="0" w:line="240" w:lineRule="auto"/>
              <w:ind w:left="23" w:right="-20"/>
              <w:rPr>
                <w:rFonts w:ascii="Arial" w:eastAsia="Arial" w:hAnsi="Arial" w:cs="Arial"/>
                <w:sz w:val="20"/>
                <w:szCs w:val="20"/>
              </w:rPr>
            </w:pPr>
            <w:r w:rsidRPr="00086FCD">
              <w:rPr>
                <w:rFonts w:ascii="Arial" w:eastAsia="Arial" w:hAnsi="Arial" w:cs="Arial"/>
                <w:b/>
                <w:bCs/>
                <w:sz w:val="20"/>
                <w:szCs w:val="20"/>
              </w:rPr>
              <w:t>TOTAL DEVIZ FINANCIAR 1 (inclusiv TVA)</w:t>
            </w:r>
          </w:p>
        </w:tc>
        <w:tc>
          <w:tcPr>
            <w:tcW w:w="317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bl>
    <w:p w:rsidR="00272C95" w:rsidRPr="00086FCD" w:rsidRDefault="0004377B" w:rsidP="00272C95">
      <w:pPr>
        <w:spacing w:after="0"/>
        <w:sectPr w:rsidR="00272C95" w:rsidRPr="00086FCD">
          <w:pgSz w:w="11920" w:h="16840"/>
          <w:pgMar w:top="240" w:right="320" w:bottom="280" w:left="260" w:header="708" w:footer="708" w:gutter="0"/>
          <w:cols w:space="708"/>
        </w:sectPr>
      </w:pPr>
      <w:r w:rsidRPr="0004377B">
        <w:rPr>
          <w:rFonts w:ascii="Arial" w:eastAsia="Arial" w:hAnsi="Arial" w:cs="Arial"/>
          <w:b/>
          <w:bCs/>
          <w:noProof/>
          <w:sz w:val="20"/>
          <w:szCs w:val="20"/>
          <w:lang w:val="ro-RO" w:eastAsia="ro-RO"/>
        </w:rPr>
        <w:pict>
          <v:shape id="Text Box 1560" o:spid="_x0000_s5022" type="#_x0000_t202" style="position:absolute;margin-left:327.1pt;margin-top:10.25pt;width:137.35pt;height:2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">
            <v:textbox>
              <w:txbxContent>
                <w:p w:rsidR="00272C95" w:rsidRPr="00DE65EB" w:rsidRDefault="00272C95" w:rsidP="00272C95">
                  <w:pPr>
                    <w:rPr>
                      <w:lang w:val="ro-RO"/>
                    </w:rPr>
                  </w:pPr>
                  <w:r>
                    <w:rPr>
                      <w:lang w:val="ro-RO"/>
                    </w:rPr>
                    <w:t>Sterge acest deviz financiar</w:t>
                  </w:r>
                </w:p>
              </w:txbxContent>
            </v:textbox>
          </v:shape>
        </w:pict>
      </w:r>
      <w:r>
        <w:rPr>
          <w:noProof/>
          <w:lang w:val="ro-RO" w:eastAsia="ro-RO"/>
        </w:rPr>
        <w:pict>
          <v:shape id="Text Box 1559" o:spid="_x0000_s5021" type="#_x0000_t202" style="position:absolute;margin-left:19pt;margin-top:10.25pt;width:137.35pt;height:21.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">
            <v:textbox>
              <w:txbxContent>
                <w:p w:rsidR="00272C95" w:rsidRPr="00DE65EB" w:rsidRDefault="00272C95" w:rsidP="00272C95">
                  <w:pPr>
                    <w:rPr>
                      <w:lang w:val="ro-RO"/>
                    </w:rPr>
                  </w:pPr>
                  <w:r>
                    <w:rPr>
                      <w:lang w:val="ro-RO"/>
                    </w:rPr>
                    <w:t>Adauga deviz financiar</w:t>
                  </w:r>
                </w:p>
              </w:txbxContent>
            </v:textbox>
          </v:shape>
        </w:pict>
      </w:r>
    </w:p>
    <w:p w:rsidR="00272C95" w:rsidRPr="00086FCD" w:rsidRDefault="0004377B" w:rsidP="00272C95">
      <w:pPr>
        <w:spacing w:before="7" w:after="0" w:line="90" w:lineRule="exact"/>
        <w:rPr>
          <w:sz w:val="9"/>
          <w:szCs w:val="9"/>
        </w:rPr>
      </w:pPr>
      <w:r w:rsidRPr="0004377B">
        <w:rPr>
          <w:noProof/>
          <w:lang w:val="ro-RO" w:eastAsia="ro-RO"/>
        </w:rPr>
        <w:lastRenderedPageBreak/>
        <w:pict>
          <v:group id="Group 1552" o:spid="_x0000_s5014" style="position:absolute;margin-left:415pt;margin-top:42.4pt;width:159.15pt;height:25.75pt;z-index:-251577344;mso-position-horizontal-relative:page;mso-position-vertical-relative:page" coordorigin="8300,848" coordsize="3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">
            <v:group id="Group 1326" o:spid="_x0000_s5019" style="position:absolute;left:8304;top:853;width:3173;height:252" coordorigin="8304,853" coordsize="317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327" o:spid="_x0000_s5020" style="position:absolute;left:8304;top:853;width:3173;height:252;visibility:visible;mso-wrap-style:square;v-text-anchor:top" coordsize="31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0xcQA&#10;AADdAAAADwAAAGRycy9kb3ducmV2LnhtbERPTWvCQBC9C/6HZYTedNPSiKSuUrSFQr2YiL2O2TEb&#10;zM6G7Dam/fXdguBtHu9zluvBNqKnzteOFTzOEhDEpdM1VwoOxft0AcIHZI2NY1LwQx7Wq/FoiZl2&#10;V95Tn4dKxBD2GSowIbSZlL40ZNHPXEscubPrLIYIu0rqDq8x3DbyKUnm0mLNscFgSxtD5SX/tgp+&#10;t4d9ejR9vvusmrdEF1+7y4mVepgMry8gAg3hLr65P3Scn6bP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2dMXEAAAA3QAAAA8AAAAAAAAAAAAAAAAAmAIAAGRycy9k&#10;b3ducmV2LnhtbFBLBQYAAAAABAAEAPUAAACJAwAAAAA=&#10;" path="m,252r3174,l3174,,,,,252xe" filled="f" strokecolor="teal" strokeweight=".17533mm">
                <v:path arrowok="t" o:connecttype="custom" o:connectlocs="0,1105;3174,1105;3174,853;0,853;0,1105" o:connectangles="0,0,0,0,0"/>
              </v:shape>
            </v:group>
            <v:group id="Group 1328" o:spid="_x0000_s5017" style="position:absolute;left:8304;top:1105;width:1601;height:252" coordorigin="8304,1105" coordsize="16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329" o:spid="_x0000_s5018" style="position:absolute;left:8304;top:1105;width:1601;height:252;visibility:visible;mso-wrap-style:square;v-text-anchor:top" coordsize="160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6SMIA&#10;AADdAAAADwAAAGRycy9kb3ducmV2LnhtbERPTWvCQBC9F/wPywi91Y1SpURXqZGCh/aglp7H7JjE&#10;ZmdCdtXtv+8WhN7m8T5nsYquVVfqfSNsYDzKQBGXYhuuDHwe3p5eQPmAbLEVJgM/5GG1HDwsMLdy&#10;4x1d96FSKYR9jgbqELpca1/W5NCPpCNO3El6hyHBvtK2x1sKd62eZNlMO2w4NdTYUVFT+b2/OAOF&#10;3pyF4sfXeiKH4t3LtojHZ2Meh/F1DipQDP/iu3tr0/zpdAZ/36QT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npIwgAAAN0AAAAPAAAAAAAAAAAAAAAAAJgCAABkcnMvZG93&#10;bnJldi54bWxQSwUGAAAAAAQABAD1AAAAhwMAAAAA&#10;" path="m,253r1602,l1602,,,,,253xe" filled="f" strokecolor="teal" strokeweight=".17533mm">
                <v:path arrowok="t" o:connecttype="custom" o:connectlocs="0,1358;1602,1358;1602,1105;0,1105;0,1358" o:connectangles="0,0,0,0,0"/>
              </v:shape>
            </v:group>
            <v:group id="Group 1330" o:spid="_x0000_s5015" style="position:absolute;left:9906;top:1105;width:1572;height:252" coordorigin="9906,1105" coordsize="157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331" o:spid="_x0000_s5016" style="position:absolute;left:9906;top:1105;width:1572;height:252;visibility:visible;mso-wrap-style:square;v-text-anchor:top" coordsize="157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VfccA&#10;AADdAAAADwAAAGRycy9kb3ducmV2LnhtbESPQWvCQBCF74X+h2UKvdWNpZaSuooGBHvQoumltyE7&#10;JsHd2TS7auqvdw6F3mZ4b977ZjofvFNn6mMb2MB4lIEiroJtuTbwVa6e3kDFhGzRBSYDvxRhPru/&#10;m2Juw4V3dN6nWkkIxxwNNCl1udaxashjHIWOWLRD6D0mWfta2x4vEu6dfs6yV+2xZWlosKOioeq4&#10;P3kDq/Jj89O9lFkIn8VyWWzd9Vs7Yx4fhsU7qERD+jf/Xa+t4E8mgiv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mlX3HAAAA3QAAAA8AAAAAAAAAAAAAAAAAmAIAAGRy&#10;cy9kb3ducmV2LnhtbFBLBQYAAAAABAAEAPUAAACMAwAAAAA=&#10;" path="m,253r1572,l1572,,,,,253xe" filled="f" strokecolor="teal" strokeweight=".17533mm">
                <v:path arrowok="t" o:connecttype="custom" o:connectlocs="0,1358;1572,1358;1572,1105;0,1105;0,1358" o:connectangles="0,0,0,0,0"/>
              </v:shape>
            </v:group>
            <w10:wrap anchorx="page" anchory="page"/>
          </v:group>
        </w:pict>
      </w:r>
    </w:p>
    <w:tbl>
      <w:tblPr>
        <w:tblW w:w="0" w:type="auto"/>
        <w:tblInd w:w="147" w:type="dxa"/>
        <w:tblLayout w:type="fixed"/>
        <w:tblCellMar>
          <w:left w:w="0" w:type="dxa"/>
          <w:right w:w="0" w:type="dxa"/>
        </w:tblCellMar>
        <w:tblLook w:val="01E0"/>
      </w:tblPr>
      <w:tblGrid>
        <w:gridCol w:w="521"/>
        <w:gridCol w:w="546"/>
        <w:gridCol w:w="6805"/>
        <w:gridCol w:w="1601"/>
        <w:gridCol w:w="1572"/>
      </w:tblGrid>
      <w:tr w:rsidR="00272C95" w:rsidRPr="00086FCD" w:rsidTr="008D56D6">
        <w:trPr>
          <w:trHeight w:hRule="exact" w:val="252"/>
        </w:trPr>
        <w:tc>
          <w:tcPr>
            <w:tcW w:w="1067" w:type="dxa"/>
            <w:gridSpan w:val="2"/>
            <w:tcBorders>
              <w:top w:val="single" w:sz="3" w:space="0" w:color="008080"/>
              <w:left w:val="single" w:sz="4" w:space="0" w:color="000000"/>
              <w:bottom w:val="single" w:sz="3" w:space="0" w:color="008080"/>
              <w:right w:val="single" w:sz="4" w:space="0" w:color="000000"/>
            </w:tcBorders>
            <w:shd w:val="clear" w:color="auto" w:fill="CCFFFF"/>
          </w:tcPr>
          <w:p w:rsidR="00272C95" w:rsidRPr="00086FCD" w:rsidRDefault="00272C95" w:rsidP="008D56D6"/>
        </w:tc>
        <w:tc>
          <w:tcPr>
            <w:tcW w:w="6805" w:type="dxa"/>
            <w:tcBorders>
              <w:top w:val="single" w:sz="3" w:space="0" w:color="008080"/>
              <w:left w:val="single" w:sz="4" w:space="0" w:color="000000"/>
              <w:bottom w:val="single" w:sz="3" w:space="0" w:color="008080"/>
              <w:right w:val="single" w:sz="3" w:space="0" w:color="008080"/>
            </w:tcBorders>
          </w:tcPr>
          <w:p w:rsidR="00272C95" w:rsidRPr="00086FCD" w:rsidRDefault="00272C95" w:rsidP="008D56D6">
            <w:r w:rsidRPr="00086FCD">
              <w:t>MINISTERUL AGRICULTURII ŞI DEZVOLTĂRII RURALE</w:t>
            </w:r>
          </w:p>
        </w:tc>
        <w:tc>
          <w:tcPr>
            <w:tcW w:w="3173" w:type="dxa"/>
            <w:gridSpan w:val="2"/>
            <w:tcBorders>
              <w:top w:val="nil"/>
              <w:left w:val="single" w:sz="3" w:space="0" w:color="008080"/>
              <w:bottom w:val="nil"/>
              <w:right w:val="nil"/>
            </w:tcBorders>
            <w:shd w:val="clear" w:color="auto" w:fill="008080"/>
          </w:tcPr>
          <w:p w:rsidR="00272C95" w:rsidRPr="00086FCD" w:rsidRDefault="00272C95" w:rsidP="008D56D6">
            <w:pPr>
              <w:spacing w:after="0" w:line="227" w:lineRule="exact"/>
              <w:ind w:left="1091" w:right="1076"/>
              <w:jc w:val="center"/>
              <w:rPr>
                <w:rFonts w:ascii="Arial" w:eastAsia="Arial" w:hAnsi="Arial" w:cs="Arial"/>
                <w:sz w:val="20"/>
                <w:szCs w:val="20"/>
              </w:rPr>
            </w:pPr>
            <w:r w:rsidRPr="00086FCD">
              <w:rPr>
                <w:rFonts w:ascii="Arial" w:eastAsia="Arial" w:hAnsi="Arial" w:cs="Arial"/>
                <w:b/>
                <w:bCs/>
                <w:sz w:val="20"/>
                <w:szCs w:val="20"/>
              </w:rPr>
              <w:t>Anexa A1</w:t>
            </w:r>
          </w:p>
        </w:tc>
      </w:tr>
      <w:tr w:rsidR="00272C95" w:rsidRPr="00086FCD" w:rsidTr="008D56D6">
        <w:trPr>
          <w:trHeight w:hRule="exact" w:val="252"/>
        </w:trPr>
        <w:tc>
          <w:tcPr>
            <w:tcW w:w="1067" w:type="dxa"/>
            <w:gridSpan w:val="2"/>
            <w:tcBorders>
              <w:top w:val="single" w:sz="3" w:space="0" w:color="008080"/>
              <w:left w:val="single" w:sz="4" w:space="0" w:color="000000"/>
              <w:bottom w:val="single" w:sz="4" w:space="0" w:color="008080"/>
              <w:right w:val="single" w:sz="4" w:space="0" w:color="000000"/>
            </w:tcBorders>
            <w:shd w:val="clear" w:color="auto" w:fill="CCFFFF"/>
          </w:tcPr>
          <w:p w:rsidR="00272C95" w:rsidRPr="00086FCD" w:rsidRDefault="00272C95" w:rsidP="008D56D6"/>
        </w:tc>
        <w:tc>
          <w:tcPr>
            <w:tcW w:w="6805" w:type="dxa"/>
            <w:tcBorders>
              <w:top w:val="single" w:sz="3" w:space="0" w:color="008080"/>
              <w:left w:val="single" w:sz="4" w:space="0" w:color="000000"/>
              <w:bottom w:val="single" w:sz="4" w:space="0" w:color="008080"/>
              <w:right w:val="single" w:sz="3" w:space="0" w:color="008080"/>
            </w:tcBorders>
          </w:tcPr>
          <w:p w:rsidR="00272C95" w:rsidRPr="00086FCD" w:rsidRDefault="00272C95" w:rsidP="008D56D6">
            <w:pPr>
              <w:spacing w:after="0" w:line="222" w:lineRule="exact"/>
              <w:ind w:left="85" w:right="-20"/>
              <w:rPr>
                <w:rFonts w:ascii="Arial" w:eastAsia="Arial" w:hAnsi="Arial" w:cs="Arial"/>
                <w:sz w:val="20"/>
                <w:szCs w:val="20"/>
              </w:rPr>
            </w:pPr>
            <w:r w:rsidRPr="00086FCD">
              <w:rPr>
                <w:rFonts w:ascii="Arial" w:eastAsia="Arial" w:hAnsi="Arial" w:cs="Arial"/>
                <w:b/>
                <w:bCs/>
                <w:sz w:val="20"/>
                <w:szCs w:val="20"/>
              </w:rPr>
              <w:t>AGENŢIA PENTRU FINANŢAREA INVESTIŢIILOR RURALE</w:t>
            </w:r>
          </w:p>
        </w:tc>
        <w:tc>
          <w:tcPr>
            <w:tcW w:w="3173" w:type="dxa"/>
            <w:gridSpan w:val="2"/>
            <w:tcBorders>
              <w:top w:val="nil"/>
              <w:left w:val="single" w:sz="3" w:space="0" w:color="008080"/>
              <w:bottom w:val="nil"/>
              <w:right w:val="nil"/>
            </w:tcBorders>
            <w:shd w:val="clear" w:color="auto" w:fill="008080"/>
          </w:tcPr>
          <w:p w:rsidR="00272C95" w:rsidRPr="00086FCD" w:rsidRDefault="00272C95" w:rsidP="008D56D6"/>
        </w:tc>
      </w:tr>
      <w:tr w:rsidR="00272C95" w:rsidRPr="00086FCD" w:rsidTr="008D56D6">
        <w:trPr>
          <w:trHeight w:hRule="exact" w:val="251"/>
        </w:trPr>
        <w:tc>
          <w:tcPr>
            <w:tcW w:w="1067" w:type="dxa"/>
            <w:gridSpan w:val="2"/>
            <w:tcBorders>
              <w:top w:val="single" w:sz="4" w:space="0" w:color="008080"/>
              <w:left w:val="single" w:sz="4" w:space="0" w:color="000000"/>
              <w:bottom w:val="single" w:sz="4" w:space="0" w:color="008080"/>
              <w:right w:val="single" w:sz="4" w:space="0" w:color="000000"/>
            </w:tcBorders>
            <w:shd w:val="clear" w:color="auto" w:fill="CCFFFF"/>
          </w:tcPr>
          <w:p w:rsidR="00272C95" w:rsidRPr="00086FCD" w:rsidRDefault="00272C95" w:rsidP="008D56D6"/>
        </w:tc>
        <w:tc>
          <w:tcPr>
            <w:tcW w:w="6805" w:type="dxa"/>
            <w:tcBorders>
              <w:top w:val="single" w:sz="4" w:space="0" w:color="008080"/>
              <w:left w:val="single" w:sz="4" w:space="0" w:color="000000"/>
              <w:bottom w:val="single" w:sz="4" w:space="0" w:color="008080"/>
              <w:right w:val="single" w:sz="4" w:space="0" w:color="008080"/>
            </w:tcBorders>
          </w:tcPr>
          <w:p w:rsidR="00272C95" w:rsidRPr="00086FCD" w:rsidRDefault="00272C95" w:rsidP="008D56D6"/>
        </w:tc>
        <w:tc>
          <w:tcPr>
            <w:tcW w:w="1601" w:type="dxa"/>
            <w:tcBorders>
              <w:top w:val="single" w:sz="4" w:space="0" w:color="008080"/>
              <w:left w:val="single" w:sz="4" w:space="0" w:color="008080"/>
              <w:bottom w:val="single" w:sz="4" w:space="0" w:color="008080"/>
              <w:right w:val="single" w:sz="4" w:space="0" w:color="008080"/>
            </w:tcBorders>
          </w:tcPr>
          <w:p w:rsidR="00272C95" w:rsidRPr="00086FCD" w:rsidRDefault="00272C95" w:rsidP="008D56D6"/>
        </w:tc>
        <w:tc>
          <w:tcPr>
            <w:tcW w:w="1572" w:type="dxa"/>
            <w:tcBorders>
              <w:top w:val="single" w:sz="4" w:space="0" w:color="008080"/>
              <w:left w:val="single" w:sz="4" w:space="0" w:color="008080"/>
              <w:bottom w:val="single" w:sz="4" w:space="0" w:color="008080"/>
              <w:right w:val="single" w:sz="4" w:space="0" w:color="008080"/>
            </w:tcBorders>
          </w:tcPr>
          <w:p w:rsidR="00272C95" w:rsidRPr="00086FCD" w:rsidRDefault="00272C95" w:rsidP="008D56D6">
            <w:pPr>
              <w:rPr>
                <w:sz w:val="18"/>
                <w:szCs w:val="18"/>
              </w:rPr>
            </w:pPr>
          </w:p>
        </w:tc>
      </w:tr>
      <w:tr w:rsidR="00272C95" w:rsidRPr="00086FCD" w:rsidTr="008D56D6">
        <w:trPr>
          <w:trHeight w:hRule="exact" w:val="251"/>
        </w:trPr>
        <w:tc>
          <w:tcPr>
            <w:tcW w:w="1067" w:type="dxa"/>
            <w:gridSpan w:val="2"/>
            <w:tcBorders>
              <w:top w:val="single" w:sz="4" w:space="0" w:color="00808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9978" w:type="dxa"/>
            <w:gridSpan w:val="3"/>
            <w:tcBorders>
              <w:top w:val="nil"/>
              <w:left w:val="single" w:sz="4" w:space="0" w:color="000000"/>
              <w:bottom w:val="single" w:sz="3" w:space="0" w:color="008080"/>
              <w:right w:val="nil"/>
            </w:tcBorders>
            <w:shd w:val="clear" w:color="auto" w:fill="008080"/>
          </w:tcPr>
          <w:p w:rsidR="00272C95" w:rsidRPr="00086FCD" w:rsidRDefault="00272C95" w:rsidP="008D56D6">
            <w:r w:rsidRPr="00086FCD">
              <w:t>Deviz financiar- Capitolul 3 - Cheltuieli pentru proiectare şi asistenţa tehnică - EURO</w:t>
            </w:r>
          </w:p>
        </w:tc>
      </w:tr>
      <w:tr w:rsidR="00272C95" w:rsidRPr="00086FCD" w:rsidTr="008D56D6">
        <w:trPr>
          <w:trHeight w:hRule="exact" w:val="287"/>
        </w:trPr>
        <w:tc>
          <w:tcPr>
            <w:tcW w:w="11045" w:type="dxa"/>
            <w:gridSpan w:val="5"/>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jc w:val="center"/>
            </w:pPr>
            <w:r w:rsidRPr="00086FCD">
              <w:t>INVESTIŢII SPECIFICE cu intensitatea de 50%</w:t>
            </w:r>
          </w:p>
        </w:tc>
      </w:tr>
      <w:tr w:rsidR="00272C95" w:rsidRPr="00086FCD" w:rsidTr="008D56D6">
        <w:trPr>
          <w:trHeight w:hRule="exact" w:val="414"/>
        </w:trPr>
        <w:tc>
          <w:tcPr>
            <w:tcW w:w="11045" w:type="dxa"/>
            <w:gridSpan w:val="5"/>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414"/>
        </w:trPr>
        <w:tc>
          <w:tcPr>
            <w:tcW w:w="11045" w:type="dxa"/>
            <w:gridSpan w:val="5"/>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645"/>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8" w:after="0" w:line="180" w:lineRule="exact"/>
              <w:rPr>
                <w:sz w:val="18"/>
                <w:szCs w:val="18"/>
              </w:rPr>
            </w:pPr>
          </w:p>
          <w:p w:rsidR="00272C95" w:rsidRPr="00086FCD" w:rsidRDefault="00272C95" w:rsidP="008D56D6">
            <w:pPr>
              <w:spacing w:after="0" w:line="240" w:lineRule="auto"/>
              <w:ind w:left="13" w:right="-57"/>
              <w:rPr>
                <w:rFonts w:ascii="Arial" w:eastAsia="Arial" w:hAnsi="Arial" w:cs="Arial"/>
                <w:sz w:val="20"/>
                <w:szCs w:val="20"/>
              </w:rPr>
            </w:pPr>
            <w:r w:rsidRPr="00086FCD">
              <w:rPr>
                <w:rFonts w:ascii="Arial" w:eastAsia="Arial" w:hAnsi="Arial" w:cs="Arial"/>
                <w:b/>
                <w:bCs/>
                <w:sz w:val="20"/>
                <w:szCs w:val="20"/>
              </w:rPr>
              <w:t>Nr.crt</w:t>
            </w:r>
          </w:p>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8" w:after="0" w:line="180" w:lineRule="exact"/>
              <w:rPr>
                <w:sz w:val="18"/>
                <w:szCs w:val="18"/>
              </w:rPr>
            </w:pPr>
          </w:p>
          <w:p w:rsidR="00272C95" w:rsidRPr="00086FCD" w:rsidRDefault="00272C95" w:rsidP="008D56D6">
            <w:pPr>
              <w:spacing w:after="0" w:line="240" w:lineRule="auto"/>
              <w:ind w:left="3080" w:right="3060"/>
              <w:jc w:val="center"/>
              <w:rPr>
                <w:rFonts w:ascii="Arial" w:eastAsia="Arial" w:hAnsi="Arial" w:cs="Arial"/>
                <w:sz w:val="20"/>
                <w:szCs w:val="20"/>
              </w:rPr>
            </w:pPr>
            <w:r w:rsidRPr="00086FCD">
              <w:rPr>
                <w:rFonts w:ascii="Arial" w:eastAsia="Arial" w:hAnsi="Arial" w:cs="Arial"/>
                <w:b/>
                <w:bCs/>
                <w:sz w:val="20"/>
                <w:szCs w:val="20"/>
              </w:rPr>
              <w:t>Specificaţie</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8" w:after="0" w:line="180" w:lineRule="exact"/>
              <w:rPr>
                <w:sz w:val="18"/>
                <w:szCs w:val="18"/>
              </w:rPr>
            </w:pPr>
          </w:p>
          <w:p w:rsidR="00272C95" w:rsidRPr="00086FCD" w:rsidRDefault="00272C95" w:rsidP="008D56D6">
            <w:pPr>
              <w:spacing w:after="0" w:line="240" w:lineRule="auto"/>
              <w:ind w:left="34" w:right="-20"/>
              <w:rPr>
                <w:rFonts w:ascii="Arial" w:eastAsia="Arial" w:hAnsi="Arial" w:cs="Arial"/>
                <w:sz w:val="20"/>
                <w:szCs w:val="20"/>
              </w:rPr>
            </w:pPr>
            <w:r w:rsidRPr="00086FCD">
              <w:rPr>
                <w:rFonts w:ascii="Arial" w:eastAsia="Arial" w:hAnsi="Arial" w:cs="Arial"/>
                <w:b/>
                <w:bCs/>
                <w:sz w:val="20"/>
                <w:szCs w:val="20"/>
              </w:rPr>
              <w:t>Valoare eligibilă</w:t>
            </w:r>
          </w:p>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68" w:after="0" w:line="250" w:lineRule="auto"/>
              <w:ind w:left="292" w:right="224" w:firstLine="128"/>
              <w:rPr>
                <w:rFonts w:ascii="Arial" w:eastAsia="Arial" w:hAnsi="Arial" w:cs="Arial"/>
                <w:sz w:val="20"/>
                <w:szCs w:val="20"/>
              </w:rPr>
            </w:pPr>
            <w:r w:rsidRPr="00086FCD">
              <w:rPr>
                <w:rFonts w:ascii="Arial" w:eastAsia="Arial" w:hAnsi="Arial" w:cs="Arial"/>
                <w:b/>
                <w:bCs/>
                <w:sz w:val="20"/>
                <w:szCs w:val="20"/>
              </w:rPr>
              <w:t>Valoare neeligibilă</w:t>
            </w:r>
          </w:p>
        </w:tc>
      </w:tr>
      <w:tr w:rsidR="00272C95" w:rsidRPr="00086FCD" w:rsidTr="008D56D6">
        <w:trPr>
          <w:trHeight w:hRule="exact" w:val="615"/>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3" w:after="0" w:line="170" w:lineRule="exact"/>
              <w:rPr>
                <w:sz w:val="17"/>
                <w:szCs w:val="17"/>
              </w:rPr>
            </w:pPr>
          </w:p>
          <w:p w:rsidR="00272C95" w:rsidRPr="00086FCD" w:rsidRDefault="00272C95" w:rsidP="008D56D6">
            <w:pPr>
              <w:spacing w:after="0" w:line="240" w:lineRule="auto"/>
              <w:ind w:left="189" w:right="169"/>
              <w:jc w:val="center"/>
              <w:rPr>
                <w:rFonts w:ascii="Arial" w:eastAsia="Arial" w:hAnsi="Arial" w:cs="Arial"/>
                <w:sz w:val="20"/>
                <w:szCs w:val="20"/>
              </w:rPr>
            </w:pPr>
            <w:r w:rsidRPr="00086FCD">
              <w:rPr>
                <w:rFonts w:ascii="Arial" w:eastAsia="Arial" w:hAnsi="Arial" w:cs="Arial"/>
                <w:b/>
                <w:bCs/>
                <w:sz w:val="20"/>
                <w:szCs w:val="20"/>
              </w:rPr>
              <w:t>1</w:t>
            </w:r>
          </w:p>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53" w:after="0" w:line="250" w:lineRule="auto"/>
              <w:ind w:left="-5" w:right="476"/>
              <w:rPr>
                <w:rFonts w:ascii="Arial" w:eastAsia="Arial" w:hAnsi="Arial" w:cs="Arial"/>
                <w:sz w:val="20"/>
                <w:szCs w:val="20"/>
              </w:rPr>
            </w:pPr>
            <w:r w:rsidRPr="00086FCD">
              <w:rPr>
                <w:rFonts w:ascii="Arial" w:eastAsia="Arial" w:hAnsi="Arial" w:cs="Arial"/>
                <w:b/>
                <w:bCs/>
                <w:sz w:val="20"/>
                <w:szCs w:val="20"/>
              </w:rPr>
              <w:t>Costuri directe ale  proiectelor specifice corelate  cu planul</w:t>
            </w:r>
            <w:r w:rsidRPr="00086FCD">
              <w:rPr>
                <w:rFonts w:ascii="Arial" w:eastAsia="Arial" w:hAnsi="Arial" w:cs="Arial"/>
                <w:b/>
                <w:bCs/>
                <w:spacing w:val="56"/>
                <w:sz w:val="20"/>
                <w:szCs w:val="20"/>
              </w:rPr>
              <w:t xml:space="preserve"> </w:t>
            </w:r>
            <w:r w:rsidRPr="00086FCD">
              <w:rPr>
                <w:rFonts w:ascii="Arial" w:eastAsia="Arial" w:hAnsi="Arial" w:cs="Arial"/>
                <w:b/>
                <w:bCs/>
                <w:sz w:val="20"/>
                <w:szCs w:val="20"/>
              </w:rPr>
              <w:t>proiectului, inclusiv costuri de promovare</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480"/>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5" w:after="0" w:line="100" w:lineRule="exact"/>
              <w:rPr>
                <w:sz w:val="10"/>
                <w:szCs w:val="10"/>
              </w:rPr>
            </w:pPr>
          </w:p>
          <w:p w:rsidR="00272C95" w:rsidRPr="00086FCD" w:rsidRDefault="00272C95" w:rsidP="008D56D6">
            <w:pPr>
              <w:spacing w:after="0" w:line="240" w:lineRule="auto"/>
              <w:ind w:left="-5" w:right="-20"/>
              <w:rPr>
                <w:rFonts w:ascii="Arial" w:eastAsia="Arial" w:hAnsi="Arial" w:cs="Arial"/>
                <w:sz w:val="20"/>
                <w:szCs w:val="20"/>
              </w:rPr>
            </w:pPr>
            <w:r w:rsidRPr="00086FCD">
              <w:rPr>
                <w:rFonts w:ascii="Arial" w:eastAsia="Arial" w:hAnsi="Arial" w:cs="Arial"/>
                <w:sz w:val="20"/>
                <w:szCs w:val="20"/>
              </w:rPr>
              <w:t>1.1. Cheltuieli de marketing legate de etichetarea si ambalarea produsului</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502"/>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6" w:after="0" w:line="110" w:lineRule="exact"/>
              <w:rPr>
                <w:sz w:val="11"/>
                <w:szCs w:val="11"/>
              </w:rPr>
            </w:pPr>
          </w:p>
          <w:p w:rsidR="00272C95" w:rsidRPr="00086FCD" w:rsidRDefault="00272C95" w:rsidP="008D56D6">
            <w:pPr>
              <w:spacing w:after="0" w:line="240" w:lineRule="auto"/>
              <w:ind w:left="-5" w:right="-20"/>
              <w:rPr>
                <w:rFonts w:ascii="Arial" w:eastAsia="Arial" w:hAnsi="Arial" w:cs="Arial"/>
                <w:sz w:val="20"/>
                <w:szCs w:val="20"/>
              </w:rPr>
            </w:pPr>
            <w:r w:rsidRPr="00086FCD">
              <w:rPr>
                <w:rFonts w:ascii="Arial" w:eastAsia="Arial" w:hAnsi="Arial" w:cs="Arial"/>
                <w:sz w:val="20"/>
                <w:szCs w:val="20"/>
              </w:rPr>
              <w:t>1.2. Creare/achiziționare marcă înregistrată</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465"/>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97" w:after="0" w:line="240" w:lineRule="auto"/>
              <w:ind w:left="-5" w:right="-20"/>
              <w:rPr>
                <w:rFonts w:ascii="Arial" w:eastAsia="Arial" w:hAnsi="Arial" w:cs="Arial"/>
                <w:sz w:val="20"/>
                <w:szCs w:val="20"/>
              </w:rPr>
            </w:pPr>
            <w:r w:rsidRPr="00086FCD">
              <w:rPr>
                <w:rFonts w:ascii="Arial" w:eastAsia="Arial" w:hAnsi="Arial" w:cs="Arial"/>
                <w:sz w:val="20"/>
                <w:szCs w:val="20"/>
              </w:rPr>
              <w:t>1.3. Cheltuieli pentru protejarea mărcii înregistrate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5"/>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3" w:lineRule="exact"/>
              <w:ind w:left="-5" w:right="-20"/>
              <w:rPr>
                <w:rFonts w:ascii="Arial" w:eastAsia="Arial" w:hAnsi="Arial" w:cs="Arial"/>
                <w:sz w:val="20"/>
                <w:szCs w:val="20"/>
              </w:rPr>
            </w:pPr>
            <w:r w:rsidRPr="00086FCD">
              <w:rPr>
                <w:rFonts w:ascii="Arial" w:eastAsia="Arial" w:hAnsi="Arial" w:cs="Arial"/>
                <w:b/>
                <w:bCs/>
                <w:sz w:val="20"/>
                <w:szCs w:val="20"/>
              </w:rPr>
              <w:t>Total valoare fără TVA</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1" w:lineRule="exact"/>
              <w:ind w:left="-5" w:right="-20"/>
              <w:rPr>
                <w:rFonts w:ascii="Arial" w:eastAsia="Arial" w:hAnsi="Arial" w:cs="Arial"/>
                <w:sz w:val="20"/>
                <w:szCs w:val="20"/>
              </w:rPr>
            </w:pPr>
            <w:r w:rsidRPr="00086FCD">
              <w:rPr>
                <w:rFonts w:ascii="Arial" w:eastAsia="Arial" w:hAnsi="Arial" w:cs="Arial"/>
                <w:b/>
                <w:bCs/>
                <w:sz w:val="20"/>
                <w:szCs w:val="20"/>
              </w:rPr>
              <w:t>Valoare TVA (aferentă cheltuielilor eligibile şi neeligibile)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66"/>
        </w:trPr>
        <w:tc>
          <w:tcPr>
            <w:tcW w:w="7872"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2" w:after="0" w:line="240" w:lineRule="auto"/>
              <w:ind w:left="23" w:right="-20"/>
              <w:rPr>
                <w:rFonts w:ascii="Arial" w:eastAsia="Arial" w:hAnsi="Arial" w:cs="Arial"/>
                <w:sz w:val="20"/>
                <w:szCs w:val="20"/>
              </w:rPr>
            </w:pPr>
            <w:r w:rsidRPr="00086FCD">
              <w:rPr>
                <w:rFonts w:ascii="Arial" w:eastAsia="Arial" w:hAnsi="Arial" w:cs="Arial"/>
                <w:b/>
                <w:bCs/>
                <w:sz w:val="20"/>
                <w:szCs w:val="20"/>
              </w:rPr>
              <w:t>TOTAL DEVIZ FINANCIAR</w:t>
            </w:r>
            <w:r w:rsidRPr="00086FCD">
              <w:rPr>
                <w:rFonts w:ascii="Arial" w:eastAsia="Arial" w:hAnsi="Arial" w:cs="Arial"/>
                <w:b/>
                <w:bCs/>
                <w:spacing w:val="56"/>
                <w:sz w:val="20"/>
                <w:szCs w:val="20"/>
              </w:rPr>
              <w:t xml:space="preserve"> </w:t>
            </w:r>
            <w:r w:rsidRPr="00086FCD">
              <w:rPr>
                <w:rFonts w:ascii="Arial" w:eastAsia="Arial" w:hAnsi="Arial" w:cs="Arial"/>
                <w:b/>
                <w:bCs/>
                <w:sz w:val="20"/>
                <w:szCs w:val="20"/>
              </w:rPr>
              <w:t>(inclusiv TVA)</w:t>
            </w:r>
          </w:p>
        </w:tc>
        <w:tc>
          <w:tcPr>
            <w:tcW w:w="317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bl>
    <w:p w:rsidR="00272C95" w:rsidRPr="00086FCD" w:rsidRDefault="00272C95" w:rsidP="00272C95">
      <w:pPr>
        <w:spacing w:after="0"/>
        <w:sectPr w:rsidR="00272C95" w:rsidRPr="00086FCD">
          <w:pgSz w:w="11920" w:h="16840"/>
          <w:pgMar w:top="240" w:right="320" w:bottom="280" w:left="260" w:header="708" w:footer="708" w:gutter="0"/>
          <w:cols w:space="708"/>
        </w:sectPr>
      </w:pPr>
    </w:p>
    <w:p w:rsidR="00272C95" w:rsidRPr="00086FCD" w:rsidRDefault="0004377B" w:rsidP="00272C95">
      <w:pPr>
        <w:spacing w:before="7" w:after="0" w:line="90" w:lineRule="exact"/>
        <w:rPr>
          <w:sz w:val="9"/>
          <w:szCs w:val="9"/>
        </w:rPr>
      </w:pPr>
      <w:r w:rsidRPr="0004377B">
        <w:rPr>
          <w:noProof/>
          <w:lang w:val="ro-RO" w:eastAsia="ro-RO"/>
        </w:rPr>
        <w:lastRenderedPageBreak/>
        <w:pict>
          <v:group id="Group 1545" o:spid="_x0000_s5007" style="position:absolute;margin-left:415pt;margin-top:42.4pt;width:159.15pt;height:25.75pt;z-index:-251576320;mso-position-horizontal-relative:page;mso-position-vertical-relative:page" coordorigin="8300,848" coordsize="3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">
            <v:group id="Group 1333" o:spid="_x0000_s5012" style="position:absolute;left:8304;top:853;width:3173;height:252" coordorigin="8304,853" coordsize="317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1334" o:spid="_x0000_s5013" style="position:absolute;left:8304;top:853;width:3173;height:252;visibility:visible;mso-wrap-style:square;v-text-anchor:top" coordsize="31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8b8QA&#10;AADdAAAADwAAAGRycy9kb3ducmV2LnhtbERPTWvCQBC9F/wPywi91Y1Fq6SuIlZB0ItR2us0O2aD&#10;2dmQ3ca0v74rCN7m8T5ntuhsJVpqfOlYwXCQgCDOnS65UHA6bl6mIHxA1lg5JgW/5GEx7z3NMNXu&#10;ygdqs1CIGMI+RQUmhDqV0ueGLPqBq4kjd3aNxRBhU0jd4DWG20q+JsmbtFhybDBY08pQfsl+rIK/&#10;j9Nh/GnabL8rqnWij1/7yzcr9dzvlu8gAnXhIb67tzrOH48mcPsmn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9fG/EAAAA3QAAAA8AAAAAAAAAAAAAAAAAmAIAAGRycy9k&#10;b3ducmV2LnhtbFBLBQYAAAAABAAEAPUAAACJAwAAAAA=&#10;" path="m,252r3174,l3174,,,,,252xe" filled="f" strokecolor="teal" strokeweight=".17533mm">
                <v:path arrowok="t" o:connecttype="custom" o:connectlocs="0,1105;3174,1105;3174,853;0,853;0,1105" o:connectangles="0,0,0,0,0"/>
              </v:shape>
            </v:group>
            <v:group id="Group 1335" o:spid="_x0000_s5010" style="position:absolute;left:8304;top:1105;width:1601;height:252" coordorigin="8304,1105" coordsize="16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336" o:spid="_x0000_s5011" style="position:absolute;left:8304;top:1105;width:1601;height:252;visibility:visible;mso-wrap-style:square;v-text-anchor:top" coordsize="160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458MA&#10;AADdAAAADwAAAGRycy9kb3ducmV2LnhtbERPTWvCQBC9F/wPywi96UaxpY2uYlMKHuyhWjyP2TFJ&#10;m50J2a1u/31XEHqbx/ucxSq6Vp2p942wgck4A0Vcim24MvC5fxs9gfIB2WIrTAZ+ycNqObhbYG7l&#10;wh903oVKpRD2ORqoQ+hyrX1Zk0M/lo44cSfpHYYE+0rbHi8p3LV6mmWP2mHDqaHGjoqayu/djzNQ&#10;6Ncvofh+eJnKvth62RTxODPmfhjXc1CBYvgX39wbm+Y/zJ7h+k06Q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x458MAAADdAAAADwAAAAAAAAAAAAAAAACYAgAAZHJzL2Rv&#10;d25yZXYueG1sUEsFBgAAAAAEAAQA9QAAAIgDAAAAAA==&#10;" path="m,253r1602,l1602,,,,,253xe" filled="f" strokecolor="teal" strokeweight=".17533mm">
                <v:path arrowok="t" o:connecttype="custom" o:connectlocs="0,1358;1602,1358;1602,1105;0,1105;0,1358" o:connectangles="0,0,0,0,0"/>
              </v:shape>
            </v:group>
            <v:group id="Group 1337" o:spid="_x0000_s5008" style="position:absolute;left:9906;top:1105;width:1572;height:252" coordorigin="9906,1105" coordsize="157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338" o:spid="_x0000_s5009" style="position:absolute;left:9906;top:1105;width:1572;height:252;visibility:visible;mso-wrap-style:square;v-text-anchor:top" coordsize="157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84MUA&#10;AADdAAAADwAAAGRycy9kb3ducmV2LnhtbERPTWvCQBC9C/6HZQq91U1KFYmuoQaE9tCKxou3ITsm&#10;wd3ZmN1q2l/fLRS8zeN9zjIfrBFX6n3rWEE6SUAQV063XCs4lJunOQgfkDUax6Tgmzzkq/FoiZl2&#10;N97RdR9qEUPYZ6igCaHLpPRVQxb9xHXEkTu53mKIsK+l7vEWw62Rz0kykxZbjg0NdlQ0VJ33X1bB&#10;pnz/uHQvZeLctlivi0/zc5RGqceH4XUBItAQ7uJ/95uO86fTFP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DzgxQAAAN0AAAAPAAAAAAAAAAAAAAAAAJgCAABkcnMv&#10;ZG93bnJldi54bWxQSwUGAAAAAAQABAD1AAAAigMAAAAA&#10;" path="m,253r1572,l1572,,,,,253xe" filled="f" strokecolor="teal" strokeweight=".17533mm">
                <v:path arrowok="t" o:connecttype="custom" o:connectlocs="0,1358;1572,1358;1572,1105;0,1105;0,1358" o:connectangles="0,0,0,0,0"/>
              </v:shape>
            </v:group>
            <w10:wrap anchorx="page" anchory="page"/>
          </v:group>
        </w:pict>
      </w:r>
    </w:p>
    <w:tbl>
      <w:tblPr>
        <w:tblW w:w="0" w:type="auto"/>
        <w:tblInd w:w="147" w:type="dxa"/>
        <w:tblLayout w:type="fixed"/>
        <w:tblCellMar>
          <w:left w:w="0" w:type="dxa"/>
          <w:right w:w="0" w:type="dxa"/>
        </w:tblCellMar>
        <w:tblLook w:val="01E0"/>
      </w:tblPr>
      <w:tblGrid>
        <w:gridCol w:w="521"/>
        <w:gridCol w:w="546"/>
        <w:gridCol w:w="6805"/>
        <w:gridCol w:w="1601"/>
        <w:gridCol w:w="1572"/>
      </w:tblGrid>
      <w:tr w:rsidR="00272C95" w:rsidRPr="00086FCD" w:rsidTr="008D56D6">
        <w:trPr>
          <w:trHeight w:hRule="exact" w:val="252"/>
        </w:trPr>
        <w:tc>
          <w:tcPr>
            <w:tcW w:w="1067" w:type="dxa"/>
            <w:gridSpan w:val="2"/>
            <w:tcBorders>
              <w:top w:val="single" w:sz="3" w:space="0" w:color="008080"/>
              <w:left w:val="single" w:sz="4" w:space="0" w:color="000000"/>
              <w:bottom w:val="single" w:sz="3" w:space="0" w:color="008080"/>
              <w:right w:val="single" w:sz="4" w:space="0" w:color="000000"/>
            </w:tcBorders>
            <w:shd w:val="clear" w:color="auto" w:fill="CCFFFF"/>
          </w:tcPr>
          <w:p w:rsidR="00272C95" w:rsidRPr="00086FCD" w:rsidRDefault="00272C95" w:rsidP="008D56D6"/>
        </w:tc>
        <w:tc>
          <w:tcPr>
            <w:tcW w:w="6805" w:type="dxa"/>
            <w:tcBorders>
              <w:top w:val="single" w:sz="3" w:space="0" w:color="008080"/>
              <w:left w:val="single" w:sz="4" w:space="0" w:color="000000"/>
              <w:bottom w:val="single" w:sz="3" w:space="0" w:color="008080"/>
              <w:right w:val="single" w:sz="3" w:space="0" w:color="008080"/>
            </w:tcBorders>
          </w:tcPr>
          <w:p w:rsidR="00272C95" w:rsidRPr="00086FCD" w:rsidRDefault="00272C95" w:rsidP="008D56D6">
            <w:r w:rsidRPr="00086FCD">
              <w:t>MINISTERUL AGRICULTURII ŞI DEZVOLTĂRII RURALE</w:t>
            </w:r>
          </w:p>
        </w:tc>
        <w:tc>
          <w:tcPr>
            <w:tcW w:w="3173" w:type="dxa"/>
            <w:gridSpan w:val="2"/>
            <w:tcBorders>
              <w:top w:val="nil"/>
              <w:left w:val="single" w:sz="3" w:space="0" w:color="008080"/>
              <w:bottom w:val="nil"/>
              <w:right w:val="nil"/>
            </w:tcBorders>
            <w:shd w:val="clear" w:color="auto" w:fill="008080"/>
          </w:tcPr>
          <w:p w:rsidR="00272C95" w:rsidRPr="00086FCD" w:rsidRDefault="00272C95" w:rsidP="008D56D6">
            <w:pPr>
              <w:spacing w:after="0" w:line="227" w:lineRule="exact"/>
              <w:ind w:left="1091" w:right="1076"/>
              <w:jc w:val="center"/>
              <w:rPr>
                <w:rFonts w:ascii="Arial" w:eastAsia="Arial" w:hAnsi="Arial" w:cs="Arial"/>
                <w:sz w:val="20"/>
                <w:szCs w:val="20"/>
              </w:rPr>
            </w:pPr>
            <w:r w:rsidRPr="00086FCD">
              <w:rPr>
                <w:rFonts w:ascii="Arial" w:eastAsia="Arial" w:hAnsi="Arial" w:cs="Arial"/>
                <w:b/>
                <w:bCs/>
                <w:sz w:val="20"/>
                <w:szCs w:val="20"/>
              </w:rPr>
              <w:t>Anexa A1</w:t>
            </w:r>
          </w:p>
        </w:tc>
      </w:tr>
      <w:tr w:rsidR="00272C95" w:rsidRPr="00086FCD" w:rsidTr="008D56D6">
        <w:trPr>
          <w:trHeight w:hRule="exact" w:val="252"/>
        </w:trPr>
        <w:tc>
          <w:tcPr>
            <w:tcW w:w="1067" w:type="dxa"/>
            <w:gridSpan w:val="2"/>
            <w:tcBorders>
              <w:top w:val="single" w:sz="3" w:space="0" w:color="008080"/>
              <w:left w:val="single" w:sz="4" w:space="0" w:color="000000"/>
              <w:bottom w:val="single" w:sz="4" w:space="0" w:color="008080"/>
              <w:right w:val="single" w:sz="4" w:space="0" w:color="000000"/>
            </w:tcBorders>
            <w:shd w:val="clear" w:color="auto" w:fill="CCFFFF"/>
          </w:tcPr>
          <w:p w:rsidR="00272C95" w:rsidRPr="00086FCD" w:rsidRDefault="00272C95" w:rsidP="008D56D6"/>
        </w:tc>
        <w:tc>
          <w:tcPr>
            <w:tcW w:w="6805" w:type="dxa"/>
            <w:tcBorders>
              <w:top w:val="single" w:sz="3" w:space="0" w:color="008080"/>
              <w:left w:val="single" w:sz="4" w:space="0" w:color="000000"/>
              <w:bottom w:val="single" w:sz="4" w:space="0" w:color="008080"/>
              <w:right w:val="single" w:sz="3" w:space="0" w:color="008080"/>
            </w:tcBorders>
          </w:tcPr>
          <w:p w:rsidR="00272C95" w:rsidRPr="00086FCD" w:rsidRDefault="00272C95" w:rsidP="008D56D6">
            <w:pPr>
              <w:spacing w:after="0" w:line="222" w:lineRule="exact"/>
              <w:ind w:right="-20"/>
              <w:rPr>
                <w:rFonts w:ascii="Arial" w:eastAsia="Arial" w:hAnsi="Arial" w:cs="Arial"/>
                <w:sz w:val="20"/>
                <w:szCs w:val="20"/>
              </w:rPr>
            </w:pPr>
            <w:r w:rsidRPr="00086FCD">
              <w:rPr>
                <w:rFonts w:ascii="Arial" w:eastAsia="Arial" w:hAnsi="Arial" w:cs="Arial"/>
                <w:b/>
                <w:bCs/>
                <w:sz w:val="20"/>
                <w:szCs w:val="20"/>
              </w:rPr>
              <w:t>AGENŢIA PENTRU FINANŢAREA INVESTIŢIILOR RURALE</w:t>
            </w:r>
          </w:p>
        </w:tc>
        <w:tc>
          <w:tcPr>
            <w:tcW w:w="3173" w:type="dxa"/>
            <w:gridSpan w:val="2"/>
            <w:tcBorders>
              <w:top w:val="nil"/>
              <w:left w:val="single" w:sz="3" w:space="0" w:color="008080"/>
              <w:bottom w:val="nil"/>
              <w:right w:val="nil"/>
            </w:tcBorders>
            <w:shd w:val="clear" w:color="auto" w:fill="008080"/>
          </w:tcPr>
          <w:p w:rsidR="00272C95" w:rsidRPr="00086FCD" w:rsidRDefault="00272C95" w:rsidP="008D56D6"/>
        </w:tc>
      </w:tr>
      <w:tr w:rsidR="00272C95" w:rsidRPr="00086FCD" w:rsidTr="008D56D6">
        <w:trPr>
          <w:trHeight w:hRule="exact" w:val="251"/>
        </w:trPr>
        <w:tc>
          <w:tcPr>
            <w:tcW w:w="1067" w:type="dxa"/>
            <w:gridSpan w:val="2"/>
            <w:tcBorders>
              <w:top w:val="single" w:sz="4" w:space="0" w:color="008080"/>
              <w:left w:val="single" w:sz="4" w:space="0" w:color="000000"/>
              <w:bottom w:val="single" w:sz="4" w:space="0" w:color="008080"/>
              <w:right w:val="single" w:sz="4" w:space="0" w:color="000000"/>
            </w:tcBorders>
            <w:shd w:val="clear" w:color="auto" w:fill="CCFFFF"/>
          </w:tcPr>
          <w:p w:rsidR="00272C95" w:rsidRPr="00086FCD" w:rsidRDefault="00272C95" w:rsidP="008D56D6"/>
        </w:tc>
        <w:tc>
          <w:tcPr>
            <w:tcW w:w="6805" w:type="dxa"/>
            <w:tcBorders>
              <w:top w:val="single" w:sz="4" w:space="0" w:color="008080"/>
              <w:left w:val="single" w:sz="4" w:space="0" w:color="000000"/>
              <w:bottom w:val="single" w:sz="4" w:space="0" w:color="008080"/>
              <w:right w:val="single" w:sz="4" w:space="0" w:color="008080"/>
            </w:tcBorders>
          </w:tcPr>
          <w:p w:rsidR="00272C95" w:rsidRPr="00086FCD" w:rsidRDefault="00272C95" w:rsidP="008D56D6"/>
        </w:tc>
        <w:tc>
          <w:tcPr>
            <w:tcW w:w="1601" w:type="dxa"/>
            <w:tcBorders>
              <w:top w:val="single" w:sz="4" w:space="0" w:color="008080"/>
              <w:left w:val="single" w:sz="4" w:space="0" w:color="008080"/>
              <w:bottom w:val="single" w:sz="4" w:space="0" w:color="008080"/>
              <w:right w:val="single" w:sz="4" w:space="0" w:color="008080"/>
            </w:tcBorders>
          </w:tcPr>
          <w:p w:rsidR="00272C95" w:rsidRPr="00086FCD" w:rsidRDefault="00272C95" w:rsidP="008D56D6"/>
        </w:tc>
        <w:tc>
          <w:tcPr>
            <w:tcW w:w="1572" w:type="dxa"/>
            <w:tcBorders>
              <w:top w:val="single" w:sz="4" w:space="0" w:color="008080"/>
              <w:left w:val="single" w:sz="4" w:space="0" w:color="008080"/>
              <w:bottom w:val="single" w:sz="4" w:space="0" w:color="008080"/>
              <w:right w:val="single" w:sz="4" w:space="0" w:color="008080"/>
            </w:tcBorders>
          </w:tcPr>
          <w:p w:rsidR="00272C95" w:rsidRPr="00086FCD" w:rsidRDefault="00272C95" w:rsidP="008D56D6">
            <w:pPr>
              <w:rPr>
                <w:sz w:val="18"/>
                <w:szCs w:val="18"/>
              </w:rPr>
            </w:pPr>
          </w:p>
        </w:tc>
      </w:tr>
      <w:tr w:rsidR="00272C95" w:rsidRPr="00086FCD" w:rsidTr="008D56D6">
        <w:trPr>
          <w:trHeight w:hRule="exact" w:val="259"/>
        </w:trPr>
        <w:tc>
          <w:tcPr>
            <w:tcW w:w="1067" w:type="dxa"/>
            <w:gridSpan w:val="2"/>
            <w:tcBorders>
              <w:top w:val="single" w:sz="4" w:space="0" w:color="00808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9978" w:type="dxa"/>
            <w:gridSpan w:val="3"/>
            <w:tcBorders>
              <w:top w:val="nil"/>
              <w:left w:val="single" w:sz="4" w:space="0" w:color="000000"/>
              <w:bottom w:val="single" w:sz="3" w:space="0" w:color="008080"/>
              <w:right w:val="nil"/>
            </w:tcBorders>
            <w:shd w:val="clear" w:color="auto" w:fill="008080"/>
          </w:tcPr>
          <w:p w:rsidR="00272C95" w:rsidRPr="00086FCD" w:rsidRDefault="00272C95" w:rsidP="008D56D6">
            <w:r w:rsidRPr="00086FCD">
              <w:t>Deviz financiar- Capitolul 3 - Cheltuieli pentru proiectare şi asistenţa tehnică - EURO</w:t>
            </w:r>
          </w:p>
        </w:tc>
      </w:tr>
      <w:tr w:rsidR="00272C95" w:rsidRPr="00086FCD" w:rsidTr="008D56D6">
        <w:trPr>
          <w:trHeight w:hRule="exact" w:val="345"/>
        </w:trPr>
        <w:tc>
          <w:tcPr>
            <w:tcW w:w="11045" w:type="dxa"/>
            <w:gridSpan w:val="5"/>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jc w:val="center"/>
            </w:pPr>
            <w:r w:rsidRPr="00086FCD">
              <w:t>INVESTIŢII SPECIFICE cu intensitatea de 100%</w:t>
            </w:r>
          </w:p>
        </w:tc>
      </w:tr>
      <w:tr w:rsidR="00272C95" w:rsidRPr="00086FCD" w:rsidTr="008D56D6">
        <w:trPr>
          <w:trHeight w:hRule="exact" w:val="414"/>
        </w:trPr>
        <w:tc>
          <w:tcPr>
            <w:tcW w:w="11045" w:type="dxa"/>
            <w:gridSpan w:val="5"/>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414"/>
        </w:trPr>
        <w:tc>
          <w:tcPr>
            <w:tcW w:w="11045" w:type="dxa"/>
            <w:gridSpan w:val="5"/>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502"/>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6" w:after="0" w:line="110" w:lineRule="exact"/>
              <w:rPr>
                <w:sz w:val="11"/>
                <w:szCs w:val="11"/>
              </w:rPr>
            </w:pPr>
          </w:p>
          <w:p w:rsidR="00272C95" w:rsidRPr="00086FCD" w:rsidRDefault="00272C95" w:rsidP="008D56D6">
            <w:pPr>
              <w:spacing w:after="0" w:line="240" w:lineRule="auto"/>
              <w:ind w:left="13" w:right="-57"/>
              <w:rPr>
                <w:rFonts w:ascii="Arial" w:eastAsia="Arial" w:hAnsi="Arial" w:cs="Arial"/>
                <w:sz w:val="20"/>
                <w:szCs w:val="20"/>
              </w:rPr>
            </w:pPr>
            <w:r w:rsidRPr="00086FCD">
              <w:rPr>
                <w:rFonts w:ascii="Arial" w:eastAsia="Arial" w:hAnsi="Arial" w:cs="Arial"/>
                <w:b/>
                <w:bCs/>
                <w:sz w:val="20"/>
                <w:szCs w:val="20"/>
              </w:rPr>
              <w:t>Nr.crt</w:t>
            </w:r>
          </w:p>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6" w:after="0" w:line="110" w:lineRule="exact"/>
              <w:rPr>
                <w:sz w:val="11"/>
                <w:szCs w:val="11"/>
              </w:rPr>
            </w:pPr>
          </w:p>
          <w:p w:rsidR="00272C95" w:rsidRPr="00086FCD" w:rsidRDefault="00272C95" w:rsidP="008D56D6">
            <w:pPr>
              <w:spacing w:after="0" w:line="240" w:lineRule="auto"/>
              <w:ind w:left="3080" w:right="3060"/>
              <w:jc w:val="center"/>
              <w:rPr>
                <w:rFonts w:ascii="Arial" w:eastAsia="Arial" w:hAnsi="Arial" w:cs="Arial"/>
                <w:sz w:val="20"/>
                <w:szCs w:val="20"/>
              </w:rPr>
            </w:pPr>
            <w:r w:rsidRPr="00086FCD">
              <w:rPr>
                <w:rFonts w:ascii="Arial" w:eastAsia="Arial" w:hAnsi="Arial" w:cs="Arial"/>
                <w:b/>
                <w:bCs/>
                <w:sz w:val="20"/>
                <w:szCs w:val="20"/>
              </w:rPr>
              <w:t>Specificaţie</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6" w:after="0" w:line="110" w:lineRule="exact"/>
              <w:rPr>
                <w:sz w:val="11"/>
                <w:szCs w:val="11"/>
              </w:rPr>
            </w:pPr>
          </w:p>
          <w:p w:rsidR="00272C95" w:rsidRPr="00086FCD" w:rsidRDefault="00272C95" w:rsidP="008D56D6">
            <w:pPr>
              <w:spacing w:after="0" w:line="240" w:lineRule="auto"/>
              <w:ind w:left="34" w:right="-20"/>
              <w:rPr>
                <w:rFonts w:ascii="Arial" w:eastAsia="Arial" w:hAnsi="Arial" w:cs="Arial"/>
                <w:sz w:val="20"/>
                <w:szCs w:val="20"/>
              </w:rPr>
            </w:pPr>
            <w:r w:rsidRPr="00086FCD">
              <w:rPr>
                <w:rFonts w:ascii="Arial" w:eastAsia="Arial" w:hAnsi="Arial" w:cs="Arial"/>
                <w:b/>
                <w:bCs/>
                <w:sz w:val="20"/>
                <w:szCs w:val="20"/>
              </w:rPr>
              <w:t>Valoare eligibilă</w:t>
            </w:r>
          </w:p>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6" w:lineRule="exact"/>
              <w:ind w:left="376" w:right="356"/>
              <w:jc w:val="center"/>
              <w:rPr>
                <w:rFonts w:ascii="Arial" w:eastAsia="Arial" w:hAnsi="Arial" w:cs="Arial"/>
                <w:sz w:val="20"/>
                <w:szCs w:val="20"/>
              </w:rPr>
            </w:pPr>
            <w:r w:rsidRPr="00086FCD">
              <w:rPr>
                <w:rFonts w:ascii="Arial" w:eastAsia="Arial" w:hAnsi="Arial" w:cs="Arial"/>
                <w:b/>
                <w:bCs/>
                <w:sz w:val="20"/>
                <w:szCs w:val="20"/>
              </w:rPr>
              <w:t>Valoare</w:t>
            </w:r>
          </w:p>
          <w:p w:rsidR="00272C95" w:rsidRPr="00086FCD" w:rsidRDefault="00272C95" w:rsidP="008D56D6">
            <w:pPr>
              <w:spacing w:before="10" w:after="0" w:line="240" w:lineRule="auto"/>
              <w:ind w:left="257" w:right="237"/>
              <w:jc w:val="center"/>
              <w:rPr>
                <w:rFonts w:ascii="Arial" w:eastAsia="Arial" w:hAnsi="Arial" w:cs="Arial"/>
                <w:sz w:val="20"/>
                <w:szCs w:val="20"/>
              </w:rPr>
            </w:pPr>
            <w:r w:rsidRPr="00086FCD">
              <w:rPr>
                <w:rFonts w:ascii="Arial" w:eastAsia="Arial" w:hAnsi="Arial" w:cs="Arial"/>
                <w:b/>
                <w:bCs/>
                <w:sz w:val="20"/>
                <w:szCs w:val="20"/>
              </w:rPr>
              <w:t>neeligibilă</w:t>
            </w:r>
          </w:p>
        </w:tc>
      </w:tr>
      <w:tr w:rsidR="00272C95" w:rsidRPr="00086FCD" w:rsidTr="008D56D6">
        <w:trPr>
          <w:trHeight w:hRule="exact" w:val="418"/>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74" w:after="0" w:line="240" w:lineRule="auto"/>
              <w:ind w:left="189" w:right="169"/>
              <w:jc w:val="center"/>
              <w:rPr>
                <w:rFonts w:ascii="Arial" w:eastAsia="Arial" w:hAnsi="Arial" w:cs="Arial"/>
                <w:sz w:val="20"/>
                <w:szCs w:val="20"/>
              </w:rPr>
            </w:pPr>
            <w:r w:rsidRPr="00086FCD">
              <w:rPr>
                <w:rFonts w:ascii="Arial" w:eastAsia="Arial" w:hAnsi="Arial" w:cs="Arial"/>
                <w:b/>
                <w:bCs/>
                <w:sz w:val="20"/>
                <w:szCs w:val="20"/>
              </w:rPr>
              <w:t>1</w:t>
            </w:r>
          </w:p>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74" w:after="0" w:line="240" w:lineRule="auto"/>
              <w:ind w:left="-5" w:right="-20"/>
              <w:rPr>
                <w:rFonts w:ascii="Arial" w:eastAsia="Arial" w:hAnsi="Arial" w:cs="Arial"/>
                <w:sz w:val="20"/>
                <w:szCs w:val="20"/>
              </w:rPr>
            </w:pPr>
            <w:r w:rsidRPr="00086FCD">
              <w:rPr>
                <w:rFonts w:ascii="Arial" w:eastAsia="Arial" w:hAnsi="Arial" w:cs="Arial"/>
                <w:b/>
                <w:bCs/>
                <w:sz w:val="20"/>
                <w:szCs w:val="20"/>
              </w:rPr>
              <w:t>Studii/planuri</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534"/>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12" w:after="0" w:line="250" w:lineRule="auto"/>
              <w:ind w:left="-5" w:right="411"/>
              <w:rPr>
                <w:rFonts w:ascii="Arial" w:eastAsia="Arial" w:hAnsi="Arial" w:cs="Arial"/>
                <w:sz w:val="20"/>
                <w:szCs w:val="20"/>
              </w:rPr>
            </w:pPr>
            <w:r w:rsidRPr="00086FCD">
              <w:rPr>
                <w:rFonts w:ascii="Arial" w:eastAsia="Arial" w:hAnsi="Arial" w:cs="Arial"/>
                <w:sz w:val="20"/>
                <w:szCs w:val="20"/>
              </w:rPr>
              <w:t>1.1 Elaborarea studiilor și planurilor de marketing asociate proiectului, inclusiv analize de piață, conceptul de marketing</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9"/>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5" w:lineRule="exact"/>
              <w:ind w:left="189" w:right="169"/>
              <w:jc w:val="center"/>
              <w:rPr>
                <w:rFonts w:ascii="Arial" w:eastAsia="Arial" w:hAnsi="Arial" w:cs="Arial"/>
                <w:sz w:val="20"/>
                <w:szCs w:val="20"/>
              </w:rPr>
            </w:pPr>
            <w:r w:rsidRPr="00086FCD">
              <w:rPr>
                <w:rFonts w:ascii="Arial" w:eastAsia="Arial" w:hAnsi="Arial" w:cs="Arial"/>
                <w:b/>
                <w:bCs/>
                <w:sz w:val="20"/>
                <w:szCs w:val="20"/>
              </w:rPr>
              <w:t>2</w:t>
            </w:r>
          </w:p>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b/>
                <w:bCs/>
                <w:sz w:val="20"/>
                <w:szCs w:val="20"/>
              </w:rPr>
              <w:t>Costurile de funcţionare a cooperării</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549"/>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2.1. Cheltuieli de transport și de subzistență ale coordonatorului și partenerilor</w:t>
            </w:r>
          </w:p>
          <w:p w:rsidR="00272C95" w:rsidRPr="00086FCD" w:rsidRDefault="00272C95" w:rsidP="008D56D6">
            <w:pPr>
              <w:spacing w:before="10" w:after="0" w:line="240" w:lineRule="auto"/>
              <w:ind w:left="-5" w:right="-20"/>
              <w:rPr>
                <w:rFonts w:ascii="Arial" w:eastAsia="Arial" w:hAnsi="Arial" w:cs="Arial"/>
                <w:sz w:val="20"/>
                <w:szCs w:val="20"/>
              </w:rPr>
            </w:pPr>
            <w:r w:rsidRPr="00086FCD">
              <w:rPr>
                <w:rFonts w:ascii="Arial" w:eastAsia="Arial" w:hAnsi="Arial" w:cs="Arial"/>
                <w:sz w:val="20"/>
                <w:szCs w:val="20"/>
              </w:rPr>
              <w:t>(diurna), legate de activitățile parteneriatului, conform legislatiei nationale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59"/>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2.2. Onorarii ale personalului</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686"/>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2.3. Cheltuieli legate de închirierea sp</w:t>
            </w:r>
            <w:r w:rsidRPr="00086FCD">
              <w:rPr>
                <w:rFonts w:ascii="Arial" w:eastAsia="Arial" w:hAnsi="Arial" w:cs="Arial"/>
                <w:spacing w:val="1"/>
                <w:sz w:val="20"/>
                <w:szCs w:val="20"/>
              </w:rPr>
              <w:t>a</w:t>
            </w:r>
            <w:r w:rsidRPr="00086FCD">
              <w:rPr>
                <w:rFonts w:ascii="Arial" w:eastAsia="Arial" w:hAnsi="Arial" w:cs="Arial"/>
                <w:sz w:val="20"/>
                <w:szCs w:val="20"/>
              </w:rPr>
              <w:t>țiilor de desfășurare a întâlnirilor</w:t>
            </w:r>
          </w:p>
          <w:p w:rsidR="00272C95" w:rsidRPr="00086FCD" w:rsidRDefault="00272C95" w:rsidP="008D56D6">
            <w:pPr>
              <w:spacing w:before="10" w:after="0" w:line="250" w:lineRule="auto"/>
              <w:ind w:left="-5" w:right="289"/>
              <w:rPr>
                <w:rFonts w:ascii="Arial" w:eastAsia="Arial" w:hAnsi="Arial" w:cs="Arial"/>
                <w:sz w:val="20"/>
                <w:szCs w:val="20"/>
              </w:rPr>
            </w:pPr>
            <w:r w:rsidRPr="00086FCD">
              <w:rPr>
                <w:rFonts w:ascii="Arial" w:eastAsia="Arial" w:hAnsi="Arial" w:cs="Arial"/>
                <w:sz w:val="20"/>
                <w:szCs w:val="20"/>
              </w:rPr>
              <w:t>parteneriatului, inchiriere sediu, achizitie echipamente IT si alte dotari necesare desfasurarii cooperarii</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473"/>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2" w:after="0" w:line="100" w:lineRule="exact"/>
              <w:rPr>
                <w:sz w:val="10"/>
                <w:szCs w:val="10"/>
              </w:rPr>
            </w:pPr>
          </w:p>
          <w:p w:rsidR="00272C95" w:rsidRPr="00086FCD" w:rsidRDefault="00272C95" w:rsidP="008D56D6">
            <w:pPr>
              <w:spacing w:after="0" w:line="240" w:lineRule="auto"/>
              <w:ind w:left="189" w:right="169"/>
              <w:jc w:val="center"/>
              <w:rPr>
                <w:rFonts w:ascii="Arial" w:eastAsia="Arial" w:hAnsi="Arial" w:cs="Arial"/>
                <w:sz w:val="20"/>
                <w:szCs w:val="20"/>
              </w:rPr>
            </w:pPr>
            <w:r w:rsidRPr="00086FCD">
              <w:rPr>
                <w:rFonts w:ascii="Arial" w:eastAsia="Arial" w:hAnsi="Arial" w:cs="Arial"/>
                <w:b/>
                <w:bCs/>
                <w:sz w:val="20"/>
                <w:szCs w:val="20"/>
              </w:rPr>
              <w:t>3</w:t>
            </w:r>
          </w:p>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12" w:lineRule="exact"/>
              <w:ind w:left="-5" w:right="-20"/>
              <w:rPr>
                <w:rFonts w:ascii="Arial" w:eastAsia="Arial" w:hAnsi="Arial" w:cs="Arial"/>
                <w:sz w:val="20"/>
                <w:szCs w:val="20"/>
              </w:rPr>
            </w:pPr>
            <w:r w:rsidRPr="00086FCD">
              <w:rPr>
                <w:rFonts w:ascii="Arial" w:eastAsia="Arial" w:hAnsi="Arial" w:cs="Arial"/>
                <w:b/>
                <w:bCs/>
                <w:sz w:val="20"/>
                <w:szCs w:val="20"/>
              </w:rPr>
              <w:t>Costuri directe ale  proiectelor specifice corelate  cu planul</w:t>
            </w:r>
            <w:r w:rsidRPr="00086FCD">
              <w:rPr>
                <w:rFonts w:ascii="Arial" w:eastAsia="Arial" w:hAnsi="Arial" w:cs="Arial"/>
                <w:b/>
                <w:bCs/>
                <w:spacing w:val="56"/>
                <w:sz w:val="20"/>
                <w:szCs w:val="20"/>
              </w:rPr>
              <w:t xml:space="preserve"> </w:t>
            </w:r>
            <w:r w:rsidRPr="00086FCD">
              <w:rPr>
                <w:rFonts w:ascii="Arial" w:eastAsia="Arial" w:hAnsi="Arial" w:cs="Arial"/>
                <w:b/>
                <w:bCs/>
                <w:sz w:val="20"/>
                <w:szCs w:val="20"/>
              </w:rPr>
              <w:t>proiectului,</w:t>
            </w:r>
          </w:p>
          <w:p w:rsidR="00272C95" w:rsidRPr="00086FCD" w:rsidRDefault="00272C95" w:rsidP="008D56D6">
            <w:pPr>
              <w:spacing w:before="10" w:after="0" w:line="240" w:lineRule="auto"/>
              <w:ind w:left="-5" w:right="-20"/>
              <w:rPr>
                <w:rFonts w:ascii="Arial" w:eastAsia="Arial" w:hAnsi="Arial" w:cs="Arial"/>
                <w:sz w:val="20"/>
                <w:szCs w:val="20"/>
              </w:rPr>
            </w:pPr>
            <w:r w:rsidRPr="00086FCD">
              <w:rPr>
                <w:rFonts w:ascii="Arial" w:eastAsia="Arial" w:hAnsi="Arial" w:cs="Arial"/>
                <w:b/>
                <w:bCs/>
                <w:sz w:val="20"/>
                <w:szCs w:val="20"/>
              </w:rPr>
              <w:t>inclusiv costuri de promovare</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54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195" w:lineRule="exact"/>
              <w:ind w:left="-5" w:right="-20"/>
              <w:rPr>
                <w:rFonts w:ascii="Arial" w:eastAsia="Arial" w:hAnsi="Arial" w:cs="Arial"/>
                <w:sz w:val="20"/>
                <w:szCs w:val="20"/>
              </w:rPr>
            </w:pPr>
            <w:r w:rsidRPr="00086FCD">
              <w:rPr>
                <w:rFonts w:ascii="Arial" w:eastAsia="Arial" w:hAnsi="Arial" w:cs="Arial"/>
                <w:sz w:val="20"/>
                <w:szCs w:val="20"/>
              </w:rPr>
              <w:t>3.1. Cheltuieli de promovare inclusiv pagina web, br</w:t>
            </w:r>
            <w:r w:rsidRPr="00086FCD">
              <w:rPr>
                <w:rFonts w:ascii="Arial" w:eastAsia="Arial" w:hAnsi="Arial" w:cs="Arial"/>
                <w:spacing w:val="1"/>
                <w:sz w:val="20"/>
                <w:szCs w:val="20"/>
              </w:rPr>
              <w:t>o</w:t>
            </w:r>
            <w:r w:rsidRPr="00086FCD">
              <w:rPr>
                <w:rFonts w:ascii="Arial" w:eastAsia="Arial" w:hAnsi="Arial" w:cs="Arial"/>
                <w:sz w:val="20"/>
                <w:szCs w:val="20"/>
              </w:rPr>
              <w:t>șuri, pliante, bannere,</w:t>
            </w:r>
          </w:p>
          <w:p w:rsidR="00272C95" w:rsidRPr="00086FCD" w:rsidRDefault="00272C95" w:rsidP="008D56D6">
            <w:pPr>
              <w:spacing w:before="10" w:after="0" w:line="240" w:lineRule="auto"/>
              <w:ind w:left="-5" w:right="-20"/>
              <w:rPr>
                <w:rFonts w:ascii="Arial" w:eastAsia="Arial" w:hAnsi="Arial" w:cs="Arial"/>
                <w:sz w:val="20"/>
                <w:szCs w:val="20"/>
              </w:rPr>
            </w:pPr>
            <w:r w:rsidRPr="00086FCD">
              <w:rPr>
                <w:rFonts w:ascii="Arial" w:eastAsia="Arial" w:hAnsi="Arial" w:cs="Arial"/>
                <w:sz w:val="20"/>
                <w:szCs w:val="20"/>
              </w:rPr>
              <w:t>promovare platita prin social media si alte retele de publicitate, radio si televiziune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572"/>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31" w:after="0" w:line="250" w:lineRule="auto"/>
              <w:ind w:left="23" w:right="149"/>
              <w:rPr>
                <w:rFonts w:ascii="Arial" w:eastAsia="Arial" w:hAnsi="Arial" w:cs="Arial"/>
                <w:sz w:val="20"/>
                <w:szCs w:val="20"/>
              </w:rPr>
            </w:pPr>
            <w:r w:rsidRPr="00086FCD">
              <w:rPr>
                <w:rFonts w:ascii="Arial" w:eastAsia="Arial" w:hAnsi="Arial" w:cs="Arial"/>
                <w:sz w:val="20"/>
                <w:szCs w:val="20"/>
              </w:rPr>
              <w:t>3.2 Onorarii ale partenerilor, colaboratorilor externi, aferente activi</w:t>
            </w:r>
            <w:r w:rsidRPr="00086FCD">
              <w:rPr>
                <w:rFonts w:ascii="Arial" w:eastAsia="Arial" w:hAnsi="Arial" w:cs="Arial"/>
                <w:spacing w:val="1"/>
                <w:sz w:val="20"/>
                <w:szCs w:val="20"/>
              </w:rPr>
              <w:t>t</w:t>
            </w:r>
            <w:r w:rsidRPr="00086FCD">
              <w:rPr>
                <w:rFonts w:ascii="Arial" w:eastAsia="Arial" w:hAnsi="Arial" w:cs="Arial"/>
                <w:sz w:val="20"/>
                <w:szCs w:val="20"/>
              </w:rPr>
              <w:t>ăților descrise în proiect.</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63"/>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7" w:lineRule="exact"/>
              <w:ind w:left="-5" w:right="-20"/>
              <w:rPr>
                <w:rFonts w:ascii="Arial" w:eastAsia="Arial" w:hAnsi="Arial" w:cs="Arial"/>
                <w:sz w:val="20"/>
                <w:szCs w:val="20"/>
              </w:rPr>
            </w:pPr>
            <w:r w:rsidRPr="00086FCD">
              <w:rPr>
                <w:rFonts w:ascii="Arial" w:eastAsia="Arial" w:hAnsi="Arial" w:cs="Arial"/>
                <w:b/>
                <w:bCs/>
                <w:sz w:val="20"/>
                <w:szCs w:val="20"/>
              </w:rPr>
              <w:t>Total valoare fără TVA</w:t>
            </w:r>
          </w:p>
        </w:tc>
        <w:tc>
          <w:tcPr>
            <w:tcW w:w="160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251"/>
        </w:trPr>
        <w:tc>
          <w:tcPr>
            <w:tcW w:w="521"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7351"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21" w:lineRule="exact"/>
              <w:ind w:left="-5" w:right="-20"/>
              <w:rPr>
                <w:rFonts w:ascii="Arial" w:eastAsia="Arial" w:hAnsi="Arial" w:cs="Arial"/>
                <w:sz w:val="20"/>
                <w:szCs w:val="20"/>
              </w:rPr>
            </w:pPr>
            <w:r w:rsidRPr="00086FCD">
              <w:rPr>
                <w:rFonts w:ascii="Arial" w:eastAsia="Arial" w:hAnsi="Arial" w:cs="Arial"/>
                <w:b/>
                <w:bCs/>
                <w:sz w:val="20"/>
                <w:szCs w:val="20"/>
              </w:rPr>
              <w:t>Valoare TVA (aferentă cheltuielilor eligibile şi neeligibile)</w:t>
            </w:r>
          </w:p>
        </w:tc>
        <w:tc>
          <w:tcPr>
            <w:tcW w:w="1601"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572"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266"/>
        </w:trPr>
        <w:tc>
          <w:tcPr>
            <w:tcW w:w="7872"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2" w:after="0" w:line="240" w:lineRule="auto"/>
              <w:ind w:left="23" w:right="-20"/>
              <w:rPr>
                <w:rFonts w:ascii="Arial" w:eastAsia="Arial" w:hAnsi="Arial" w:cs="Arial"/>
                <w:sz w:val="20"/>
                <w:szCs w:val="20"/>
              </w:rPr>
            </w:pPr>
            <w:r w:rsidRPr="00086FCD">
              <w:rPr>
                <w:rFonts w:ascii="Arial" w:eastAsia="Arial" w:hAnsi="Arial" w:cs="Arial"/>
                <w:b/>
                <w:bCs/>
                <w:sz w:val="20"/>
                <w:szCs w:val="20"/>
              </w:rPr>
              <w:t>TOTAL DEVIZ FINANCIAR</w:t>
            </w:r>
            <w:r w:rsidRPr="00086FCD">
              <w:rPr>
                <w:rFonts w:ascii="Arial" w:eastAsia="Arial" w:hAnsi="Arial" w:cs="Arial"/>
                <w:b/>
                <w:bCs/>
                <w:spacing w:val="56"/>
                <w:sz w:val="20"/>
                <w:szCs w:val="20"/>
              </w:rPr>
              <w:t xml:space="preserve"> </w:t>
            </w:r>
            <w:r w:rsidRPr="00086FCD">
              <w:rPr>
                <w:rFonts w:ascii="Arial" w:eastAsia="Arial" w:hAnsi="Arial" w:cs="Arial"/>
                <w:b/>
                <w:bCs/>
                <w:sz w:val="20"/>
                <w:szCs w:val="20"/>
              </w:rPr>
              <w:t>(inclusiv TVA)</w:t>
            </w:r>
          </w:p>
        </w:tc>
        <w:tc>
          <w:tcPr>
            <w:tcW w:w="317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bl>
    <w:p w:rsidR="00272C95" w:rsidRPr="00086FCD" w:rsidRDefault="0004377B" w:rsidP="00272C95">
      <w:pPr>
        <w:spacing w:after="0"/>
        <w:sectPr w:rsidR="00272C95" w:rsidRPr="00086FCD">
          <w:pgSz w:w="11920" w:h="16840"/>
          <w:pgMar w:top="240" w:right="320" w:bottom="280" w:left="260" w:header="708" w:footer="708" w:gutter="0"/>
          <w:cols w:space="708"/>
        </w:sectPr>
      </w:pPr>
      <w:r>
        <w:rPr>
          <w:noProof/>
          <w:lang w:val="ro-RO" w:eastAsia="ro-RO"/>
        </w:rPr>
        <w:pict>
          <v:shape id="Text Box 1544" o:spid="_x0000_s5006" type="#_x0000_t202" style="position:absolute;margin-left:351.1pt;margin-top:368.85pt;width:137.35pt;height:21.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">
            <v:textbox>
              <w:txbxContent>
                <w:p w:rsidR="00272C95" w:rsidRPr="00DE65EB" w:rsidRDefault="00272C95" w:rsidP="00272C95">
                  <w:pPr>
                    <w:rPr>
                      <w:lang w:val="ro-RO"/>
                    </w:rPr>
                  </w:pPr>
                  <w:r>
                    <w:rPr>
                      <w:lang w:val="ro-RO"/>
                    </w:rPr>
                    <w:t>Sterge acest deviz financiar</w:t>
                  </w:r>
                </w:p>
              </w:txbxContent>
            </v:textbox>
          </v:shape>
        </w:pict>
      </w:r>
      <w:r>
        <w:rPr>
          <w:noProof/>
          <w:lang w:val="ro-RO" w:eastAsia="ro-RO"/>
        </w:rPr>
        <w:pict>
          <v:shape id="Text Box 1543" o:spid="_x0000_s5005" type="#_x0000_t202" style="position:absolute;margin-left:43pt;margin-top:368.85pt;width:137.35pt;height:21.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">
            <v:textbox>
              <w:txbxContent>
                <w:p w:rsidR="00272C95" w:rsidRPr="00DE65EB" w:rsidRDefault="00272C95" w:rsidP="00272C95">
                  <w:pPr>
                    <w:rPr>
                      <w:lang w:val="ro-RO"/>
                    </w:rPr>
                  </w:pPr>
                  <w:r>
                    <w:rPr>
                      <w:lang w:val="ro-RO"/>
                    </w:rPr>
                    <w:t>Adauga deviz financiar</w:t>
                  </w:r>
                </w:p>
              </w:txbxContent>
            </v:textbox>
          </v:shape>
        </w:pict>
      </w:r>
    </w:p>
    <w:p w:rsidR="00272C95" w:rsidRPr="00086FCD" w:rsidRDefault="0004377B" w:rsidP="00272C95">
      <w:pPr>
        <w:spacing w:before="7" w:after="0" w:line="90" w:lineRule="exact"/>
        <w:rPr>
          <w:sz w:val="9"/>
          <w:szCs w:val="9"/>
        </w:rPr>
      </w:pPr>
      <w:r w:rsidRPr="0004377B">
        <w:rPr>
          <w:noProof/>
          <w:lang w:val="ro-RO" w:eastAsia="ro-RO"/>
        </w:rPr>
        <w:lastRenderedPageBreak/>
        <w:pict>
          <v:group id="Group 1528" o:spid="_x0000_s4990" style="position:absolute;margin-left:45.2pt;margin-top:291.55pt;width:357.9pt;height:142.95pt;z-index:-251575296;mso-position-horizontal-relative:page;mso-position-vertical-relative:page" coordorigin="904,5831" coordsize="7158,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">
            <v:group id="Group 1340" o:spid="_x0000_s5003" style="position:absolute;left:909;top:5836;width:7148;height:832" coordorigin="909,5836" coordsize="714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1341" o:spid="_x0000_s5004" style="position:absolute;left:909;top:5836;width:7148;height:832;visibility:visible;mso-wrap-style:square;v-text-anchor:top" coordsize="714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AtMYA&#10;AADdAAAADwAAAGRycy9kb3ducmV2LnhtbESP0UrDQBBF3wv+wzKCb+1GbSXEbosVxCKlYMwHDNlp&#10;NjQ7G7LbJvr1zoPg2wz3zr1n1tvJd+pKQ2wDG7hfZKCI62BbbgxUX2/zHFRMyBa7wGTgmyJsNzez&#10;NRY2jPxJ1zI1SkI4FmjApdQXWsfakce4CD2xaKcweEyyDo22A44S7jv9kGVP2mPL0uCwp1dH9bm8&#10;eAP5+w53zc/R9Xw51MvqI9djlRtzdzu9PINKNKV/89/13gr+6lH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mAtMYAAADdAAAADwAAAAAAAAAAAAAAAACYAgAAZHJz&#10;L2Rvd25yZXYueG1sUEsFBgAAAAAEAAQA9QAAAIsDAAAAAA==&#10;" path="m,832r7148,l7148,,,,,832e" stroked="f">
                <v:path arrowok="t" o:connecttype="custom" o:connectlocs="0,6668;7148,6668;7148,5836;0,5836;0,6668" o:connectangles="0,0,0,0,0"/>
              </v:shape>
            </v:group>
            <v:group id="Group 1342" o:spid="_x0000_s5001" style="position:absolute;left:909;top:6668;width:7148;height:294" coordorigin="909,6668" coordsize="7148,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343" o:spid="_x0000_s5002" style="position:absolute;left:909;top:6668;width:7148;height:294;visibility:visible;mso-wrap-style:square;v-text-anchor:top" coordsize="714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kNcMA&#10;AADdAAAADwAAAGRycy9kb3ducmV2LnhtbERPTWvCQBC9F/wPywi91U1SbCW6BmkrCD1VxfOQHZNg&#10;djbubmPMr+8WCr3N433OqhhMK3pyvrGsIJ0lIIhLqxuuFBwP26cFCB+QNbaWScGdPBTrycMKc21v&#10;/EX9PlQihrDPUUEdQpdL6cuaDPqZ7Ygjd7bOYIjQVVI7vMVw08osSV6kwYZjQ40dvdVUXvbfRsHr&#10;cUw+3Fza8XQd/bb8fF9QelDqcTpsliACDeFf/Ofe6Th//pzB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ekNcMAAADdAAAADwAAAAAAAAAAAAAAAACYAgAAZHJzL2Rv&#10;d25yZXYueG1sUEsFBgAAAAAEAAQA9QAAAIgDAAAAAA==&#10;" path="m,294r7148,l7148,,,,,294e" stroked="f">
                <v:path arrowok="t" o:connecttype="custom" o:connectlocs="0,6962;7148,6962;7148,6668;0,6668;0,6962" o:connectangles="0,0,0,0,0"/>
              </v:shape>
            </v:group>
            <v:group id="Group 1344" o:spid="_x0000_s4999" style="position:absolute;left:909;top:6962;width:7148;height:279" coordorigin="909,6962" coordsize="7148,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1345" o:spid="_x0000_s5000" style="position:absolute;left:909;top:6962;width:7148;height:279;visibility:visible;mso-wrap-style:square;v-text-anchor:top" coordsize="714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YWMMA&#10;AADdAAAADwAAAGRycy9kb3ducmV2LnhtbERPzWrCQBC+C32HZQq96SZtLTW6SmkpeOnB6AMMu2MS&#10;zc6G3Y0mfXq3UPA2H9/vrDaDbcWFfGgcK8hnGQhi7UzDlYLD/nv6DiJEZIOtY1IwUoDN+mGywsK4&#10;K+/oUsZKpBAOBSqoY+wKKYOuyWKYuY44cUfnLcYEfSWNx2sKt618zrI3abHh1FBjR5816XPZWwW6&#10;171fhPxncR6PJ/waD/P8N1Pq6XH4WIKINMS7+N+9NWn+/OUV/r5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sYWMMAAADdAAAADwAAAAAAAAAAAAAAAACYAgAAZHJzL2Rv&#10;d25yZXYueG1sUEsFBgAAAAAEAAQA9QAAAIgDAAAAAA==&#10;" path="m,279r7148,l7148,,,,,279e" stroked="f">
                <v:path arrowok="t" o:connecttype="custom" o:connectlocs="0,7241;7148,7241;7148,6962;0,6962;0,7241" o:connectangles="0,0,0,0,0"/>
              </v:shape>
            </v:group>
            <v:group id="Group 1346" o:spid="_x0000_s4997" style="position:absolute;left:909;top:7241;width:7148;height:313" coordorigin="909,7241" coordsize="7148,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1347" o:spid="_x0000_s4998" style="position:absolute;left:909;top:7241;width:7148;height:313;visibility:visible;mso-wrap-style:square;v-text-anchor:top" coordsize="714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s08QA&#10;AADdAAAADwAAAGRycy9kb3ducmV2LnhtbERPS2sCMRC+C/0PYQq9abZaRbZG8YFFEA++sMdhM93d&#10;djNZk1TXf98UBG/z8T1nNGlMJS7kfGlZwWsnAUGcWV1yruCwX7aHIHxA1lhZJgU38jAZP7VGmGp7&#10;5S1ddiEXMYR9igqKEOpUSp8VZNB3bE0cuS/rDIYIXS61w2sMN5XsJslAGiw5NhRY07yg7Gf3axS8&#10;lWd3WvDMLJYfx/Xmu8JV/xOVenlupu8gAjXhIb67VzrO7/cG8P9NPEG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2bNPEAAAA3QAAAA8AAAAAAAAAAAAAAAAAmAIAAGRycy9k&#10;b3ducmV2LnhtbFBLBQYAAAAABAAEAPUAAACJAwAAAAA=&#10;" path="m,313r7148,l7148,,,,,313e" stroked="f">
                <v:path arrowok="t" o:connecttype="custom" o:connectlocs="0,7554;7148,7554;7148,7241;0,7241;0,7554" o:connectangles="0,0,0,0,0"/>
              </v:shape>
            </v:group>
            <v:group id="Group 1348" o:spid="_x0000_s4995" style="position:absolute;left:909;top:7554;width:7148;height:587" coordorigin="909,7554" coordsize="7148,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1349" o:spid="_x0000_s4996" style="position:absolute;left:909;top:7554;width:7148;height:587;visibility:visible;mso-wrap-style:square;v-text-anchor:top" coordsize="7148,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e88cA&#10;AADdAAAADwAAAGRycy9kb3ducmV2LnhtbESPQWvCQBCF74X+h2UKvdWNDZWQuooIQostQduDxyE7&#10;TYLZ2bC7avTXdw6F3mZ4b977Zr4cXa/OFGLn2cB0koEirr3tuDHw/bV5KkDFhGyx90wGrhRhubi/&#10;m2Np/YV3dN6nRkkIxxINtCkNpdaxbslhnPiBWLQfHxwmWUOjbcCLhLteP2fZTDvsWBpaHGjdUn3c&#10;n5yBGx2qj+q9CkV/PHxu9SnfFrPcmMeHcfUKKtGY/s1/129W8F9y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knvPHAAAA3QAAAA8AAAAAAAAAAAAAAAAAmAIAAGRy&#10;cy9kb3ducmV2LnhtbFBLBQYAAAAABAAEAPUAAACMAwAAAAA=&#10;" path="m,587r7148,l7148,,,,,587e" stroked="f">
                <v:path arrowok="t" o:connecttype="custom" o:connectlocs="0,8141;7148,8141;7148,7554;0,7554;0,8141" o:connectangles="0,0,0,0,0"/>
              </v:shape>
            </v:group>
            <v:group id="Group 1350" o:spid="_x0000_s4993" style="position:absolute;left:909;top:8141;width:7148;height:264" coordorigin="909,8141" coordsize="714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1351" o:spid="_x0000_s4994" style="position:absolute;left:909;top:8141;width:7148;height:264;visibility:visible;mso-wrap-style:square;v-text-anchor:top" coordsize="714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718UA&#10;AADdAAAADwAAAGRycy9kb3ducmV2LnhtbESP3WrCQBCF74W+wzIF73TTakWiq7QFoVgo+PMAY3ZM&#10;otnZsLtN0rfvXBR6N8M5c8436+3gGtVRiLVnA0/TDBRx4W3NpYHzaTdZgooJ2WLjmQz8UITt5mG0&#10;xtz6ng/UHVOpJIRjjgaqlNpc61hU5DBOfUss2tUHh0nWUGobsJdw1+jnLFtohzVLQ4UtvVdU3I/f&#10;zgAPh6/77k37fTe7+Yzpsw+3izHjx+F1BSrRkP7Nf9cfVvBf5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bvXxQAAAN0AAAAPAAAAAAAAAAAAAAAAAJgCAABkcnMv&#10;ZG93bnJldi54bWxQSwUGAAAAAAQABAD1AAAAigMAAAAA&#10;" path="m,264r7148,l7148,,,,,264e" stroked="f">
                <v:path arrowok="t" o:connecttype="custom" o:connectlocs="0,8405;7148,8405;7148,8141;0,8141;0,8405" o:connectangles="0,0,0,0,0"/>
              </v:shape>
            </v:group>
            <v:group id="Group 1352" o:spid="_x0000_s4991" style="position:absolute;left:909;top:8405;width:7148;height:279" coordorigin="909,8405" coordsize="7148,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1353" o:spid="_x0000_s4992" style="position:absolute;left:909;top:8405;width:7148;height:279;visibility:visible;mso-wrap-style:square;v-text-anchor:top" coordsize="714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WysMA&#10;AADdAAAADwAAAGRycy9kb3ducmV2LnhtbERPzWoCMRC+F/oOYQRvNbtSS90apSiFXjz48wBDMu6u&#10;biZLktVdn74RhN7m4/udxaq3jbiSD7VjBfkkA0Gsnam5VHA8/Lx9gggR2WDjmBQMFGC1fH1ZYGHc&#10;jXd03cdSpBAOBSqoYmwLKYOuyGKYuJY4cSfnLcYEfSmNx1sKt42cZtmHtFhzaqiwpXVF+rLvrALd&#10;6c7PQ76dX4bTGTfDcZbfM6XGo/77C0SkPv6Ln+5fk+bP3qfw+C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hWysMAAADdAAAADwAAAAAAAAAAAAAAAACYAgAAZHJzL2Rv&#10;d25yZXYueG1sUEsFBgAAAAAEAAQA9QAAAIgDAAAAAA==&#10;" path="m,279r7148,l7148,,,,,279e" stroked="f">
                <v:path arrowok="t" o:connecttype="custom" o:connectlocs="0,8684;7148,8684;7148,8405;0,8405;0,8684" o:connectangles="0,0,0,0,0"/>
              </v:shape>
            </v:group>
            <w10:wrap anchorx="page" anchory="page"/>
          </v:group>
        </w:pict>
      </w:r>
    </w:p>
    <w:tbl>
      <w:tblPr>
        <w:tblW w:w="0" w:type="auto"/>
        <w:tblInd w:w="147" w:type="dxa"/>
        <w:tblLayout w:type="fixed"/>
        <w:tblCellMar>
          <w:left w:w="0" w:type="dxa"/>
          <w:right w:w="0" w:type="dxa"/>
        </w:tblCellMar>
        <w:tblLook w:val="01E0"/>
      </w:tblPr>
      <w:tblGrid>
        <w:gridCol w:w="467"/>
        <w:gridCol w:w="595"/>
        <w:gridCol w:w="6553"/>
        <w:gridCol w:w="1701"/>
        <w:gridCol w:w="1702"/>
      </w:tblGrid>
      <w:tr w:rsidR="00272C95" w:rsidRPr="00086FCD" w:rsidTr="008D56D6">
        <w:trPr>
          <w:trHeight w:hRule="exact" w:val="294"/>
        </w:trPr>
        <w:tc>
          <w:tcPr>
            <w:tcW w:w="1062" w:type="dxa"/>
            <w:gridSpan w:val="2"/>
            <w:tcBorders>
              <w:left w:val="single" w:sz="4" w:space="0" w:color="008080"/>
              <w:bottom w:val="nil"/>
              <w:right w:val="single" w:sz="4" w:space="0" w:color="008080"/>
            </w:tcBorders>
            <w:shd w:val="clear" w:color="auto" w:fill="CCFFFF"/>
          </w:tcPr>
          <w:p w:rsidR="00272C95" w:rsidRPr="00086FCD" w:rsidRDefault="00272C95" w:rsidP="008D56D6"/>
        </w:tc>
        <w:tc>
          <w:tcPr>
            <w:tcW w:w="6553" w:type="dxa"/>
            <w:tcBorders>
              <w:top w:val="single" w:sz="16" w:space="0" w:color="008080"/>
              <w:left w:val="single" w:sz="4" w:space="0" w:color="008080"/>
              <w:bottom w:val="single" w:sz="8" w:space="0" w:color="008080"/>
              <w:right w:val="single" w:sz="4" w:space="0" w:color="000000"/>
            </w:tcBorders>
          </w:tcPr>
          <w:p w:rsidR="00272C95" w:rsidRPr="00086FCD" w:rsidRDefault="00272C95" w:rsidP="008D56D6"/>
        </w:tc>
        <w:tc>
          <w:tcPr>
            <w:tcW w:w="3403" w:type="dxa"/>
            <w:gridSpan w:val="2"/>
            <w:tcBorders>
              <w:top w:val="single" w:sz="16" w:space="0" w:color="008080"/>
              <w:left w:val="single" w:sz="4" w:space="0" w:color="000000"/>
              <w:bottom w:val="single" w:sz="8" w:space="0" w:color="008080"/>
              <w:right w:val="single" w:sz="16" w:space="0" w:color="008080"/>
            </w:tcBorders>
            <w:shd w:val="clear" w:color="auto" w:fill="008080"/>
          </w:tcPr>
          <w:p w:rsidR="00272C95" w:rsidRPr="00086FCD" w:rsidRDefault="00272C95" w:rsidP="008D56D6"/>
        </w:tc>
      </w:tr>
      <w:tr w:rsidR="00272C95" w:rsidRPr="00086FCD" w:rsidTr="008D56D6">
        <w:trPr>
          <w:trHeight w:hRule="exact" w:val="367"/>
        </w:trPr>
        <w:tc>
          <w:tcPr>
            <w:tcW w:w="467" w:type="dxa"/>
            <w:tcBorders>
              <w:top w:val="single" w:sz="4" w:space="0" w:color="008080"/>
              <w:left w:val="single" w:sz="4" w:space="0" w:color="008080"/>
              <w:bottom w:val="single" w:sz="4" w:space="0" w:color="008080"/>
              <w:right w:val="single" w:sz="4" w:space="0" w:color="008080"/>
            </w:tcBorders>
            <w:shd w:val="clear" w:color="auto" w:fill="CCFFFF"/>
          </w:tcPr>
          <w:p w:rsidR="00272C95" w:rsidRPr="00086FCD" w:rsidRDefault="00272C95" w:rsidP="008D56D6"/>
        </w:tc>
        <w:tc>
          <w:tcPr>
            <w:tcW w:w="595" w:type="dxa"/>
            <w:tcBorders>
              <w:top w:val="single" w:sz="4" w:space="0" w:color="008080"/>
              <w:left w:val="single" w:sz="4" w:space="0" w:color="008080"/>
              <w:bottom w:val="single" w:sz="4" w:space="0" w:color="008080"/>
              <w:right w:val="single" w:sz="4" w:space="0" w:color="008080"/>
            </w:tcBorders>
            <w:shd w:val="clear" w:color="auto" w:fill="CCFFFF"/>
          </w:tcPr>
          <w:p w:rsidR="00272C95" w:rsidRPr="00086FCD" w:rsidRDefault="00272C95" w:rsidP="008D56D6"/>
        </w:tc>
        <w:tc>
          <w:tcPr>
            <w:tcW w:w="6553" w:type="dxa"/>
            <w:tcBorders>
              <w:top w:val="single" w:sz="8" w:space="0" w:color="008080"/>
              <w:left w:val="single" w:sz="4" w:space="0" w:color="008080"/>
              <w:bottom w:val="single" w:sz="8" w:space="0" w:color="008080"/>
              <w:right w:val="single" w:sz="4" w:space="0" w:color="008080"/>
            </w:tcBorders>
          </w:tcPr>
          <w:p w:rsidR="00272C95" w:rsidRPr="00086FCD" w:rsidRDefault="00272C95" w:rsidP="008D56D6">
            <w:pPr>
              <w:rPr>
                <w:rFonts w:ascii="Arial" w:hAnsi="Arial" w:cs="Arial"/>
              </w:rPr>
            </w:pPr>
            <w:r w:rsidRPr="00086FCD">
              <w:rPr>
                <w:rFonts w:ascii="Arial" w:hAnsi="Arial" w:cs="Arial"/>
              </w:rPr>
              <w:t>MINISTERUL AGRICULTURII ŞI DEZVOLTĂRII RURALE</w:t>
            </w:r>
          </w:p>
        </w:tc>
        <w:tc>
          <w:tcPr>
            <w:tcW w:w="3403" w:type="dxa"/>
            <w:gridSpan w:val="2"/>
            <w:vMerge w:val="restart"/>
            <w:tcBorders>
              <w:top w:val="single" w:sz="8" w:space="0" w:color="008080"/>
              <w:left w:val="nil"/>
              <w:right w:val="nil"/>
            </w:tcBorders>
            <w:shd w:val="clear" w:color="auto" w:fill="008080"/>
          </w:tcPr>
          <w:p w:rsidR="00272C95" w:rsidRPr="00086FCD" w:rsidRDefault="00272C95" w:rsidP="008D56D6">
            <w:pPr>
              <w:spacing w:after="0" w:line="303" w:lineRule="exact"/>
              <w:ind w:left="1109" w:right="-20"/>
              <w:rPr>
                <w:rFonts w:ascii="Arial" w:eastAsia="Arial" w:hAnsi="Arial" w:cs="Arial"/>
                <w:sz w:val="28"/>
                <w:szCs w:val="28"/>
              </w:rPr>
            </w:pPr>
            <w:r w:rsidRPr="00086FCD">
              <w:rPr>
                <w:rFonts w:ascii="Arial" w:eastAsia="Arial" w:hAnsi="Arial" w:cs="Arial"/>
                <w:b/>
                <w:bCs/>
                <w:w w:val="93"/>
                <w:sz w:val="28"/>
                <w:szCs w:val="28"/>
              </w:rPr>
              <w:t>Anexa</w:t>
            </w:r>
            <w:r w:rsidRPr="00086FCD">
              <w:rPr>
                <w:rFonts w:ascii="Arial" w:eastAsia="Arial" w:hAnsi="Arial" w:cs="Arial"/>
                <w:b/>
                <w:bCs/>
                <w:spacing w:val="-16"/>
                <w:w w:val="93"/>
                <w:sz w:val="28"/>
                <w:szCs w:val="28"/>
              </w:rPr>
              <w:t xml:space="preserve"> </w:t>
            </w:r>
            <w:r w:rsidRPr="00086FCD">
              <w:rPr>
                <w:rFonts w:ascii="Arial" w:eastAsia="Arial" w:hAnsi="Arial" w:cs="Arial"/>
                <w:b/>
                <w:bCs/>
                <w:sz w:val="28"/>
                <w:szCs w:val="28"/>
              </w:rPr>
              <w:t>A2</w:t>
            </w:r>
          </w:p>
        </w:tc>
      </w:tr>
      <w:tr w:rsidR="00272C95" w:rsidRPr="00086FCD" w:rsidTr="008D56D6">
        <w:trPr>
          <w:trHeight w:hRule="exact" w:val="617"/>
        </w:trPr>
        <w:tc>
          <w:tcPr>
            <w:tcW w:w="1062" w:type="dxa"/>
            <w:gridSpan w:val="2"/>
            <w:tcBorders>
              <w:top w:val="nil"/>
              <w:left w:val="single" w:sz="4" w:space="0" w:color="008080"/>
              <w:bottom w:val="single" w:sz="8" w:space="0" w:color="008080"/>
              <w:right w:val="single" w:sz="4" w:space="0" w:color="008080"/>
            </w:tcBorders>
            <w:shd w:val="clear" w:color="auto" w:fill="CCFFFF"/>
          </w:tcPr>
          <w:p w:rsidR="00272C95" w:rsidRPr="00086FCD" w:rsidRDefault="00272C95" w:rsidP="008D56D6"/>
        </w:tc>
        <w:tc>
          <w:tcPr>
            <w:tcW w:w="6553" w:type="dxa"/>
            <w:tcBorders>
              <w:top w:val="single" w:sz="8" w:space="0" w:color="008080"/>
              <w:left w:val="single" w:sz="4" w:space="0" w:color="008080"/>
              <w:bottom w:val="single" w:sz="8" w:space="0" w:color="008080"/>
              <w:right w:val="single" w:sz="4" w:space="0" w:color="000000"/>
            </w:tcBorders>
          </w:tcPr>
          <w:p w:rsidR="00272C95" w:rsidRPr="00086FCD" w:rsidRDefault="00272C95" w:rsidP="008D56D6">
            <w:pPr>
              <w:spacing w:after="0" w:line="275" w:lineRule="exact"/>
              <w:ind w:left="799" w:right="1888"/>
              <w:jc w:val="center"/>
              <w:rPr>
                <w:rFonts w:ascii="Arial" w:eastAsia="Arial" w:hAnsi="Arial" w:cs="Arial"/>
                <w:sz w:val="24"/>
                <w:szCs w:val="24"/>
              </w:rPr>
            </w:pPr>
            <w:r w:rsidRPr="00086FCD">
              <w:rPr>
                <w:rFonts w:ascii="Arial" w:eastAsia="Arial" w:hAnsi="Arial" w:cs="Arial"/>
                <w:b/>
                <w:bCs/>
                <w:sz w:val="24"/>
                <w:szCs w:val="24"/>
              </w:rPr>
              <w:t>AGENŢIA PENTRU FINANŢAREA</w:t>
            </w:r>
          </w:p>
          <w:p w:rsidR="00272C95" w:rsidRPr="00086FCD" w:rsidRDefault="00272C95" w:rsidP="008D56D6">
            <w:pPr>
              <w:spacing w:before="12" w:after="0" w:line="240" w:lineRule="auto"/>
              <w:ind w:left="1285" w:right="2374"/>
              <w:jc w:val="center"/>
              <w:rPr>
                <w:rFonts w:ascii="Arial" w:eastAsia="Arial" w:hAnsi="Arial" w:cs="Arial"/>
                <w:sz w:val="24"/>
                <w:szCs w:val="24"/>
              </w:rPr>
            </w:pPr>
            <w:r w:rsidRPr="00086FCD">
              <w:rPr>
                <w:rFonts w:ascii="Arial" w:eastAsia="Arial" w:hAnsi="Arial" w:cs="Arial"/>
                <w:b/>
                <w:bCs/>
                <w:sz w:val="24"/>
                <w:szCs w:val="24"/>
              </w:rPr>
              <w:t>INVESTIŢIILOR RURALE</w:t>
            </w:r>
          </w:p>
        </w:tc>
        <w:tc>
          <w:tcPr>
            <w:tcW w:w="3403" w:type="dxa"/>
            <w:gridSpan w:val="2"/>
            <w:vMerge/>
            <w:tcBorders>
              <w:left w:val="nil"/>
              <w:bottom w:val="nil"/>
              <w:right w:val="nil"/>
            </w:tcBorders>
            <w:shd w:val="clear" w:color="auto" w:fill="008080"/>
          </w:tcPr>
          <w:p w:rsidR="00272C95" w:rsidRPr="00086FCD" w:rsidRDefault="00272C95" w:rsidP="008D56D6"/>
        </w:tc>
      </w:tr>
      <w:tr w:rsidR="00272C95" w:rsidRPr="00086FCD" w:rsidTr="008D56D6">
        <w:trPr>
          <w:trHeight w:hRule="exact" w:val="250"/>
        </w:trPr>
        <w:tc>
          <w:tcPr>
            <w:tcW w:w="467" w:type="dxa"/>
            <w:tcBorders>
              <w:top w:val="single" w:sz="8" w:space="0" w:color="008080"/>
              <w:left w:val="single" w:sz="3" w:space="0" w:color="008080"/>
              <w:bottom w:val="single" w:sz="3" w:space="0" w:color="008080"/>
              <w:right w:val="single" w:sz="3" w:space="0" w:color="008080"/>
            </w:tcBorders>
          </w:tcPr>
          <w:p w:rsidR="00272C95" w:rsidRPr="00086FCD" w:rsidRDefault="00272C95" w:rsidP="008D56D6"/>
        </w:tc>
        <w:tc>
          <w:tcPr>
            <w:tcW w:w="7148" w:type="dxa"/>
            <w:gridSpan w:val="2"/>
            <w:tcBorders>
              <w:top w:val="single" w:sz="8" w:space="0" w:color="008080"/>
              <w:left w:val="single" w:sz="3" w:space="0" w:color="008080"/>
              <w:bottom w:val="single" w:sz="3" w:space="0" w:color="008080"/>
              <w:right w:val="single" w:sz="3" w:space="0" w:color="008080"/>
            </w:tcBorders>
          </w:tcPr>
          <w:p w:rsidR="00272C95" w:rsidRPr="00086FCD" w:rsidRDefault="00272C95" w:rsidP="008D56D6"/>
        </w:tc>
        <w:tc>
          <w:tcPr>
            <w:tcW w:w="1701" w:type="dxa"/>
            <w:tcBorders>
              <w:top w:val="single" w:sz="3" w:space="0" w:color="008080"/>
              <w:left w:val="single" w:sz="3" w:space="0" w:color="008080"/>
              <w:bottom w:val="single" w:sz="3" w:space="0" w:color="008080"/>
              <w:right w:val="single" w:sz="4" w:space="0" w:color="008080"/>
            </w:tcBorders>
          </w:tcPr>
          <w:p w:rsidR="00272C95" w:rsidRPr="00086FCD" w:rsidRDefault="00272C95" w:rsidP="008D56D6"/>
        </w:tc>
        <w:tc>
          <w:tcPr>
            <w:tcW w:w="1702" w:type="dxa"/>
            <w:tcBorders>
              <w:top w:val="single" w:sz="4" w:space="0" w:color="008080"/>
              <w:left w:val="single" w:sz="4" w:space="0" w:color="008080"/>
              <w:bottom w:val="single" w:sz="3" w:space="0" w:color="008080"/>
              <w:right w:val="single" w:sz="4" w:space="0" w:color="008080"/>
            </w:tcBorders>
          </w:tcPr>
          <w:p w:rsidR="00272C95" w:rsidRPr="00086FCD" w:rsidRDefault="00272C95" w:rsidP="008D56D6"/>
        </w:tc>
      </w:tr>
      <w:tr w:rsidR="00272C95" w:rsidRPr="00086FCD" w:rsidTr="008D56D6">
        <w:trPr>
          <w:trHeight w:hRule="exact" w:val="250"/>
        </w:trPr>
        <w:tc>
          <w:tcPr>
            <w:tcW w:w="467" w:type="dxa"/>
            <w:tcBorders>
              <w:top w:val="single" w:sz="3" w:space="0" w:color="008080"/>
              <w:left w:val="single" w:sz="3" w:space="0" w:color="008080"/>
              <w:bottom w:val="single" w:sz="8" w:space="0" w:color="008080"/>
              <w:right w:val="single" w:sz="3" w:space="0" w:color="008080"/>
            </w:tcBorders>
          </w:tcPr>
          <w:p w:rsidR="00272C95" w:rsidRPr="00086FCD" w:rsidRDefault="00272C95" w:rsidP="008D56D6"/>
        </w:tc>
        <w:tc>
          <w:tcPr>
            <w:tcW w:w="7148" w:type="dxa"/>
            <w:gridSpan w:val="2"/>
            <w:tcBorders>
              <w:top w:val="single" w:sz="3" w:space="0" w:color="008080"/>
              <w:left w:val="single" w:sz="3" w:space="0" w:color="008080"/>
              <w:bottom w:val="single" w:sz="8" w:space="0" w:color="008080"/>
              <w:right w:val="single" w:sz="3" w:space="0" w:color="008080"/>
            </w:tcBorders>
          </w:tcPr>
          <w:p w:rsidR="00272C95" w:rsidRPr="00086FCD" w:rsidRDefault="00272C95" w:rsidP="008D56D6"/>
        </w:tc>
        <w:tc>
          <w:tcPr>
            <w:tcW w:w="1701" w:type="dxa"/>
            <w:tcBorders>
              <w:top w:val="single" w:sz="3" w:space="0" w:color="008080"/>
              <w:left w:val="single" w:sz="3" w:space="0" w:color="008080"/>
              <w:bottom w:val="single" w:sz="8" w:space="0" w:color="008080"/>
              <w:right w:val="single" w:sz="3" w:space="0" w:color="008080"/>
            </w:tcBorders>
          </w:tcPr>
          <w:p w:rsidR="00272C95" w:rsidRPr="00086FCD" w:rsidRDefault="00272C95" w:rsidP="008D56D6"/>
        </w:tc>
        <w:tc>
          <w:tcPr>
            <w:tcW w:w="1702" w:type="dxa"/>
            <w:tcBorders>
              <w:top w:val="single" w:sz="3" w:space="0" w:color="008080"/>
              <w:left w:val="single" w:sz="3" w:space="0" w:color="008080"/>
              <w:bottom w:val="single" w:sz="8" w:space="0" w:color="008080"/>
              <w:right w:val="single" w:sz="3" w:space="0" w:color="008080"/>
            </w:tcBorders>
          </w:tcPr>
          <w:p w:rsidR="00272C95" w:rsidRPr="00086FCD" w:rsidRDefault="00272C95" w:rsidP="008D56D6"/>
        </w:tc>
      </w:tr>
      <w:tr w:rsidR="00272C95" w:rsidRPr="00086FCD" w:rsidTr="008D56D6">
        <w:trPr>
          <w:trHeight w:hRule="exact" w:val="323"/>
        </w:trPr>
        <w:tc>
          <w:tcPr>
            <w:tcW w:w="11018" w:type="dxa"/>
            <w:gridSpan w:val="5"/>
            <w:tcBorders>
              <w:top w:val="single" w:sz="8" w:space="0" w:color="008080"/>
              <w:left w:val="single" w:sz="16" w:space="0" w:color="008080"/>
              <w:bottom w:val="single" w:sz="8" w:space="0" w:color="008080"/>
              <w:right w:val="single" w:sz="16" w:space="0" w:color="008080"/>
            </w:tcBorders>
            <w:shd w:val="clear" w:color="auto" w:fill="008080"/>
          </w:tcPr>
          <w:p w:rsidR="00272C95" w:rsidRPr="00086FCD" w:rsidRDefault="00272C95" w:rsidP="008D56D6">
            <w:pPr>
              <w:spacing w:before="14" w:after="0" w:line="289" w:lineRule="exact"/>
              <w:ind w:left="4015" w:right="3979"/>
              <w:jc w:val="center"/>
              <w:rPr>
                <w:rFonts w:ascii="Arial" w:eastAsia="Arial" w:hAnsi="Arial" w:cs="Arial"/>
                <w:sz w:val="26"/>
                <w:szCs w:val="26"/>
              </w:rPr>
            </w:pPr>
            <w:r w:rsidRPr="00086FCD">
              <w:rPr>
                <w:rFonts w:ascii="Arial" w:eastAsia="Arial" w:hAnsi="Arial" w:cs="Arial"/>
                <w:b/>
                <w:bCs/>
                <w:position w:val="-1"/>
                <w:sz w:val="26"/>
                <w:szCs w:val="26"/>
              </w:rPr>
              <w:t>DEVIZUL OBIECTULUI *</w:t>
            </w:r>
          </w:p>
        </w:tc>
      </w:tr>
      <w:tr w:rsidR="00272C95" w:rsidRPr="00086FCD" w:rsidTr="008D56D6">
        <w:trPr>
          <w:trHeight w:hRule="exact" w:val="250"/>
        </w:trPr>
        <w:tc>
          <w:tcPr>
            <w:tcW w:w="9316" w:type="dxa"/>
            <w:gridSpan w:val="4"/>
            <w:tcBorders>
              <w:top w:val="single" w:sz="8" w:space="0" w:color="008080"/>
              <w:left w:val="single" w:sz="4" w:space="0" w:color="008080"/>
              <w:bottom w:val="single" w:sz="4" w:space="0" w:color="008080"/>
              <w:right w:val="single" w:sz="4" w:space="0" w:color="008080"/>
            </w:tcBorders>
          </w:tcPr>
          <w:p w:rsidR="00272C95" w:rsidRPr="00086FCD" w:rsidRDefault="00272C95" w:rsidP="008D56D6"/>
        </w:tc>
        <w:tc>
          <w:tcPr>
            <w:tcW w:w="1702" w:type="dxa"/>
            <w:tcBorders>
              <w:top w:val="single" w:sz="8" w:space="0" w:color="008080"/>
              <w:left w:val="single" w:sz="4" w:space="0" w:color="008080"/>
              <w:bottom w:val="single" w:sz="4" w:space="0" w:color="008080"/>
              <w:right w:val="single" w:sz="4" w:space="0" w:color="008080"/>
            </w:tcBorders>
          </w:tcPr>
          <w:p w:rsidR="00272C95" w:rsidRPr="00086FCD" w:rsidRDefault="00272C95" w:rsidP="008D56D6"/>
        </w:tc>
      </w:tr>
      <w:tr w:rsidR="00272C95" w:rsidRPr="00086FCD" w:rsidTr="008D56D6">
        <w:trPr>
          <w:trHeight w:hRule="exact" w:val="690"/>
        </w:trPr>
        <w:tc>
          <w:tcPr>
            <w:tcW w:w="11018" w:type="dxa"/>
            <w:gridSpan w:val="5"/>
            <w:tcBorders>
              <w:top w:val="single" w:sz="4" w:space="0" w:color="008080"/>
              <w:left w:val="single" w:sz="4" w:space="0" w:color="008080"/>
              <w:bottom w:val="single" w:sz="3" w:space="0" w:color="008080"/>
              <w:right w:val="single" w:sz="4" w:space="0" w:color="008080"/>
            </w:tcBorders>
          </w:tcPr>
          <w:p w:rsidR="00272C95" w:rsidRPr="00086FCD" w:rsidRDefault="00272C95" w:rsidP="008D56D6"/>
        </w:tc>
      </w:tr>
      <w:tr w:rsidR="00272C95" w:rsidRPr="00086FCD" w:rsidTr="008D56D6">
        <w:trPr>
          <w:trHeight w:hRule="exact" w:val="250"/>
        </w:trPr>
        <w:tc>
          <w:tcPr>
            <w:tcW w:w="11018" w:type="dxa"/>
            <w:gridSpan w:val="5"/>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764"/>
        </w:trPr>
        <w:tc>
          <w:tcPr>
            <w:tcW w:w="11018" w:type="dxa"/>
            <w:gridSpan w:val="5"/>
            <w:tcBorders>
              <w:top w:val="single" w:sz="3" w:space="0" w:color="008080"/>
              <w:left w:val="nil"/>
              <w:bottom w:val="nil"/>
              <w:right w:val="nil"/>
            </w:tcBorders>
            <w:shd w:val="clear" w:color="auto" w:fill="008080"/>
          </w:tcPr>
          <w:p w:rsidR="00272C95" w:rsidRPr="00086FCD" w:rsidRDefault="00272C95" w:rsidP="008D56D6">
            <w:pPr>
              <w:spacing w:before="77" w:after="0" w:line="225" w:lineRule="exact"/>
              <w:ind w:left="106" w:right="-20"/>
              <w:rPr>
                <w:rFonts w:ascii="Arial" w:eastAsia="Arial" w:hAnsi="Arial" w:cs="Arial"/>
                <w:sz w:val="24"/>
                <w:szCs w:val="24"/>
              </w:rPr>
            </w:pPr>
            <w:r w:rsidRPr="00086FCD">
              <w:rPr>
                <w:rFonts w:ascii="Arial" w:eastAsia="Arial" w:hAnsi="Arial" w:cs="Arial"/>
                <w:b/>
                <w:bCs/>
                <w:position w:val="-4"/>
                <w:sz w:val="24"/>
                <w:szCs w:val="24"/>
              </w:rPr>
              <w:t>Nr.</w:t>
            </w:r>
          </w:p>
          <w:p w:rsidR="00272C95" w:rsidRPr="00086FCD" w:rsidRDefault="00272C95" w:rsidP="008D56D6">
            <w:pPr>
              <w:tabs>
                <w:tab w:val="left" w:pos="3540"/>
              </w:tabs>
              <w:spacing w:after="0" w:line="335" w:lineRule="exact"/>
              <w:ind w:left="86" w:right="-20"/>
              <w:rPr>
                <w:rFonts w:ascii="Arial" w:eastAsia="Arial" w:hAnsi="Arial" w:cs="Arial"/>
                <w:sz w:val="24"/>
                <w:szCs w:val="24"/>
              </w:rPr>
            </w:pPr>
            <w:proofErr w:type="gramStart"/>
            <w:r w:rsidRPr="00086FCD">
              <w:rPr>
                <w:rFonts w:ascii="Arial" w:eastAsia="Arial" w:hAnsi="Arial" w:cs="Arial"/>
                <w:b/>
                <w:bCs/>
                <w:position w:val="-2"/>
                <w:sz w:val="24"/>
                <w:szCs w:val="24"/>
              </w:rPr>
              <w:t>crt</w:t>
            </w:r>
            <w:proofErr w:type="gramEnd"/>
            <w:r w:rsidRPr="00086FCD">
              <w:rPr>
                <w:rFonts w:ascii="Arial" w:eastAsia="Arial" w:hAnsi="Arial" w:cs="Arial"/>
                <w:b/>
                <w:bCs/>
                <w:position w:val="-2"/>
                <w:sz w:val="24"/>
                <w:szCs w:val="24"/>
              </w:rPr>
              <w:t>.</w:t>
            </w:r>
            <w:r w:rsidRPr="00086FCD">
              <w:rPr>
                <w:rFonts w:ascii="Arial" w:eastAsia="Arial" w:hAnsi="Arial" w:cs="Arial"/>
                <w:b/>
                <w:bCs/>
                <w:position w:val="-2"/>
                <w:sz w:val="24"/>
                <w:szCs w:val="24"/>
              </w:rPr>
              <w:tab/>
            </w:r>
            <w:r w:rsidRPr="00086FCD">
              <w:rPr>
                <w:rFonts w:ascii="Arial" w:eastAsia="Arial" w:hAnsi="Arial" w:cs="Arial"/>
                <w:b/>
                <w:bCs/>
                <w:position w:val="12"/>
                <w:sz w:val="24"/>
                <w:szCs w:val="24"/>
              </w:rPr>
              <w:t>Denumire</w:t>
            </w:r>
          </w:p>
        </w:tc>
      </w:tr>
      <w:tr w:rsidR="00272C95" w:rsidRPr="00086FCD" w:rsidTr="008D56D6">
        <w:trPr>
          <w:trHeight w:hRule="exact" w:val="529"/>
        </w:trPr>
        <w:tc>
          <w:tcPr>
            <w:tcW w:w="11018" w:type="dxa"/>
            <w:gridSpan w:val="5"/>
            <w:tcBorders>
              <w:top w:val="nil"/>
              <w:left w:val="nil"/>
              <w:bottom w:val="nil"/>
              <w:right w:val="nil"/>
            </w:tcBorders>
            <w:shd w:val="clear" w:color="auto" w:fill="008080"/>
          </w:tcPr>
          <w:p w:rsidR="00272C95" w:rsidRPr="00086FCD" w:rsidRDefault="00272C95" w:rsidP="008D56D6">
            <w:pPr>
              <w:tabs>
                <w:tab w:val="left" w:pos="1700"/>
              </w:tabs>
              <w:spacing w:after="0" w:line="241" w:lineRule="exact"/>
              <w:ind w:right="397"/>
              <w:jc w:val="right"/>
              <w:rPr>
                <w:rFonts w:ascii="Arial" w:eastAsia="Arial" w:hAnsi="Arial" w:cs="Arial"/>
                <w:sz w:val="24"/>
                <w:szCs w:val="24"/>
              </w:rPr>
            </w:pPr>
            <w:r w:rsidRPr="00086FCD">
              <w:rPr>
                <w:rFonts w:ascii="Arial" w:eastAsia="Arial" w:hAnsi="Arial" w:cs="Arial"/>
                <w:b/>
                <w:bCs/>
                <w:sz w:val="24"/>
                <w:szCs w:val="24"/>
              </w:rPr>
              <w:t>Valoare</w:t>
            </w:r>
            <w:r w:rsidRPr="00086FCD">
              <w:rPr>
                <w:rFonts w:ascii="Arial" w:eastAsia="Arial" w:hAnsi="Arial" w:cs="Arial"/>
                <w:b/>
                <w:bCs/>
                <w:sz w:val="24"/>
                <w:szCs w:val="24"/>
              </w:rPr>
              <w:tab/>
              <w:t>Valoare</w:t>
            </w:r>
          </w:p>
          <w:p w:rsidR="00272C95" w:rsidRPr="00086FCD" w:rsidRDefault="00272C95" w:rsidP="008D56D6">
            <w:pPr>
              <w:tabs>
                <w:tab w:val="left" w:pos="1560"/>
              </w:tabs>
              <w:spacing w:before="12" w:after="0" w:line="240" w:lineRule="auto"/>
              <w:ind w:right="244"/>
              <w:jc w:val="right"/>
              <w:rPr>
                <w:rFonts w:ascii="Arial" w:eastAsia="Arial" w:hAnsi="Arial" w:cs="Arial"/>
                <w:sz w:val="24"/>
                <w:szCs w:val="24"/>
              </w:rPr>
            </w:pPr>
            <w:r w:rsidRPr="00086FCD">
              <w:rPr>
                <w:rFonts w:ascii="Arial" w:eastAsia="Arial" w:hAnsi="Arial" w:cs="Arial"/>
                <w:b/>
                <w:bCs/>
                <w:sz w:val="24"/>
                <w:szCs w:val="24"/>
              </w:rPr>
              <w:t>eligibilă</w:t>
            </w:r>
            <w:r w:rsidRPr="00086FCD">
              <w:rPr>
                <w:rFonts w:ascii="Arial" w:eastAsia="Arial" w:hAnsi="Arial" w:cs="Arial"/>
                <w:b/>
                <w:bCs/>
                <w:sz w:val="24"/>
                <w:szCs w:val="24"/>
              </w:rPr>
              <w:tab/>
              <w:t>neeligibilă</w:t>
            </w:r>
          </w:p>
        </w:tc>
      </w:tr>
      <w:tr w:rsidR="00272C95" w:rsidRPr="00086FCD" w:rsidTr="008D56D6">
        <w:trPr>
          <w:trHeight w:hRule="exact" w:val="352"/>
        </w:trPr>
        <w:tc>
          <w:tcPr>
            <w:tcW w:w="11018" w:type="dxa"/>
            <w:gridSpan w:val="5"/>
            <w:tcBorders>
              <w:top w:val="nil"/>
              <w:left w:val="nil"/>
              <w:bottom w:val="nil"/>
              <w:right w:val="nil"/>
            </w:tcBorders>
            <w:shd w:val="clear" w:color="auto" w:fill="008080"/>
          </w:tcPr>
          <w:p w:rsidR="00272C95" w:rsidRPr="00086FCD" w:rsidRDefault="00272C95" w:rsidP="008D56D6">
            <w:pPr>
              <w:spacing w:before="36" w:after="0" w:line="240" w:lineRule="auto"/>
              <w:ind w:left="15" w:right="-20"/>
              <w:rPr>
                <w:rFonts w:ascii="Arial" w:eastAsia="Arial" w:hAnsi="Arial" w:cs="Arial"/>
                <w:sz w:val="24"/>
                <w:szCs w:val="24"/>
              </w:rPr>
            </w:pPr>
            <w:r w:rsidRPr="00086FCD">
              <w:rPr>
                <w:rFonts w:ascii="Arial" w:eastAsia="Arial" w:hAnsi="Arial" w:cs="Arial"/>
                <w:b/>
                <w:bCs/>
                <w:sz w:val="24"/>
                <w:szCs w:val="24"/>
              </w:rPr>
              <w:t>I - LUCRĂRI DE CONSTRUCŢII ŞI INSTALAŢII</w:t>
            </w:r>
          </w:p>
        </w:tc>
      </w:tr>
      <w:tr w:rsidR="00272C95" w:rsidRPr="00086FCD" w:rsidTr="008D56D6">
        <w:trPr>
          <w:trHeight w:hRule="exact" w:val="294"/>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35" w:lineRule="exact"/>
              <w:ind w:left="163" w:right="128"/>
              <w:jc w:val="center"/>
              <w:rPr>
                <w:rFonts w:ascii="Arial" w:eastAsia="Arial" w:hAnsi="Arial" w:cs="Arial"/>
                <w:sz w:val="24"/>
                <w:szCs w:val="24"/>
              </w:rPr>
            </w:pPr>
            <w:r w:rsidRPr="00086FCD">
              <w:rPr>
                <w:rFonts w:ascii="Arial" w:eastAsia="Arial" w:hAnsi="Arial" w:cs="Arial"/>
                <w:sz w:val="24"/>
                <w:szCs w:val="24"/>
              </w:rPr>
              <w:t>1</w:t>
            </w:r>
          </w:p>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35" w:lineRule="exact"/>
              <w:ind w:left="-5" w:right="-20"/>
              <w:rPr>
                <w:rFonts w:ascii="Arial" w:eastAsia="Arial" w:hAnsi="Arial" w:cs="Arial"/>
                <w:sz w:val="24"/>
                <w:szCs w:val="24"/>
              </w:rPr>
            </w:pPr>
            <w:r w:rsidRPr="00086FCD">
              <w:rPr>
                <w:rFonts w:ascii="Arial" w:eastAsia="Arial" w:hAnsi="Arial" w:cs="Arial"/>
                <w:sz w:val="24"/>
                <w:szCs w:val="24"/>
              </w:rPr>
              <w:t>Terasamente</w:t>
            </w:r>
          </w:p>
        </w:tc>
        <w:tc>
          <w:tcPr>
            <w:tcW w:w="170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832"/>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35" w:lineRule="exact"/>
              <w:ind w:left="163" w:right="128"/>
              <w:jc w:val="center"/>
              <w:rPr>
                <w:rFonts w:ascii="Arial" w:eastAsia="Arial" w:hAnsi="Arial" w:cs="Arial"/>
                <w:sz w:val="24"/>
                <w:szCs w:val="24"/>
              </w:rPr>
            </w:pPr>
            <w:r w:rsidRPr="00086FCD">
              <w:rPr>
                <w:rFonts w:ascii="Arial" w:eastAsia="Arial" w:hAnsi="Arial" w:cs="Arial"/>
                <w:sz w:val="24"/>
                <w:szCs w:val="24"/>
              </w:rPr>
              <w:t>2</w:t>
            </w:r>
          </w:p>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35" w:lineRule="exact"/>
              <w:ind w:left="-5" w:right="-20"/>
              <w:rPr>
                <w:rFonts w:ascii="Arial" w:eastAsia="Arial" w:hAnsi="Arial" w:cs="Arial"/>
                <w:sz w:val="24"/>
                <w:szCs w:val="24"/>
              </w:rPr>
            </w:pPr>
            <w:r w:rsidRPr="00086FCD">
              <w:rPr>
                <w:rFonts w:ascii="Arial" w:eastAsia="Arial" w:hAnsi="Arial" w:cs="Arial"/>
                <w:sz w:val="24"/>
                <w:szCs w:val="24"/>
              </w:rPr>
              <w:t>Construcţii : rezistenţă (fundaţii, structură de rezistenţă) şi</w:t>
            </w:r>
          </w:p>
          <w:p w:rsidR="00272C95" w:rsidRPr="00086FCD" w:rsidRDefault="00272C95" w:rsidP="008D56D6">
            <w:pPr>
              <w:tabs>
                <w:tab w:val="left" w:pos="1460"/>
              </w:tabs>
              <w:spacing w:before="12" w:after="0" w:line="240" w:lineRule="auto"/>
              <w:ind w:left="-5" w:right="-20"/>
              <w:rPr>
                <w:rFonts w:ascii="Arial" w:eastAsia="Arial" w:hAnsi="Arial" w:cs="Arial"/>
                <w:sz w:val="24"/>
                <w:szCs w:val="24"/>
              </w:rPr>
            </w:pPr>
            <w:r w:rsidRPr="00086FCD">
              <w:rPr>
                <w:rFonts w:ascii="Arial" w:eastAsia="Arial" w:hAnsi="Arial" w:cs="Arial"/>
                <w:sz w:val="24"/>
                <w:szCs w:val="24"/>
              </w:rPr>
              <w:t>arhitectură</w:t>
            </w:r>
            <w:r w:rsidRPr="00086FCD">
              <w:rPr>
                <w:rFonts w:ascii="Arial" w:eastAsia="Arial" w:hAnsi="Arial" w:cs="Arial"/>
                <w:sz w:val="24"/>
                <w:szCs w:val="24"/>
              </w:rPr>
              <w:tab/>
              <w:t>(închideri exterioare, compartimentări, finisaje)</w:t>
            </w:r>
          </w:p>
        </w:tc>
        <w:tc>
          <w:tcPr>
            <w:tcW w:w="170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94"/>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35" w:lineRule="exact"/>
              <w:ind w:left="163" w:right="128"/>
              <w:jc w:val="center"/>
              <w:rPr>
                <w:rFonts w:ascii="Arial" w:eastAsia="Arial" w:hAnsi="Arial" w:cs="Arial"/>
                <w:sz w:val="24"/>
                <w:szCs w:val="24"/>
              </w:rPr>
            </w:pPr>
            <w:r w:rsidRPr="00086FCD">
              <w:rPr>
                <w:rFonts w:ascii="Arial" w:eastAsia="Arial" w:hAnsi="Arial" w:cs="Arial"/>
                <w:sz w:val="24"/>
                <w:szCs w:val="24"/>
              </w:rPr>
              <w:t>3</w:t>
            </w:r>
          </w:p>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35" w:lineRule="exact"/>
              <w:ind w:left="-5" w:right="-20"/>
              <w:rPr>
                <w:rFonts w:ascii="Arial" w:eastAsia="Arial" w:hAnsi="Arial" w:cs="Arial"/>
                <w:sz w:val="24"/>
                <w:szCs w:val="24"/>
              </w:rPr>
            </w:pPr>
            <w:r w:rsidRPr="00086FCD">
              <w:rPr>
                <w:rFonts w:ascii="Arial" w:eastAsia="Arial" w:hAnsi="Arial" w:cs="Arial"/>
                <w:sz w:val="24"/>
                <w:szCs w:val="24"/>
              </w:rPr>
              <w:t>Izolaţii</w:t>
            </w:r>
          </w:p>
        </w:tc>
        <w:tc>
          <w:tcPr>
            <w:tcW w:w="170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79"/>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35" w:lineRule="exact"/>
              <w:ind w:left="163" w:right="128"/>
              <w:jc w:val="center"/>
              <w:rPr>
                <w:rFonts w:ascii="Arial" w:eastAsia="Arial" w:hAnsi="Arial" w:cs="Arial"/>
                <w:sz w:val="24"/>
                <w:szCs w:val="24"/>
              </w:rPr>
            </w:pPr>
            <w:r w:rsidRPr="00086FCD">
              <w:rPr>
                <w:rFonts w:ascii="Arial" w:eastAsia="Arial" w:hAnsi="Arial" w:cs="Arial"/>
                <w:sz w:val="24"/>
                <w:szCs w:val="24"/>
              </w:rPr>
              <w:t>4</w:t>
            </w:r>
          </w:p>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35" w:lineRule="exact"/>
              <w:ind w:left="-5" w:right="-20"/>
              <w:rPr>
                <w:rFonts w:ascii="Arial" w:eastAsia="Arial" w:hAnsi="Arial" w:cs="Arial"/>
                <w:sz w:val="24"/>
                <w:szCs w:val="24"/>
              </w:rPr>
            </w:pPr>
            <w:r w:rsidRPr="00086FCD">
              <w:rPr>
                <w:rFonts w:ascii="Arial" w:eastAsia="Arial" w:hAnsi="Arial" w:cs="Arial"/>
                <w:sz w:val="24"/>
                <w:szCs w:val="24"/>
              </w:rPr>
              <w:t>Instalaţii electrice</w:t>
            </w:r>
          </w:p>
        </w:tc>
        <w:tc>
          <w:tcPr>
            <w:tcW w:w="170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313"/>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35" w:lineRule="exact"/>
              <w:ind w:left="163" w:right="128"/>
              <w:jc w:val="center"/>
              <w:rPr>
                <w:rFonts w:ascii="Arial" w:eastAsia="Arial" w:hAnsi="Arial" w:cs="Arial"/>
                <w:sz w:val="24"/>
                <w:szCs w:val="24"/>
              </w:rPr>
            </w:pPr>
            <w:r w:rsidRPr="00086FCD">
              <w:rPr>
                <w:rFonts w:ascii="Arial" w:eastAsia="Arial" w:hAnsi="Arial" w:cs="Arial"/>
                <w:sz w:val="24"/>
                <w:szCs w:val="24"/>
              </w:rPr>
              <w:t>5</w:t>
            </w:r>
          </w:p>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35" w:lineRule="exact"/>
              <w:ind w:left="-5" w:right="-20"/>
              <w:rPr>
                <w:rFonts w:ascii="Arial" w:eastAsia="Arial" w:hAnsi="Arial" w:cs="Arial"/>
                <w:sz w:val="24"/>
                <w:szCs w:val="24"/>
              </w:rPr>
            </w:pPr>
            <w:r w:rsidRPr="00086FCD">
              <w:rPr>
                <w:rFonts w:ascii="Arial" w:eastAsia="Arial" w:hAnsi="Arial" w:cs="Arial"/>
                <w:sz w:val="24"/>
                <w:szCs w:val="24"/>
              </w:rPr>
              <w:t>Instalaţii sanitare</w:t>
            </w:r>
          </w:p>
        </w:tc>
        <w:tc>
          <w:tcPr>
            <w:tcW w:w="170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587"/>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35" w:lineRule="exact"/>
              <w:ind w:left="163" w:right="128"/>
              <w:jc w:val="center"/>
              <w:rPr>
                <w:rFonts w:ascii="Arial" w:eastAsia="Arial" w:hAnsi="Arial" w:cs="Arial"/>
                <w:sz w:val="24"/>
                <w:szCs w:val="24"/>
              </w:rPr>
            </w:pPr>
            <w:r w:rsidRPr="00086FCD">
              <w:rPr>
                <w:rFonts w:ascii="Arial" w:eastAsia="Arial" w:hAnsi="Arial" w:cs="Arial"/>
                <w:sz w:val="24"/>
                <w:szCs w:val="24"/>
              </w:rPr>
              <w:t>6</w:t>
            </w:r>
          </w:p>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35" w:lineRule="exact"/>
              <w:ind w:left="-5" w:right="-20"/>
              <w:rPr>
                <w:rFonts w:ascii="Arial" w:eastAsia="Arial" w:hAnsi="Arial" w:cs="Arial"/>
                <w:sz w:val="24"/>
                <w:szCs w:val="24"/>
              </w:rPr>
            </w:pPr>
            <w:r w:rsidRPr="00086FCD">
              <w:rPr>
                <w:rFonts w:ascii="Arial" w:eastAsia="Arial" w:hAnsi="Arial" w:cs="Arial"/>
                <w:sz w:val="24"/>
                <w:szCs w:val="24"/>
              </w:rPr>
              <w:t>Instalaţii de încălzire, ventilare, climatizare. PSI, radio-tv, intranet</w:t>
            </w:r>
          </w:p>
        </w:tc>
        <w:tc>
          <w:tcPr>
            <w:tcW w:w="170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64"/>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35" w:lineRule="exact"/>
              <w:ind w:left="163" w:right="128"/>
              <w:jc w:val="center"/>
              <w:rPr>
                <w:rFonts w:ascii="Arial" w:eastAsia="Arial" w:hAnsi="Arial" w:cs="Arial"/>
                <w:sz w:val="24"/>
                <w:szCs w:val="24"/>
              </w:rPr>
            </w:pPr>
            <w:r w:rsidRPr="00086FCD">
              <w:rPr>
                <w:rFonts w:ascii="Arial" w:eastAsia="Arial" w:hAnsi="Arial" w:cs="Arial"/>
                <w:sz w:val="24"/>
                <w:szCs w:val="24"/>
              </w:rPr>
              <w:t>7</w:t>
            </w:r>
          </w:p>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35" w:lineRule="exact"/>
              <w:ind w:left="-5" w:right="-20"/>
              <w:rPr>
                <w:rFonts w:ascii="Arial" w:eastAsia="Arial" w:hAnsi="Arial" w:cs="Arial"/>
                <w:sz w:val="24"/>
                <w:szCs w:val="24"/>
              </w:rPr>
            </w:pPr>
            <w:r w:rsidRPr="00086FCD">
              <w:rPr>
                <w:rFonts w:ascii="Arial" w:eastAsia="Arial" w:hAnsi="Arial" w:cs="Arial"/>
                <w:sz w:val="24"/>
                <w:szCs w:val="24"/>
              </w:rPr>
              <w:t>Instalaţii de alimentare cu gaze naturale</w:t>
            </w:r>
          </w:p>
        </w:tc>
        <w:tc>
          <w:tcPr>
            <w:tcW w:w="170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79"/>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35" w:lineRule="exact"/>
              <w:ind w:left="163" w:right="128"/>
              <w:jc w:val="center"/>
              <w:rPr>
                <w:rFonts w:ascii="Arial" w:eastAsia="Arial" w:hAnsi="Arial" w:cs="Arial"/>
                <w:sz w:val="24"/>
                <w:szCs w:val="24"/>
              </w:rPr>
            </w:pPr>
            <w:r w:rsidRPr="00086FCD">
              <w:rPr>
                <w:rFonts w:ascii="Arial" w:eastAsia="Arial" w:hAnsi="Arial" w:cs="Arial"/>
                <w:sz w:val="24"/>
                <w:szCs w:val="24"/>
              </w:rPr>
              <w:t>8</w:t>
            </w:r>
          </w:p>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35" w:lineRule="exact"/>
              <w:ind w:left="-5" w:right="-20"/>
              <w:rPr>
                <w:rFonts w:ascii="Arial" w:eastAsia="Arial" w:hAnsi="Arial" w:cs="Arial"/>
                <w:sz w:val="24"/>
                <w:szCs w:val="24"/>
              </w:rPr>
            </w:pPr>
            <w:r w:rsidRPr="00086FCD">
              <w:rPr>
                <w:rFonts w:ascii="Arial" w:eastAsia="Arial" w:hAnsi="Arial" w:cs="Arial"/>
                <w:sz w:val="24"/>
                <w:szCs w:val="24"/>
              </w:rPr>
              <w:t>Instalaţii de telecomunicaţii</w:t>
            </w:r>
          </w:p>
        </w:tc>
        <w:tc>
          <w:tcPr>
            <w:tcW w:w="170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318"/>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74" w:lineRule="exact"/>
              <w:ind w:left="23" w:right="-20"/>
              <w:rPr>
                <w:rFonts w:ascii="Arial" w:eastAsia="Arial" w:hAnsi="Arial" w:cs="Arial"/>
                <w:sz w:val="24"/>
                <w:szCs w:val="24"/>
              </w:rPr>
            </w:pPr>
            <w:r w:rsidRPr="00086FCD">
              <w:rPr>
                <w:rFonts w:ascii="Arial" w:eastAsia="Arial" w:hAnsi="Arial" w:cs="Arial"/>
                <w:b/>
                <w:bCs/>
                <w:sz w:val="24"/>
                <w:szCs w:val="24"/>
              </w:rPr>
              <w:t>TOTAL I ( fără TVA)</w:t>
            </w:r>
          </w:p>
        </w:tc>
        <w:tc>
          <w:tcPr>
            <w:tcW w:w="170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333"/>
        </w:trPr>
        <w:tc>
          <w:tcPr>
            <w:tcW w:w="11018" w:type="dxa"/>
            <w:gridSpan w:val="5"/>
            <w:tcBorders>
              <w:top w:val="nil"/>
              <w:left w:val="nil"/>
              <w:bottom w:val="nil"/>
              <w:right w:val="nil"/>
            </w:tcBorders>
            <w:shd w:val="clear" w:color="auto" w:fill="008080"/>
          </w:tcPr>
          <w:p w:rsidR="00272C95" w:rsidRPr="00086FCD" w:rsidRDefault="00272C95" w:rsidP="008D56D6">
            <w:pPr>
              <w:spacing w:before="11" w:after="0" w:line="240" w:lineRule="auto"/>
              <w:ind w:left="15" w:right="-20"/>
              <w:rPr>
                <w:rFonts w:ascii="Arial" w:eastAsia="Arial" w:hAnsi="Arial" w:cs="Arial"/>
                <w:sz w:val="24"/>
                <w:szCs w:val="24"/>
              </w:rPr>
            </w:pPr>
            <w:r w:rsidRPr="00086FCD">
              <w:rPr>
                <w:rFonts w:ascii="Arial" w:eastAsia="Arial" w:hAnsi="Arial" w:cs="Arial"/>
                <w:b/>
                <w:bCs/>
                <w:sz w:val="24"/>
                <w:szCs w:val="24"/>
              </w:rPr>
              <w:t>II - MONTAJ</w:t>
            </w:r>
          </w:p>
        </w:tc>
      </w:tr>
      <w:tr w:rsidR="00272C95" w:rsidRPr="00086FCD" w:rsidTr="008D56D6">
        <w:trPr>
          <w:trHeight w:hRule="exact" w:val="218"/>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08" w:lineRule="exact"/>
              <w:ind w:left="163" w:right="128"/>
              <w:jc w:val="center"/>
              <w:rPr>
                <w:rFonts w:ascii="Arial" w:eastAsia="Arial" w:hAnsi="Arial" w:cs="Arial"/>
                <w:sz w:val="24"/>
                <w:szCs w:val="24"/>
              </w:rPr>
            </w:pPr>
            <w:r w:rsidRPr="00086FCD">
              <w:rPr>
                <w:rFonts w:ascii="Arial" w:eastAsia="Arial" w:hAnsi="Arial" w:cs="Arial"/>
                <w:position w:val="-2"/>
                <w:sz w:val="24"/>
                <w:szCs w:val="24"/>
              </w:rPr>
              <w:t>9</w:t>
            </w:r>
          </w:p>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08" w:lineRule="exact"/>
              <w:ind w:left="-5" w:right="-20"/>
              <w:rPr>
                <w:rFonts w:ascii="Arial" w:eastAsia="Arial" w:hAnsi="Arial" w:cs="Arial"/>
                <w:sz w:val="24"/>
                <w:szCs w:val="24"/>
              </w:rPr>
            </w:pPr>
            <w:r w:rsidRPr="00086FCD">
              <w:rPr>
                <w:rFonts w:ascii="Arial" w:eastAsia="Arial" w:hAnsi="Arial" w:cs="Arial"/>
                <w:position w:val="-2"/>
                <w:sz w:val="24"/>
                <w:szCs w:val="24"/>
              </w:rPr>
              <w:t>Montaj utilaje şi echipamente tehnologice</w:t>
            </w:r>
          </w:p>
        </w:tc>
        <w:tc>
          <w:tcPr>
            <w:tcW w:w="170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318"/>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74" w:lineRule="exact"/>
              <w:ind w:left="23" w:right="-20"/>
              <w:rPr>
                <w:rFonts w:ascii="Arial" w:eastAsia="Arial" w:hAnsi="Arial" w:cs="Arial"/>
                <w:sz w:val="24"/>
                <w:szCs w:val="24"/>
              </w:rPr>
            </w:pPr>
            <w:r w:rsidRPr="00086FCD">
              <w:rPr>
                <w:rFonts w:ascii="Arial" w:eastAsia="Arial" w:hAnsi="Arial" w:cs="Arial"/>
                <w:b/>
                <w:bCs/>
                <w:sz w:val="24"/>
                <w:szCs w:val="24"/>
              </w:rPr>
              <w:t>TOTAL II ( fără TVA)</w:t>
            </w:r>
          </w:p>
        </w:tc>
        <w:tc>
          <w:tcPr>
            <w:tcW w:w="170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318"/>
        </w:trPr>
        <w:tc>
          <w:tcPr>
            <w:tcW w:w="11018" w:type="dxa"/>
            <w:gridSpan w:val="5"/>
            <w:tcBorders>
              <w:top w:val="nil"/>
              <w:left w:val="nil"/>
              <w:bottom w:val="nil"/>
              <w:right w:val="nil"/>
            </w:tcBorders>
            <w:shd w:val="clear" w:color="auto" w:fill="008080"/>
          </w:tcPr>
          <w:p w:rsidR="00272C95" w:rsidRPr="00086FCD" w:rsidRDefault="00272C95" w:rsidP="008D56D6">
            <w:pPr>
              <w:spacing w:before="3" w:after="0" w:line="240" w:lineRule="auto"/>
              <w:ind w:left="15" w:right="-20"/>
              <w:rPr>
                <w:rFonts w:ascii="Arial" w:eastAsia="Arial" w:hAnsi="Arial" w:cs="Arial"/>
                <w:sz w:val="24"/>
                <w:szCs w:val="24"/>
              </w:rPr>
            </w:pPr>
            <w:r w:rsidRPr="00086FCD">
              <w:rPr>
                <w:rFonts w:ascii="Arial" w:eastAsia="Arial" w:hAnsi="Arial" w:cs="Arial"/>
                <w:b/>
                <w:bCs/>
                <w:sz w:val="24"/>
                <w:szCs w:val="24"/>
              </w:rPr>
              <w:t>III - PROCURARE</w:t>
            </w:r>
          </w:p>
        </w:tc>
      </w:tr>
      <w:tr w:rsidR="00272C95" w:rsidRPr="00086FCD" w:rsidTr="008D56D6">
        <w:trPr>
          <w:trHeight w:hRule="exact" w:val="308"/>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35" w:lineRule="exact"/>
              <w:ind w:left="134" w:right="-20"/>
              <w:rPr>
                <w:rFonts w:ascii="Arial" w:eastAsia="Arial" w:hAnsi="Arial" w:cs="Arial"/>
                <w:sz w:val="24"/>
                <w:szCs w:val="24"/>
              </w:rPr>
            </w:pPr>
            <w:r w:rsidRPr="00086FCD">
              <w:rPr>
                <w:rFonts w:ascii="Arial" w:eastAsia="Arial" w:hAnsi="Arial" w:cs="Arial"/>
                <w:sz w:val="24"/>
                <w:szCs w:val="24"/>
              </w:rPr>
              <w:t>10</w:t>
            </w:r>
          </w:p>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35" w:lineRule="exact"/>
              <w:ind w:left="-5" w:right="-20"/>
              <w:rPr>
                <w:rFonts w:ascii="Arial" w:eastAsia="Arial" w:hAnsi="Arial" w:cs="Arial"/>
                <w:sz w:val="24"/>
                <w:szCs w:val="24"/>
              </w:rPr>
            </w:pPr>
            <w:r w:rsidRPr="00086FCD">
              <w:rPr>
                <w:rFonts w:ascii="Arial" w:eastAsia="Arial" w:hAnsi="Arial" w:cs="Arial"/>
                <w:sz w:val="24"/>
                <w:szCs w:val="24"/>
              </w:rPr>
              <w:t>Utilaje şi echipamente tehnologice</w:t>
            </w:r>
          </w:p>
        </w:tc>
        <w:tc>
          <w:tcPr>
            <w:tcW w:w="170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308"/>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35" w:lineRule="exact"/>
              <w:ind w:left="134" w:right="-20"/>
              <w:rPr>
                <w:rFonts w:ascii="Arial" w:eastAsia="Arial" w:hAnsi="Arial" w:cs="Arial"/>
                <w:sz w:val="24"/>
                <w:szCs w:val="24"/>
              </w:rPr>
            </w:pPr>
            <w:r w:rsidRPr="00086FCD">
              <w:rPr>
                <w:rFonts w:ascii="Arial" w:eastAsia="Arial" w:hAnsi="Arial" w:cs="Arial"/>
                <w:sz w:val="24"/>
                <w:szCs w:val="24"/>
              </w:rPr>
              <w:t>11</w:t>
            </w:r>
          </w:p>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35" w:lineRule="exact"/>
              <w:ind w:left="-5" w:right="-20"/>
              <w:rPr>
                <w:rFonts w:ascii="Arial" w:eastAsia="Arial" w:hAnsi="Arial" w:cs="Arial"/>
                <w:sz w:val="24"/>
                <w:szCs w:val="24"/>
              </w:rPr>
            </w:pPr>
            <w:r w:rsidRPr="00086FCD">
              <w:rPr>
                <w:rFonts w:ascii="Arial" w:eastAsia="Arial" w:hAnsi="Arial" w:cs="Arial"/>
                <w:sz w:val="24"/>
                <w:szCs w:val="24"/>
              </w:rPr>
              <w:t>Utilaje şi echipamente de transport</w:t>
            </w:r>
          </w:p>
        </w:tc>
        <w:tc>
          <w:tcPr>
            <w:tcW w:w="170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327"/>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35" w:lineRule="exact"/>
              <w:ind w:left="134" w:right="-20"/>
              <w:rPr>
                <w:rFonts w:ascii="Arial" w:eastAsia="Arial" w:hAnsi="Arial" w:cs="Arial"/>
                <w:sz w:val="24"/>
                <w:szCs w:val="24"/>
              </w:rPr>
            </w:pPr>
            <w:r w:rsidRPr="00086FCD">
              <w:rPr>
                <w:rFonts w:ascii="Arial" w:eastAsia="Arial" w:hAnsi="Arial" w:cs="Arial"/>
                <w:sz w:val="24"/>
                <w:szCs w:val="24"/>
              </w:rPr>
              <w:t>12</w:t>
            </w:r>
          </w:p>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35" w:lineRule="exact"/>
              <w:ind w:left="-5" w:right="-20"/>
              <w:rPr>
                <w:rFonts w:ascii="Arial" w:eastAsia="Arial" w:hAnsi="Arial" w:cs="Arial"/>
                <w:sz w:val="24"/>
                <w:szCs w:val="24"/>
              </w:rPr>
            </w:pPr>
            <w:r w:rsidRPr="00086FCD">
              <w:rPr>
                <w:rFonts w:ascii="Arial" w:eastAsia="Arial" w:hAnsi="Arial" w:cs="Arial"/>
                <w:sz w:val="24"/>
                <w:szCs w:val="24"/>
              </w:rPr>
              <w:t>Dotări</w:t>
            </w:r>
          </w:p>
        </w:tc>
        <w:tc>
          <w:tcPr>
            <w:tcW w:w="170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308"/>
        </w:trPr>
        <w:tc>
          <w:tcPr>
            <w:tcW w:w="467"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7148" w:type="dxa"/>
            <w:gridSpan w:val="2"/>
            <w:tcBorders>
              <w:top w:val="single" w:sz="3" w:space="0" w:color="008080"/>
              <w:left w:val="single" w:sz="3" w:space="0" w:color="008080"/>
              <w:bottom w:val="single" w:sz="3" w:space="0" w:color="008080"/>
              <w:right w:val="single" w:sz="8" w:space="0" w:color="008080"/>
            </w:tcBorders>
          </w:tcPr>
          <w:p w:rsidR="00272C95" w:rsidRPr="00086FCD" w:rsidRDefault="00272C95" w:rsidP="008D56D6">
            <w:pPr>
              <w:spacing w:after="0" w:line="270" w:lineRule="exact"/>
              <w:ind w:left="2391" w:right="2366"/>
              <w:jc w:val="center"/>
              <w:rPr>
                <w:rFonts w:ascii="Arial" w:eastAsia="Arial" w:hAnsi="Arial" w:cs="Arial"/>
                <w:sz w:val="24"/>
                <w:szCs w:val="24"/>
              </w:rPr>
            </w:pPr>
            <w:r w:rsidRPr="00086FCD">
              <w:rPr>
                <w:rFonts w:ascii="Arial" w:eastAsia="Arial" w:hAnsi="Arial" w:cs="Arial"/>
                <w:sz w:val="24"/>
                <w:szCs w:val="24"/>
              </w:rPr>
              <w:t>TOTAL III ( fără TVA)</w:t>
            </w:r>
          </w:p>
        </w:tc>
        <w:tc>
          <w:tcPr>
            <w:tcW w:w="170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345"/>
        </w:trPr>
        <w:tc>
          <w:tcPr>
            <w:tcW w:w="7615" w:type="dxa"/>
            <w:gridSpan w:val="3"/>
            <w:tcBorders>
              <w:top w:val="single" w:sz="3" w:space="0" w:color="008080"/>
              <w:left w:val="nil"/>
              <w:bottom w:val="nil"/>
              <w:right w:val="single" w:sz="8" w:space="0" w:color="008080"/>
            </w:tcBorders>
            <w:shd w:val="clear" w:color="auto" w:fill="008080"/>
          </w:tcPr>
          <w:p w:rsidR="00272C95" w:rsidRPr="00086FCD" w:rsidRDefault="00272C95" w:rsidP="008D56D6">
            <w:pPr>
              <w:spacing w:before="12" w:after="0" w:line="240" w:lineRule="auto"/>
              <w:ind w:left="1290" w:right="-20"/>
              <w:rPr>
                <w:rFonts w:ascii="Arial" w:eastAsia="Arial" w:hAnsi="Arial" w:cs="Arial"/>
                <w:sz w:val="24"/>
                <w:szCs w:val="24"/>
              </w:rPr>
            </w:pPr>
            <w:r w:rsidRPr="00086FCD">
              <w:rPr>
                <w:rFonts w:ascii="Arial" w:eastAsia="Arial" w:hAnsi="Arial" w:cs="Arial"/>
                <w:b/>
                <w:bCs/>
                <w:sz w:val="24"/>
                <w:szCs w:val="24"/>
              </w:rPr>
              <w:t xml:space="preserve">TOTAL ( TOTAL I + TOTAL II +TOTAL III) </w:t>
            </w:r>
            <w:r w:rsidRPr="00086FCD">
              <w:rPr>
                <w:rFonts w:ascii="Arial" w:eastAsia="Arial" w:hAnsi="Arial" w:cs="Arial"/>
                <w:b/>
                <w:bCs/>
                <w:spacing w:val="-1"/>
                <w:sz w:val="24"/>
                <w:szCs w:val="24"/>
              </w:rPr>
              <w:t>f</w:t>
            </w:r>
            <w:r w:rsidRPr="00086FCD">
              <w:rPr>
                <w:rFonts w:ascii="Arial" w:eastAsia="Arial" w:hAnsi="Arial" w:cs="Arial"/>
                <w:b/>
                <w:bCs/>
                <w:sz w:val="24"/>
                <w:szCs w:val="24"/>
              </w:rPr>
              <w:t>ără TVA</w:t>
            </w:r>
          </w:p>
        </w:tc>
        <w:tc>
          <w:tcPr>
            <w:tcW w:w="1701"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318"/>
        </w:trPr>
        <w:tc>
          <w:tcPr>
            <w:tcW w:w="7615" w:type="dxa"/>
            <w:gridSpan w:val="3"/>
            <w:tcBorders>
              <w:top w:val="nil"/>
              <w:left w:val="nil"/>
              <w:bottom w:val="nil"/>
              <w:right w:val="single" w:sz="8" w:space="0" w:color="008080"/>
            </w:tcBorders>
            <w:shd w:val="clear" w:color="auto" w:fill="008080"/>
          </w:tcPr>
          <w:p w:rsidR="00272C95" w:rsidRPr="00086FCD" w:rsidRDefault="00272C95" w:rsidP="008D56D6">
            <w:pPr>
              <w:spacing w:before="3" w:after="0" w:line="240" w:lineRule="auto"/>
              <w:ind w:left="1456" w:right="-20"/>
              <w:rPr>
                <w:rFonts w:ascii="Arial" w:eastAsia="Arial" w:hAnsi="Arial" w:cs="Arial"/>
                <w:sz w:val="24"/>
                <w:szCs w:val="24"/>
              </w:rPr>
            </w:pPr>
            <w:r w:rsidRPr="00086FCD">
              <w:rPr>
                <w:rFonts w:ascii="Arial" w:eastAsia="Arial" w:hAnsi="Arial" w:cs="Arial"/>
                <w:b/>
                <w:bCs/>
                <w:sz w:val="24"/>
                <w:szCs w:val="24"/>
              </w:rPr>
              <w:t>TVA</w:t>
            </w:r>
            <w:r w:rsidRPr="00086FCD">
              <w:rPr>
                <w:rFonts w:ascii="Arial" w:eastAsia="Arial" w:hAnsi="Arial" w:cs="Arial"/>
                <w:b/>
                <w:bCs/>
                <w:spacing w:val="67"/>
                <w:sz w:val="24"/>
                <w:szCs w:val="24"/>
              </w:rPr>
              <w:t xml:space="preserve"> </w:t>
            </w:r>
            <w:r w:rsidRPr="00086FCD">
              <w:rPr>
                <w:rFonts w:ascii="Arial" w:eastAsia="Arial" w:hAnsi="Arial" w:cs="Arial"/>
                <w:b/>
                <w:bCs/>
                <w:sz w:val="24"/>
                <w:szCs w:val="24"/>
              </w:rPr>
              <w:t>aferent cheltuielilor eligibile şi neeligibile</w:t>
            </w:r>
          </w:p>
        </w:tc>
        <w:tc>
          <w:tcPr>
            <w:tcW w:w="1701"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1702"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r>
      <w:tr w:rsidR="00272C95" w:rsidRPr="00086FCD" w:rsidTr="008D56D6">
        <w:trPr>
          <w:trHeight w:hRule="exact" w:val="297"/>
        </w:trPr>
        <w:tc>
          <w:tcPr>
            <w:tcW w:w="7615" w:type="dxa"/>
            <w:gridSpan w:val="3"/>
            <w:tcBorders>
              <w:top w:val="nil"/>
              <w:left w:val="nil"/>
              <w:bottom w:val="nil"/>
              <w:right w:val="single" w:sz="8" w:space="0" w:color="008080"/>
            </w:tcBorders>
            <w:shd w:val="clear" w:color="auto" w:fill="008080"/>
          </w:tcPr>
          <w:p w:rsidR="00272C95" w:rsidRPr="00086FCD" w:rsidRDefault="00272C95" w:rsidP="008D56D6">
            <w:pPr>
              <w:spacing w:after="0" w:line="269" w:lineRule="exact"/>
              <w:ind w:left="1803" w:right="-20"/>
              <w:rPr>
                <w:rFonts w:ascii="Arial" w:eastAsia="Arial" w:hAnsi="Arial" w:cs="Arial"/>
                <w:sz w:val="24"/>
                <w:szCs w:val="24"/>
              </w:rPr>
            </w:pPr>
            <w:r w:rsidRPr="00086FCD">
              <w:rPr>
                <w:rFonts w:ascii="Arial" w:eastAsia="Arial" w:hAnsi="Arial" w:cs="Arial"/>
                <w:b/>
                <w:bCs/>
                <w:sz w:val="24"/>
                <w:szCs w:val="24"/>
              </w:rPr>
              <w:t>TOTAL DEVIZ PE OBIECT (inclusiv TVA)</w:t>
            </w:r>
          </w:p>
        </w:tc>
        <w:tc>
          <w:tcPr>
            <w:tcW w:w="3403" w:type="dxa"/>
            <w:gridSpan w:val="2"/>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bl>
    <w:p w:rsidR="00272C95" w:rsidRPr="00086FCD" w:rsidRDefault="0004377B" w:rsidP="00272C95">
      <w:pPr>
        <w:spacing w:before="14" w:after="0" w:line="240" w:lineRule="auto"/>
        <w:ind w:left="135" w:right="-20"/>
        <w:rPr>
          <w:rFonts w:ascii="Arial" w:eastAsia="Arial" w:hAnsi="Arial" w:cs="Arial"/>
          <w:sz w:val="24"/>
          <w:szCs w:val="24"/>
        </w:rPr>
      </w:pPr>
      <w:r w:rsidRPr="0004377B">
        <w:rPr>
          <w:noProof/>
          <w:lang w:val="ro-RO" w:eastAsia="ro-RO"/>
        </w:rPr>
        <w:pict>
          <v:group id="Group 1523" o:spid="_x0000_s4985" style="position:absolute;left:0;text-align:left;margin-left:45.2pt;margin-top:-95.95pt;width:357.9pt;height:32.3pt;z-index:-251574272;mso-position-horizontal-relative:page;mso-position-vertical-relative:text" coordorigin="904,-1919" coordsize="715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">
            <v:group id="Group 1355" o:spid="_x0000_s4988" style="position:absolute;left:909;top:-1914;width:7148;height:308" coordorigin="909,-1914" coordsize="7148,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356" o:spid="_x0000_s4989" style="position:absolute;left:909;top:-1914;width:7148;height:308;visibility:visible;mso-wrap-style:square;v-text-anchor:top" coordsize="714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x88UA&#10;AADdAAAADwAAAGRycy9kb3ducmV2LnhtbERPTUvDQBC9F/oflhG8iN1YjEjabWkVwUtbjWKvQ3ZM&#10;QrOzIbsmm3/fLQi9zeN9znIdTCN66lxtWcHDLAFBXFhdc6ng++vt/hmE88gaG8ukYCQH69V0ssRM&#10;24E/qc99KWIIuwwVVN63mZSuqMigm9mWOHK/tjPoI+xKqTscYrhp5DxJnqTBmmNDhS29VFSc8j+j&#10;oHwdzTj0+5/00X0c7vJ8G3bHoNTtTdgsQHgK/ir+d7/rOD+dp3D5Jp4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HzxQAAAN0AAAAPAAAAAAAAAAAAAAAAAJgCAABkcnMv&#10;ZG93bnJldi54bWxQSwUGAAAAAAQABAD1AAAAigMAAAAA&#10;" path="m,308r7148,l7148,,,,,308e" stroked="f">
                <v:path arrowok="t" o:connecttype="custom" o:connectlocs="0,-1606;7148,-1606;7148,-1914;0,-1914;0,-1606" o:connectangles="0,0,0,0,0"/>
              </v:shape>
            </v:group>
            <v:group id="Group 1357" o:spid="_x0000_s4986" style="position:absolute;left:909;top:-1606;width:7148;height:327" coordorigin="909,-1606" coordsize="7148,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358" o:spid="_x0000_s4987" style="position:absolute;left:909;top:-1606;width:7148;height:327;visibility:visible;mso-wrap-style:square;v-text-anchor:top" coordsize="714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na8UA&#10;AADdAAAADwAAAGRycy9kb3ducmV2LnhtbERP32vCMBB+H+x/CDfYy5ipijq6RhGZICLK3Bj4djTX&#10;NrO5lCZq/e+NMNjbfXw/L5t1thZnar1xrKDfS0AQ504bLhV8fy1f30D4gKyxdkwKruRhNn18yDDV&#10;7sKfdN6HUsQQ9ikqqEJoUil9XpFF33MNceQK11oMEbal1C1eYrit5SBJxtKi4dhQYUOLivLj/mQV&#10;/Gx3vy98mBw+NoXbrIcLk6zmRqnnp27+DiJQF/7Ff+6VjvNHgwncv4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OdrxQAAAN0AAAAPAAAAAAAAAAAAAAAAAJgCAABkcnMv&#10;ZG93bnJldi54bWxQSwUGAAAAAAQABAD1AAAAigMAAAAA&#10;" path="m,328r7148,l7148,,,,,328e" stroked="f">
                <v:path arrowok="t" o:connecttype="custom" o:connectlocs="0,-1278;7148,-1278;7148,-1606;0,-1606;0,-1278" o:connectangles="0,0,0,0,0"/>
              </v:shape>
            </v:group>
            <w10:wrap anchorx="page"/>
          </v:group>
        </w:pict>
      </w:r>
      <w:r w:rsidRPr="0004377B">
        <w:rPr>
          <w:noProof/>
          <w:lang w:val="ro-RO" w:eastAsia="ro-RO"/>
        </w:rPr>
        <w:pict>
          <v:group id="Group 1521" o:spid="_x0000_s4983" style="position:absolute;left:0;text-align:left;margin-left:487.9pt;margin-top:-31.25pt;width:85.05pt;height:15.9pt;z-index:-251573248;mso-position-horizontal-relative:page;mso-position-vertical-relative:text" coordorigin="9758,-625" coordsize="170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">
            <v:shape id="Freeform 1360" o:spid="_x0000_s4984" style="position:absolute;left:9758;top:-625;width:1701;height:318;visibility:visible;mso-wrap-style:square;v-text-anchor:top" coordsize="170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8IA&#10;AADdAAAADwAAAGRycy9kb3ducmV2LnhtbERPzWqDQBC+F/oOyxR6Cc0awSA2awgtBcFTrA8wuFMV&#10;3VnrbtS+fbdQyG0+vt85nTczioVm11tWcNhHIIgbq3tuFdSfHy8pCOeRNY6WScEPOTjnjw8nzLRd&#10;+UpL5VsRQthlqKDzfsqkdE1HBt3eTsSB+7KzQR/g3Eo94xrCzSjjKDpKgz2Hhg4neuuoGaqbUSCL&#10;9zIdkvrWHg9lefne0t2yS5V6ftouryA8bf4u/ncXOsxP4hj+vg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r7wgAAAN0AAAAPAAAAAAAAAAAAAAAAAJgCAABkcnMvZG93&#10;bnJldi54bWxQSwUGAAAAAAQABAD1AAAAhwMAAAAA&#10;" path="m,318r1701,l1701,,,,,318e" stroked="f">
              <v:path arrowok="t" o:connecttype="custom" o:connectlocs="0,-307;1701,-307;1701,-625;0,-625;0,-307" o:connectangles="0,0,0,0,0"/>
            </v:shape>
            <w10:wrap anchorx="page"/>
          </v:group>
        </w:pict>
      </w:r>
      <w:r w:rsidR="00272C95" w:rsidRPr="00086FCD">
        <w:rPr>
          <w:rFonts w:ascii="Arial" w:eastAsia="Arial" w:hAnsi="Arial" w:cs="Arial"/>
          <w:sz w:val="24"/>
          <w:szCs w:val="24"/>
        </w:rPr>
        <w:t>*) Se înscrie denumirea obiectului de construcţie sau intervenţie</w:t>
      </w:r>
    </w:p>
    <w:p w:rsidR="00272C95" w:rsidRPr="00086FCD" w:rsidRDefault="0004377B" w:rsidP="00272C95">
      <w:pPr>
        <w:spacing w:after="0"/>
        <w:sectPr w:rsidR="00272C95" w:rsidRPr="00086FCD">
          <w:pgSz w:w="11920" w:h="16840"/>
          <w:pgMar w:top="240" w:right="320" w:bottom="280" w:left="260" w:header="708" w:footer="708" w:gutter="0"/>
          <w:cols w:space="708"/>
        </w:sectPr>
      </w:pPr>
      <w:r w:rsidRPr="0004377B">
        <w:rPr>
          <w:rFonts w:ascii="Arial" w:eastAsia="Arial" w:hAnsi="Arial" w:cs="Arial"/>
          <w:noProof/>
          <w:sz w:val="24"/>
          <w:szCs w:val="24"/>
          <w:lang w:val="ro-RO" w:eastAsia="ro-RO"/>
        </w:rPr>
        <w:pict>
          <v:shape id="Text Box 1520" o:spid="_x0000_s4982" type="#_x0000_t202" style="position:absolute;margin-left:326.8pt;margin-top:148.65pt;width:158.7pt;height:20.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">
            <v:textbox>
              <w:txbxContent>
                <w:p w:rsidR="00272C95" w:rsidRPr="00FB223C" w:rsidRDefault="00272C95" w:rsidP="00272C95">
                  <w:pPr>
                    <w:rPr>
                      <w:lang w:val="ro-RO"/>
                    </w:rPr>
                  </w:pPr>
                  <w:r>
                    <w:rPr>
                      <w:lang w:val="ro-RO"/>
                    </w:rPr>
                    <w:t>Sterge acest deviz</w:t>
                  </w:r>
                </w:p>
              </w:txbxContent>
            </v:textbox>
          </v:shape>
        </w:pict>
      </w:r>
      <w:r>
        <w:rPr>
          <w:noProof/>
          <w:lang w:val="ro-RO" w:eastAsia="ro-RO"/>
        </w:rPr>
        <w:pict>
          <v:shape id="Text Box 1519" o:spid="_x0000_s4981" type="#_x0000_t202" style="position:absolute;margin-left:6.75pt;margin-top:148.65pt;width:158.7pt;height:20.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">
            <v:textbox>
              <w:txbxContent>
                <w:p w:rsidR="00272C95" w:rsidRPr="00FB223C" w:rsidRDefault="00272C95" w:rsidP="00272C95">
                  <w:pPr>
                    <w:rPr>
                      <w:lang w:val="ro-RO"/>
                    </w:rPr>
                  </w:pPr>
                  <w:r>
                    <w:rPr>
                      <w:lang w:val="ro-RO"/>
                    </w:rPr>
                    <w:t>Adauga deviz</w:t>
                  </w:r>
                </w:p>
              </w:txbxContent>
            </v:textbox>
          </v:shape>
        </w:pict>
      </w:r>
    </w:p>
    <w:p w:rsidR="00272C95" w:rsidRPr="00086FCD" w:rsidRDefault="0004377B" w:rsidP="00272C95">
      <w:pPr>
        <w:spacing w:before="7" w:after="0" w:line="90" w:lineRule="exact"/>
        <w:rPr>
          <w:sz w:val="9"/>
          <w:szCs w:val="9"/>
        </w:rPr>
      </w:pPr>
      <w:r w:rsidRPr="0004377B">
        <w:rPr>
          <w:noProof/>
          <w:lang w:val="ro-RO" w:eastAsia="ro-RO"/>
        </w:rPr>
        <w:lastRenderedPageBreak/>
        <w:pict>
          <v:group id="Group 1510" o:spid="_x0000_s4972" style="position:absolute;margin-left:390.85pt;margin-top:30.1pt;width:184.9pt;height:60pt;z-index:-251572224;mso-position-horizontal-relative:page;mso-position-vertical-relative:page" coordorigin="7817,602" coordsize="3698,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">
            <v:group id="Group 1362" o:spid="_x0000_s4979" style="position:absolute;left:7822;top:607;width:3688;height:250" coordorigin="7822,607" coordsize="3688,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1363" o:spid="_x0000_s4980" style="position:absolute;left:7822;top:607;width:3688;height:250;visibility:visible;mso-wrap-style:square;v-text-anchor:top" coordsize="36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JH8UA&#10;AADdAAAADwAAAGRycy9kb3ducmV2LnhtbERP22rCQBB9L/Qflin41myiVCVmFWkprVgQYz5gzI5J&#10;MDubZrca/75bEPo2h3OdbDWYVlyod41lBUkUgyAurW64UlAc3p/nIJxH1thaJgU3crBaPj5kmGp7&#10;5T1dcl+JEMIuRQW1910qpStrMugi2xEH7mR7gz7AvpK6x2sIN60cx/FUGmw4NNTY0WtN5Tn/MQry&#10;+W47NLt1nuxnx83b18ek2H6zUqOnYb0A4Wnw/+K7+1OH+S/JGP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0kfxQAAAN0AAAAPAAAAAAAAAAAAAAAAAJgCAABkcnMv&#10;ZG93bnJldi54bWxQSwUGAAAAAAQABAD1AAAAigMAAAAA&#10;" path="m,251r3688,l3688,,,,,251xe" filled="f" strokecolor="teal" strokeweight=".17533mm">
                <v:path arrowok="t" o:connecttype="custom" o:connectlocs="0,858;3688,858;3688,607;0,607;0,858" o:connectangles="0,0,0,0,0"/>
              </v:shape>
            </v:group>
            <v:group id="Group 1364" o:spid="_x0000_s4977" style="position:absolute;left:7822;top:858;width:3688;height:334" coordorigin="7822,858" coordsize="3688,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1365" o:spid="_x0000_s4978" style="position:absolute;left:7822;top:858;width:3688;height:334;visibility:visible;mso-wrap-style:square;v-text-anchor:top" coordsize="368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9hcQA&#10;AADdAAAADwAAAGRycy9kb3ducmV2LnhtbERPS2vCQBC+C/0PyxS81Y3FV9NsRBRFqBdtL70N2Wk2&#10;NTsbsquJ/94tFLzNx/ecbNnbWlyp9ZVjBeNRAoK4cLriUsHX5/ZlAcIHZI21Y1JwIw/L/GmQYapd&#10;x0e6nkIpYgj7FBWYEJpUSl8YsuhHriGO3I9rLYYI21LqFrsYbmv5miQzabHi2GCwobWh4ny6WAWH&#10;tX/rVh/7+c00u+77/LuYmU2h1PC5X72DCNSHh/jfvddx/nQ8gb9v4gk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YXEAAAA3QAAAA8AAAAAAAAAAAAAAAAAmAIAAGRycy9k&#10;b3ducmV2LnhtbFBLBQYAAAAABAAEAPUAAACJAwAAAAA=&#10;" path="m,334r3688,l3688,,,,,334xe" filled="f" strokecolor="teal" strokeweight=".17533mm">
                <v:path arrowok="t" o:connecttype="custom" o:connectlocs="0,1192;3688,1192;3688,858;0,858;0,1192" o:connectangles="0,0,0,0,0"/>
              </v:shape>
            </v:group>
            <v:group id="Group 1366" o:spid="_x0000_s4975" style="position:absolute;left:7822;top:1192;width:1844;height:334" coordorigin="7822,1192" coordsize="184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1367" o:spid="_x0000_s4976" style="position:absolute;left:7822;top:1192;width:1844;height:334;visibility:visible;mso-wrap-style:square;v-text-anchor:top" coordsize="184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DisUA&#10;AADdAAAADwAAAGRycy9kb3ducmV2LnhtbERPTUvDQBC9C/6HZQRvZtOCQdNuihXU9uCh1Ra8DdlJ&#10;srg7m2bXJv57VxC8zeN9znI1OSvONATjWcEsy0EQ114bbhW8vz3d3IEIEVmj9UwKvinAqrq8WGKp&#10;/cg7Ou9jK1IIhxIVdDH2pZSh7shhyHxPnLjGDw5jgkMr9YBjCndWzvO8kA4Np4YOe3rsqP7cfzkF&#10;G7s+nJrtYV1sX8w9fpijHV+flbq+mh4WICJN8V/8597oNP92VsDvN+kE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oOKxQAAAN0AAAAPAAAAAAAAAAAAAAAAAJgCAABkcnMv&#10;ZG93bnJldi54bWxQSwUGAAAAAAQABAD1AAAAigMAAAAA&#10;" path="m,333r1844,l1844,,,,,333xe" filled="f" strokecolor="teal" strokeweight=".17533mm">
                <v:path arrowok="t" o:connecttype="custom" o:connectlocs="0,1525;1844,1525;1844,1192;0,1192;0,1525" o:connectangles="0,0,0,0,0"/>
              </v:shape>
            </v:group>
            <v:group id="Group 1368" o:spid="_x0000_s4973" style="position:absolute;left:7822;top:1525;width:1844;height:272" coordorigin="7822,1525" coordsize="184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1369" o:spid="_x0000_s4974" style="position:absolute;left:7822;top:1525;width:1844;height:272;visibility:visible;mso-wrap-style:square;v-text-anchor:top" coordsize="184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qyccA&#10;AADdAAAADwAAAGRycy9kb3ducmV2LnhtbESP3U7DMAyF75H2DpGRuGNp+ZlQWTYNJKRNQuwHHsA0&#10;pq1onJKELvD0+GISd7bO8Tmf58vsejVSiJ1nA+W0AEVce9txY+Dt9enyDlRMyBZ7z2TghyIsF5Oz&#10;OVbWH3lP4yE1SkI4VmigTWmotI51Sw7j1A/Eon344DDJGhptAx4l3PX6qihm2mHH0tDiQI8t1Z+H&#10;b2cg/349v8T9dpO377tykx7W4Xq8MebiPK/uQSXK6d98ul5bwb8tBV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sasnHAAAA3QAAAA8AAAAAAAAAAAAAAAAAmAIAAGRy&#10;cy9kb3ducmV2LnhtbFBLBQYAAAAABAAEAPUAAACMAwAAAAA=&#10;" path="m,273r1844,l1844,,,,,273xe" filled="f" strokecolor="teal" strokeweight=".17533mm">
                <v:path arrowok="t" o:connecttype="custom" o:connectlocs="0,1798;1844,1798;1844,1525;0,1525;0,1798" o:connectangles="0,0,0,0,0"/>
              </v:shape>
            </v:group>
            <w10:wrap anchorx="page" anchory="page"/>
          </v:group>
        </w:pict>
      </w:r>
      <w:r w:rsidRPr="0004377B">
        <w:rPr>
          <w:noProof/>
          <w:lang w:val="ro-RO" w:eastAsia="ro-RO"/>
        </w:rPr>
        <w:pict>
          <v:group id="Group 1508" o:spid="_x0000_s4970" style="position:absolute;margin-left:18.2pt;margin-top:76.25pt;width:1pt;height:13.6pt;z-index:-251571200;mso-position-horizontal-relative:page;mso-position-vertical-relative:page" coordorigin="364,1525" coordsize="2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">
            <v:shape id="Freeform 1371" o:spid="_x0000_s4971" style="position:absolute;left:364;top:1525;width:20;height:272;visibility:visible;mso-wrap-style:square;v-text-anchor:top" coordsize="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i08cA&#10;AADdAAAADwAAAGRycy9kb3ducmV2LnhtbESPT2sCQQzF74LfYYjQm87aP9JuHaVIC1VQ0PbQ3sJO&#10;urO4k9nupLp+e0coeEt47/fyMp13vlYHamMV2MB4lIEiLoKtuDTw+fE2fAQVBdliHZgMnCjCfNbv&#10;TTG34chbOuykVCmEY44GnEiTax0LRx7jKDTESfsJrUdJa1tq2+Ixhfta32bZRHusOF1w2NDCUbHf&#10;/flU4+tuWW/Zyf3iu3rdCP1O1qeVMTeD7uUZlFAnV/M//W4T95A9weWbNIKe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84tPHAAAA3QAAAA8AAAAAAAAAAAAAAAAAmAIAAGRy&#10;cy9kb3ducmV2LnhtbFBLBQYAAAAABAAEAPUAAACMAwAAAAA=&#10;" path="m,273r20,l20,,,,,273xe" fillcolor="teal" stroked="f">
              <v:path arrowok="t" o:connecttype="custom" o:connectlocs="0,1798;20,1798;20,1525;0,1525;0,1798" o:connectangles="0,0,0,0,0"/>
            </v:shape>
            <w10:wrap anchorx="page" anchory="page"/>
          </v:group>
        </w:pict>
      </w:r>
    </w:p>
    <w:tbl>
      <w:tblPr>
        <w:tblpPr w:leftFromText="180" w:rightFromText="180" w:vertAnchor="text" w:tblpX="10" w:tblpY="1"/>
        <w:tblOverlap w:val="never"/>
        <w:tblW w:w="0" w:type="auto"/>
        <w:tblLayout w:type="fixed"/>
        <w:tblCellMar>
          <w:left w:w="0" w:type="dxa"/>
          <w:right w:w="0" w:type="dxa"/>
        </w:tblCellMar>
        <w:tblLook w:val="01E0"/>
      </w:tblPr>
      <w:tblGrid>
        <w:gridCol w:w="764"/>
        <w:gridCol w:w="476"/>
        <w:gridCol w:w="6347"/>
        <w:gridCol w:w="1853"/>
        <w:gridCol w:w="1854"/>
      </w:tblGrid>
      <w:tr w:rsidR="00272C95" w:rsidRPr="00086FCD" w:rsidTr="008D56D6">
        <w:trPr>
          <w:trHeight w:hRule="exact" w:val="256"/>
        </w:trPr>
        <w:tc>
          <w:tcPr>
            <w:tcW w:w="1240" w:type="dxa"/>
            <w:gridSpan w:val="2"/>
            <w:tcBorders>
              <w:top w:val="single" w:sz="3" w:space="0" w:color="008080"/>
              <w:left w:val="single" w:sz="4" w:space="0" w:color="008080"/>
              <w:bottom w:val="single" w:sz="3" w:space="0" w:color="008080"/>
              <w:right w:val="single" w:sz="4" w:space="0" w:color="008080"/>
            </w:tcBorders>
            <w:shd w:val="clear" w:color="auto" w:fill="CCFFFF"/>
          </w:tcPr>
          <w:p w:rsidR="00272C95" w:rsidRPr="00086FCD" w:rsidRDefault="00272C95" w:rsidP="008D56D6"/>
        </w:tc>
        <w:tc>
          <w:tcPr>
            <w:tcW w:w="6346" w:type="dxa"/>
            <w:tcBorders>
              <w:top w:val="single" w:sz="3" w:space="0" w:color="008080"/>
              <w:left w:val="single" w:sz="4" w:space="0" w:color="008080"/>
              <w:bottom w:val="single" w:sz="3" w:space="0" w:color="008080"/>
              <w:right w:val="single" w:sz="3" w:space="0" w:color="008080"/>
            </w:tcBorders>
          </w:tcPr>
          <w:p w:rsidR="00272C95" w:rsidRPr="00086FCD" w:rsidRDefault="00272C95" w:rsidP="008D56D6">
            <w:pPr>
              <w:rPr>
                <w:sz w:val="20"/>
                <w:szCs w:val="20"/>
              </w:rPr>
            </w:pPr>
            <w:r w:rsidRPr="00086FCD">
              <w:rPr>
                <w:rFonts w:ascii="Arial" w:hAnsi="Arial" w:cs="Arial"/>
                <w:sz w:val="20"/>
                <w:szCs w:val="20"/>
              </w:rPr>
              <w:t>MINISTERUL AGRICULTURII ŞI DEZVOLTĂRII RURALE</w:t>
            </w:r>
          </w:p>
        </w:tc>
        <w:tc>
          <w:tcPr>
            <w:tcW w:w="3707" w:type="dxa"/>
            <w:gridSpan w:val="2"/>
            <w:tcBorders>
              <w:top w:val="nil"/>
              <w:left w:val="single" w:sz="3" w:space="0" w:color="008080"/>
              <w:bottom w:val="nil"/>
              <w:right w:val="nil"/>
            </w:tcBorders>
            <w:shd w:val="clear" w:color="auto" w:fill="008080"/>
          </w:tcPr>
          <w:p w:rsidR="00272C95" w:rsidRPr="00086FCD" w:rsidRDefault="00272C95" w:rsidP="008D56D6"/>
        </w:tc>
      </w:tr>
      <w:tr w:rsidR="00272C95" w:rsidRPr="00086FCD" w:rsidTr="008D56D6">
        <w:trPr>
          <w:trHeight w:hRule="exact" w:val="342"/>
        </w:trPr>
        <w:tc>
          <w:tcPr>
            <w:tcW w:w="1240" w:type="dxa"/>
            <w:gridSpan w:val="2"/>
            <w:tcBorders>
              <w:top w:val="single" w:sz="3" w:space="0" w:color="008080"/>
              <w:left w:val="single" w:sz="4" w:space="0" w:color="008080"/>
              <w:bottom w:val="single" w:sz="3" w:space="0" w:color="008080"/>
              <w:right w:val="single" w:sz="4" w:space="0" w:color="008080"/>
            </w:tcBorders>
            <w:shd w:val="clear" w:color="auto" w:fill="CCFFFF"/>
          </w:tcPr>
          <w:p w:rsidR="00272C95" w:rsidRPr="00086FCD" w:rsidRDefault="00272C95" w:rsidP="008D56D6"/>
        </w:tc>
        <w:tc>
          <w:tcPr>
            <w:tcW w:w="6346" w:type="dxa"/>
            <w:tcBorders>
              <w:top w:val="single" w:sz="3" w:space="0" w:color="008080"/>
              <w:left w:val="single" w:sz="4" w:space="0" w:color="008080"/>
              <w:bottom w:val="single" w:sz="3" w:space="0" w:color="008080"/>
              <w:right w:val="single" w:sz="3" w:space="0" w:color="008080"/>
            </w:tcBorders>
          </w:tcPr>
          <w:p w:rsidR="00272C95" w:rsidRPr="00086FCD" w:rsidRDefault="00272C95" w:rsidP="008D56D6">
            <w:r w:rsidRPr="00086FCD">
              <w:rPr>
                <w:rFonts w:ascii="Arial" w:eastAsia="Arial" w:hAnsi="Arial" w:cs="Arial"/>
                <w:b/>
                <w:bCs/>
                <w:sz w:val="20"/>
                <w:szCs w:val="20"/>
              </w:rPr>
              <w:t>AGENŢIA PENTRU FINANŢAREA INVESTIŢIILOR RURALE</w:t>
            </w:r>
          </w:p>
        </w:tc>
        <w:tc>
          <w:tcPr>
            <w:tcW w:w="3707" w:type="dxa"/>
            <w:gridSpan w:val="2"/>
            <w:tcBorders>
              <w:top w:val="nil"/>
              <w:left w:val="single" w:sz="3" w:space="0" w:color="008080"/>
              <w:bottom w:val="nil"/>
              <w:right w:val="nil"/>
            </w:tcBorders>
            <w:shd w:val="clear" w:color="auto" w:fill="008080"/>
          </w:tcPr>
          <w:p w:rsidR="00272C95" w:rsidRPr="00086FCD" w:rsidRDefault="00272C95" w:rsidP="008D56D6">
            <w:pPr>
              <w:spacing w:after="0" w:line="327" w:lineRule="exact"/>
              <w:ind w:left="1110" w:right="-20"/>
              <w:rPr>
                <w:rFonts w:ascii="Arial" w:eastAsia="Arial" w:hAnsi="Arial" w:cs="Arial"/>
                <w:sz w:val="32"/>
                <w:szCs w:val="32"/>
              </w:rPr>
            </w:pPr>
            <w:r w:rsidRPr="00086FCD">
              <w:rPr>
                <w:rFonts w:ascii="Arial" w:eastAsia="Arial" w:hAnsi="Arial" w:cs="Arial"/>
                <w:b/>
                <w:bCs/>
                <w:sz w:val="32"/>
                <w:szCs w:val="32"/>
              </w:rPr>
              <w:t>Anexa A3</w:t>
            </w:r>
          </w:p>
        </w:tc>
      </w:tr>
      <w:tr w:rsidR="00272C95" w:rsidRPr="00086FCD" w:rsidTr="008D56D6">
        <w:trPr>
          <w:trHeight w:hRule="exact" w:val="342"/>
        </w:trPr>
        <w:tc>
          <w:tcPr>
            <w:tcW w:w="1240" w:type="dxa"/>
            <w:gridSpan w:val="2"/>
            <w:tcBorders>
              <w:top w:val="single" w:sz="3" w:space="0" w:color="008080"/>
              <w:left w:val="single" w:sz="4" w:space="0" w:color="008080"/>
              <w:bottom w:val="single" w:sz="3" w:space="0" w:color="008080"/>
              <w:right w:val="single" w:sz="4" w:space="0" w:color="008080"/>
            </w:tcBorders>
            <w:shd w:val="clear" w:color="auto" w:fill="CCFFFF"/>
          </w:tcPr>
          <w:p w:rsidR="00272C95" w:rsidRPr="00086FCD" w:rsidRDefault="00272C95" w:rsidP="008D56D6"/>
        </w:tc>
        <w:tc>
          <w:tcPr>
            <w:tcW w:w="6346" w:type="dxa"/>
            <w:tcBorders>
              <w:top w:val="single" w:sz="3" w:space="0" w:color="008080"/>
              <w:left w:val="single" w:sz="4" w:space="0" w:color="008080"/>
              <w:bottom w:val="single" w:sz="3" w:space="0" w:color="008080"/>
              <w:right w:val="single" w:sz="3" w:space="0" w:color="008080"/>
            </w:tcBorders>
          </w:tcPr>
          <w:p w:rsidR="00272C95" w:rsidRPr="00086FCD" w:rsidRDefault="00272C95" w:rsidP="008D56D6">
            <w:pPr>
              <w:spacing w:before="32" w:after="0" w:line="240" w:lineRule="auto"/>
              <w:ind w:left="130" w:right="-20"/>
              <w:rPr>
                <w:rFonts w:ascii="Arial" w:eastAsia="Arial" w:hAnsi="Arial" w:cs="Arial"/>
                <w:sz w:val="20"/>
                <w:szCs w:val="20"/>
              </w:rPr>
            </w:pPr>
          </w:p>
        </w:tc>
        <w:tc>
          <w:tcPr>
            <w:tcW w:w="3707" w:type="dxa"/>
            <w:gridSpan w:val="2"/>
            <w:tcBorders>
              <w:top w:val="nil"/>
              <w:left w:val="single" w:sz="3" w:space="0" w:color="008080"/>
              <w:bottom w:val="nil"/>
              <w:right w:val="nil"/>
            </w:tcBorders>
            <w:shd w:val="clear" w:color="auto" w:fill="008080"/>
          </w:tcPr>
          <w:p w:rsidR="00272C95" w:rsidRPr="00086FCD" w:rsidRDefault="00272C95" w:rsidP="008D56D6"/>
        </w:tc>
      </w:tr>
      <w:tr w:rsidR="00272C95" w:rsidRPr="00086FCD" w:rsidTr="008D56D6">
        <w:trPr>
          <w:trHeight w:hRule="exact" w:val="279"/>
        </w:trPr>
        <w:tc>
          <w:tcPr>
            <w:tcW w:w="764" w:type="dxa"/>
            <w:tcBorders>
              <w:top w:val="single" w:sz="3" w:space="0" w:color="008080"/>
              <w:left w:val="single" w:sz="4" w:space="0" w:color="008080"/>
              <w:bottom w:val="single" w:sz="4" w:space="0" w:color="008080"/>
              <w:right w:val="single" w:sz="3" w:space="0" w:color="008080"/>
            </w:tcBorders>
            <w:shd w:val="clear" w:color="auto" w:fill="CCFFFF"/>
          </w:tcPr>
          <w:p w:rsidR="00272C95" w:rsidRPr="00086FCD" w:rsidRDefault="00272C95" w:rsidP="008D56D6"/>
        </w:tc>
        <w:tc>
          <w:tcPr>
            <w:tcW w:w="476" w:type="dxa"/>
            <w:tcBorders>
              <w:top w:val="single" w:sz="3" w:space="0" w:color="008080"/>
              <w:left w:val="single" w:sz="3" w:space="0" w:color="008080"/>
              <w:bottom w:val="single" w:sz="4" w:space="0" w:color="008080"/>
              <w:right w:val="single" w:sz="4" w:space="0" w:color="008080"/>
            </w:tcBorders>
            <w:shd w:val="clear" w:color="auto" w:fill="CCFFFF"/>
          </w:tcPr>
          <w:p w:rsidR="00272C95" w:rsidRPr="00086FCD" w:rsidRDefault="00272C95" w:rsidP="008D56D6">
            <w:pPr>
              <w:rPr>
                <w:b/>
              </w:rPr>
            </w:pPr>
          </w:p>
        </w:tc>
        <w:tc>
          <w:tcPr>
            <w:tcW w:w="6346" w:type="dxa"/>
            <w:tcBorders>
              <w:top w:val="single" w:sz="3" w:space="0" w:color="008080"/>
              <w:left w:val="single" w:sz="4" w:space="0" w:color="008080"/>
              <w:bottom w:val="single" w:sz="3" w:space="0" w:color="008080"/>
              <w:right w:val="single" w:sz="3" w:space="0" w:color="008080"/>
            </w:tcBorders>
            <w:shd w:val="clear" w:color="auto" w:fill="008080"/>
          </w:tcPr>
          <w:p w:rsidR="00272C95" w:rsidRPr="00086FCD" w:rsidRDefault="00272C95" w:rsidP="008D56D6">
            <w:pPr>
              <w:rPr>
                <w:b/>
              </w:rPr>
            </w:pPr>
            <w:r w:rsidRPr="00086FCD">
              <w:rPr>
                <w:b/>
              </w:rPr>
              <w:t>Deviz capitolul 2- Cheltuieli pentru asigurarea utilităţilor necesare obiectivului - EURO</w:t>
            </w:r>
          </w:p>
        </w:tc>
        <w:tc>
          <w:tcPr>
            <w:tcW w:w="3707" w:type="dxa"/>
            <w:gridSpan w:val="2"/>
            <w:tcBorders>
              <w:top w:val="nil"/>
              <w:left w:val="single" w:sz="3" w:space="0" w:color="008080"/>
              <w:bottom w:val="nil"/>
              <w:right w:val="nil"/>
            </w:tcBorders>
            <w:shd w:val="clear" w:color="auto" w:fill="008080"/>
          </w:tcPr>
          <w:p w:rsidR="00272C95" w:rsidRPr="00086FCD" w:rsidRDefault="00272C95" w:rsidP="008D56D6">
            <w:pPr>
              <w:rPr>
                <w:sz w:val="18"/>
                <w:szCs w:val="18"/>
              </w:rPr>
            </w:pPr>
            <w:r w:rsidRPr="00086FCD">
              <w:t xml:space="preserve">                                          </w:t>
            </w:r>
            <w:r w:rsidRPr="00086FCD">
              <w:rPr>
                <w:sz w:val="18"/>
                <w:szCs w:val="18"/>
              </w:rPr>
              <w:t>Noiembrie 2016</w:t>
            </w:r>
          </w:p>
        </w:tc>
      </w:tr>
      <w:tr w:rsidR="00272C95" w:rsidRPr="00086FCD" w:rsidTr="008D56D6">
        <w:trPr>
          <w:trHeight w:hRule="exact" w:val="332"/>
        </w:trPr>
        <w:tc>
          <w:tcPr>
            <w:tcW w:w="764" w:type="dxa"/>
            <w:tcBorders>
              <w:top w:val="single" w:sz="4" w:space="0" w:color="008080"/>
              <w:left w:val="single" w:sz="3" w:space="0" w:color="008080"/>
              <w:bottom w:val="single" w:sz="3" w:space="0" w:color="008080"/>
              <w:right w:val="single" w:sz="3" w:space="0" w:color="008080"/>
            </w:tcBorders>
          </w:tcPr>
          <w:p w:rsidR="00272C95" w:rsidRPr="00086FCD" w:rsidRDefault="00272C95" w:rsidP="008D56D6"/>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32"/>
        </w:trPr>
        <w:tc>
          <w:tcPr>
            <w:tcW w:w="11294" w:type="dxa"/>
            <w:gridSpan w:val="5"/>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32"/>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42"/>
        </w:trPr>
        <w:tc>
          <w:tcPr>
            <w:tcW w:w="11294" w:type="dxa"/>
            <w:gridSpan w:val="5"/>
            <w:tcBorders>
              <w:top w:val="nil"/>
              <w:left w:val="nil"/>
              <w:bottom w:val="nil"/>
              <w:right w:val="nil"/>
            </w:tcBorders>
            <w:shd w:val="clear" w:color="auto" w:fill="008080"/>
          </w:tcPr>
          <w:p w:rsidR="00272C95" w:rsidRPr="00086FCD" w:rsidRDefault="00272C95" w:rsidP="008D56D6"/>
        </w:tc>
      </w:tr>
      <w:tr w:rsidR="00272C95" w:rsidRPr="00086FCD" w:rsidTr="008D56D6">
        <w:trPr>
          <w:trHeight w:hRule="exact" w:val="633"/>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before="5" w:after="0" w:line="170" w:lineRule="exact"/>
              <w:rPr>
                <w:sz w:val="17"/>
                <w:szCs w:val="17"/>
              </w:rPr>
            </w:pPr>
          </w:p>
          <w:p w:rsidR="00272C95" w:rsidRPr="00086FCD" w:rsidRDefault="00272C95" w:rsidP="008D56D6">
            <w:pPr>
              <w:spacing w:after="0" w:line="240" w:lineRule="auto"/>
              <w:ind w:left="64" w:right="-20"/>
              <w:rPr>
                <w:rFonts w:ascii="Arial" w:eastAsia="Arial" w:hAnsi="Arial" w:cs="Arial"/>
                <w:sz w:val="20"/>
                <w:szCs w:val="20"/>
              </w:rPr>
            </w:pPr>
            <w:r w:rsidRPr="00086FCD">
              <w:rPr>
                <w:rFonts w:ascii="Arial" w:eastAsia="Arial" w:hAnsi="Arial" w:cs="Arial"/>
                <w:b/>
                <w:bCs/>
                <w:sz w:val="20"/>
                <w:szCs w:val="20"/>
              </w:rPr>
              <w:t>Nr.crt</w:t>
            </w:r>
          </w:p>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2683" w:right="2663"/>
              <w:jc w:val="center"/>
              <w:rPr>
                <w:rFonts w:ascii="Arial" w:eastAsia="Arial" w:hAnsi="Arial" w:cs="Arial"/>
                <w:sz w:val="24"/>
                <w:szCs w:val="24"/>
              </w:rPr>
            </w:pPr>
            <w:r w:rsidRPr="00086FCD">
              <w:rPr>
                <w:rFonts w:ascii="Arial" w:eastAsia="Arial" w:hAnsi="Arial" w:cs="Arial"/>
                <w:b/>
                <w:bCs/>
                <w:sz w:val="24"/>
                <w:szCs w:val="24"/>
              </w:rPr>
              <w:t>Specificaţie</w:t>
            </w:r>
          </w:p>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3" w:right="-73"/>
              <w:rPr>
                <w:rFonts w:ascii="Arial" w:eastAsia="Arial" w:hAnsi="Arial" w:cs="Arial"/>
                <w:sz w:val="24"/>
                <w:szCs w:val="24"/>
              </w:rPr>
            </w:pPr>
            <w:r w:rsidRPr="00086FCD">
              <w:rPr>
                <w:rFonts w:ascii="Arial" w:eastAsia="Arial" w:hAnsi="Arial" w:cs="Arial"/>
                <w:b/>
                <w:bCs/>
                <w:sz w:val="24"/>
                <w:szCs w:val="24"/>
              </w:rPr>
              <w:t>Valoare eligibilă</w:t>
            </w:r>
          </w:p>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4" w:after="0" w:line="250" w:lineRule="auto"/>
              <w:ind w:left="330" w:right="253" w:firstLine="153"/>
              <w:rPr>
                <w:rFonts w:ascii="Arial" w:eastAsia="Arial" w:hAnsi="Arial" w:cs="Arial"/>
                <w:sz w:val="24"/>
                <w:szCs w:val="24"/>
              </w:rPr>
            </w:pPr>
            <w:r w:rsidRPr="00086FCD">
              <w:rPr>
                <w:rFonts w:ascii="Arial" w:eastAsia="Arial" w:hAnsi="Arial" w:cs="Arial"/>
                <w:b/>
                <w:bCs/>
                <w:sz w:val="24"/>
                <w:szCs w:val="24"/>
              </w:rPr>
              <w:t>Valoare neeligibilă</w:t>
            </w:r>
          </w:p>
        </w:tc>
      </w:tr>
      <w:tr w:rsidR="00272C95" w:rsidRPr="00086FCD" w:rsidTr="008D56D6">
        <w:trPr>
          <w:trHeight w:hRule="exact" w:val="274"/>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50" w:lineRule="exact"/>
              <w:ind w:left="192" w:right="172"/>
              <w:jc w:val="center"/>
              <w:rPr>
                <w:rFonts w:ascii="Arial" w:eastAsia="Arial" w:hAnsi="Arial" w:cs="Arial"/>
                <w:sz w:val="24"/>
                <w:szCs w:val="24"/>
              </w:rPr>
            </w:pPr>
            <w:r w:rsidRPr="00086FCD">
              <w:rPr>
                <w:rFonts w:ascii="Arial" w:eastAsia="Arial" w:hAnsi="Arial" w:cs="Arial"/>
                <w:sz w:val="24"/>
                <w:szCs w:val="24"/>
              </w:rPr>
              <w:t>1.</w:t>
            </w:r>
          </w:p>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50" w:lineRule="exact"/>
              <w:ind w:left="-5" w:right="-20"/>
              <w:rPr>
                <w:rFonts w:ascii="Arial" w:eastAsia="Arial" w:hAnsi="Arial" w:cs="Arial"/>
                <w:sz w:val="24"/>
                <w:szCs w:val="24"/>
              </w:rPr>
            </w:pPr>
            <w:r w:rsidRPr="00086FCD">
              <w:rPr>
                <w:rFonts w:ascii="Arial" w:eastAsia="Arial" w:hAnsi="Arial" w:cs="Arial"/>
                <w:sz w:val="24"/>
                <w:szCs w:val="24"/>
              </w:rPr>
              <w:t>Alimentare cu apă</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01"/>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192" w:right="172"/>
              <w:jc w:val="center"/>
              <w:rPr>
                <w:rFonts w:ascii="Arial" w:eastAsia="Arial" w:hAnsi="Arial" w:cs="Arial"/>
                <w:sz w:val="24"/>
                <w:szCs w:val="24"/>
              </w:rPr>
            </w:pPr>
            <w:r w:rsidRPr="00086FCD">
              <w:rPr>
                <w:rFonts w:ascii="Arial" w:eastAsia="Arial" w:hAnsi="Arial" w:cs="Arial"/>
                <w:sz w:val="24"/>
                <w:szCs w:val="24"/>
              </w:rPr>
              <w:t>2.</w:t>
            </w:r>
          </w:p>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5" w:right="-20"/>
              <w:rPr>
                <w:rFonts w:ascii="Arial" w:eastAsia="Arial" w:hAnsi="Arial" w:cs="Arial"/>
                <w:sz w:val="24"/>
                <w:szCs w:val="24"/>
              </w:rPr>
            </w:pPr>
            <w:r w:rsidRPr="00086FCD">
              <w:rPr>
                <w:rFonts w:ascii="Arial" w:eastAsia="Arial" w:hAnsi="Arial" w:cs="Arial"/>
                <w:sz w:val="24"/>
                <w:szCs w:val="24"/>
              </w:rPr>
              <w:t>Canalizare</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02"/>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192" w:right="172"/>
              <w:jc w:val="center"/>
              <w:rPr>
                <w:rFonts w:ascii="Arial" w:eastAsia="Arial" w:hAnsi="Arial" w:cs="Arial"/>
                <w:sz w:val="24"/>
                <w:szCs w:val="24"/>
              </w:rPr>
            </w:pPr>
            <w:r w:rsidRPr="00086FCD">
              <w:rPr>
                <w:rFonts w:ascii="Arial" w:eastAsia="Arial" w:hAnsi="Arial" w:cs="Arial"/>
                <w:sz w:val="24"/>
                <w:szCs w:val="24"/>
              </w:rPr>
              <w:t>3.</w:t>
            </w:r>
          </w:p>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5" w:right="-20"/>
              <w:rPr>
                <w:rFonts w:ascii="Arial" w:eastAsia="Arial" w:hAnsi="Arial" w:cs="Arial"/>
                <w:sz w:val="24"/>
                <w:szCs w:val="24"/>
              </w:rPr>
            </w:pPr>
            <w:r w:rsidRPr="00086FCD">
              <w:rPr>
                <w:rFonts w:ascii="Arial" w:eastAsia="Arial" w:hAnsi="Arial" w:cs="Arial"/>
                <w:sz w:val="24"/>
                <w:szCs w:val="24"/>
              </w:rPr>
              <w:t>Alimentare cu gaze naturale</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02"/>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192" w:right="172"/>
              <w:jc w:val="center"/>
              <w:rPr>
                <w:rFonts w:ascii="Arial" w:eastAsia="Arial" w:hAnsi="Arial" w:cs="Arial"/>
                <w:sz w:val="24"/>
                <w:szCs w:val="24"/>
              </w:rPr>
            </w:pPr>
            <w:r w:rsidRPr="00086FCD">
              <w:rPr>
                <w:rFonts w:ascii="Arial" w:eastAsia="Arial" w:hAnsi="Arial" w:cs="Arial"/>
                <w:sz w:val="24"/>
                <w:szCs w:val="24"/>
              </w:rPr>
              <w:t>4.</w:t>
            </w:r>
          </w:p>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5" w:right="-20"/>
              <w:rPr>
                <w:rFonts w:ascii="Arial" w:eastAsia="Arial" w:hAnsi="Arial" w:cs="Arial"/>
                <w:sz w:val="24"/>
                <w:szCs w:val="24"/>
              </w:rPr>
            </w:pPr>
            <w:r w:rsidRPr="00086FCD">
              <w:rPr>
                <w:rFonts w:ascii="Arial" w:eastAsia="Arial" w:hAnsi="Arial" w:cs="Arial"/>
                <w:sz w:val="24"/>
                <w:szCs w:val="24"/>
              </w:rPr>
              <w:t>Alimentare cu agent termic</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02"/>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192" w:right="172"/>
              <w:jc w:val="center"/>
              <w:rPr>
                <w:rFonts w:ascii="Arial" w:eastAsia="Arial" w:hAnsi="Arial" w:cs="Arial"/>
                <w:sz w:val="24"/>
                <w:szCs w:val="24"/>
              </w:rPr>
            </w:pPr>
            <w:r w:rsidRPr="00086FCD">
              <w:rPr>
                <w:rFonts w:ascii="Arial" w:eastAsia="Arial" w:hAnsi="Arial" w:cs="Arial"/>
                <w:sz w:val="24"/>
                <w:szCs w:val="24"/>
              </w:rPr>
              <w:t>5.</w:t>
            </w:r>
          </w:p>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5" w:right="-20"/>
              <w:rPr>
                <w:rFonts w:ascii="Arial" w:eastAsia="Arial" w:hAnsi="Arial" w:cs="Arial"/>
                <w:sz w:val="24"/>
                <w:szCs w:val="24"/>
              </w:rPr>
            </w:pPr>
            <w:r w:rsidRPr="00086FCD">
              <w:rPr>
                <w:rFonts w:ascii="Arial" w:eastAsia="Arial" w:hAnsi="Arial" w:cs="Arial"/>
                <w:sz w:val="24"/>
                <w:szCs w:val="24"/>
              </w:rPr>
              <w:t>Alimentare cu energie electrică</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02"/>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192" w:right="172"/>
              <w:jc w:val="center"/>
              <w:rPr>
                <w:rFonts w:ascii="Arial" w:eastAsia="Arial" w:hAnsi="Arial" w:cs="Arial"/>
                <w:sz w:val="24"/>
                <w:szCs w:val="24"/>
              </w:rPr>
            </w:pPr>
            <w:r w:rsidRPr="00086FCD">
              <w:rPr>
                <w:rFonts w:ascii="Arial" w:eastAsia="Arial" w:hAnsi="Arial" w:cs="Arial"/>
                <w:sz w:val="24"/>
                <w:szCs w:val="24"/>
              </w:rPr>
              <w:t>6.</w:t>
            </w:r>
          </w:p>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5" w:right="-20"/>
              <w:rPr>
                <w:rFonts w:ascii="Arial" w:eastAsia="Arial" w:hAnsi="Arial" w:cs="Arial"/>
                <w:sz w:val="24"/>
                <w:szCs w:val="24"/>
              </w:rPr>
            </w:pPr>
            <w:r w:rsidRPr="00086FCD">
              <w:rPr>
                <w:rFonts w:ascii="Arial" w:eastAsia="Arial" w:hAnsi="Arial" w:cs="Arial"/>
                <w:sz w:val="24"/>
                <w:szCs w:val="24"/>
              </w:rPr>
              <w:t>Telecomunicaţii (telefonie, radio-tv,etc)</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01"/>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192" w:right="172"/>
              <w:jc w:val="center"/>
              <w:rPr>
                <w:rFonts w:ascii="Arial" w:eastAsia="Arial" w:hAnsi="Arial" w:cs="Arial"/>
                <w:sz w:val="24"/>
                <w:szCs w:val="24"/>
              </w:rPr>
            </w:pPr>
            <w:r w:rsidRPr="00086FCD">
              <w:rPr>
                <w:rFonts w:ascii="Arial" w:eastAsia="Arial" w:hAnsi="Arial" w:cs="Arial"/>
                <w:sz w:val="24"/>
                <w:szCs w:val="24"/>
              </w:rPr>
              <w:t>7.</w:t>
            </w:r>
          </w:p>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5" w:right="-20"/>
              <w:rPr>
                <w:rFonts w:ascii="Arial" w:eastAsia="Arial" w:hAnsi="Arial" w:cs="Arial"/>
                <w:sz w:val="24"/>
                <w:szCs w:val="24"/>
              </w:rPr>
            </w:pPr>
            <w:r w:rsidRPr="00086FCD">
              <w:rPr>
                <w:rFonts w:ascii="Arial" w:eastAsia="Arial" w:hAnsi="Arial" w:cs="Arial"/>
                <w:sz w:val="24"/>
                <w:szCs w:val="24"/>
              </w:rPr>
              <w:t>Alte tipuri de reţele exterioare</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02"/>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192" w:right="172"/>
              <w:jc w:val="center"/>
              <w:rPr>
                <w:rFonts w:ascii="Arial" w:eastAsia="Arial" w:hAnsi="Arial" w:cs="Arial"/>
                <w:sz w:val="24"/>
                <w:szCs w:val="24"/>
              </w:rPr>
            </w:pPr>
            <w:r w:rsidRPr="00086FCD">
              <w:rPr>
                <w:rFonts w:ascii="Arial" w:eastAsia="Arial" w:hAnsi="Arial" w:cs="Arial"/>
                <w:sz w:val="24"/>
                <w:szCs w:val="24"/>
              </w:rPr>
              <w:t>8.</w:t>
            </w:r>
          </w:p>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5" w:right="-20"/>
              <w:rPr>
                <w:rFonts w:ascii="Arial" w:eastAsia="Arial" w:hAnsi="Arial" w:cs="Arial"/>
                <w:sz w:val="24"/>
                <w:szCs w:val="24"/>
              </w:rPr>
            </w:pPr>
            <w:r w:rsidRPr="00086FCD">
              <w:rPr>
                <w:rFonts w:ascii="Arial" w:eastAsia="Arial" w:hAnsi="Arial" w:cs="Arial"/>
                <w:sz w:val="24"/>
                <w:szCs w:val="24"/>
              </w:rPr>
              <w:t>Drumuri de acces</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02"/>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192" w:right="172"/>
              <w:jc w:val="center"/>
              <w:rPr>
                <w:rFonts w:ascii="Arial" w:eastAsia="Arial" w:hAnsi="Arial" w:cs="Arial"/>
                <w:sz w:val="24"/>
                <w:szCs w:val="24"/>
              </w:rPr>
            </w:pPr>
            <w:r w:rsidRPr="00086FCD">
              <w:rPr>
                <w:rFonts w:ascii="Arial" w:eastAsia="Arial" w:hAnsi="Arial" w:cs="Arial"/>
                <w:sz w:val="24"/>
                <w:szCs w:val="24"/>
              </w:rPr>
              <w:t>9.</w:t>
            </w:r>
          </w:p>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5" w:right="-20"/>
              <w:rPr>
                <w:rFonts w:ascii="Arial" w:eastAsia="Arial" w:hAnsi="Arial" w:cs="Arial"/>
                <w:sz w:val="24"/>
                <w:szCs w:val="24"/>
              </w:rPr>
            </w:pPr>
            <w:r w:rsidRPr="00086FCD">
              <w:rPr>
                <w:rFonts w:ascii="Arial" w:eastAsia="Arial" w:hAnsi="Arial" w:cs="Arial"/>
                <w:sz w:val="24"/>
                <w:szCs w:val="24"/>
              </w:rPr>
              <w:t>Căi ferate industriale</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01"/>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163" w:right="-20"/>
              <w:rPr>
                <w:rFonts w:ascii="Arial" w:eastAsia="Arial" w:hAnsi="Arial" w:cs="Arial"/>
                <w:sz w:val="24"/>
                <w:szCs w:val="24"/>
              </w:rPr>
            </w:pPr>
            <w:r w:rsidRPr="00086FCD">
              <w:rPr>
                <w:rFonts w:ascii="Arial" w:eastAsia="Arial" w:hAnsi="Arial" w:cs="Arial"/>
                <w:sz w:val="24"/>
                <w:szCs w:val="24"/>
              </w:rPr>
              <w:t>10.</w:t>
            </w:r>
          </w:p>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after="0" w:line="263" w:lineRule="exact"/>
              <w:ind w:left="-5" w:right="-20"/>
              <w:rPr>
                <w:rFonts w:ascii="Arial" w:eastAsia="Arial" w:hAnsi="Arial" w:cs="Arial"/>
                <w:sz w:val="24"/>
                <w:szCs w:val="24"/>
              </w:rPr>
            </w:pPr>
            <w:r w:rsidRPr="00086FCD">
              <w:rPr>
                <w:rFonts w:ascii="Arial" w:eastAsia="Arial" w:hAnsi="Arial" w:cs="Arial"/>
                <w:sz w:val="24"/>
                <w:szCs w:val="24"/>
              </w:rPr>
              <w:t>Cheltuieli aferente racordării la reţele de utilităţi</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16"/>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682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35" w:lineRule="exact"/>
              <w:ind w:left="-5" w:right="-20"/>
              <w:rPr>
                <w:rFonts w:ascii="Arial" w:eastAsia="Arial" w:hAnsi="Arial" w:cs="Arial"/>
                <w:sz w:val="24"/>
                <w:szCs w:val="24"/>
              </w:rPr>
            </w:pPr>
            <w:r w:rsidRPr="00086FCD">
              <w:rPr>
                <w:rFonts w:ascii="Arial" w:eastAsia="Arial" w:hAnsi="Arial" w:cs="Arial"/>
                <w:b/>
                <w:bCs/>
                <w:sz w:val="24"/>
                <w:szCs w:val="24"/>
              </w:rPr>
              <w:t>Total valoare fără TVA</w:t>
            </w:r>
          </w:p>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313"/>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682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35" w:lineRule="exact"/>
              <w:ind w:left="-5" w:right="-20"/>
              <w:rPr>
                <w:rFonts w:ascii="Arial" w:eastAsia="Arial" w:hAnsi="Arial" w:cs="Arial"/>
                <w:sz w:val="24"/>
                <w:szCs w:val="24"/>
              </w:rPr>
            </w:pPr>
            <w:r w:rsidRPr="00086FCD">
              <w:rPr>
                <w:rFonts w:ascii="Arial" w:eastAsia="Arial" w:hAnsi="Arial" w:cs="Arial"/>
                <w:b/>
                <w:bCs/>
                <w:sz w:val="24"/>
                <w:szCs w:val="24"/>
              </w:rPr>
              <w:t>Valoare TVA aferentă cheltuielilor eligibile şi neeligibile</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16"/>
        </w:trPr>
        <w:tc>
          <w:tcPr>
            <w:tcW w:w="7587" w:type="dxa"/>
            <w:gridSpan w:val="3"/>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70" w:lineRule="exact"/>
              <w:ind w:left="1284" w:right="-20"/>
              <w:rPr>
                <w:rFonts w:ascii="Arial" w:eastAsia="Arial" w:hAnsi="Arial" w:cs="Arial"/>
                <w:sz w:val="24"/>
                <w:szCs w:val="24"/>
              </w:rPr>
            </w:pPr>
            <w:r w:rsidRPr="00086FCD">
              <w:rPr>
                <w:rFonts w:ascii="Arial" w:eastAsia="Arial" w:hAnsi="Arial" w:cs="Arial"/>
                <w:b/>
                <w:bCs/>
                <w:sz w:val="24"/>
                <w:szCs w:val="24"/>
              </w:rPr>
              <w:t>TOTAL DEVIZ CAPITOLUL 2 (inclusiv TVA)</w:t>
            </w:r>
          </w:p>
        </w:tc>
        <w:tc>
          <w:tcPr>
            <w:tcW w:w="3707"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313"/>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32"/>
        </w:trPr>
        <w:tc>
          <w:tcPr>
            <w:tcW w:w="11294" w:type="dxa"/>
            <w:gridSpan w:val="5"/>
            <w:tcBorders>
              <w:top w:val="nil"/>
              <w:left w:val="nil"/>
              <w:bottom w:val="nil"/>
              <w:right w:val="nil"/>
            </w:tcBorders>
            <w:shd w:val="clear" w:color="auto" w:fill="008080"/>
          </w:tcPr>
          <w:p w:rsidR="00272C95" w:rsidRPr="00086FCD" w:rsidRDefault="00272C95" w:rsidP="008D56D6">
            <w:pPr>
              <w:rPr>
                <w:b/>
              </w:rPr>
            </w:pPr>
            <w:r w:rsidRPr="00086FCD">
              <w:rPr>
                <w:b/>
              </w:rPr>
              <w:t>Deviz capitolul 5 - Alte cheltuieli - EURO</w:t>
            </w:r>
          </w:p>
        </w:tc>
      </w:tr>
      <w:tr w:rsidR="00272C95" w:rsidRPr="00086FCD" w:rsidTr="008D56D6">
        <w:trPr>
          <w:trHeight w:hRule="exact" w:val="649"/>
        </w:trPr>
        <w:tc>
          <w:tcPr>
            <w:tcW w:w="764"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before="2" w:after="0" w:line="180" w:lineRule="exact"/>
              <w:rPr>
                <w:sz w:val="18"/>
                <w:szCs w:val="18"/>
              </w:rPr>
            </w:pPr>
          </w:p>
          <w:p w:rsidR="00272C95" w:rsidRPr="00086FCD" w:rsidRDefault="00272C95" w:rsidP="008D56D6">
            <w:pPr>
              <w:spacing w:after="0" w:line="240" w:lineRule="auto"/>
              <w:ind w:left="64" w:right="-20"/>
              <w:rPr>
                <w:rFonts w:ascii="Arial" w:eastAsia="Arial" w:hAnsi="Arial" w:cs="Arial"/>
                <w:sz w:val="20"/>
                <w:szCs w:val="20"/>
              </w:rPr>
            </w:pPr>
            <w:r w:rsidRPr="00086FCD">
              <w:rPr>
                <w:rFonts w:ascii="Arial" w:eastAsia="Arial" w:hAnsi="Arial" w:cs="Arial"/>
                <w:b/>
                <w:bCs/>
                <w:sz w:val="20"/>
                <w:szCs w:val="20"/>
              </w:rPr>
              <w:t>Nr.crt</w:t>
            </w:r>
          </w:p>
        </w:tc>
        <w:tc>
          <w:tcPr>
            <w:tcW w:w="6823" w:type="dxa"/>
            <w:gridSpan w:val="2"/>
            <w:tcBorders>
              <w:top w:val="single" w:sz="3" w:space="0" w:color="008080"/>
              <w:left w:val="single" w:sz="3" w:space="0" w:color="008080"/>
              <w:bottom w:val="single" w:sz="3" w:space="0" w:color="008080"/>
              <w:right w:val="single" w:sz="3" w:space="0" w:color="008080"/>
            </w:tcBorders>
          </w:tcPr>
          <w:p w:rsidR="00272C95" w:rsidRPr="00086FCD" w:rsidRDefault="00272C95" w:rsidP="008D56D6">
            <w:pPr>
              <w:spacing w:before="6" w:after="0" w:line="150" w:lineRule="exact"/>
              <w:rPr>
                <w:sz w:val="15"/>
                <w:szCs w:val="15"/>
              </w:rPr>
            </w:pPr>
          </w:p>
          <w:p w:rsidR="00272C95" w:rsidRPr="00086FCD" w:rsidRDefault="00272C95" w:rsidP="008D56D6">
            <w:pPr>
              <w:spacing w:after="0" w:line="240" w:lineRule="auto"/>
              <w:ind w:left="2683" w:right="2663"/>
              <w:jc w:val="center"/>
              <w:rPr>
                <w:rFonts w:ascii="Arial" w:eastAsia="Arial" w:hAnsi="Arial" w:cs="Arial"/>
                <w:sz w:val="24"/>
                <w:szCs w:val="24"/>
              </w:rPr>
            </w:pPr>
            <w:r w:rsidRPr="00086FCD">
              <w:rPr>
                <w:rFonts w:ascii="Arial" w:eastAsia="Arial" w:hAnsi="Arial" w:cs="Arial"/>
                <w:b/>
                <w:bCs/>
                <w:sz w:val="24"/>
                <w:szCs w:val="24"/>
              </w:rPr>
              <w:t>Specificaţie</w:t>
            </w:r>
          </w:p>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6" w:after="0" w:line="150" w:lineRule="exact"/>
              <w:rPr>
                <w:sz w:val="15"/>
                <w:szCs w:val="15"/>
              </w:rPr>
            </w:pPr>
          </w:p>
          <w:p w:rsidR="00272C95" w:rsidRPr="00086FCD" w:rsidRDefault="00272C95" w:rsidP="008D56D6">
            <w:pPr>
              <w:spacing w:after="0" w:line="240" w:lineRule="auto"/>
              <w:ind w:left="3" w:right="-73"/>
              <w:rPr>
                <w:rFonts w:ascii="Arial" w:eastAsia="Arial" w:hAnsi="Arial" w:cs="Arial"/>
                <w:sz w:val="24"/>
                <w:szCs w:val="24"/>
              </w:rPr>
            </w:pPr>
            <w:r w:rsidRPr="00086FCD">
              <w:rPr>
                <w:rFonts w:ascii="Arial" w:eastAsia="Arial" w:hAnsi="Arial" w:cs="Arial"/>
                <w:b/>
                <w:bCs/>
                <w:sz w:val="24"/>
                <w:szCs w:val="24"/>
              </w:rPr>
              <w:t>Valoare eligibilă</w:t>
            </w:r>
          </w:p>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12" w:after="0" w:line="250" w:lineRule="auto"/>
              <w:ind w:left="330" w:right="253" w:firstLine="153"/>
              <w:rPr>
                <w:rFonts w:ascii="Arial" w:eastAsia="Arial" w:hAnsi="Arial" w:cs="Arial"/>
                <w:sz w:val="24"/>
                <w:szCs w:val="24"/>
              </w:rPr>
            </w:pPr>
            <w:r w:rsidRPr="00086FCD">
              <w:rPr>
                <w:rFonts w:ascii="Arial" w:eastAsia="Arial" w:hAnsi="Arial" w:cs="Arial"/>
                <w:b/>
                <w:bCs/>
                <w:sz w:val="24"/>
                <w:szCs w:val="24"/>
              </w:rPr>
              <w:t>Valoare neeligibilă</w:t>
            </w:r>
          </w:p>
        </w:tc>
      </w:tr>
      <w:tr w:rsidR="00272C95" w:rsidRPr="00086FCD" w:rsidTr="008D56D6">
        <w:trPr>
          <w:trHeight w:hRule="exact" w:val="256"/>
        </w:trPr>
        <w:tc>
          <w:tcPr>
            <w:tcW w:w="11294" w:type="dxa"/>
            <w:gridSpan w:val="5"/>
            <w:tcBorders>
              <w:top w:val="nil"/>
              <w:left w:val="nil"/>
              <w:bottom w:val="nil"/>
              <w:right w:val="nil"/>
            </w:tcBorders>
            <w:shd w:val="clear" w:color="auto" w:fill="008080"/>
          </w:tcPr>
          <w:p w:rsidR="00272C95" w:rsidRPr="00086FCD" w:rsidRDefault="00272C95" w:rsidP="008D56D6"/>
        </w:tc>
      </w:tr>
      <w:tr w:rsidR="00272C95" w:rsidRPr="00086FCD" w:rsidTr="008D56D6">
        <w:trPr>
          <w:trHeight w:hRule="exact" w:val="362"/>
        </w:trPr>
        <w:tc>
          <w:tcPr>
            <w:tcW w:w="764"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16" w:after="0" w:line="240" w:lineRule="auto"/>
              <w:ind w:left="-5" w:right="-20"/>
              <w:rPr>
                <w:rFonts w:ascii="Arial" w:eastAsia="Arial" w:hAnsi="Arial" w:cs="Arial"/>
                <w:sz w:val="24"/>
                <w:szCs w:val="24"/>
              </w:rPr>
            </w:pPr>
            <w:r w:rsidRPr="00086FCD">
              <w:rPr>
                <w:rFonts w:ascii="Arial" w:eastAsia="Arial" w:hAnsi="Arial" w:cs="Arial"/>
                <w:b/>
                <w:bCs/>
                <w:sz w:val="24"/>
                <w:szCs w:val="24"/>
              </w:rPr>
              <w:t>5.1</w:t>
            </w:r>
          </w:p>
        </w:tc>
        <w:tc>
          <w:tcPr>
            <w:tcW w:w="682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16" w:after="0" w:line="240" w:lineRule="auto"/>
              <w:ind w:left="-5" w:right="-20"/>
              <w:rPr>
                <w:rFonts w:ascii="Arial" w:eastAsia="Arial" w:hAnsi="Arial" w:cs="Arial"/>
                <w:sz w:val="24"/>
                <w:szCs w:val="24"/>
              </w:rPr>
            </w:pPr>
            <w:r w:rsidRPr="00086FCD">
              <w:rPr>
                <w:rFonts w:ascii="Arial" w:eastAsia="Arial" w:hAnsi="Arial" w:cs="Arial"/>
                <w:b/>
                <w:bCs/>
                <w:sz w:val="24"/>
                <w:szCs w:val="24"/>
              </w:rPr>
              <w:t>Organizare de şantier</w:t>
            </w:r>
          </w:p>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604"/>
        </w:trPr>
        <w:tc>
          <w:tcPr>
            <w:tcW w:w="764"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4" w:after="0" w:line="130" w:lineRule="exact"/>
              <w:rPr>
                <w:sz w:val="13"/>
                <w:szCs w:val="13"/>
              </w:rPr>
            </w:pPr>
          </w:p>
          <w:p w:rsidR="00272C95" w:rsidRPr="00086FCD" w:rsidRDefault="00272C95" w:rsidP="008D56D6">
            <w:pPr>
              <w:spacing w:after="0" w:line="240" w:lineRule="auto"/>
              <w:ind w:left="97" w:right="-46"/>
              <w:rPr>
                <w:rFonts w:ascii="Arial" w:eastAsia="Arial" w:hAnsi="Arial" w:cs="Arial"/>
                <w:sz w:val="24"/>
                <w:szCs w:val="24"/>
              </w:rPr>
            </w:pPr>
            <w:r w:rsidRPr="00086FCD">
              <w:rPr>
                <w:rFonts w:ascii="Arial" w:eastAsia="Arial" w:hAnsi="Arial" w:cs="Arial"/>
                <w:sz w:val="24"/>
                <w:szCs w:val="24"/>
              </w:rPr>
              <w:t>5.1.1</w:t>
            </w:r>
          </w:p>
        </w:tc>
        <w:tc>
          <w:tcPr>
            <w:tcW w:w="682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4" w:after="0" w:line="130" w:lineRule="exact"/>
              <w:rPr>
                <w:sz w:val="13"/>
                <w:szCs w:val="13"/>
              </w:rPr>
            </w:pPr>
          </w:p>
          <w:p w:rsidR="00272C95" w:rsidRPr="00086FCD" w:rsidRDefault="00272C95" w:rsidP="008D56D6">
            <w:pPr>
              <w:spacing w:after="0" w:line="240" w:lineRule="auto"/>
              <w:ind w:left="195" w:right="-44"/>
              <w:rPr>
                <w:rFonts w:ascii="Arial" w:eastAsia="Arial" w:hAnsi="Arial" w:cs="Arial"/>
                <w:sz w:val="24"/>
                <w:szCs w:val="24"/>
              </w:rPr>
            </w:pPr>
            <w:r w:rsidRPr="00086FCD">
              <w:rPr>
                <w:rFonts w:ascii="Arial" w:eastAsia="Arial" w:hAnsi="Arial" w:cs="Arial"/>
                <w:sz w:val="24"/>
                <w:szCs w:val="24"/>
              </w:rPr>
              <w:t>lucrări de construcţii şi instalaţii aferente organizării de şantier</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574"/>
        </w:trPr>
        <w:tc>
          <w:tcPr>
            <w:tcW w:w="764"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9" w:after="0" w:line="110" w:lineRule="exact"/>
              <w:rPr>
                <w:sz w:val="11"/>
                <w:szCs w:val="11"/>
              </w:rPr>
            </w:pPr>
          </w:p>
          <w:p w:rsidR="00272C95" w:rsidRPr="00086FCD" w:rsidRDefault="00272C95" w:rsidP="008D56D6">
            <w:pPr>
              <w:spacing w:after="0" w:line="240" w:lineRule="auto"/>
              <w:ind w:left="97" w:right="-46"/>
              <w:rPr>
                <w:rFonts w:ascii="Arial" w:eastAsia="Arial" w:hAnsi="Arial" w:cs="Arial"/>
                <w:sz w:val="24"/>
                <w:szCs w:val="24"/>
              </w:rPr>
            </w:pPr>
            <w:r w:rsidRPr="00086FCD">
              <w:rPr>
                <w:rFonts w:ascii="Arial" w:eastAsia="Arial" w:hAnsi="Arial" w:cs="Arial"/>
                <w:sz w:val="24"/>
                <w:szCs w:val="24"/>
              </w:rPr>
              <w:t>5.1.2</w:t>
            </w:r>
          </w:p>
        </w:tc>
        <w:tc>
          <w:tcPr>
            <w:tcW w:w="682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9" w:after="0" w:line="110" w:lineRule="exact"/>
              <w:rPr>
                <w:sz w:val="11"/>
                <w:szCs w:val="11"/>
              </w:rPr>
            </w:pPr>
          </w:p>
          <w:p w:rsidR="00272C95" w:rsidRPr="00086FCD" w:rsidRDefault="00272C95" w:rsidP="008D56D6">
            <w:pPr>
              <w:spacing w:after="0" w:line="240" w:lineRule="auto"/>
              <w:ind w:left="195" w:right="-20"/>
              <w:rPr>
                <w:rFonts w:ascii="Arial" w:eastAsia="Arial" w:hAnsi="Arial" w:cs="Arial"/>
                <w:sz w:val="24"/>
                <w:szCs w:val="24"/>
              </w:rPr>
            </w:pPr>
            <w:r w:rsidRPr="00086FCD">
              <w:rPr>
                <w:rFonts w:ascii="Arial" w:eastAsia="Arial" w:hAnsi="Arial" w:cs="Arial"/>
                <w:sz w:val="24"/>
                <w:szCs w:val="24"/>
              </w:rPr>
              <w:t>cheltuieli conexe organizării  de şantier</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27"/>
        </w:trPr>
        <w:tc>
          <w:tcPr>
            <w:tcW w:w="764"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75" w:lineRule="exact"/>
              <w:ind w:left="-5" w:right="-20"/>
              <w:rPr>
                <w:rFonts w:ascii="Arial" w:eastAsia="Arial" w:hAnsi="Arial" w:cs="Arial"/>
                <w:sz w:val="24"/>
                <w:szCs w:val="24"/>
              </w:rPr>
            </w:pPr>
            <w:r w:rsidRPr="00086FCD">
              <w:rPr>
                <w:rFonts w:ascii="Arial" w:eastAsia="Arial" w:hAnsi="Arial" w:cs="Arial"/>
                <w:b/>
                <w:bCs/>
                <w:sz w:val="24"/>
                <w:szCs w:val="24"/>
              </w:rPr>
              <w:t>5.2</w:t>
            </w:r>
          </w:p>
        </w:tc>
        <w:tc>
          <w:tcPr>
            <w:tcW w:w="682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75" w:lineRule="exact"/>
              <w:ind w:left="-5" w:right="-20"/>
              <w:rPr>
                <w:rFonts w:ascii="Arial" w:eastAsia="Arial" w:hAnsi="Arial" w:cs="Arial"/>
                <w:sz w:val="24"/>
                <w:szCs w:val="24"/>
              </w:rPr>
            </w:pPr>
            <w:r w:rsidRPr="00086FCD">
              <w:rPr>
                <w:rFonts w:ascii="Arial" w:eastAsia="Arial" w:hAnsi="Arial" w:cs="Arial"/>
                <w:b/>
                <w:bCs/>
                <w:sz w:val="24"/>
                <w:szCs w:val="24"/>
              </w:rPr>
              <w:t>Comisioane, taxe</w:t>
            </w:r>
          </w:p>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r>
      <w:tr w:rsidR="00272C95" w:rsidRPr="00086FCD" w:rsidTr="008D56D6">
        <w:trPr>
          <w:trHeight w:hRule="exact" w:val="302"/>
        </w:trPr>
        <w:tc>
          <w:tcPr>
            <w:tcW w:w="764"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682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63" w:lineRule="exact"/>
              <w:ind w:left="195" w:right="-20"/>
              <w:rPr>
                <w:rFonts w:ascii="Arial" w:eastAsia="Arial" w:hAnsi="Arial" w:cs="Arial"/>
                <w:sz w:val="24"/>
                <w:szCs w:val="24"/>
              </w:rPr>
            </w:pPr>
            <w:r w:rsidRPr="00086FCD">
              <w:rPr>
                <w:rFonts w:ascii="Arial" w:eastAsia="Arial" w:hAnsi="Arial" w:cs="Arial"/>
                <w:sz w:val="24"/>
                <w:szCs w:val="24"/>
              </w:rPr>
              <w:t>comisionul băncii finanţatoare</w:t>
            </w:r>
          </w:p>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588"/>
        </w:trPr>
        <w:tc>
          <w:tcPr>
            <w:tcW w:w="764"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682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59" w:lineRule="exact"/>
              <w:ind w:left="195" w:right="-20"/>
              <w:rPr>
                <w:rFonts w:ascii="Arial" w:eastAsia="Arial" w:hAnsi="Arial" w:cs="Arial"/>
                <w:sz w:val="24"/>
                <w:szCs w:val="24"/>
              </w:rPr>
            </w:pPr>
            <w:r w:rsidRPr="00086FCD">
              <w:rPr>
                <w:rFonts w:ascii="Arial" w:eastAsia="Arial" w:hAnsi="Arial" w:cs="Arial"/>
                <w:sz w:val="24"/>
                <w:szCs w:val="24"/>
              </w:rPr>
              <w:t>cota aferentă Inspectoratului de Stat în Construcţii pentru</w:t>
            </w:r>
          </w:p>
          <w:p w:rsidR="00272C95" w:rsidRPr="00086FCD" w:rsidRDefault="00272C95" w:rsidP="008D56D6">
            <w:pPr>
              <w:spacing w:before="12" w:after="0" w:line="240" w:lineRule="auto"/>
              <w:ind w:left="-5" w:right="-20"/>
              <w:rPr>
                <w:rFonts w:ascii="Arial" w:eastAsia="Arial" w:hAnsi="Arial" w:cs="Arial"/>
                <w:sz w:val="24"/>
                <w:szCs w:val="24"/>
              </w:rPr>
            </w:pPr>
            <w:r w:rsidRPr="00086FCD">
              <w:rPr>
                <w:rFonts w:ascii="Arial" w:eastAsia="Arial" w:hAnsi="Arial" w:cs="Arial"/>
                <w:sz w:val="24"/>
                <w:szCs w:val="24"/>
              </w:rPr>
              <w:t>controlul calităţii lucrărilor de construcţii</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633"/>
        </w:trPr>
        <w:tc>
          <w:tcPr>
            <w:tcW w:w="764"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682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4" w:after="0" w:line="250" w:lineRule="auto"/>
              <w:ind w:left="-5" w:right="744" w:firstLine="200"/>
              <w:rPr>
                <w:rFonts w:ascii="Arial" w:eastAsia="Arial" w:hAnsi="Arial" w:cs="Arial"/>
                <w:sz w:val="24"/>
                <w:szCs w:val="24"/>
              </w:rPr>
            </w:pPr>
            <w:r w:rsidRPr="00086FCD">
              <w:rPr>
                <w:rFonts w:ascii="Arial" w:eastAsia="Arial" w:hAnsi="Arial" w:cs="Arial"/>
                <w:sz w:val="24"/>
                <w:szCs w:val="24"/>
              </w:rPr>
              <w:t>cota pentru controlul statului în amenajarea teritoriului, urbanism, şi pentru</w:t>
            </w:r>
            <w:r w:rsidRPr="00086FCD">
              <w:rPr>
                <w:rFonts w:ascii="Arial" w:eastAsia="Arial" w:hAnsi="Arial" w:cs="Arial"/>
                <w:spacing w:val="67"/>
                <w:sz w:val="24"/>
                <w:szCs w:val="24"/>
              </w:rPr>
              <w:t xml:space="preserve"> </w:t>
            </w:r>
            <w:r w:rsidRPr="00086FCD">
              <w:rPr>
                <w:rFonts w:ascii="Arial" w:eastAsia="Arial" w:hAnsi="Arial" w:cs="Arial"/>
                <w:sz w:val="24"/>
                <w:szCs w:val="24"/>
              </w:rPr>
              <w:t>autorizarea lucrărilor de construcţii</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604"/>
        </w:trPr>
        <w:tc>
          <w:tcPr>
            <w:tcW w:w="764"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682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4" w:after="0" w:line="130" w:lineRule="exact"/>
              <w:rPr>
                <w:sz w:val="13"/>
                <w:szCs w:val="13"/>
              </w:rPr>
            </w:pPr>
          </w:p>
          <w:p w:rsidR="00272C95" w:rsidRPr="00086FCD" w:rsidRDefault="00272C95" w:rsidP="008D56D6">
            <w:pPr>
              <w:spacing w:after="0" w:line="240" w:lineRule="auto"/>
              <w:ind w:left="195" w:right="-20"/>
              <w:rPr>
                <w:rFonts w:ascii="Arial" w:eastAsia="Arial" w:hAnsi="Arial" w:cs="Arial"/>
                <w:sz w:val="24"/>
                <w:szCs w:val="24"/>
              </w:rPr>
            </w:pPr>
            <w:r w:rsidRPr="00086FCD">
              <w:rPr>
                <w:rFonts w:ascii="Arial" w:eastAsia="Arial" w:hAnsi="Arial" w:cs="Arial"/>
                <w:sz w:val="24"/>
                <w:szCs w:val="24"/>
              </w:rPr>
              <w:t>prime de asigurare din sarcina autorităţii contractante</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604"/>
        </w:trPr>
        <w:tc>
          <w:tcPr>
            <w:tcW w:w="764"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682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before="4" w:after="0" w:line="130" w:lineRule="exact"/>
              <w:rPr>
                <w:sz w:val="13"/>
                <w:szCs w:val="13"/>
              </w:rPr>
            </w:pPr>
          </w:p>
          <w:p w:rsidR="00272C95" w:rsidRPr="00086FCD" w:rsidRDefault="00272C95" w:rsidP="008D56D6">
            <w:pPr>
              <w:spacing w:after="0" w:line="240" w:lineRule="auto"/>
              <w:ind w:left="195" w:right="-20"/>
              <w:rPr>
                <w:rFonts w:ascii="Arial" w:eastAsia="Arial" w:hAnsi="Arial" w:cs="Arial"/>
                <w:sz w:val="24"/>
                <w:szCs w:val="24"/>
              </w:rPr>
            </w:pPr>
            <w:r w:rsidRPr="00086FCD">
              <w:rPr>
                <w:rFonts w:ascii="Arial" w:eastAsia="Arial" w:hAnsi="Arial" w:cs="Arial"/>
                <w:sz w:val="24"/>
                <w:szCs w:val="24"/>
              </w:rPr>
              <w:t>alte cheltuieli de aceeaşi natură, stabilite în condiţiile legii</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01"/>
        </w:trPr>
        <w:tc>
          <w:tcPr>
            <w:tcW w:w="764"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682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63" w:lineRule="exact"/>
              <w:ind w:left="195" w:right="-20"/>
              <w:rPr>
                <w:rFonts w:ascii="Arial" w:eastAsia="Arial" w:hAnsi="Arial" w:cs="Arial"/>
                <w:sz w:val="24"/>
                <w:szCs w:val="24"/>
              </w:rPr>
            </w:pPr>
            <w:r w:rsidRPr="00086FCD">
              <w:rPr>
                <w:rFonts w:ascii="Arial" w:eastAsia="Arial" w:hAnsi="Arial" w:cs="Arial"/>
                <w:sz w:val="24"/>
                <w:szCs w:val="24"/>
              </w:rPr>
              <w:t>cota aferentă Casei Sociale a Constructorilor</w:t>
            </w:r>
          </w:p>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086FCD" w:rsidTr="008D56D6">
        <w:trPr>
          <w:trHeight w:hRule="exact" w:val="316"/>
        </w:trPr>
        <w:tc>
          <w:tcPr>
            <w:tcW w:w="764" w:type="dxa"/>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70" w:lineRule="exact"/>
              <w:ind w:left="-5" w:right="-20"/>
              <w:rPr>
                <w:rFonts w:ascii="Arial" w:eastAsia="Arial" w:hAnsi="Arial" w:cs="Arial"/>
                <w:sz w:val="24"/>
                <w:szCs w:val="24"/>
              </w:rPr>
            </w:pPr>
            <w:r w:rsidRPr="00086FCD">
              <w:rPr>
                <w:rFonts w:ascii="Arial" w:eastAsia="Arial" w:hAnsi="Arial" w:cs="Arial"/>
                <w:b/>
                <w:bCs/>
                <w:sz w:val="24"/>
                <w:szCs w:val="24"/>
              </w:rPr>
              <w:t>5.3</w:t>
            </w:r>
          </w:p>
        </w:tc>
        <w:tc>
          <w:tcPr>
            <w:tcW w:w="6823" w:type="dxa"/>
            <w:gridSpan w:val="2"/>
            <w:tcBorders>
              <w:top w:val="single" w:sz="3" w:space="0" w:color="008080"/>
              <w:left w:val="single" w:sz="3" w:space="0" w:color="008080"/>
              <w:bottom w:val="single" w:sz="3" w:space="0" w:color="008080"/>
              <w:right w:val="single" w:sz="3" w:space="0" w:color="008080"/>
            </w:tcBorders>
            <w:shd w:val="clear" w:color="auto" w:fill="CCFFFF"/>
          </w:tcPr>
          <w:p w:rsidR="00272C95" w:rsidRPr="00086FCD" w:rsidRDefault="00272C95" w:rsidP="008D56D6">
            <w:pPr>
              <w:spacing w:after="0" w:line="270" w:lineRule="exact"/>
              <w:ind w:left="-5" w:right="-20"/>
              <w:rPr>
                <w:rFonts w:ascii="Arial" w:eastAsia="Arial" w:hAnsi="Arial" w:cs="Arial"/>
                <w:sz w:val="24"/>
                <w:szCs w:val="24"/>
              </w:rPr>
            </w:pPr>
            <w:r w:rsidRPr="00086FCD">
              <w:rPr>
                <w:rFonts w:ascii="Arial" w:eastAsia="Arial" w:hAnsi="Arial" w:cs="Arial"/>
                <w:b/>
                <w:bCs/>
                <w:sz w:val="24"/>
                <w:szCs w:val="24"/>
              </w:rPr>
              <w:t>Cheltuieli diverse si neprevazute</w:t>
            </w:r>
          </w:p>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c>
          <w:tcPr>
            <w:tcW w:w="1853" w:type="dxa"/>
            <w:tcBorders>
              <w:top w:val="single" w:sz="3" w:space="0" w:color="008080"/>
              <w:left w:val="single" w:sz="3" w:space="0" w:color="008080"/>
              <w:bottom w:val="single" w:sz="3" w:space="0" w:color="008080"/>
              <w:right w:val="single" w:sz="3" w:space="0" w:color="008080"/>
            </w:tcBorders>
          </w:tcPr>
          <w:p w:rsidR="00272C95" w:rsidRPr="00086FCD" w:rsidRDefault="00272C95" w:rsidP="008D56D6"/>
        </w:tc>
      </w:tr>
      <w:tr w:rsidR="00272C95" w:rsidRPr="009424A9" w:rsidTr="008D56D6">
        <w:trPr>
          <w:trHeight w:hRule="exact" w:val="434"/>
        </w:trPr>
        <w:tc>
          <w:tcPr>
            <w:tcW w:w="7587" w:type="dxa"/>
            <w:gridSpan w:val="3"/>
            <w:tcBorders>
              <w:top w:val="single" w:sz="3" w:space="0" w:color="008080"/>
              <w:left w:val="nil"/>
              <w:bottom w:val="nil"/>
              <w:right w:val="single" w:sz="3" w:space="0" w:color="008080"/>
            </w:tcBorders>
            <w:shd w:val="clear" w:color="auto" w:fill="008080"/>
          </w:tcPr>
          <w:p w:rsidR="00272C95" w:rsidRPr="009424A9" w:rsidRDefault="00272C95" w:rsidP="008D56D6">
            <w:pPr>
              <w:spacing w:before="25" w:after="0" w:line="240" w:lineRule="auto"/>
              <w:ind w:left="699" w:right="-20"/>
              <w:rPr>
                <w:rFonts w:ascii="Arial" w:eastAsia="Arial" w:hAnsi="Arial" w:cs="Arial"/>
                <w:sz w:val="24"/>
                <w:szCs w:val="24"/>
              </w:rPr>
            </w:pPr>
            <w:r w:rsidRPr="009424A9">
              <w:rPr>
                <w:rFonts w:ascii="Arial" w:eastAsia="Arial" w:hAnsi="Arial" w:cs="Arial"/>
                <w:b/>
                <w:bCs/>
                <w:sz w:val="24"/>
                <w:szCs w:val="24"/>
              </w:rPr>
              <w:t>TOTAL DEVIZ CAPITOLUL 5</w:t>
            </w:r>
          </w:p>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9424A9" w:rsidRDefault="00272C95" w:rsidP="008D56D6">
            <w:pPr>
              <w:rPr>
                <w:sz w:val="24"/>
                <w:szCs w:val="24"/>
              </w:rPr>
            </w:pPr>
          </w:p>
        </w:tc>
        <w:tc>
          <w:tcPr>
            <w:tcW w:w="1853" w:type="dxa"/>
            <w:tcBorders>
              <w:top w:val="single" w:sz="3" w:space="0" w:color="008080"/>
              <w:left w:val="single" w:sz="3" w:space="0" w:color="008080"/>
              <w:bottom w:val="single" w:sz="3" w:space="0" w:color="008080"/>
              <w:right w:val="single" w:sz="3" w:space="0" w:color="008080"/>
            </w:tcBorders>
            <w:shd w:val="clear" w:color="auto" w:fill="CCFFFF"/>
          </w:tcPr>
          <w:p w:rsidR="00272C95" w:rsidRPr="009424A9" w:rsidRDefault="00272C95" w:rsidP="008D56D6">
            <w:pPr>
              <w:rPr>
                <w:sz w:val="24"/>
                <w:szCs w:val="24"/>
              </w:rPr>
            </w:pPr>
          </w:p>
        </w:tc>
      </w:tr>
      <w:tr w:rsidR="00272C95" w:rsidRPr="009424A9" w:rsidTr="008D56D6">
        <w:trPr>
          <w:trHeight w:hRule="exact" w:val="690"/>
        </w:trPr>
        <w:tc>
          <w:tcPr>
            <w:tcW w:w="7587" w:type="dxa"/>
            <w:gridSpan w:val="3"/>
            <w:tcBorders>
              <w:top w:val="nil"/>
              <w:left w:val="nil"/>
              <w:bottom w:val="nil"/>
              <w:right w:val="single" w:sz="3" w:space="0" w:color="008080"/>
            </w:tcBorders>
            <w:shd w:val="clear" w:color="auto" w:fill="008080"/>
          </w:tcPr>
          <w:p w:rsidR="00272C95" w:rsidRPr="009424A9" w:rsidRDefault="00272C95" w:rsidP="008D56D6">
            <w:pPr>
              <w:spacing w:after="0" w:line="309" w:lineRule="exact"/>
              <w:ind w:left="699" w:right="-20"/>
              <w:rPr>
                <w:rFonts w:ascii="Arial" w:eastAsia="Arial" w:hAnsi="Arial" w:cs="Arial"/>
                <w:sz w:val="24"/>
                <w:szCs w:val="24"/>
              </w:rPr>
            </w:pPr>
            <w:r w:rsidRPr="009424A9">
              <w:rPr>
                <w:rFonts w:ascii="Arial" w:eastAsia="Arial" w:hAnsi="Arial" w:cs="Arial"/>
                <w:b/>
                <w:bCs/>
                <w:sz w:val="24"/>
                <w:szCs w:val="24"/>
              </w:rPr>
              <w:t>VALOARE</w:t>
            </w:r>
            <w:r w:rsidRPr="009424A9">
              <w:rPr>
                <w:rFonts w:ascii="Arial" w:eastAsia="Arial" w:hAnsi="Arial" w:cs="Arial"/>
                <w:b/>
                <w:bCs/>
                <w:spacing w:val="78"/>
                <w:sz w:val="24"/>
                <w:szCs w:val="24"/>
              </w:rPr>
              <w:t xml:space="preserve"> </w:t>
            </w:r>
            <w:r w:rsidRPr="009424A9">
              <w:rPr>
                <w:rFonts w:ascii="Arial" w:eastAsia="Arial" w:hAnsi="Arial" w:cs="Arial"/>
                <w:b/>
                <w:bCs/>
                <w:sz w:val="24"/>
                <w:szCs w:val="24"/>
              </w:rPr>
              <w:t>TVA aferentă cheltuielilor eligibile şi</w:t>
            </w:r>
          </w:p>
          <w:p w:rsidR="00272C95" w:rsidRPr="009424A9" w:rsidRDefault="00272C95" w:rsidP="008D56D6">
            <w:pPr>
              <w:spacing w:before="14" w:after="0" w:line="240" w:lineRule="auto"/>
              <w:ind w:left="699" w:right="-20"/>
              <w:rPr>
                <w:rFonts w:ascii="Arial" w:eastAsia="Arial" w:hAnsi="Arial" w:cs="Arial"/>
                <w:sz w:val="24"/>
                <w:szCs w:val="24"/>
              </w:rPr>
            </w:pPr>
            <w:r w:rsidRPr="009424A9">
              <w:rPr>
                <w:rFonts w:ascii="Arial" w:eastAsia="Arial" w:hAnsi="Arial" w:cs="Arial"/>
                <w:b/>
                <w:bCs/>
                <w:sz w:val="24"/>
                <w:szCs w:val="24"/>
              </w:rPr>
              <w:t>neeligibile</w:t>
            </w:r>
          </w:p>
        </w:tc>
        <w:tc>
          <w:tcPr>
            <w:tcW w:w="1853" w:type="dxa"/>
            <w:tcBorders>
              <w:top w:val="single" w:sz="3" w:space="0" w:color="008080"/>
              <w:left w:val="single" w:sz="3" w:space="0" w:color="008080"/>
              <w:bottom w:val="single" w:sz="3" w:space="0" w:color="008080"/>
              <w:right w:val="single" w:sz="3" w:space="0" w:color="008080"/>
            </w:tcBorders>
          </w:tcPr>
          <w:p w:rsidR="00272C95" w:rsidRPr="009424A9" w:rsidRDefault="00272C95" w:rsidP="008D56D6">
            <w:pPr>
              <w:rPr>
                <w:sz w:val="24"/>
                <w:szCs w:val="24"/>
              </w:rPr>
            </w:pPr>
          </w:p>
        </w:tc>
        <w:tc>
          <w:tcPr>
            <w:tcW w:w="1853" w:type="dxa"/>
            <w:tcBorders>
              <w:top w:val="single" w:sz="3" w:space="0" w:color="008080"/>
              <w:left w:val="single" w:sz="3" w:space="0" w:color="008080"/>
              <w:bottom w:val="single" w:sz="3" w:space="0" w:color="008080"/>
              <w:right w:val="single" w:sz="3" w:space="0" w:color="008080"/>
            </w:tcBorders>
          </w:tcPr>
          <w:p w:rsidR="00272C95" w:rsidRPr="009424A9" w:rsidRDefault="00272C95" w:rsidP="008D56D6">
            <w:pPr>
              <w:rPr>
                <w:sz w:val="24"/>
                <w:szCs w:val="24"/>
              </w:rPr>
            </w:pPr>
          </w:p>
        </w:tc>
      </w:tr>
      <w:tr w:rsidR="00272C95" w:rsidRPr="009424A9" w:rsidTr="008D56D6">
        <w:trPr>
          <w:trHeight w:hRule="exact" w:val="345"/>
        </w:trPr>
        <w:tc>
          <w:tcPr>
            <w:tcW w:w="11294" w:type="dxa"/>
            <w:gridSpan w:val="5"/>
            <w:tcBorders>
              <w:top w:val="nil"/>
              <w:left w:val="nil"/>
              <w:bottom w:val="nil"/>
              <w:right w:val="nil"/>
            </w:tcBorders>
            <w:shd w:val="clear" w:color="auto" w:fill="008080"/>
          </w:tcPr>
          <w:p w:rsidR="00272C95" w:rsidRPr="009424A9" w:rsidRDefault="00272C95" w:rsidP="008D56D6">
            <w:pPr>
              <w:spacing w:after="0" w:line="309" w:lineRule="exact"/>
              <w:ind w:left="699" w:right="-20"/>
              <w:rPr>
                <w:rFonts w:ascii="Arial" w:eastAsia="Arial" w:hAnsi="Arial" w:cs="Arial"/>
                <w:sz w:val="24"/>
                <w:szCs w:val="24"/>
              </w:rPr>
            </w:pPr>
            <w:r w:rsidRPr="009424A9">
              <w:rPr>
                <w:rFonts w:ascii="Arial" w:eastAsia="Arial" w:hAnsi="Arial" w:cs="Arial"/>
                <w:b/>
                <w:bCs/>
                <w:sz w:val="24"/>
                <w:szCs w:val="24"/>
              </w:rPr>
              <w:t>TOTAL DEVIZ</w:t>
            </w:r>
            <w:r w:rsidRPr="009424A9">
              <w:rPr>
                <w:rFonts w:ascii="Arial" w:eastAsia="Arial" w:hAnsi="Arial" w:cs="Arial"/>
                <w:b/>
                <w:bCs/>
                <w:spacing w:val="78"/>
                <w:sz w:val="24"/>
                <w:szCs w:val="24"/>
              </w:rPr>
              <w:t xml:space="preserve"> </w:t>
            </w:r>
            <w:r w:rsidRPr="009424A9">
              <w:rPr>
                <w:rFonts w:ascii="Arial" w:eastAsia="Arial" w:hAnsi="Arial" w:cs="Arial"/>
                <w:b/>
                <w:bCs/>
                <w:sz w:val="24"/>
                <w:szCs w:val="24"/>
              </w:rPr>
              <w:t>CAPITOLUL 5 ( inclusiv TVA)</w:t>
            </w:r>
          </w:p>
        </w:tc>
      </w:tr>
    </w:tbl>
    <w:p w:rsidR="00272C95" w:rsidRPr="00086FCD" w:rsidRDefault="00272C95" w:rsidP="00272C95">
      <w:pPr>
        <w:spacing w:after="0"/>
        <w:sectPr w:rsidR="00272C95" w:rsidRPr="00086FCD">
          <w:pgSz w:w="11920" w:h="16840"/>
          <w:pgMar w:top="240" w:right="280" w:bottom="280" w:left="260" w:header="708" w:footer="708" w:gutter="0"/>
          <w:cols w:space="708"/>
        </w:sectPr>
      </w:pPr>
      <w:r w:rsidRPr="009424A9">
        <w:rPr>
          <w:rFonts w:ascii="Arial" w:eastAsia="Arial" w:hAnsi="Arial" w:cs="Arial"/>
          <w:noProof/>
          <w:sz w:val="24"/>
          <w:szCs w:val="24"/>
          <w:lang w:val="ro-RO" w:eastAsia="ro-RO"/>
        </w:rPr>
        <w:br w:type="textWrapping" w:clear="all"/>
      </w:r>
      <w:r w:rsidR="0004377B" w:rsidRPr="0004377B">
        <w:rPr>
          <w:rFonts w:ascii="Arial" w:eastAsia="Arial" w:hAnsi="Arial" w:cs="Arial"/>
          <w:noProof/>
          <w:sz w:val="24"/>
          <w:szCs w:val="24"/>
          <w:lang w:val="ro-RO" w:eastAsia="ro-RO"/>
        </w:rPr>
        <w:pict>
          <v:shape id="Text Box 1507" o:spid="_x0000_s4969" type="#_x0000_t202" style="position:absolute;margin-left:343.7pt;margin-top:27.35pt;width:166.7pt;height:22.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">
            <v:textbox>
              <w:txbxContent>
                <w:p w:rsidR="00272C95" w:rsidRPr="00D47DFB" w:rsidRDefault="00272C95" w:rsidP="00272C95">
                  <w:pPr>
                    <w:rPr>
                      <w:lang w:val="ro-RO"/>
                    </w:rPr>
                  </w:pPr>
                  <w:r>
                    <w:rPr>
                      <w:lang w:val="ro-RO"/>
                    </w:rPr>
                    <w:t>Sterge aceasta Anexa 3</w:t>
                  </w:r>
                </w:p>
              </w:txbxContent>
            </v:textbox>
          </v:shape>
        </w:pict>
      </w:r>
      <w:r w:rsidR="0004377B">
        <w:rPr>
          <w:noProof/>
          <w:lang w:val="ro-RO" w:eastAsia="ro-RO"/>
        </w:rPr>
        <w:pict>
          <v:shape id="Text Box 1506" o:spid="_x0000_s4968" type="#_x0000_t202" style="position:absolute;margin-left:1.25pt;margin-top:22.95pt;width:166.7pt;height:22.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">
            <v:textbox>
              <w:txbxContent>
                <w:p w:rsidR="00272C95" w:rsidRPr="00D47DFB" w:rsidRDefault="00272C95" w:rsidP="00272C95">
                  <w:pPr>
                    <w:rPr>
                      <w:lang w:val="ro-RO"/>
                    </w:rPr>
                  </w:pPr>
                  <w:r>
                    <w:rPr>
                      <w:lang w:val="ro-RO"/>
                    </w:rPr>
                    <w:t>Adauga Anexa 3</w:t>
                  </w:r>
                </w:p>
              </w:txbxContent>
            </v:textbox>
          </v:shape>
        </w:pict>
      </w:r>
    </w:p>
    <w:p w:rsidR="00272C95" w:rsidRPr="00086FCD" w:rsidRDefault="0004377B" w:rsidP="00272C95">
      <w:pPr>
        <w:spacing w:before="85" w:after="0" w:line="250" w:lineRule="auto"/>
        <w:ind w:left="8988" w:right="914" w:hanging="311"/>
        <w:jc w:val="right"/>
        <w:rPr>
          <w:rFonts w:ascii="Arial" w:eastAsia="Arial" w:hAnsi="Arial" w:cs="Arial"/>
          <w:sz w:val="16"/>
          <w:szCs w:val="16"/>
        </w:rPr>
      </w:pPr>
      <w:r w:rsidRPr="0004377B">
        <w:rPr>
          <w:rFonts w:ascii="Arial" w:eastAsia="Arial" w:hAnsi="Arial" w:cs="Arial"/>
          <w:noProof/>
          <w:sz w:val="24"/>
          <w:szCs w:val="24"/>
          <w:lang w:val="ro-RO" w:eastAsia="ro-RO"/>
        </w:rPr>
        <w:lastRenderedPageBreak/>
        <w:pict>
          <v:shape id="Text Box 1505" o:spid="_x0000_s4967" type="#_x0000_t202" style="position:absolute;left:0;text-align:left;margin-left:4pt;margin-top:-7.1pt;width:409.75pt;height:33.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">
            <v:textbox>
              <w:txbxContent>
                <w:p w:rsidR="00272C95" w:rsidRPr="001C16B0" w:rsidRDefault="00272C95" w:rsidP="00272C95">
                  <w:pPr>
                    <w:spacing w:after="0" w:line="240" w:lineRule="auto"/>
                    <w:rPr>
                      <w:lang w:val="ro-RO"/>
                    </w:rPr>
                  </w:pPr>
                  <w:r w:rsidRPr="001C16B0">
                    <w:rPr>
                      <w:lang w:val="ro-RO"/>
                    </w:rPr>
                    <w:t xml:space="preserve">MINISTERUL AGRICULTURII ŞI DEZVOLTĂRII RURALE </w:t>
                  </w:r>
                </w:p>
                <w:p w:rsidR="00272C95" w:rsidRPr="00D47DFB" w:rsidRDefault="00272C95" w:rsidP="00272C95">
                  <w:pPr>
                    <w:rPr>
                      <w:lang w:val="ro-RO"/>
                    </w:rPr>
                  </w:pPr>
                  <w:r w:rsidRPr="001C16B0">
                    <w:rPr>
                      <w:lang w:val="ro-RO"/>
                    </w:rPr>
                    <w:t>AGENTIA PENTRU FINANTAREA INVESTITIILOR RURALE</w:t>
                  </w:r>
                </w:p>
              </w:txbxContent>
            </v:textbox>
          </v:shape>
        </w:pict>
      </w:r>
      <w:r w:rsidR="00272C95" w:rsidRPr="00086FCD">
        <w:rPr>
          <w:rFonts w:ascii="Arial" w:eastAsia="Arial" w:hAnsi="Arial" w:cs="Arial"/>
          <w:b/>
          <w:bCs/>
          <w:sz w:val="16"/>
          <w:szCs w:val="16"/>
        </w:rPr>
        <w:t>SECTIUNE SPECIFICA MASURA 8/3A</w:t>
      </w:r>
    </w:p>
    <w:p w:rsidR="00272C95" w:rsidRPr="00086FCD" w:rsidRDefault="00272C95" w:rsidP="00272C95">
      <w:pPr>
        <w:spacing w:before="9" w:after="0" w:line="120" w:lineRule="exact"/>
        <w:rPr>
          <w:sz w:val="12"/>
          <w:szCs w:val="12"/>
        </w:rPr>
      </w:pPr>
    </w:p>
    <w:p w:rsidR="00272C95" w:rsidRPr="00086FCD" w:rsidRDefault="0004377B" w:rsidP="00272C95">
      <w:pPr>
        <w:spacing w:after="0" w:line="250" w:lineRule="auto"/>
        <w:ind w:left="217" w:right="9071" w:hanging="89"/>
        <w:rPr>
          <w:rFonts w:ascii="Arial" w:eastAsia="Arial" w:hAnsi="Arial" w:cs="Arial"/>
          <w:sz w:val="16"/>
          <w:szCs w:val="16"/>
        </w:rPr>
      </w:pPr>
      <w:r w:rsidRPr="0004377B">
        <w:rPr>
          <w:noProof/>
          <w:lang w:val="ro-RO" w:eastAsia="ro-RO"/>
        </w:rPr>
        <w:pict>
          <v:shape id="Text Box 1504" o:spid="_x0000_s4966" type="#_x0000_t202" style="position:absolute;left:0;text-align:left;margin-left:108.95pt;margin-top:7.15pt;width:69pt;height:22.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">
            <v:textbox>
              <w:txbxContent>
                <w:p w:rsidR="00272C95" w:rsidRPr="00D47DFB" w:rsidRDefault="00272C95" w:rsidP="00272C95">
                  <w:pPr>
                    <w:rPr>
                      <w:lang w:val="ro-RO"/>
                    </w:rPr>
                  </w:pPr>
                </w:p>
              </w:txbxContent>
            </v:textbox>
          </v:shape>
        </w:pict>
      </w:r>
      <w:r w:rsidR="00272C95" w:rsidRPr="00086FCD">
        <w:rPr>
          <w:rFonts w:ascii="Arial" w:eastAsia="Arial" w:hAnsi="Arial" w:cs="Arial"/>
          <w:sz w:val="16"/>
          <w:szCs w:val="16"/>
        </w:rPr>
        <w:t>D Alte informatii: Programarea proiectului: Numar luni de implementare</w:t>
      </w:r>
    </w:p>
    <w:p w:rsidR="00272C95" w:rsidRPr="00086FCD" w:rsidRDefault="0004377B" w:rsidP="00272C95">
      <w:pPr>
        <w:tabs>
          <w:tab w:val="left" w:pos="10680"/>
        </w:tabs>
        <w:spacing w:before="41" w:after="0" w:line="240" w:lineRule="auto"/>
        <w:ind w:left="503" w:right="-20"/>
        <w:rPr>
          <w:rFonts w:ascii="Arial" w:eastAsia="Arial" w:hAnsi="Arial" w:cs="Arial"/>
          <w:sz w:val="12"/>
          <w:szCs w:val="12"/>
        </w:rPr>
      </w:pPr>
      <w:r w:rsidRPr="0004377B">
        <w:rPr>
          <w:noProof/>
          <w:lang w:val="ro-RO" w:eastAsia="ro-RO"/>
        </w:rPr>
        <w:pict>
          <v:shape id="Text Box 1503" o:spid="_x0000_s4965" type="#_x0000_t202" style="position:absolute;left:0;text-align:left;margin-left:535.7pt;margin-top:9.95pt;width:38.65pt;height:6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1DsAIAALY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" filled="f" stroked="f">
            <v:textbox inset="0,0,0,0">
              <w:txbxContent>
                <w:p w:rsidR="00272C95" w:rsidRDefault="00272C95" w:rsidP="00272C95">
                  <w:pPr>
                    <w:spacing w:after="0" w:line="120" w:lineRule="exact"/>
                    <w:ind w:right="-58"/>
                    <w:rPr>
                      <w:rFonts w:ascii="Arial" w:eastAsia="Arial" w:hAnsi="Arial" w:cs="Arial"/>
                      <w:sz w:val="12"/>
                      <w:szCs w:val="12"/>
                    </w:rPr>
                  </w:pPr>
                  <w:r>
                    <w:rPr>
                      <w:rFonts w:ascii="Arial" w:eastAsia="Arial" w:hAnsi="Arial" w:cs="Arial"/>
                      <w:color w:val="FFFFFF"/>
                      <w:sz w:val="12"/>
                      <w:szCs w:val="12"/>
                    </w:rPr>
                    <w:t>DOCUMENTE</w:t>
                  </w:r>
                </w:p>
              </w:txbxContent>
            </v:textbox>
            <w10:wrap anchorx="page"/>
          </v:shape>
        </w:pict>
      </w:r>
      <w:r w:rsidR="00272C95" w:rsidRPr="00086FCD">
        <w:rPr>
          <w:rFonts w:ascii="Arial" w:eastAsia="Arial" w:hAnsi="Arial" w:cs="Arial"/>
          <w:b/>
          <w:bCs/>
        </w:rPr>
        <w:t xml:space="preserve">E. LISTA DOCUMENTELOR ANEXATE PROIECTELOR </w:t>
      </w:r>
      <w:proofErr w:type="gramStart"/>
      <w:r w:rsidR="00272C95" w:rsidRPr="00086FCD">
        <w:rPr>
          <w:rFonts w:ascii="Arial" w:eastAsia="Arial" w:hAnsi="Arial" w:cs="Arial"/>
          <w:b/>
          <w:bCs/>
        </w:rPr>
        <w:t>AFERENTE  MASURII</w:t>
      </w:r>
      <w:proofErr w:type="gramEnd"/>
      <w:r w:rsidR="00272C95" w:rsidRPr="00086FCD">
        <w:rPr>
          <w:rFonts w:ascii="Arial" w:eastAsia="Arial" w:hAnsi="Arial" w:cs="Arial"/>
          <w:b/>
          <w:bCs/>
        </w:rPr>
        <w:t xml:space="preserve"> </w:t>
      </w:r>
      <w:r w:rsidR="005A1785" w:rsidRPr="005A1785">
        <w:rPr>
          <w:b/>
          <w:vertAlign w:val="superscript"/>
        </w:rPr>
        <w:t xml:space="preserve"> </w:t>
      </w:r>
      <w:r w:rsidR="005A1785" w:rsidRPr="005A1785">
        <w:rPr>
          <w:rFonts w:ascii="Arial" w:eastAsia="Arial" w:hAnsi="Arial" w:cs="Arial"/>
          <w:b/>
          <w:bCs/>
        </w:rPr>
        <w:t>M19/3A/1</w:t>
      </w:r>
      <w:r w:rsidR="00272C95" w:rsidRPr="00086FCD">
        <w:rPr>
          <w:rFonts w:ascii="Arial" w:eastAsia="Arial" w:hAnsi="Arial" w:cs="Arial"/>
          <w:b/>
          <w:bCs/>
        </w:rPr>
        <w:tab/>
      </w:r>
      <w:r w:rsidR="00272C95" w:rsidRPr="00086FCD">
        <w:rPr>
          <w:rFonts w:ascii="Arial" w:eastAsia="Arial" w:hAnsi="Arial" w:cs="Arial"/>
          <w:position w:val="10"/>
          <w:sz w:val="12"/>
          <w:szCs w:val="12"/>
        </w:rPr>
        <w:t>OPIS</w:t>
      </w:r>
    </w:p>
    <w:p w:rsidR="00272C95" w:rsidRPr="00086FCD" w:rsidRDefault="00272C95" w:rsidP="00272C95">
      <w:pPr>
        <w:spacing w:after="0"/>
        <w:sectPr w:rsidR="00272C95" w:rsidRPr="00086FCD">
          <w:pgSz w:w="11920" w:h="16840"/>
          <w:pgMar w:top="280" w:right="300" w:bottom="280" w:left="260" w:header="708" w:footer="708" w:gutter="0"/>
          <w:cols w:space="708"/>
        </w:sectPr>
      </w:pPr>
    </w:p>
    <w:p w:rsidR="00272C95" w:rsidRPr="00086FCD" w:rsidRDefault="00272C95" w:rsidP="00272C95">
      <w:pPr>
        <w:spacing w:before="59" w:after="0" w:line="240" w:lineRule="auto"/>
        <w:ind w:left="100" w:right="-64"/>
        <w:rPr>
          <w:rFonts w:ascii="Arial" w:eastAsia="Arial" w:hAnsi="Arial" w:cs="Arial"/>
          <w:sz w:val="16"/>
          <w:szCs w:val="16"/>
        </w:rPr>
      </w:pPr>
      <w:r w:rsidRPr="00086FCD">
        <w:rPr>
          <w:rFonts w:ascii="Arial" w:eastAsia="Arial" w:hAnsi="Arial" w:cs="Arial"/>
          <w:sz w:val="16"/>
          <w:szCs w:val="16"/>
        </w:rPr>
        <w:lastRenderedPageBreak/>
        <w:t xml:space="preserve">A se anexa documentele în ordinea de mai </w:t>
      </w:r>
      <w:proofErr w:type="gramStart"/>
      <w:r w:rsidRPr="00086FCD">
        <w:rPr>
          <w:rFonts w:ascii="Arial" w:eastAsia="Arial" w:hAnsi="Arial" w:cs="Arial"/>
          <w:sz w:val="16"/>
          <w:szCs w:val="16"/>
        </w:rPr>
        <w:t>jos</w:t>
      </w:r>
      <w:proofErr w:type="gramEnd"/>
      <w:r w:rsidRPr="00086FCD">
        <w:rPr>
          <w:rFonts w:ascii="Arial" w:eastAsia="Arial" w:hAnsi="Arial" w:cs="Arial"/>
          <w:sz w:val="16"/>
          <w:szCs w:val="16"/>
        </w:rPr>
        <w:t>:</w:t>
      </w:r>
    </w:p>
    <w:p w:rsidR="00272C95" w:rsidRPr="00086FCD" w:rsidRDefault="0004377B" w:rsidP="00272C95">
      <w:pPr>
        <w:spacing w:before="8" w:after="0" w:line="260" w:lineRule="exact"/>
        <w:rPr>
          <w:sz w:val="26"/>
          <w:szCs w:val="26"/>
        </w:rPr>
      </w:pPr>
      <w:r w:rsidRPr="0004377B">
        <w:rPr>
          <w:noProof/>
          <w:lang w:val="ro-RO" w:eastAsia="ro-RO"/>
        </w:rPr>
        <w:pict>
          <v:shape id="Text Box 1502" o:spid="_x0000_s4964" type="#_x0000_t202" style="position:absolute;margin-left:5.1pt;margin-top:1.9pt;width:317.65pt;height:35.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">
            <v:textbox>
              <w:txbxContent>
                <w:p w:rsidR="00272C95" w:rsidRPr="0058120C" w:rsidRDefault="00272C95" w:rsidP="00272C95">
                  <w:pPr>
                    <w:rPr>
                      <w:b/>
                      <w:lang w:val="ro-RO"/>
                    </w:rPr>
                  </w:pPr>
                  <w:r w:rsidRPr="0058120C">
                    <w:rPr>
                      <w:b/>
                      <w:lang w:val="ro-RO"/>
                    </w:rPr>
                    <w:t>Listă documente</w:t>
                  </w:r>
                </w:p>
              </w:txbxContent>
            </v:textbox>
          </v:shape>
        </w:pict>
      </w:r>
      <w:r w:rsidR="00272C95" w:rsidRPr="00086FCD">
        <w:br w:type="column"/>
      </w:r>
    </w:p>
    <w:p w:rsidR="00272C95" w:rsidRPr="00086FCD" w:rsidRDefault="00272C95" w:rsidP="00272C95">
      <w:pPr>
        <w:spacing w:after="0" w:line="240" w:lineRule="auto"/>
        <w:ind w:right="-64"/>
        <w:rPr>
          <w:rFonts w:ascii="Arial" w:eastAsia="Arial" w:hAnsi="Arial" w:cs="Arial"/>
          <w:sz w:val="16"/>
          <w:szCs w:val="16"/>
        </w:rPr>
      </w:pPr>
      <w:r w:rsidRPr="00086FCD">
        <w:rPr>
          <w:rFonts w:ascii="Arial" w:eastAsia="Arial" w:hAnsi="Arial" w:cs="Arial"/>
          <w:b/>
          <w:bCs/>
          <w:sz w:val="16"/>
          <w:szCs w:val="16"/>
        </w:rPr>
        <w:t>Obligatoriu</w:t>
      </w:r>
      <w:r w:rsidRPr="00086FCD">
        <w:rPr>
          <w:rFonts w:ascii="Arial" w:eastAsia="Arial" w:hAnsi="Arial" w:cs="Arial"/>
          <w:b/>
          <w:bCs/>
          <w:spacing w:val="23"/>
          <w:sz w:val="16"/>
          <w:szCs w:val="16"/>
        </w:rPr>
        <w:t xml:space="preserve"> </w:t>
      </w:r>
      <w:r w:rsidRPr="00086FCD">
        <w:rPr>
          <w:rFonts w:ascii="Arial" w:eastAsia="Arial" w:hAnsi="Arial" w:cs="Arial"/>
          <w:b/>
          <w:bCs/>
          <w:sz w:val="16"/>
          <w:szCs w:val="16"/>
        </w:rPr>
        <w:t>Obligatoriu,</w:t>
      </w:r>
    </w:p>
    <w:p w:rsidR="00272C95" w:rsidRPr="00086FCD" w:rsidRDefault="00272C95" w:rsidP="00272C95">
      <w:pPr>
        <w:spacing w:before="8" w:after="0" w:line="260" w:lineRule="exact"/>
        <w:rPr>
          <w:sz w:val="26"/>
          <w:szCs w:val="26"/>
        </w:rPr>
      </w:pPr>
      <w:r w:rsidRPr="00086FCD">
        <w:br w:type="column"/>
      </w:r>
    </w:p>
    <w:p w:rsidR="00272C95" w:rsidRPr="00086FCD" w:rsidRDefault="00272C95" w:rsidP="00272C95">
      <w:pPr>
        <w:spacing w:after="0" w:line="212" w:lineRule="exact"/>
        <w:ind w:right="-20"/>
        <w:rPr>
          <w:rFonts w:ascii="Arial" w:eastAsia="Arial" w:hAnsi="Arial" w:cs="Arial"/>
          <w:sz w:val="16"/>
          <w:szCs w:val="16"/>
        </w:rPr>
      </w:pPr>
      <w:proofErr w:type="gramStart"/>
      <w:r w:rsidRPr="00086FCD">
        <w:rPr>
          <w:rFonts w:ascii="Arial" w:eastAsia="Arial" w:hAnsi="Arial" w:cs="Arial"/>
          <w:b/>
          <w:bCs/>
          <w:position w:val="-8"/>
          <w:sz w:val="16"/>
          <w:szCs w:val="16"/>
        </w:rPr>
        <w:t xml:space="preserve">Obligatoriu </w:t>
      </w:r>
      <w:r w:rsidRPr="00086FCD">
        <w:rPr>
          <w:rFonts w:ascii="Arial" w:eastAsia="Arial" w:hAnsi="Arial" w:cs="Arial"/>
          <w:b/>
          <w:bCs/>
          <w:spacing w:val="8"/>
          <w:position w:val="-8"/>
          <w:sz w:val="16"/>
          <w:szCs w:val="16"/>
        </w:rPr>
        <w:t xml:space="preserve"> </w:t>
      </w:r>
      <w:r w:rsidRPr="00086FCD">
        <w:rPr>
          <w:rFonts w:ascii="Arial" w:eastAsia="Arial" w:hAnsi="Arial" w:cs="Arial"/>
          <w:b/>
          <w:bCs/>
          <w:position w:val="2"/>
          <w:sz w:val="16"/>
          <w:szCs w:val="16"/>
        </w:rPr>
        <w:t>Obligatoriu</w:t>
      </w:r>
      <w:proofErr w:type="gramEnd"/>
      <w:r w:rsidRPr="00086FCD">
        <w:rPr>
          <w:rFonts w:ascii="Arial" w:eastAsia="Arial" w:hAnsi="Arial" w:cs="Arial"/>
          <w:b/>
          <w:bCs/>
          <w:position w:val="2"/>
          <w:sz w:val="16"/>
          <w:szCs w:val="16"/>
        </w:rPr>
        <w:t>,</w:t>
      </w:r>
    </w:p>
    <w:p w:rsidR="00272C95" w:rsidRPr="00086FCD" w:rsidRDefault="00272C95" w:rsidP="00272C95">
      <w:pPr>
        <w:spacing w:after="0"/>
        <w:sectPr w:rsidR="00272C95" w:rsidRPr="00086FCD">
          <w:type w:val="continuous"/>
          <w:pgSz w:w="11920" w:h="16840"/>
          <w:pgMar w:top="240" w:right="300" w:bottom="280" w:left="260" w:header="708" w:footer="708" w:gutter="0"/>
          <w:cols w:num="3" w:space="708" w:equalWidth="0">
            <w:col w:w="3436" w:space="3045"/>
            <w:col w:w="1820" w:space="983"/>
            <w:col w:w="2076"/>
          </w:cols>
        </w:sectPr>
      </w:pPr>
    </w:p>
    <w:p w:rsidR="00272C95" w:rsidRPr="00086FCD" w:rsidRDefault="00272C95" w:rsidP="00272C95">
      <w:pPr>
        <w:spacing w:after="0" w:line="164" w:lineRule="exact"/>
        <w:ind w:right="-64"/>
        <w:rPr>
          <w:rFonts w:ascii="Arial" w:eastAsia="Arial" w:hAnsi="Arial" w:cs="Arial"/>
          <w:sz w:val="16"/>
          <w:szCs w:val="16"/>
        </w:rPr>
      </w:pPr>
      <w:r w:rsidRPr="00086FCD">
        <w:lastRenderedPageBreak/>
        <w:br w:type="column"/>
      </w:r>
      <w:proofErr w:type="gramStart"/>
      <w:r w:rsidRPr="00086FCD">
        <w:rPr>
          <w:rFonts w:ascii="Arial" w:eastAsia="Arial" w:hAnsi="Arial" w:cs="Arial"/>
          <w:b/>
          <w:bCs/>
          <w:sz w:val="16"/>
          <w:szCs w:val="16"/>
        </w:rPr>
        <w:lastRenderedPageBreak/>
        <w:t>pentru</w:t>
      </w:r>
      <w:proofErr w:type="gramEnd"/>
    </w:p>
    <w:p w:rsidR="00272C95" w:rsidRPr="00086FCD" w:rsidRDefault="00272C95" w:rsidP="00272C95">
      <w:pPr>
        <w:spacing w:after="0" w:line="164" w:lineRule="exact"/>
        <w:ind w:right="-64"/>
        <w:rPr>
          <w:rFonts w:ascii="Arial" w:eastAsia="Arial" w:hAnsi="Arial" w:cs="Arial"/>
          <w:sz w:val="16"/>
          <w:szCs w:val="16"/>
        </w:rPr>
      </w:pPr>
      <w:r w:rsidRPr="00086FCD">
        <w:br w:type="column"/>
      </w:r>
      <w:proofErr w:type="gramStart"/>
      <w:r w:rsidRPr="00086FCD">
        <w:rPr>
          <w:rFonts w:ascii="Arial" w:eastAsia="Arial" w:hAnsi="Arial" w:cs="Arial"/>
          <w:b/>
          <w:bCs/>
          <w:sz w:val="16"/>
          <w:szCs w:val="16"/>
        </w:rPr>
        <w:lastRenderedPageBreak/>
        <w:t>dacă</w:t>
      </w:r>
      <w:proofErr w:type="gramEnd"/>
    </w:p>
    <w:p w:rsidR="00272C95" w:rsidRPr="00086FCD" w:rsidRDefault="00272C95" w:rsidP="00272C95">
      <w:pPr>
        <w:spacing w:after="0" w:line="192" w:lineRule="exact"/>
        <w:ind w:right="-78"/>
        <w:rPr>
          <w:rFonts w:ascii="Arial" w:eastAsia="Arial" w:hAnsi="Arial" w:cs="Arial"/>
          <w:sz w:val="16"/>
          <w:szCs w:val="16"/>
        </w:rPr>
      </w:pPr>
      <w:r w:rsidRPr="00086FCD">
        <w:br w:type="column"/>
      </w:r>
      <w:r w:rsidRPr="00086FCD">
        <w:rPr>
          <w:rFonts w:ascii="Arial" w:eastAsia="Arial" w:hAnsi="Arial" w:cs="Arial"/>
          <w:position w:val="2"/>
          <w:sz w:val="16"/>
          <w:szCs w:val="16"/>
        </w:rPr>
        <w:lastRenderedPageBreak/>
        <w:t>PAGINA de</w:t>
      </w:r>
      <w:r w:rsidRPr="00086FCD">
        <w:rPr>
          <w:rFonts w:ascii="Arial" w:eastAsia="Arial" w:hAnsi="Arial" w:cs="Arial"/>
          <w:spacing w:val="2"/>
          <w:position w:val="2"/>
          <w:sz w:val="16"/>
          <w:szCs w:val="16"/>
        </w:rPr>
        <w:t xml:space="preserve"> </w:t>
      </w:r>
      <w:r w:rsidRPr="00086FCD">
        <w:rPr>
          <w:rFonts w:ascii="Arial" w:eastAsia="Arial" w:hAnsi="Arial" w:cs="Arial"/>
          <w:b/>
          <w:bCs/>
          <w:position w:val="-7"/>
          <w:sz w:val="16"/>
          <w:szCs w:val="16"/>
        </w:rPr>
        <w:t>pentru toate</w:t>
      </w:r>
    </w:p>
    <w:p w:rsidR="00272C95" w:rsidRPr="00086FCD" w:rsidRDefault="00272C95" w:rsidP="00272C95">
      <w:pPr>
        <w:spacing w:after="0" w:line="164" w:lineRule="exact"/>
        <w:ind w:right="-20"/>
        <w:rPr>
          <w:rFonts w:ascii="Arial" w:eastAsia="Arial" w:hAnsi="Arial" w:cs="Arial"/>
          <w:sz w:val="16"/>
          <w:szCs w:val="16"/>
        </w:rPr>
      </w:pPr>
      <w:r w:rsidRPr="00086FCD">
        <w:br w:type="column"/>
      </w:r>
      <w:proofErr w:type="gramStart"/>
      <w:r w:rsidRPr="00086FCD">
        <w:rPr>
          <w:rFonts w:ascii="Arial" w:eastAsia="Arial" w:hAnsi="Arial" w:cs="Arial"/>
          <w:b/>
          <w:bCs/>
          <w:sz w:val="16"/>
          <w:szCs w:val="16"/>
        </w:rPr>
        <w:lastRenderedPageBreak/>
        <w:t>dacă</w:t>
      </w:r>
      <w:proofErr w:type="gramEnd"/>
    </w:p>
    <w:p w:rsidR="00272C95" w:rsidRPr="00086FCD" w:rsidRDefault="00272C95" w:rsidP="00272C95">
      <w:pPr>
        <w:spacing w:after="0"/>
        <w:sectPr w:rsidR="00272C95" w:rsidRPr="00086FCD">
          <w:type w:val="continuous"/>
          <w:pgSz w:w="11920" w:h="16840"/>
          <w:pgMar w:top="240" w:right="300" w:bottom="280" w:left="260" w:header="708" w:footer="708" w:gutter="0"/>
          <w:cols w:num="5" w:space="708" w:equalWidth="0">
            <w:col w:w="3991" w:space="2668"/>
            <w:col w:w="498" w:space="512"/>
            <w:col w:w="365" w:space="340"/>
            <w:col w:w="1799" w:space="327"/>
            <w:col w:w="860"/>
          </w:cols>
        </w:sectPr>
      </w:pPr>
    </w:p>
    <w:p w:rsidR="00272C95" w:rsidRPr="00086FCD" w:rsidRDefault="00272C95" w:rsidP="00272C95">
      <w:pPr>
        <w:spacing w:after="0" w:line="164" w:lineRule="exact"/>
        <w:ind w:right="167"/>
        <w:jc w:val="right"/>
        <w:rPr>
          <w:rFonts w:ascii="Arial" w:eastAsia="Arial" w:hAnsi="Arial" w:cs="Arial"/>
          <w:sz w:val="16"/>
          <w:szCs w:val="16"/>
        </w:rPr>
      </w:pPr>
      <w:proofErr w:type="gramStart"/>
      <w:r w:rsidRPr="00086FCD">
        <w:rPr>
          <w:rFonts w:ascii="Arial" w:eastAsia="Arial" w:hAnsi="Arial" w:cs="Arial"/>
          <w:b/>
          <w:bCs/>
          <w:sz w:val="16"/>
          <w:szCs w:val="16"/>
        </w:rPr>
        <w:lastRenderedPageBreak/>
        <w:t>toate</w:t>
      </w:r>
      <w:proofErr w:type="gramEnd"/>
    </w:p>
    <w:p w:rsidR="00272C95" w:rsidRPr="00086FCD" w:rsidRDefault="00272C95" w:rsidP="00272C95">
      <w:pPr>
        <w:spacing w:before="8" w:after="0" w:line="180" w:lineRule="exact"/>
        <w:ind w:right="-20"/>
        <w:jc w:val="right"/>
        <w:rPr>
          <w:rFonts w:ascii="Arial" w:eastAsia="Arial" w:hAnsi="Arial" w:cs="Arial"/>
          <w:sz w:val="16"/>
          <w:szCs w:val="16"/>
        </w:rPr>
      </w:pPr>
      <w:proofErr w:type="gramStart"/>
      <w:r w:rsidRPr="00086FCD">
        <w:rPr>
          <w:rFonts w:ascii="Arial" w:eastAsia="Arial" w:hAnsi="Arial" w:cs="Arial"/>
          <w:b/>
          <w:bCs/>
          <w:position w:val="-1"/>
          <w:sz w:val="16"/>
          <w:szCs w:val="16"/>
        </w:rPr>
        <w:t>proiectele</w:t>
      </w:r>
      <w:proofErr w:type="gramEnd"/>
    </w:p>
    <w:p w:rsidR="00272C95" w:rsidRPr="00086FCD" w:rsidRDefault="00272C95" w:rsidP="00272C95">
      <w:pPr>
        <w:spacing w:after="0" w:line="164" w:lineRule="exact"/>
        <w:ind w:right="-64"/>
        <w:rPr>
          <w:rFonts w:ascii="Arial" w:eastAsia="Arial" w:hAnsi="Arial" w:cs="Arial"/>
          <w:sz w:val="16"/>
          <w:szCs w:val="16"/>
        </w:rPr>
      </w:pPr>
      <w:r w:rsidRPr="00086FCD">
        <w:br w:type="column"/>
      </w:r>
      <w:proofErr w:type="gramStart"/>
      <w:r w:rsidRPr="00086FCD">
        <w:rPr>
          <w:rFonts w:ascii="Arial" w:eastAsia="Arial" w:hAnsi="Arial" w:cs="Arial"/>
          <w:b/>
          <w:bCs/>
          <w:sz w:val="16"/>
          <w:szCs w:val="16"/>
        </w:rPr>
        <w:lastRenderedPageBreak/>
        <w:t>proiectul</w:t>
      </w:r>
      <w:proofErr w:type="gramEnd"/>
    </w:p>
    <w:p w:rsidR="00272C95" w:rsidRPr="00086FCD" w:rsidRDefault="00272C95" w:rsidP="00272C95">
      <w:pPr>
        <w:spacing w:before="8" w:after="0" w:line="180" w:lineRule="exact"/>
        <w:ind w:left="53" w:right="-20"/>
        <w:rPr>
          <w:rFonts w:ascii="Arial" w:eastAsia="Arial" w:hAnsi="Arial" w:cs="Arial"/>
          <w:sz w:val="16"/>
          <w:szCs w:val="16"/>
        </w:rPr>
      </w:pPr>
      <w:proofErr w:type="gramStart"/>
      <w:r w:rsidRPr="00086FCD">
        <w:rPr>
          <w:rFonts w:ascii="Arial" w:eastAsia="Arial" w:hAnsi="Arial" w:cs="Arial"/>
          <w:b/>
          <w:bCs/>
          <w:position w:val="-1"/>
          <w:sz w:val="16"/>
          <w:szCs w:val="16"/>
        </w:rPr>
        <w:t>impune</w:t>
      </w:r>
      <w:proofErr w:type="gramEnd"/>
    </w:p>
    <w:p w:rsidR="00272C95" w:rsidRPr="00086FCD" w:rsidRDefault="00272C95" w:rsidP="00272C95">
      <w:pPr>
        <w:spacing w:after="0" w:line="164" w:lineRule="exact"/>
        <w:ind w:right="-64"/>
        <w:rPr>
          <w:rFonts w:ascii="Arial" w:eastAsia="Arial" w:hAnsi="Arial" w:cs="Arial"/>
          <w:sz w:val="16"/>
          <w:szCs w:val="16"/>
        </w:rPr>
      </w:pPr>
      <w:r w:rsidRPr="00086FCD">
        <w:br w:type="column"/>
      </w:r>
      <w:proofErr w:type="gramStart"/>
      <w:r w:rsidRPr="00086FCD">
        <w:rPr>
          <w:rFonts w:ascii="Arial" w:eastAsia="Arial" w:hAnsi="Arial" w:cs="Arial"/>
          <w:sz w:val="16"/>
          <w:szCs w:val="16"/>
        </w:rPr>
        <w:lastRenderedPageBreak/>
        <w:t>la-până</w:t>
      </w:r>
      <w:proofErr w:type="gramEnd"/>
      <w:r w:rsidRPr="00086FCD">
        <w:rPr>
          <w:rFonts w:ascii="Arial" w:eastAsia="Arial" w:hAnsi="Arial" w:cs="Arial"/>
          <w:sz w:val="16"/>
          <w:szCs w:val="16"/>
        </w:rPr>
        <w:t xml:space="preserve"> la</w:t>
      </w:r>
    </w:p>
    <w:p w:rsidR="00272C95" w:rsidRPr="00086FCD" w:rsidRDefault="00272C95" w:rsidP="00272C95">
      <w:pPr>
        <w:spacing w:before="75" w:after="0" w:line="240" w:lineRule="auto"/>
        <w:ind w:right="-64"/>
        <w:rPr>
          <w:rFonts w:ascii="Arial" w:eastAsia="Arial" w:hAnsi="Arial" w:cs="Arial"/>
          <w:sz w:val="16"/>
          <w:szCs w:val="16"/>
        </w:rPr>
      </w:pPr>
      <w:r w:rsidRPr="00086FCD">
        <w:br w:type="column"/>
      </w:r>
      <w:proofErr w:type="gramStart"/>
      <w:r w:rsidRPr="00086FCD">
        <w:rPr>
          <w:rFonts w:ascii="Arial" w:eastAsia="Arial" w:hAnsi="Arial" w:cs="Arial"/>
          <w:b/>
          <w:bCs/>
          <w:sz w:val="16"/>
          <w:szCs w:val="16"/>
        </w:rPr>
        <w:lastRenderedPageBreak/>
        <w:t>proiectele</w:t>
      </w:r>
      <w:proofErr w:type="gramEnd"/>
    </w:p>
    <w:p w:rsidR="00272C95" w:rsidRPr="00086FCD" w:rsidRDefault="00272C95" w:rsidP="00272C95">
      <w:pPr>
        <w:spacing w:after="0" w:line="164" w:lineRule="exact"/>
        <w:ind w:right="-20"/>
        <w:rPr>
          <w:rFonts w:ascii="Arial" w:eastAsia="Arial" w:hAnsi="Arial" w:cs="Arial"/>
          <w:sz w:val="16"/>
          <w:szCs w:val="16"/>
        </w:rPr>
      </w:pPr>
      <w:r w:rsidRPr="00086FCD">
        <w:br w:type="column"/>
      </w:r>
      <w:proofErr w:type="gramStart"/>
      <w:r w:rsidRPr="00086FCD">
        <w:rPr>
          <w:rFonts w:ascii="Arial" w:eastAsia="Arial" w:hAnsi="Arial" w:cs="Arial"/>
          <w:b/>
          <w:bCs/>
          <w:sz w:val="16"/>
          <w:szCs w:val="16"/>
        </w:rPr>
        <w:lastRenderedPageBreak/>
        <w:t>proiectul</w:t>
      </w:r>
      <w:proofErr w:type="gramEnd"/>
    </w:p>
    <w:p w:rsidR="00272C95" w:rsidRPr="00086FCD" w:rsidRDefault="00272C95" w:rsidP="00272C95">
      <w:pPr>
        <w:spacing w:before="8" w:after="0" w:line="180" w:lineRule="exact"/>
        <w:ind w:left="53" w:right="-20"/>
        <w:rPr>
          <w:rFonts w:ascii="Arial" w:eastAsia="Arial" w:hAnsi="Arial" w:cs="Arial"/>
          <w:sz w:val="16"/>
          <w:szCs w:val="16"/>
        </w:rPr>
      </w:pPr>
      <w:proofErr w:type="gramStart"/>
      <w:r w:rsidRPr="00086FCD">
        <w:rPr>
          <w:rFonts w:ascii="Arial" w:eastAsia="Arial" w:hAnsi="Arial" w:cs="Arial"/>
          <w:b/>
          <w:bCs/>
          <w:position w:val="-1"/>
          <w:sz w:val="16"/>
          <w:szCs w:val="16"/>
        </w:rPr>
        <w:t>impune</w:t>
      </w:r>
      <w:proofErr w:type="gramEnd"/>
    </w:p>
    <w:p w:rsidR="00272C95" w:rsidRPr="00086FCD" w:rsidRDefault="00272C95" w:rsidP="00272C95">
      <w:pPr>
        <w:spacing w:after="0"/>
        <w:sectPr w:rsidR="00272C95" w:rsidRPr="00086FCD">
          <w:type w:val="continuous"/>
          <w:pgSz w:w="11920" w:h="16840"/>
          <w:pgMar w:top="240" w:right="300" w:bottom="280" w:left="260" w:header="708" w:footer="708" w:gutter="0"/>
          <w:cols w:num="5" w:space="708" w:equalWidth="0">
            <w:col w:w="7286" w:space="227"/>
            <w:col w:w="676" w:space="246"/>
            <w:col w:w="703" w:space="193"/>
            <w:col w:w="756" w:space="256"/>
            <w:col w:w="1017"/>
          </w:cols>
        </w:sectPr>
      </w:pPr>
    </w:p>
    <w:p w:rsidR="00272C95" w:rsidRPr="00086FCD" w:rsidRDefault="0004377B" w:rsidP="00272C95">
      <w:pPr>
        <w:tabs>
          <w:tab w:val="left" w:pos="7380"/>
          <w:tab w:val="left" w:pos="9600"/>
        </w:tabs>
        <w:spacing w:before="71" w:after="0" w:line="203" w:lineRule="exact"/>
        <w:ind w:left="5781" w:right="-20"/>
        <w:rPr>
          <w:rFonts w:ascii="Arial" w:eastAsia="Arial" w:hAnsi="Arial" w:cs="Arial"/>
          <w:sz w:val="16"/>
          <w:szCs w:val="16"/>
        </w:rPr>
      </w:pPr>
      <w:r w:rsidRPr="0004377B">
        <w:rPr>
          <w:noProof/>
          <w:lang w:val="ro-RO" w:eastAsia="ro-RO"/>
        </w:rPr>
        <w:lastRenderedPageBreak/>
        <w:pict>
          <v:group id="Group 997" o:spid="_x0000_s4459" style="position:absolute;left:0;text-align:left;margin-left:17pt;margin-top:17pt;width:559.1pt;height:774.65pt;z-index:-251570176;mso-position-horizontal-relative:page;mso-position-vertical-relative:page" coordorigin="340,340" coordsize="11182,15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">
            <v:group id="Group 1373" o:spid="_x0000_s4962" style="position:absolute;left:360;top:360;width:8185;height:445" coordorigin="360,360" coordsize="8185,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1374" o:spid="_x0000_s4963" style="position:absolute;left:360;top:360;width:8185;height:445;visibility:visible;mso-wrap-style:square;v-text-anchor:top" coordsize="818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Ev8QA&#10;AADcAAAADwAAAGRycy9kb3ducmV2LnhtbESPQWvCQBSE7wX/w/KE3uqmHsSkrmKFgGBF1JZeH9ln&#10;Esy+DbtrEv+9KxR6HGbmG2axGkwjOnK+tqzgfZKAIC6srrlU8H3O3+YgfEDW2FgmBXfysFqOXhaY&#10;advzkbpTKEWEsM9QQRVCm0npi4oM+oltiaN3sc5giNKVUjvsI9w0cpokM2mw5rhQYUubiorr6WYU&#10;fLrb18HmOfbH9f532tXuZ7vbKfU6HtYfIAIN4T/8195qBWma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BL/EAAAA3AAAAA8AAAAAAAAAAAAAAAAAmAIAAGRycy9k&#10;b3ducmV2LnhtbFBLBQYAAAAABAAEAPUAAACJAwAAAAA=&#10;" path="m,445r8185,l8185,,,,,445e" fillcolor="#cff" stroked="f">
                <v:path arrowok="t" o:connecttype="custom" o:connectlocs="0,805;8185,805;8185,360;0,360;0,805" o:connectangles="0,0,0,0,0"/>
              </v:shape>
            </v:group>
            <v:group id="Group 1375" o:spid="_x0000_s4960" style="position:absolute;left:350;top:360;width:11162;height:2" coordorigin="350,360" coordsize="1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376" o:spid="_x0000_s4961" style="position:absolute;left:350;top:360;width:11162;height:2;visibility:visible;mso-wrap-style:square;v-text-anchor:top" coordsize="1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IJMEA&#10;AADdAAAADwAAAGRycy9kb3ducmV2LnhtbERPS4vCMBC+L/gfwgje1sQHUqpRRFA8LWwU8Tg0Y1ts&#10;JqWJ2v33m4UFb/PxPWe16V0jntSF2rOGyViBIC68rbnUcD7tPzMQISJbbDyThh8KsFkPPlaYW//i&#10;b3qaWIoUwiFHDVWMbS5lKCpyGMa+JU7czXcOY4JdKW2HrxTuGjlVaiEd1pwaKmxpV1FxNw+nYX5v&#10;i9n8ZGYHc/66mD76LDtctR4N++0SRKQ+vsX/7qNN85WawN8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KyCTBAAAA3QAAAA8AAAAAAAAAAAAAAAAAmAIAAGRycy9kb3du&#10;cmV2LnhtbFBLBQYAAAAABAAEAPUAAACGAwAAAAA=&#10;" path="m,l11162,e" filled="f" strokecolor="teal" strokeweight="1pt">
                <v:path arrowok="t" o:connecttype="custom" o:connectlocs="0,0;11162,0" o:connectangles="0,0"/>
              </v:shape>
            </v:group>
            <v:group id="Group 1377" o:spid="_x0000_s4958" style="position:absolute;left:350;top:805;width:11162;height:2" coordorigin="350,805" coordsize="1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1378" o:spid="_x0000_s4959" style="position:absolute;left:350;top:805;width:11162;height:2;visibility:visible;mso-wrap-style:square;v-text-anchor:top" coordsize="1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zyMIA&#10;AADdAAAADwAAAGRycy9kb3ducmV2LnhtbERP32vCMBB+F/Y/hBvsTRNXkdIZRQRlT8JiER+P5tYW&#10;m0tpMu3++0UY+HYf389bbUbXiRsNofWsYT5TIIgrb1uuNZSn/TQHESKyxc4zafilAJv1y2SFhfV3&#10;/qKbibVIIRwK1NDE2BdShqohh2Hme+LEffvBYUxwqKUd8J7CXSfflVpKhy2nhgZ72jVUXc2P07C4&#10;9lW2OJnsYMrj2YzR5/nhovXb67j9ABFpjE/xv/vTpvlKZfD4Jp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PPIwgAAAN0AAAAPAAAAAAAAAAAAAAAAAJgCAABkcnMvZG93&#10;bnJldi54bWxQSwUGAAAAAAQABAD1AAAAhwMAAAAA&#10;" path="m,l11162,e" filled="f" strokecolor="teal" strokeweight="1pt">
                <v:path arrowok="t" o:connecttype="custom" o:connectlocs="0,0;11162,0" o:connectangles="0,0"/>
              </v:shape>
            </v:group>
            <v:group id="Group 1379" o:spid="_x0000_s4956" style="position:absolute;left:8545;top:350;width:2;height:465" coordorigin="8545,350" coordsize="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380" o:spid="_x0000_s4957" style="position:absolute;left:8545;top:350;width:2;height:465;visibility:visible;mso-wrap-style:square;v-text-anchor:top" coordsize="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LM8MA&#10;AADdAAAADwAAAGRycy9kb3ducmV2LnhtbERPTWsCMRC9F/wPYYTeNFHYWrZGEaXQSwW3PdjbdDNu&#10;VjeTZZPq+u+NIPQ2j/c582XvGnGmLtSeNUzGCgRx6U3NlYbvr/fRK4gQkQ02nknDlQIsF4OnOebG&#10;X3hH5yJWIoVwyFGDjbHNpQylJYdh7FvixB185zAm2FXSdHhJ4a6RU6VepMOaU4PFltaWylPx5zRk&#10;5X7jiuvvZ3TbWbY98XH/YzdaPw/71RuISH38Fz/cHybNVyqD+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9LM8MAAADdAAAADwAAAAAAAAAAAAAAAACYAgAAZHJzL2Rv&#10;d25yZXYueG1sUEsFBgAAAAAEAAQA9QAAAIgDAAAAAA==&#10;" path="m,l,465e" filled="f" strokeweight=".5pt">
                <v:path arrowok="t" o:connecttype="custom" o:connectlocs="0,350;0,815" o:connectangles="0,0"/>
              </v:shape>
            </v:group>
            <v:group id="Group 1381" o:spid="_x0000_s4954" style="position:absolute;left:360;top:350;width:2;height:465" coordorigin="360,350" coordsize="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382" o:spid="_x0000_s4955" style="position:absolute;left:360;top:350;width:2;height:465;visibility:visible;mso-wrap-style:square;v-text-anchor:top" coordsize="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dhcIA&#10;AADdAAAADwAAAGRycy9kb3ducmV2LnhtbERPS2sCMRC+F/wPYYTeaqJFLVujSKWw4Eld0OOwmX20&#10;m8mySdftvzeC4G0+vuesNoNtRE+drx1rmE4UCOLcmZpLDdnp++0DhA/IBhvHpOGfPGzWo5cVJsZd&#10;+UD9MZQihrBPUEMVQptI6fOKLPqJa4kjV7jOYoiwK6Xp8BrDbSNnSi2kxZpjQ4UtfVWU/x7/rAbO&#10;5tl+VyzC+6yn82WfXnY/Rar163jYfoIINISn+OFOTZyv1BLu38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J2FwgAAAN0AAAAPAAAAAAAAAAAAAAAAAJgCAABkcnMvZG93&#10;bnJldi54bWxQSwUGAAAAAAQABAD1AAAAhwMAAAAA&#10;" path="m,l,465e" filled="f" strokecolor="teal" strokeweight="1pt">
                <v:path arrowok="t" o:connecttype="custom" o:connectlocs="0,350;0,815" o:connectangles="0,0"/>
              </v:shape>
            </v:group>
            <v:group id="Group 1383" o:spid="_x0000_s4952" style="position:absolute;left:8545;top:360;width:2155;height:445" coordorigin="8545,360" coordsize="2155,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384" o:spid="_x0000_s4953" style="position:absolute;left:8545;top:360;width:2155;height:445;visibility:visible;mso-wrap-style:square;v-text-anchor:top" coordsize="215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7+8EA&#10;AADdAAAADwAAAGRycy9kb3ducmV2LnhtbERPPWvDMBDdA/kP4gpdQi3FQ2jdyKGElGat2yHjYV0s&#10;O9bJWErs/vuoUOh2j/d5293senGjMbSeNawzBYK49qblRsP31/vTM4gQkQ32nknDDwXYlcvFFgvj&#10;J/6kWxUbkUI4FKjBxjgUUobaksOQ+YE4cWc/OowJjo00I04p3PUyV2ojHbacGiwOtLdUX6qr03Dg&#10;7tTZhjdVnndxWp94RfmH1o8P89sriEhz/Bf/uY8mzVfqBX6/SSf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O/vBAAAA3QAAAA8AAAAAAAAAAAAAAAAAmAIAAGRycy9kb3du&#10;cmV2LnhtbFBLBQYAAAAABAAEAPUAAACGAwAAAAA=&#10;" path="m,445r2155,l2155,,,,,445e" fillcolor="teal" stroked="f">
                <v:path arrowok="t" o:connecttype="custom" o:connectlocs="0,805;2155,805;2155,360;0,360;0,805" o:connectangles="0,0,0,0,0"/>
              </v:shape>
            </v:group>
            <v:group id="Group 1385" o:spid="_x0000_s4950" style="position:absolute;left:8535;top:805;width:2977;height:2" coordorigin="8535,805" coordsize="29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1386" o:spid="_x0000_s4951" style="position:absolute;left:8535;top:805;width:2977;height:2;visibility:visible;mso-wrap-style:square;v-text-anchor:top" coordsize="29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5ycQA&#10;AADdAAAADwAAAGRycy9kb3ducmV2LnhtbESPQWvCQBCF7wX/wzKCt7qbKjVEVxGhIHhKWup1yI5J&#10;MDsbsmuM/94VCr3N8N775s1mN9pWDNT7xrGGZK5AEJfONFxp+Pn+ek9B+IBssHVMGh7kYbedvG0w&#10;M+7OOQ1FqESEsM9QQx1Cl0npy5os+rnriKN2cb3FENe+kqbHe4TbVn4o9SktNhwv1NjRoabyWtxs&#10;pKTqfPq1y/1ioLS4nca8Wq5yrWfTcb8GEWgM/+a/9NHE+ipJ4PVNHEF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F+cnEAAAA3QAAAA8AAAAAAAAAAAAAAAAAmAIAAGRycy9k&#10;b3ducmV2LnhtbFBLBQYAAAAABAAEAPUAAACJAwAAAAA=&#10;" path="m,l2977,e" filled="f" strokecolor="teal" strokeweight=".5pt">
                <v:path arrowok="t" o:connecttype="custom" o:connectlocs="0,0;2977,0" o:connectangles="0,0"/>
              </v:shape>
            </v:group>
            <v:group id="Group 1387" o:spid="_x0000_s4948" style="position:absolute;left:10700;top:350;width:2;height:1482" coordorigin="10700,350" coordsize="2,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1388" o:spid="_x0000_s4949" style="position:absolute;left:10700;top:350;width:2;height:1482;visibility:visible;mso-wrap-style:square;v-text-anchor:top" coordsize="2,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AJMMA&#10;AADdAAAADwAAAGRycy9kb3ducmV2LnhtbERP32vCMBB+H+x/CCf4NlMdiHRGKY4yEYezbu9Hc2ur&#10;zaUmUbv/fhkIe7uP7+fNl71pxZWcbywrGI8SEMSl1Q1XCj4P+dMMhA/IGlvLpOCHPCwXjw9zTLW9&#10;8Z6uRahEDGGfooI6hC6V0pc1GfQj2xFH7ts6gyFCV0nt8BbDTSsnSTKVBhuODTV2tKqpPBUXo2B2&#10;fM235DCT+fZj/Za9f+0251yp4aDPXkAE6sO/+O5e6zg/GT/D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6AJMMAAADdAAAADwAAAAAAAAAAAAAAAACYAgAAZHJzL2Rv&#10;d25yZXYueG1sUEsFBgAAAAAEAAQA9QAAAIgDAAAAAA==&#10;" path="m,l,1482e" filled="f" strokecolor="teal" strokeweight="1pt">
                <v:path arrowok="t" o:connecttype="custom" o:connectlocs="0,350;0,1832" o:connectangles="0,0"/>
              </v:shape>
            </v:group>
            <v:group id="Group 1389" o:spid="_x0000_s4946" style="position:absolute;left:8545;top:350;width:2;height:1150" coordorigin="8545,350" coordsize="2,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1390" o:spid="_x0000_s4947" style="position:absolute;left:8545;top:350;width:2;height:1150;visibility:visible;mso-wrap-style:square;v-text-anchor:top" coordsize="2,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7MMA&#10;AADdAAAADwAAAGRycy9kb3ducmV2LnhtbERPS2sCMRC+F/wPYYReiibbsiKrUaRQ9CRURfA2bmYf&#10;uJksm+iu/74pFHqbj+85y/VgG/GgzteONSRTBYI4d6bmUsPp+DWZg/AB2WDjmDQ8ycN6NXpZYmZc&#10;z9/0OIRSxBD2GWqoQmgzKX1ekUU/dS1x5ArXWQwRdqU0HfYx3DbyXamZtFhzbKiwpc+K8tvhbjWo&#10;In1Lz5drMWwp7D+S2bzv97nWr+NhswARaAj/4j/3zsT5Kkn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E7MMAAADdAAAADwAAAAAAAAAAAAAAAACYAgAAZHJzL2Rv&#10;d25yZXYueG1sUEsFBgAAAAAEAAQA9QAAAIgDAAAAAA==&#10;" path="m,l,1151e" filled="f" strokecolor="teal" strokeweight="1pt">
                <v:path arrowok="t" o:connecttype="custom" o:connectlocs="0,350;0,1501" o:connectangles="0,0"/>
              </v:shape>
            </v:group>
            <v:group id="Group 1391" o:spid="_x0000_s4944" style="position:absolute;left:10700;top:360;width:802;height:445" coordorigin="10700,360" coordsize="80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1392" o:spid="_x0000_s4945" style="position:absolute;left:10700;top:360;width:802;height:445;visibility:visible;mso-wrap-style:square;v-text-anchor:top" coordsize="80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Pd8EA&#10;AADdAAAADwAAAGRycy9kb3ducmV2LnhtbERPS2rDMBDdF3oHMYXuGjld1MGJbEJLoLtSJwcYrIlk&#10;Yo0cSbXd21eFQHbzeN/ZNYsbxEQh9p4VrFcFCOLO656NgtPx8LIBEROyxsEzKfilCE39+LDDSvuZ&#10;v2lqkxE5hGOFCmxKYyVl7Cw5jCs/Emfu7IPDlGEwUgecc7gb5GtRvEmHPecGiyO9W+ou7Y9TsPlq&#10;y9Ga4fpxNdPB0HE+lWFW6vlp2W9BJFrSXXxzf+o8v1iX8P9NPkH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Vz3fBAAAA3QAAAA8AAAAAAAAAAAAAAAAAmAIAAGRycy9kb3du&#10;cmV2LnhtbFBLBQYAAAAABAAEAPUAAACGAwAAAAA=&#10;" path="m,445r802,l802,,,,,445e" fillcolor="teal" stroked="f">
                <v:path arrowok="t" o:connecttype="custom" o:connectlocs="0,805;802,805;802,360;0,360;0,805" o:connectangles="0,0,0,0,0"/>
              </v:shape>
            </v:group>
            <v:group id="Group 1393" o:spid="_x0000_s4942" style="position:absolute;left:11502;top:350;width:2;height:1482" coordorigin="11502,350" coordsize="2,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394" o:spid="_x0000_s4943" style="position:absolute;left:11502;top:350;width:2;height:1482;visibility:visible;mso-wrap-style:square;v-text-anchor:top" coordsize="2,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3zsMA&#10;AADdAAAADwAAAGRycy9kb3ducmV2LnhtbERPTWvCQBC9C/6HZQRvurEHsamrBCUoxWKN7X3ITpO0&#10;2dl0d9X033eFQm/zeJ+zXPemFVdyvrGsYDZNQBCXVjdcKXg755MFCB+QNbaWScEPeVivhoMlptre&#10;+ETXIlQihrBPUUEdQpdK6cuaDPqp7Ygj92GdwRChq6R2eIvhppUPSTKXBhuODTV2tKmp/CouRsHi&#10;c5sfyGEm88Prfpe9vB+fv3OlxqM+ewIRqA//4j/3Xsf5yewR7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a3zsMAAADdAAAADwAAAAAAAAAAAAAAAACYAgAAZHJzL2Rv&#10;d25yZXYueG1sUEsFBgAAAAAEAAQA9QAAAIgDAAAAAA==&#10;" path="m,l,1482e" filled="f" strokecolor="teal" strokeweight="1pt">
                <v:path arrowok="t" o:connecttype="custom" o:connectlocs="0,350;0,1832" o:connectangles="0,0"/>
              </v:shape>
            </v:group>
            <v:group id="Group 1395" o:spid="_x0000_s4940" style="position:absolute;left:360;top:805;width:8185;height:691" coordorigin="360,805" coordsize="8185,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396" o:spid="_x0000_s4941" style="position:absolute;left:360;top:805;width:8185;height:691;visibility:visible;mso-wrap-style:square;v-text-anchor:top" coordsize="818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rBcMA&#10;AADdAAAADwAAAGRycy9kb3ducmV2LnhtbERPTWvDMAy9D/ofjAq7jNVJCKPL6pYSCOzSwrrRs4i1&#10;JG0sB9tN0n8/Dwa76fE+tdnNphcjOd9ZVpCuEhDEtdUdNwq+PqvnNQgfkDX2lknBnTzstouHDRba&#10;TvxB4yk0IoawL1BBG8JQSOnrlgz6lR2II/dtncEQoWukdjjFcNPLLElepMGOY0OLA5Ut1dfTzSg4&#10;5sfrhAeucnfOn16bS2nlrVTqcTnv30AEmsO/+M/9ruP8JEv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QrBcMAAADdAAAADwAAAAAAAAAAAAAAAACYAgAAZHJzL2Rv&#10;d25yZXYueG1sUEsFBgAAAAAEAAQA9QAAAIgDAAAAAA==&#10;" path="m,691r8185,l8185,,,,,691e" fillcolor="#cff" stroked="f">
                <v:path arrowok="t" o:connecttype="custom" o:connectlocs="0,1496;8185,1496;8185,805;0,805;0,1496" o:connectangles="0,0,0,0,0"/>
              </v:shape>
            </v:group>
            <v:group id="Group 1397" o:spid="_x0000_s4938" style="position:absolute;left:360;top:805;width:8185;height:691" coordorigin="360,805" coordsize="8185,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398" o:spid="_x0000_s4939" style="position:absolute;left:360;top:805;width:8185;height:691;visibility:visible;mso-wrap-style:square;v-text-anchor:top" coordsize="818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ufsQA&#10;AADdAAAADwAAAGRycy9kb3ducmV2LnhtbERPS2sCMRC+F/ofwhR6cxMtFNkaRUWhly34ongbNuNm&#10;cTNZNnHd9tc3hUJv8/E9Z7YYXCN66kLtWcM4UyCIS29qrjQcD9vRFESIyAYbz6ThiwIs5o8PM8yN&#10;v/OO+n2sRArhkKMGG2ObSxlKSw5D5lvixF185zAm2FXSdHhP4a6RE6VepcOaU4PFltaWyuv+5jR8&#10;bMvlZtdLdfpcuY215+K7uBZaPz8NyzcQkYb4L/5zv5s0X01e4Pebd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7n7EAAAA3QAAAA8AAAAAAAAAAAAAAAAAmAIAAGRycy9k&#10;b3ducmV2LnhtbFBLBQYAAAAABAAEAPUAAACJAwAAAAA=&#10;" path="m,691r8185,l8185,,,,,691xe" filled="f" strokecolor="teal" strokeweight=".5pt">
                <v:path arrowok="t" o:connecttype="custom" o:connectlocs="0,1496;8185,1496;8185,805;0,805;0,1496" o:connectangles="0,0,0,0,0"/>
              </v:shape>
            </v:group>
            <v:group id="Group 1399" o:spid="_x0000_s4936" style="position:absolute;left:2520;top:1186;width:360;height:288" coordorigin="2520,1186" coordsize="3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400" o:spid="_x0000_s4937" style="position:absolute;left:2520;top:1186;width:360;height:288;visibility:visible;mso-wrap-style:square;v-text-anchor:top" coordsize="3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4MQA&#10;AADdAAAADwAAAGRycy9kb3ducmV2LnhtbERP22oCMRB9L/QfwhR8q0m9tLIapYhilVLw8gHDZrob&#10;upksm+iu/XojFPo2h3Od2aJzlbhQE6xnDS99BYI498ZyoeF0XD9PQISIbLDyTBquFGAxf3yYYWZ8&#10;y3u6HGIhUgiHDDWUMdaZlCEvyWHo+5o4cd++cRgTbAppGmxTuKvkQKlX6dByaiixpmVJ+c/h7DTk&#10;7Whv7fbL/R5XYVMvh6e33afSuvfUvU9BROriv/jP/WHSfDUYw/2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IBeDEAAAA3QAAAA8AAAAAAAAAAAAAAAAAmAIAAGRycy9k&#10;b3ducmV2LnhtbFBLBQYAAAAABAAEAPUAAACJAwAAAAA=&#10;" path="m,288r360,l360,,,,,288e" stroked="f">
                <v:path arrowok="t" o:connecttype="custom" o:connectlocs="0,1474;360,1474;360,1186;0,1186;0,1474" o:connectangles="0,0,0,0,0"/>
              </v:shape>
            </v:group>
            <v:group id="Group 1401" o:spid="_x0000_s4934" style="position:absolute;left:2520;top:1186;width:360;height:288" coordorigin="2520,1186" coordsize="3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1402" o:spid="_x0000_s4935" style="position:absolute;left:2520;top:1186;width:360;height:288;visibility:visible;mso-wrap-style:square;v-text-anchor:top" coordsize="3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GL8UA&#10;AADdAAAADwAAAGRycy9kb3ducmV2LnhtbERP22rCQBB9L/gPywi+lLpRxDYxq0ihIGiVRj9gkp0m&#10;odnZkN1o2q/vFgq+zeFcJ90MphFX6lxtWcFsGoEgLqyuuVRwOb89vYBwHlljY5kUfJODzXr0kGKi&#10;7Y0/6Jr5UoQQdgkqqLxvEyldUZFBN7UtceA+bWfQB9iVUnd4C+GmkfMoWkqDNYeGClt6raj4ynqj&#10;YJ8f474efh7t+6E8xafLcpEfUKnJeNiuQHga/F38797pMD+aP8P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QYvxQAAAN0AAAAPAAAAAAAAAAAAAAAAAJgCAABkcnMv&#10;ZG93bnJldi54bWxQSwUGAAAAAAQABAD1AAAAigMAAAAA&#10;" path="m360,l,,,288,10,278,10,10r340,l360,e" fillcolor="black" stroked="f">
                <v:path arrowok="t" o:connecttype="custom" o:connectlocs="360,1186;0,1186;0,1474;10,1464;10,1196;350,1196;360,1186" o:connectangles="0,0,0,0,0,0,0"/>
              </v:shape>
            </v:group>
            <v:group id="Group 1403" o:spid="_x0000_s4932" style="position:absolute;left:2520;top:1186;width:360;height:288" coordorigin="2520,1186" coordsize="3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1404" o:spid="_x0000_s4933" style="position:absolute;left:2520;top:1186;width:360;height:288;visibility:visible;mso-wrap-style:square;v-text-anchor:top" coordsize="3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3xsUA&#10;AADdAAAADwAAAGRycy9kb3ducmV2LnhtbERP22rCQBB9F/oPyxR8kbqpiJjUVUpBENSKNh8wyU6T&#10;0OxsyG5i7Nd3hYJvczjXWW0GU4ueWldZVvA6jUAQ51ZXXChIv7YvSxDOI2usLZOCGznYrJ9GK0y0&#10;vfKZ+osvRAhhl6CC0vsmkdLlJRl0U9sQB+7btgZ9gG0hdYvXEG5qOYuihTRYcWgosaGPkvKfS2cU&#10;7LPPuKuG34k9HopTfEoX8+yASo2fh/c3EJ4G/xD/u3c6zI9mM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jfGxQAAAN0AAAAPAAAAAAAAAAAAAAAAAJgCAABkcnMv&#10;ZG93bnJldi54bWxQSwUGAAAAAAQABAD1AAAAigMAAAAA&#10;" path="m360,l350,10r,268l10,278,,288r360,l360,e" fillcolor="black" stroked="f">
                <v:path arrowok="t" o:connecttype="custom" o:connectlocs="360,1186;350,1196;350,1464;10,1464;0,1474;360,1474;360,1186" o:connectangles="0,0,0,0,0,0,0"/>
              </v:shape>
            </v:group>
            <v:group id="Group 1405" o:spid="_x0000_s4930" style="position:absolute;left:2530;top:1196;width:340;height:268" coordorigin="2530,1196" coordsize="34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1406" o:spid="_x0000_s4931" style="position:absolute;left:2530;top:1196;width:340;height:268;visibility:visible;mso-wrap-style:square;v-text-anchor:top" coordsize="3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5scUA&#10;AADdAAAADwAAAGRycy9kb3ducmV2LnhtbERP22rCQBB9F/yHZQp9q7vRIhJdpdgKYimtN+jjkJ0m&#10;wexsml1j/Hu3UPBtDuc6s0VnK9FS40vHGpKBAkGcOVNyruGwXz1NQPiAbLByTBqu5GEx7/dmmBp3&#10;4S21u5CLGMI+RQ1FCHUqpc8KsugHriaO3I9rLIYIm1yaBi8x3FZyqNRYWiw5NhRY07Kg7LQ7Ww3+&#10;4/z5Ohy1v1/fz0e1WuL47T3ZaP340L1MQQTqwl38716bOF+NEvj7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vmxxQAAAN0AAAAPAAAAAAAAAAAAAAAAAJgCAABkcnMv&#10;ZG93bnJldi54bWxQSwUGAAAAAAQABAD1AAAAigMAAAAA&#10;" path="m340,l,,,268,10,258,10,10r320,l340,e" fillcolor="gray" stroked="f">
                <v:path arrowok="t" o:connecttype="custom" o:connectlocs="340,1196;0,1196;0,1464;10,1454;10,1206;330,1206;340,1196" o:connectangles="0,0,0,0,0,0,0"/>
              </v:shape>
            </v:group>
            <v:group id="Group 1407" o:spid="_x0000_s4928" style="position:absolute;left:2530;top:1196;width:340;height:268" coordorigin="2530,1196" coordsize="34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408" o:spid="_x0000_s4929" style="position:absolute;left:2530;top:1196;width:340;height:268;visibility:visible;mso-wrap-style:square;v-text-anchor:top" coordsize="3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lC8AA&#10;AADdAAAADwAAAGRycy9kb3ducmV2LnhtbERPvQrCMBDeBd8hnOAimqooUo0iguDi4M+g29GcbbW5&#10;1CZqfXsjCG738f3ebFGbQjypcrllBf1eBII4sTrnVMHxsO5OQDiPrLGwTAre5GAxbzZmGGv74h09&#10;9z4VIYRdjAoy78tYSpdkZND1bEkcuIutDPoAq1TqCl8h3BRyEEVjaTDn0JBhSauMktv+YRRsl+7R&#10;uZ52o3ut/fq6PZw5vZdKtVv1cgrCU+3/4p97o8P8aDiE7zfhB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KlC8AAAADdAAAADwAAAAAAAAAAAAAAAACYAgAAZHJzL2Rvd25y&#10;ZXYueG1sUEsFBgAAAAAEAAQA9QAAAIUDAAAAAA==&#10;" path="m340,l330,10r,248l10,258,,268r340,l340,e" fillcolor="#d3d0c7" stroked="f">
                <v:path arrowok="t" o:connecttype="custom" o:connectlocs="340,1196;330,1206;330,1454;10,1454;0,1464;340,1464;340,1196" o:connectangles="0,0,0,0,0,0,0"/>
              </v:shape>
            </v:group>
            <v:group id="Group 1409" o:spid="_x0000_s4926" style="position:absolute;left:8545;top:805;width:2155;height:691" coordorigin="8545,805" coordsize="2155,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410" o:spid="_x0000_s4927" style="position:absolute;left:8545;top:805;width:2155;height:691;visibility:visible;mso-wrap-style:square;v-text-anchor:top" coordsize="215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IcEA&#10;AADdAAAADwAAAGRycy9kb3ducmV2LnhtbERPS2vCQBC+C/6HZQRvuvFVJHUVsQrSk6bF85CdJsHs&#10;bMxONf77bqHQ23x8z1ltOlerO7Wh8mxgMk5AEefeVlwY+Pw4jJaggiBbrD2TgScF2Kz7vRWm1j/4&#10;TPdMChVDOKRooBRpUq1DXpLDMPYNceS+fOtQImwLbVt8xHBX62mSvGiHFceGEhvalZRfs29nYPp+&#10;q+Uq++bNX2687+Ynqc5bY4aDbvsKSqiTf/Gf+2jj/GS2gN9v4gl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miHBAAAA3QAAAA8AAAAAAAAAAAAAAAAAmAIAAGRycy9kb3du&#10;cmV2LnhtbFBLBQYAAAAABAAEAPUAAACGAwAAAAA=&#10;" path="m,691r2155,l2155,,,,,691e" fillcolor="#cff" stroked="f">
                <v:path arrowok="t" o:connecttype="custom" o:connectlocs="0,1496;2155,1496;2155,805;0,805;0,1496" o:connectangles="0,0,0,0,0"/>
              </v:shape>
            </v:group>
            <v:group id="Group 1411" o:spid="_x0000_s4924" style="position:absolute;left:8535;top:1496;width:2170;height:2" coordorigin="8535,1496" coordsize="2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412" o:spid="_x0000_s4925" style="position:absolute;left:8535;top:1496;width:2170;height:2;visibility:visible;mso-wrap-style:square;v-text-anchor:top" coordsize="2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1k8MA&#10;AADdAAAADwAAAGRycy9kb3ducmV2LnhtbERPS2sCMRC+C/6HMIXearK12LIaRYSC9FDw0Z7HzXR3&#10;2c1km6S6+uuNUPA2H99zZovetuJIPtSONWQjBYK4cKbmUsN+9/70BiJEZIOtY9JwpgCL+XAww9y4&#10;E2/ouI2lSCEcctRQxdjlUoaiIoth5DrixP04bzEm6EtpPJ5SuG3ls1ITabHm1FBhR6uKimb7ZzU0&#10;zeYsf/3l8yX7WmUqlPj9cUCtHx/65RREpD7exf/utUnz1fgV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1k8MAAADdAAAADwAAAAAAAAAAAAAAAACYAgAAZHJzL2Rv&#10;d25yZXYueG1sUEsFBgAAAAAEAAQA9QAAAIgDAAAAAA==&#10;" path="m,l2170,e" filled="f" strokeweight=".5pt">
                <v:path arrowok="t" o:connecttype="custom" o:connectlocs="0,0;2170,0" o:connectangles="0,0"/>
              </v:shape>
            </v:group>
            <v:group id="Group 1413" o:spid="_x0000_s4922" style="position:absolute;left:10700;top:795;width:2;height:1042" coordorigin="10700,795" coordsize="2,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414" o:spid="_x0000_s4923" style="position:absolute;left:10700;top:795;width:2;height:1042;visibility:visible;mso-wrap-style:square;v-text-anchor:top" coordsize="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RFMEA&#10;AADdAAAADwAAAGRycy9kb3ducmV2LnhtbERP24rCMBB9X/Afwgi+rWlXWLQaRQRhVRbWywcMzfSC&#10;zaQksa1/bxYW9m0O5zqrzWAa0ZHztWUF6TQBQZxbXXOp4Hbdv89B+ICssbFMCp7kYbMeva0w07bn&#10;M3WXUIoYwj5DBVUIbSalzysy6Ke2JY5cYZ3BEKErpXbYx3DTyI8k+ZQGa44NFba0qyi/Xx5GAaen&#10;nznursWjL/CoD8+mc9+pUpPxsF2CCDSEf/Gf+0vH+clsAb/fx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4ERTBAAAA3QAAAA8AAAAAAAAAAAAAAAAAmAIAAGRycy9kb3du&#10;cmV2LnhtbFBLBQYAAAAABAAEAPUAAACGAwAAAAA=&#10;" path="m,l,1042e" filled="f" strokeweight=".5pt">
                <v:path arrowok="t" o:connecttype="custom" o:connectlocs="0,795;0,1837" o:connectangles="0,0"/>
              </v:shape>
            </v:group>
            <v:group id="Group 1415" o:spid="_x0000_s4920" style="position:absolute;left:10700;top:805;width:802;height:691" coordorigin="10700,805" coordsize="802,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1416" o:spid="_x0000_s4921" style="position:absolute;left:10700;top:805;width:802;height:691;visibility:visible;mso-wrap-style:square;v-text-anchor:top" coordsize="8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sR8YA&#10;AADdAAAADwAAAGRycy9kb3ducmV2LnhtbERPS2vCQBC+F/oflhF6KbqxSJHoKtJSlVYkPg4ex+yY&#10;BLOzMbtq/PduQfA2H99zhuPGlOJCtSssK+h2IhDEqdUFZwq2m592H4TzyBpLy6TgRg7Go9eXIcba&#10;XnlFl7XPRAhhF6OC3PsqltKlORl0HVsRB+5ga4M+wDqTusZrCDel/IiiT2mw4NCQY0VfOaXH9dko&#10;SBa39Dfp62PzPvve9VbL/X56+lPqrdVMBiA8Nf4pfrjnOsyPel34/yacIE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FsR8YAAADdAAAADwAAAAAAAAAAAAAAAACYAgAAZHJz&#10;L2Rvd25yZXYueG1sUEsFBgAAAAAEAAQA9QAAAIsDAAAAAA==&#10;" path="m,691r802,l802,,,,,691e" fillcolor="#cff" stroked="f">
                <v:path arrowok="t" o:connecttype="custom" o:connectlocs="0,1496;802,1496;802,805;0,805;0,1496" o:connectangles="0,0,0,0,0"/>
              </v:shape>
            </v:group>
            <v:group id="Group 1417" o:spid="_x0000_s4918" style="position:absolute;left:10690;top:1496;width:822;height:2" coordorigin="10690,1496" coordsize="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1418" o:spid="_x0000_s4919" style="position:absolute;left:10690;top:1496;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R0cUA&#10;AADdAAAADwAAAGRycy9kb3ducmV2LnhtbERPTWvCQBC9C/6HZYReRDdtRUp0FWltCfQgpoLtbciO&#10;2WB2NmRXTfvru4LgbR7vc+bLztbiTK2vHCt4HCcgiAunKy4V7L7eRy8gfEDWWDsmBb/kYbno9+aY&#10;anfhLZ3zUIoYwj5FBSaEJpXSF4Ys+rFriCN3cK3FEGFbSt3iJYbbWj4lyVRarDg2GGzo1VBxzE9W&#10;AX1+fPvd33pdm7ef03Bv/SbLCqUeBt1qBiJQF+7imzvTcX4yeYbrN/EE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dHRxQAAAN0AAAAPAAAAAAAAAAAAAAAAAJgCAABkcnMv&#10;ZG93bnJldi54bWxQSwUGAAAAAAQABAD1AAAAigMAAAAA&#10;" path="m,l822,e" filled="f" strokecolor="teal" strokeweight=".5pt">
                <v:path arrowok="t" o:connecttype="custom" o:connectlocs="0,0;822,0" o:connectangles="0,0"/>
              </v:shape>
            </v:group>
            <v:group id="Group 1419" o:spid="_x0000_s4916" style="position:absolute;left:360;top:1496;width:10340;height:331" coordorigin="360,1496" coordsize="10340,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1420" o:spid="_x0000_s4917" style="position:absolute;left:360;top:1496;width:10340;height:331;visibility:visible;mso-wrap-style:square;v-text-anchor:top" coordsize="1034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TJ8MA&#10;AADdAAAADwAAAGRycy9kb3ducmV2LnhtbERPTWsCMRC9C/0PYQQvotlKbWU1Sim0ehLc7cHjsBk3&#10;i5vJkqS67a83gtDbPN7nrDa9bcWFfGgcK3ieZiCIK6cbrhV8l5+TBYgQkTW2jknBLwXYrJ8GK8y1&#10;u/KBLkWsRQrhkKMCE2OXSxkqQxbD1HXEiTs5bzEm6GupPV5TuG3lLMtepcWGU4PBjj4MVefixyoo&#10;3sbmb+53h69QLeqjK7nc7rdKjYb9+xJEpD7+ix/unU7zs5c53L9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yTJ8MAAADdAAAADwAAAAAAAAAAAAAAAACYAgAAZHJzL2Rv&#10;d25yZXYueG1sUEsFBgAAAAAEAAQA9QAAAIgDAAAAAA==&#10;" path="m,331r10340,l10340,,,,,331e" fillcolor="teal" stroked="f">
                <v:path arrowok="t" o:connecttype="custom" o:connectlocs="0,1827;10340,1827;10340,1496;0,1496;0,1827" o:connectangles="0,0,0,0,0"/>
              </v:shape>
            </v:group>
            <v:group id="Group 1421" o:spid="_x0000_s4914" style="position:absolute;left:350;top:1486;width:10355;height:20" coordorigin="350,1486" coordsize="1035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422" o:spid="_x0000_s4915" style="position:absolute;left:350;top:1486;width:10355;height:20;visibility:visible;mso-wrap-style:square;v-text-anchor:top" coordsize="103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cMA&#10;AADdAAAADwAAAGRycy9kb3ducmV2LnhtbERPS4vCMBC+C/sfwix407SL+KhGWRYWFU+6i+BtaMa2&#10;bDMpSbZWf70RBG/z8T1nsepMLVpyvrKsIB0mIIhzqysuFPz+fA+mIHxA1lhbJgVX8rBavvUWmGl7&#10;4T21h1CIGMI+QwVlCE0mpc9LMuiHtiGO3Nk6gyFCV0jt8BLDTS0/kmQsDVYcG0ps6Kuk/O/wbxS4&#10;3XqW+vSop/56tNu9Pd1u7Vap/nv3OQcRqAsv8dO90XF+MprA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d+/cMAAADdAAAADwAAAAAAAAAAAAAAAACYAgAAZHJzL2Rv&#10;d25yZXYueG1sUEsFBgAAAAAEAAQA9QAAAIgDAAAAAA==&#10;" path="m,20r10355,l10355,,,,,20xe" fillcolor="teal" stroked="f">
                <v:path arrowok="t" o:connecttype="custom" o:connectlocs="0,1506;10355,1506;10355,1486;0,1486;0,1506" o:connectangles="0,0,0,0,0"/>
              </v:shape>
            </v:group>
            <v:group id="Group 1423" o:spid="_x0000_s4912" style="position:absolute;left:350;top:1827;width:10355;height:2" coordorigin="350,1827" coordsize="10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424" o:spid="_x0000_s4913" style="position:absolute;left:350;top:1827;width:10355;height:2;visibility:visible;mso-wrap-style:square;v-text-anchor:top" coordsize="10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28MA&#10;AADdAAAADwAAAGRycy9kb3ducmV2LnhtbERP22oCMRB9L/gPYYS+1cQLdV2NIkJLkYJ4AV+HzexF&#10;N5Nlk+r2702h4NscznUWq87W4katrxxrGA4UCOLMmYoLDafjx1sCwgdkg7Vj0vBLHlbL3ssCU+Pu&#10;vKfbIRQihrBPUUMZQpNK6bOSLPqBa4gjl7vWYoiwLaRp8R7DbS1HSr1LixXHhhIb2pSUXQ8/VsP3&#10;dTq5jKd+rHbV9vyZ5cnmmCdav/a79RxEoC48xf/uLxPnq8kM/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28MAAADdAAAADwAAAAAAAAAAAAAAAACYAgAAZHJzL2Rv&#10;d25yZXYueG1sUEsFBgAAAAAEAAQA9QAAAIgDAAAAAA==&#10;" path="m,l10355,e" filled="f" strokecolor="teal" strokeweight="1pt">
                <v:path arrowok="t" o:connecttype="custom" o:connectlocs="0,0;10355,0" o:connectangles="0,0"/>
              </v:shape>
            </v:group>
            <v:group id="Group 1425" o:spid="_x0000_s4910" style="position:absolute;left:360;top:1486;width:2;height:351" coordorigin="360,1486"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1426" o:spid="_x0000_s4911" style="position:absolute;left:360;top:1486;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dG8MA&#10;AADdAAAADwAAAGRycy9kb3ducmV2LnhtbERPTWvCQBC9F/wPywi91U0EU42uIgVBqIdWBa9DdkyC&#10;2dl0d43Jv3cLhd7m8T5ntelNIzpyvrasIJ0kIIgLq2suFZxPu7c5CB+QNTaWScFAHjbr0csKc20f&#10;/E3dMZQihrDPUUEVQptL6YuKDPqJbYkjd7XOYIjQlVI7fMRw08hpkmTSYM2xocKWPioqbse7USBN&#10;62bZsPuadj+HLL0MbvH57pR6HffbJYhAffgX/7n3Os5PZin8fhN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2dG8MAAADdAAAADwAAAAAAAAAAAAAAAACYAgAAZHJzL2Rv&#10;d25yZXYueG1sUEsFBgAAAAAEAAQA9QAAAIgDAAAAAA==&#10;" path="m,l,351e" filled="f" strokecolor="teal" strokeweight="1pt">
                <v:path arrowok="t" o:connecttype="custom" o:connectlocs="0,1486;0,1837" o:connectangles="0,0"/>
              </v:shape>
            </v:group>
            <v:group id="Group 1427" o:spid="_x0000_s4908" style="position:absolute;left:10700;top:1496;width:802;height:331" coordorigin="10700,1496" coordsize="80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1428" o:spid="_x0000_s4909" style="position:absolute;left:10700;top:1496;width:802;height:331;visibility:visible;mso-wrap-style:square;v-text-anchor:top" coordsize="80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Ux8QA&#10;AADdAAAADwAAAGRycy9kb3ducmV2LnhtbERPS2sCMRC+F/wPYQQvollbWmQ1iggWkR66rgePw2b2&#10;oZtJ2ERd/31TKPQ2H99zluvetOJOnW8sK5hNExDEhdUNVwpO+W4yB+EDssbWMil4kof1avCyxFTb&#10;B2d0P4ZKxBD2KSqoQ3CplL6oyaCfWkccudJ2BkOEXSV1h48Yblr5miQf0mDDsaFGR9uaiuvxZhTk&#10;2095G2dnd3Djr7wsZ5fsu70oNRr2mwWIQH34F/+59zrOT97f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VMfEAAAA3QAAAA8AAAAAAAAAAAAAAAAAmAIAAGRycy9k&#10;b3ducmV2LnhtbFBLBQYAAAAABAAEAPUAAACJAwAAAAA=&#10;" path="m,331r802,l802,,,,,331e" fillcolor="teal" stroked="f">
                <v:path arrowok="t" o:connecttype="custom" o:connectlocs="0,1827;802,1827;802,1496;0,1496;0,1827" o:connectangles="0,0,0,0,0"/>
              </v:shape>
            </v:group>
            <v:group id="Group 1429" o:spid="_x0000_s4906" style="position:absolute;left:10690;top:1827;width:822;height:2" coordorigin="10690,1827" coordsize="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1430" o:spid="_x0000_s4907" style="position:absolute;left:10690;top:1827;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8vcMA&#10;AADdAAAADwAAAGRycy9kb3ducmV2LnhtbERPTWvCQBC9C/6HZYTezK6WSImuUoUWIYfUtKDHITsm&#10;odnZkN1q+u+7hUJv83ifs9mNthM3GnzrWMMiUSCIK2darjV8vL/Mn0D4gGywc0wavsnDbjudbDAz&#10;7s4nupWhFjGEfYYamhD6TEpfNWTRJ64njtzVDRZDhEMtzYD3GG47uVRqJS22HBsa7OnQUPVZflkN&#10;Jxv2qsjNY/GWF5fX4xm7kVZaP8zG5zWIQGP4F/+5jybOV2kK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f8vcMAAADdAAAADwAAAAAAAAAAAAAAAACYAgAAZHJzL2Rv&#10;d25yZXYueG1sUEsFBgAAAAAEAAQA9QAAAIgDAAAAAA==&#10;" path="m,l822,e" filled="f" strokeweight=".5pt">
                <v:path arrowok="t" o:connecttype="custom" o:connectlocs="0,0;822,0" o:connectangles="0,0"/>
              </v:shape>
            </v:group>
            <v:group id="Group 1431" o:spid="_x0000_s4904" style="position:absolute;left:360;top:1827;width:11142;height:216" coordorigin="360,1827" coordsize="1114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432" o:spid="_x0000_s4905" style="position:absolute;left:360;top:1827;width:11142;height:216;visibility:visible;mso-wrap-style:square;v-text-anchor:top" coordsize="1114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0msYA&#10;AADdAAAADwAAAGRycy9kb3ducmV2LnhtbESPQWsCMRCF74X+hzAFbzWr1tZujSJCRRAEbS/ehs3s&#10;ZjGZrJt0Xf99IxR6m+G9982b+bJ3VnTUhtqzgtEwA0FceF1zpeD76/N5BiJEZI3WMym4UYDl4vFh&#10;jrn2Vz5Qd4yVSBAOOSowMTa5lKEw5DAMfUOctNK3DmNa20rqFq8J7qwcZ9mrdFhzumCwobWh4nz8&#10;cYlyedmdOnvevztTlqOb3VTdZKPU4KlffYCI1Md/8196q1P9bPoG92/SC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0msYAAADdAAAADwAAAAAAAAAAAAAAAACYAgAAZHJz&#10;L2Rvd25yZXYueG1sUEsFBgAAAAAEAAQA9QAAAIsDAAAAAA==&#10;" path="m,216r11142,l11142,,,,,216e" fillcolor="#cff" stroked="f">
                <v:path arrowok="t" o:connecttype="custom" o:connectlocs="0,2043;11142,2043;11142,1827;0,1827;0,2043" o:connectangles="0,0,0,0,0"/>
              </v:shape>
            </v:group>
            <v:group id="Group 1433" o:spid="_x0000_s4902" style="position:absolute;left:360;top:1827;width:11142;height:216" coordorigin="360,1827" coordsize="1114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1434" o:spid="_x0000_s4903" style="position:absolute;left:360;top:1827;width:11142;height:216;visibility:visible;mso-wrap-style:square;v-text-anchor:top" coordsize="1114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CdMQA&#10;AADdAAAADwAAAGRycy9kb3ducmV2LnhtbERPTWvCQBC9F/wPywjemo2FSIyuEqRFoUJp6sXbkB2T&#10;YHY2ZLdJ/PfdQqG3ebzP2e4n04qBetdYVrCMYhDEpdUNVwouX2/PKQjnkTW2lknBgxzsd7OnLWba&#10;jvxJQ+ErEULYZaig9r7LpHRlTQZdZDviwN1sb9AH2FdS9ziGcNPKlzheSYMNh4YaOzrUVN6Lb6MA&#10;lx/pcDy/PtZJXvopuabvp9VZqcV8yjcgPE3+X/znPukwP07W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AnTEAAAA3QAAAA8AAAAAAAAAAAAAAAAAmAIAAGRycy9k&#10;b3ducmV2LnhtbFBLBQYAAAAABAAEAPUAAACJAwAAAAA=&#10;" path="m,216r11142,l11142,,,,,216xe" filled="f" strokecolor="teal" strokeweight=".5pt">
                <v:path arrowok="t" o:connecttype="custom" o:connectlocs="0,2043;11142,2043;11142,1827;0,1827;0,2043" o:connectangles="0,0,0,0,0"/>
              </v:shape>
            </v:group>
            <v:group id="Group 1435" o:spid="_x0000_s4900" style="position:absolute;left:360;top:2043;width:6350;height:778" coordorigin="360,2043" coordsize="63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436" o:spid="_x0000_s4901" style="position:absolute;left:360;top:2043;width:6350;height:778;visibility:visible;mso-wrap-style:square;v-text-anchor:top" coordsize="63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zMUA&#10;AADdAAAADwAAAGRycy9kb3ducmV2LnhtbERPS2sCMRC+C/0PYQq9iGZVfLA1igp9HCzFVcHehs10&#10;s3QzWTapbv+9KQje5uN7znzZ2kqcqfGlYwWDfgKCOHe65ELBYf/Sm4HwAVlj5ZgU/JGH5eKhM8dU&#10;uwvv6JyFQsQQ9ikqMCHUqZQ+N2TR911NHLlv11gMETaF1A1eYrit5DBJJtJiybHBYE0bQ/lP9msV&#10;vH4dP6cGu28f7dqNtqdxeZrWmVJPj+3qGUSgNtzFN/e7jvOTyQD+v4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4XMxQAAAN0AAAAPAAAAAAAAAAAAAAAAAJgCAABkcnMv&#10;ZG93bnJldi54bWxQSwUGAAAAAAQABAD1AAAAigMAAAAA&#10;" path="m,777r6350,l6350,,,,,777e" fillcolor="#cff" stroked="f">
                <v:path arrowok="t" o:connecttype="custom" o:connectlocs="0,2820;6350,2820;6350,2043;0,2043;0,2820" o:connectangles="0,0,0,0,0"/>
              </v:shape>
            </v:group>
            <v:group id="Group 1437" o:spid="_x0000_s4898" style="position:absolute;left:350;top:2043;width:11102;height:2" coordorigin="350,2043" coordsize="1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438" o:spid="_x0000_s4899" style="position:absolute;left:350;top:2043;width:11102;height:2;visibility:visible;mso-wrap-style:square;v-text-anchor:top" coordsize="1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508MA&#10;AADdAAAADwAAAGRycy9kb3ducmV2LnhtbERPS2sCMRC+C/0PYQq9aVILi2yN4oNSL0KrHjwOm9kH&#10;3Uy2SXZd/31TKPQ2H99zluvRtmIgHxrHGp5nCgRx4UzDlYbL+W26ABEissHWMWm4U4D16mGyxNy4&#10;G3/ScIqVSCEcctRQx9jlUoaiJoth5jrixJXOW4wJ+koaj7cUbls5VyqTFhtODTV2tKup+Dr1VkOp&#10;zh822x77bLh+73f9+7Dwx1Lrp8dx8woi0hj/xX/ug0nzVfYC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508MAAADdAAAADwAAAAAAAAAAAAAAAACYAgAAZHJzL2Rv&#10;d25yZXYueG1sUEsFBgAAAAAEAAQA9QAAAIgDAAAAAA==&#10;" path="m,l11102,e" filled="f" strokecolor="teal" strokeweight="1pt">
                <v:path arrowok="t" o:connecttype="custom" o:connectlocs="0,0;11102,0" o:connectangles="0,0"/>
              </v:shape>
            </v:group>
            <v:group id="Group 1439" o:spid="_x0000_s4896" style="position:absolute;left:6710;top:2033;width:2;height:1125" coordorigin="6710,2033" coordsize="2,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440" o:spid="_x0000_s4897" style="position:absolute;left:6710;top:2033;width:2;height:1125;visibility:visible;mso-wrap-style:square;v-text-anchor:top" coordsize="2,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tscYA&#10;AADdAAAADwAAAGRycy9kb3ducmV2LnhtbESPQYvCMBCF74L/IYzgTVPFLVKNIoKw7EHQdVFvQzO2&#10;1WZSmmjr/nojLOxthvfmfW/my9aU4kG1KywrGA0jEMSp1QVnCg7fm8EUhPPIGkvLpOBJDpaLbmeO&#10;ibYN7+ix95kIIewSVJB7XyVSujQng25oK+KgXWxt0Ie1zqSusQnhppTjKIqlwYIDIceK1jmlt/3d&#10;BG56pW1zPI1/4t/2fDhNpl/3nVOq32tXMxCeWv9v/rv+1KF+FH/A+5swgl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PtscYAAADdAAAADwAAAAAAAAAAAAAAAACYAgAAZHJz&#10;L2Rvd25yZXYueG1sUEsFBgAAAAAEAAQA9QAAAIsDAAAAAA==&#10;" path="m,l,1125e" filled="f" strokeweight=".5pt">
                <v:path arrowok="t" o:connecttype="custom" o:connectlocs="0,2033;0,3158" o:connectangles="0,0"/>
              </v:shape>
            </v:group>
            <v:group id="Group 1441" o:spid="_x0000_s4894" style="position:absolute;left:360;top:2033;width:2;height:7067" coordorigin="360,2033" coordsize="2,7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1442" o:spid="_x0000_s4895" style="position:absolute;left:360;top:2033;width:2;height:7067;visibility:visible;mso-wrap-style:square;v-text-anchor:top" coordsize="2,7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N5MQA&#10;AADdAAAADwAAAGRycy9kb3ducmV2LnhtbERPS2vCQBC+C/6HZQq9FN20gtrUVUqhNB4KvkCP0+zk&#10;gdnZkJ1q+u+7hYK3+fies1j1rlEX6kLt2cDjOAFFnHtbc2ngsH8fzUEFQbbYeCYDPxRgtRwOFpha&#10;f+UtXXZSqhjCIUUDlUibah3yihyGsW+JI1f4zqFE2JXadniN4a7RT0ky1Q5rjg0VtvRWUX7efTsD&#10;X6dsUhxPIuuP9WbyLMVD9pmTMfd3/esLKKFebuJ/d2bj/GQ6g79v4gl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jeTEAAAA3QAAAA8AAAAAAAAAAAAAAAAAmAIAAGRycy9k&#10;b3ducmV2LnhtbFBLBQYAAAAABAAEAPUAAACJAwAAAAA=&#10;" path="m,l,7067e" filled="f" strokecolor="teal" strokeweight=".35314mm">
                <v:path arrowok="t" o:connecttype="custom" o:connectlocs="0,2033;0,9100" o:connectangles="0,0"/>
              </v:shape>
            </v:group>
            <v:group id="Group 1443" o:spid="_x0000_s4892" style="position:absolute;left:6710;top:2043;width:915;height:778" coordorigin="6710,2043" coordsize="91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444" o:spid="_x0000_s4893" style="position:absolute;left:6710;top:2043;width:915;height:778;visibility:visible;mso-wrap-style:square;v-text-anchor:top" coordsize="91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Yw8IA&#10;AADdAAAADwAAAGRycy9kb3ducmV2LnhtbERPTWsCMRC9F/ofwhS8iCZ6kLo1K6WlIHjqdsHrsJlu&#10;lt1MliTVrb/eCIXe5vE+Z7ef3CDOFGLnWcNqqUAQN9503Gqovz4WzyBiQjY4eCYNvxRhXz4+7LAw&#10;/sKfdK5SK3IIxwI12JTGQsrYWHIYl34kzty3Dw5ThqGVJuAlh7tBrpXaSIcd5waLI71Zavrqx2lY&#10;X5OplHq3VR3d6mTkcd7Pg9azp+n1BUSiKf2L/9wHk+erzRbu3+QTZH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ZjDwgAAAN0AAAAPAAAAAAAAAAAAAAAAAJgCAABkcnMvZG93&#10;bnJldi54bWxQSwUGAAAAAAQABAD1AAAAhwMAAAAA&#10;" path="m,777r915,l915,,,,,777e" fillcolor="#cff" stroked="f">
                <v:path arrowok="t" o:connecttype="custom" o:connectlocs="0,2820;915,2820;915,2043;0,2043;0,2820" o:connectangles="0,0,0,0,0"/>
              </v:shape>
            </v:group>
            <v:group id="Group 1445" o:spid="_x0000_s4890" style="position:absolute;left:6700;top:2820;width:930;height:2" coordorigin="6700,2820" coordsize="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1446" o:spid="_x0000_s4891" style="position:absolute;left:6700;top:2820;width:930;height:2;visibility:visible;mso-wrap-style:square;v-text-anchor:top" coordsize="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cm8IA&#10;AADdAAAADwAAAGRycy9kb3ducmV2LnhtbERPzWoCMRC+F3yHMIK3mrWCLlujSKEg2EO1PsC4GTeL&#10;m8mapOvap28Ewdt8fL+zWPW2ER35UDtWMBlnIIhLp2uuFBx+Pl9zECEia2wck4IbBVgtBy8LLLS7&#10;8o66faxECuFQoAITY1tIGUpDFsPYtcSJOzlvMSboK6k9XlO4beRbls2kxZpTg8GWPgyV5/2vVfDd&#10;XUyuc2qOm9l8y9PW/30djkqNhv36HUSkPj7FD/dGp/nZfAL3b9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lybwgAAAN0AAAAPAAAAAAAAAAAAAAAAAJgCAABkcnMvZG93&#10;bnJldi54bWxQSwUGAAAAAAQABAD1AAAAhwMAAAAA&#10;" path="m,l930,e" filled="f" strokecolor="teal" strokeweight=".5pt">
                <v:path arrowok="t" o:connecttype="custom" o:connectlocs="0,0;930,0" o:connectangles="0,0"/>
              </v:shape>
            </v:group>
            <v:group id="Group 1447" o:spid="_x0000_s4888" style="position:absolute;left:7625;top:2033;width:2;height:798" coordorigin="7625,2033" coordsize="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1448" o:spid="_x0000_s4889" style="position:absolute;left:7625;top:2033;width:2;height:798;visibility:visible;mso-wrap-style:square;v-text-anchor:top" coordsize="2,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nQcEA&#10;AADdAAAADwAAAGRycy9kb3ducmV2LnhtbERP24rCMBB9X/Afwgj7tqYqqK1GkQVBlkWw+gFDM71g&#10;MylJtu3+/WZB8G0O5zq7w2ha0ZPzjWUF81kCgriwuuFKwf12+tiA8AFZY2uZFPySh8N+8rbDTNuB&#10;r9TnoRIxhH2GCuoQukxKX9Rk0M9sRxy50jqDIUJXSe1wiOGmlYskWUmDDceGGjv6rKl45D9GQTsG&#10;Z9I87RffX8trub6UaT+USr1Px+MWRKAxvMRP91nH+cl6Cf/fx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yJ0HBAAAA3QAAAA8AAAAAAAAAAAAAAAAAmAIAAGRycy9kb3du&#10;cmV2LnhtbFBLBQYAAAAABAAEAPUAAACGAwAAAAA=&#10;" path="m,l,797e" filled="f" strokecolor="teal" strokeweight=".5pt">
                <v:path arrowok="t" o:connecttype="custom" o:connectlocs="0,2033;0,2830" o:connectangles="0,0"/>
              </v:shape>
            </v:group>
            <v:group id="Group 1449" o:spid="_x0000_s4886" style="position:absolute;left:6710;top:2033;width:2;height:2035" coordorigin="6710,2033" coordsize="2,2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450" o:spid="_x0000_s4887" style="position:absolute;left:6710;top:2033;width:2;height:2035;visibility:visible;mso-wrap-style:square;v-text-anchor:top" coordsize="2,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e8EA&#10;AADdAAAADwAAAGRycy9kb3ducmV2LnhtbERPS2sCMRC+F/ofwgjearJFW1nNLkVa8Fitj+uwGbOL&#10;m8mySXX9940g9DYf33OW5eBacaE+NJ41ZBMFgrjypmGrYffz9TIHESKywdYzabhRgLJ4flpibvyV&#10;N3TZRitSCIccNdQxdrmUoarJYZj4jjhxJ987jAn2VpoerynctfJVqTfpsOHUUGNHq5qq8/bXaYgy&#10;OwxTtTq6b4M7a+3+8zzPtB6Pho8FiEhD/Bc/3GuT5qv3Gdy/SS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aPnvBAAAA3QAAAA8AAAAAAAAAAAAAAAAAmAIAAGRycy9kb3du&#10;cmV2LnhtbFBLBQYAAAAABAAEAPUAAACGAwAAAAA=&#10;" path="m,l,2035e" filled="f" strokecolor="teal" strokeweight=".35314mm">
                <v:path arrowok="t" o:connecttype="custom" o:connectlocs="0,2033;0,4068" o:connectangles="0,0"/>
              </v:shape>
            </v:group>
            <v:group id="Group 1451" o:spid="_x0000_s4884" style="position:absolute;left:7625;top:2043;width:972;height:778" coordorigin="7625,2043" coordsize="97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452" o:spid="_x0000_s4885" style="position:absolute;left:7625;top:2043;width:972;height:778;visibility:visible;mso-wrap-style:square;v-text-anchor:top" coordsize="97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ZbcEA&#10;AADdAAAADwAAAGRycy9kb3ducmV2LnhtbERP22oCMRB9L/gPYQp9q4mlqKxGkcVCXwRvHzBsxk3s&#10;ZrIkqW7/vhEKfZvDuc5yPfhO3CgmF1jDZKxAEDfBOG41nE8fr3MQKSMb7AKThh9KsF6NnpZYmXDn&#10;A92OuRUlhFOFGmzOfSVlaix5TOPQExfuEqLHXGBspYl4L+G+k29KTaVHx6XBYk+1pebr+O01qK7e&#10;XCc5RLvdvw/9zrmDP9VavzwPmwWITEP+F/+5P02Zr2YzeHxTT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OWW3BAAAA3QAAAA8AAAAAAAAAAAAAAAAAmAIAAGRycy9kb3du&#10;cmV2LnhtbFBLBQYAAAAABAAEAPUAAACGAwAAAAA=&#10;" path="m,777r972,l972,,,,,777e" fillcolor="#cff" stroked="f">
                <v:path arrowok="t" o:connecttype="custom" o:connectlocs="0,2820;972,2820;972,2043;0,2043;0,2820" o:connectangles="0,0,0,0,0"/>
              </v:shape>
            </v:group>
            <v:group id="Group 1453" o:spid="_x0000_s4882" style="position:absolute;left:350;top:2820;width:11102;height:2" coordorigin="350,2820" coordsize="1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454" o:spid="_x0000_s4883" style="position:absolute;left:350;top:2820;width:11102;height:2;visibility:visible;mso-wrap-style:square;v-text-anchor:top" coordsize="1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5MQA&#10;AADdAAAADwAAAGRycy9kb3ducmV2LnhtbERPS0sDMRC+C/0PYQq92aQe1nZtWmxF6qVgHwePw2b2&#10;gZvJmmS36783guBtPr7nrLejbcVAPjSONSzmCgRx4UzDlYbr5fV+CSJEZIOtY9LwTQG2m8ndGnPj&#10;bnyi4RwrkUI45KihjrHLpQxFTRbD3HXEiSudtxgT9JU0Hm8p3LbyQalMWmw4NdTY0b6m4vPcWw2l&#10;urzbbHfss+Hj62XfH4alP5Zaz6bj8xOISGP8F/+530yarx5X8PtNO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2OTEAAAA3QAAAA8AAAAAAAAAAAAAAAAAmAIAAGRycy9k&#10;b3ducmV2LnhtbFBLBQYAAAAABAAEAPUAAACJAwAAAAA=&#10;" path="m,l11102,e" filled="f" strokecolor="teal" strokeweight="1pt">
                <v:path arrowok="t" o:connecttype="custom" o:connectlocs="0,0;11102,0" o:connectangles="0,0"/>
              </v:shape>
            </v:group>
            <v:group id="Group 1455" o:spid="_x0000_s4880" style="position:absolute;left:8597;top:2033;width:2;height:798" coordorigin="8597,2033" coordsize="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456" o:spid="_x0000_s4881" style="position:absolute;left:8597;top:2033;width:2;height:798;visibility:visible;mso-wrap-style:square;v-text-anchor:top" coordsize="2,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sisIA&#10;AADdAAAADwAAAGRycy9kb3ducmV2LnhtbERP22rCQBB9L/QflhF8qxsVbJK6ShEEKVIw9gOG7OSC&#10;2dmwuybx791CoW9zONfZ7ifTiYGcby0rWC4SEMSl1S3XCn6ux7cUhA/IGjvLpOBBHva715ct5tqO&#10;fKGhCLWIIexzVNCE0OdS+rIhg35he+LIVdYZDBG6WmqHYww3nVwlyUYabDk2NNjToaHyVtyNgm4K&#10;zmRFNqzOX+tL9f5dZcNYKTWfTZ8fIAJN4V/85z7pOD9Jl/D7TTxB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yKwgAAAN0AAAAPAAAAAAAAAAAAAAAAAJgCAABkcnMvZG93&#10;bnJldi54bWxQSwUGAAAAAAQABAD1AAAAhwMAAAAA&#10;" path="m,l,797e" filled="f" strokecolor="teal" strokeweight=".5pt">
                <v:path arrowok="t" o:connecttype="custom" o:connectlocs="0,2033;0,2830" o:connectangles="0,0"/>
              </v:shape>
            </v:group>
            <v:group id="Group 1457" o:spid="_x0000_s4878" style="position:absolute;left:8597;top:2043;width:900;height:778" coordorigin="8597,2043" coordsize="90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458" o:spid="_x0000_s4879" style="position:absolute;left:8597;top:2043;width:900;height:778;visibility:visible;mso-wrap-style:square;v-text-anchor:top" coordsize="90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CnsQA&#10;AADdAAAADwAAAGRycy9kb3ducmV2LnhtbERPTUsDMRC9C/0PYYTebKLVsqxNi5RWRGzBtVSPw2bc&#10;Dd1Mlk1s4783guBtHu9z5svkOnGiIVjPGq4nCgRx7Y3lRsP+bXNVgAgR2WDnmTR8U4DlYnQxx9L4&#10;M7/SqYqNyCEcStTQxtiXUoa6JYdh4nvizH36wWHMcGikGfCcw10nb5SaSYeWc0OLPa1aqo/Vl9Ow&#10;4/Xj++H2uVilD2tftneWVaq0Hl+mh3sQkVL8F/+5n0yer4op/H6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gp7EAAAA3QAAAA8AAAAAAAAAAAAAAAAAmAIAAGRycy9k&#10;b3ducmV2LnhtbFBLBQYAAAAABAAEAPUAAACJAwAAAAA=&#10;" path="m,777r900,l900,,,,,777e" fillcolor="#cff" stroked="f">
                <v:path arrowok="t" o:connecttype="custom" o:connectlocs="0,2820;900,2820;900,2043;0,2043;0,2820" o:connectangles="0,0,0,0,0"/>
              </v:shape>
            </v:group>
            <v:group id="Group 1459" o:spid="_x0000_s4876" style="position:absolute;left:8592;top:2820;width:2860;height:2" coordorigin="8592,2820" coordsize="2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1460" o:spid="_x0000_s4877" style="position:absolute;left:8592;top:2820;width:2860;height:2;visibility:visible;mso-wrap-style:square;v-text-anchor:top" coordsize="2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N6sIA&#10;AADdAAAADwAAAGRycy9kb3ducmV2LnhtbERP3WqDMBS+H/Qdwin0bo0rdIgzLV1B2KAIc3uAgzka&#10;mTkRk6p9+6Yw2N35+H5PflxsLyYafedYwcs2AUFcO91xq+Dnu3hOQfiArLF3TApu5OF4WD3lmGk3&#10;8xdNVWhFDGGfoQITwpBJ6WtDFv3WDcSRa9xoMUQ4tlKPOMdw28tdkrxKix3HBoMDnQ3Vv9XVKiiW&#10;vumK62xun+XpkpqpvLwHUmqzXk5vIAIt4V/85/7QcX6S7uHxTTxBH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03qwgAAAN0AAAAPAAAAAAAAAAAAAAAAAJgCAABkcnMvZG93&#10;bnJldi54bWxQSwUGAAAAAAQABAD1AAAAhwMAAAAA&#10;" path="m,l2860,e" filled="f" strokecolor="teal" strokeweight=".5pt">
                <v:path arrowok="t" o:connecttype="custom" o:connectlocs="0,0;2860,0" o:connectangles="0,0"/>
              </v:shape>
            </v:group>
            <v:group id="Group 1461" o:spid="_x0000_s4874" style="position:absolute;left:9497;top:2033;width:2;height:793" coordorigin="9497,2033" coordsize="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462" o:spid="_x0000_s4875" style="position:absolute;left:9497;top:2033;width:2;height:793;visibility:visible;mso-wrap-style:square;v-text-anchor:top" coordsize="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cmMAA&#10;AADdAAAADwAAAGRycy9kb3ducmV2LnhtbERPzYrCMBC+L+w7hFnwtibrwbW1qRRR6NFVH2BoxrbY&#10;TLpN1Pr2RhC8zcf3O9lqtJ240uBbxxp+pgoEceVMy7WG42H7vQDhA7LBzjFpuJOHVf75kWFq3I3/&#10;6LoPtYgh7FPU0ITQp1L6qiGLfup64sid3GAxRDjU0gx4i+G2kzOl5tJiy7GhwZ7WDVXn/cVqKMfi&#10;lMy78o5Vn/yXdlOonam1nnyNxRJEoDG8xS93aeJ8tfiF5zfxB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9cmMAAAADdAAAADwAAAAAAAAAAAAAAAACYAgAAZHJzL2Rvd25y&#10;ZXYueG1sUEsFBgAAAAAEAAQA9QAAAIUDAAAAAA==&#10;" path="m,l,792e" filled="f" strokecolor="teal" strokeweight="1pt">
                <v:path arrowok="t" o:connecttype="custom" o:connectlocs="0,2033;0,2825" o:connectangles="0,0"/>
              </v:shape>
            </v:group>
            <v:group id="Group 1463" o:spid="_x0000_s4872" style="position:absolute;left:9497;top:2043;width:945;height:778" coordorigin="9497,2043" coordsize="94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464" o:spid="_x0000_s4873" style="position:absolute;left:9497;top:2043;width:945;height:778;visibility:visible;mso-wrap-style:square;v-text-anchor:top" coordsize="94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ueMIA&#10;AADdAAAADwAAAGRycy9kb3ducmV2LnhtbERPTYvCMBC9L/gfwgje1tQepFuNIsqCgi6sil6HZmyL&#10;zaQkWa3/3iwI3ubxPmc670wjbuR8bVnBaJiAIC6srrlUcDx8f2YgfEDW2FgmBQ/yMJ/1PqaYa3vn&#10;X7rtQyliCPscFVQhtLmUvqjIoB/aljhyF+sMhghdKbXDeww3jUyTZCwN1hwbKmxpWVFx3f8ZBYfz&#10;Ck/bx+5ndHUbmco0C4t1ptSg3y0mIAJ14S1+udc6zk+yL/j/Jp4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q54wgAAAN0AAAAPAAAAAAAAAAAAAAAAAJgCAABkcnMvZG93&#10;bnJldi54bWxQSwUGAAAAAAQABAD1AAAAhwMAAAAA&#10;" path="m,777r945,l945,,,,,777e" fillcolor="#cff" stroked="f">
                <v:path arrowok="t" o:connecttype="custom" o:connectlocs="0,2820;945,2820;945,2043;0,2043;0,2820" o:connectangles="0,0,0,0,0"/>
              </v:shape>
            </v:group>
            <v:group id="Group 1465" o:spid="_x0000_s4870" style="position:absolute;left:10442;top:2033;width:2;height:793" coordorigin="10442,2033" coordsize="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466" o:spid="_x0000_s4871" style="position:absolute;left:10442;top:2033;width:2;height:793;visibility:visible;mso-wrap-style:square;v-text-anchor:top" coordsize="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3qsAA&#10;AADdAAAADwAAAGRycy9kb3ducmV2LnhtbERPzYrCMBC+C/sOYRa8aeIeyrZrlLK40KNWH2BoxrZs&#10;M+k20bZvbwRhb/Px/c52P9lO3GnwrWMNm7UCQVw503Kt4XL+WX2C8AHZYOeYNMzkYb97W2wxM27k&#10;E93LUIsYwj5DDU0IfSalrxqy6NeuJ47c1Q0WQ4RDLc2AYwy3nfxQKpEWW44NDfb03VD1W96shmLK&#10;r2nSFTNWffpX2EOujqbWevk+5V8gAk3hX/xyFybOV+kGnt/EE+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P3qsAAAADdAAAADwAAAAAAAAAAAAAAAACYAgAAZHJzL2Rvd25y&#10;ZXYueG1sUEsFBgAAAAAEAAQA9QAAAIUDAAAAAA==&#10;" path="m,l,792e" filled="f" strokecolor="teal" strokeweight="1pt">
                <v:path arrowok="t" o:connecttype="custom" o:connectlocs="0,2033;0,2825" o:connectangles="0,0"/>
              </v:shape>
            </v:group>
            <v:group id="Group 1467" o:spid="_x0000_s4868" style="position:absolute;left:9497;top:2033;width:2;height:1120" coordorigin="9497,2033" coordsize="2,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468" o:spid="_x0000_s4869" style="position:absolute;left:9497;top:2033;width:2;height:1120;visibility:visible;mso-wrap-style:square;v-text-anchor:top" coordsize="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2mcUA&#10;AADdAAAADwAAAGRycy9kb3ducmV2LnhtbERPTWvCQBC9F/oflin0Vnc10Gp0FW0p9NCDJiJ4G7Jj&#10;EszOhuzWJP++WxB6m8f7nNVmsI24UedrxxqmEwWCuHCm5lLDMf98mYPwAdlg45g0jORhs358WGFq&#10;XM8HumWhFDGEfYoaqhDaVEpfVGTRT1xLHLmL6yyGCLtSmg77GG4bOVPqVVqsOTZU2NJ7RcU1+7Ea&#10;vp3a9dfRjufk45wf37blKcn2Wj8/DdsliEBD+Bff3V8mzleLBP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zaZxQAAAN0AAAAPAAAAAAAAAAAAAAAAAJgCAABkcnMv&#10;ZG93bnJldi54bWxQSwUGAAAAAAQABAD1AAAAigMAAAAA&#10;" path="m,l,1120e" filled="f" strokecolor="teal" strokeweight=".5pt">
                <v:path arrowok="t" o:connecttype="custom" o:connectlocs="0,2033;0,3153" o:connectangles="0,0"/>
              </v:shape>
            </v:group>
            <v:group id="Group 1469" o:spid="_x0000_s4866" style="position:absolute;left:10442;top:2043;width:1000;height:778" coordorigin="10442,2043" coordsize=",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470" o:spid="_x0000_s4867" style="position:absolute;left:10442;top:2043;width:1000;height:778;visibility:visible;mso-wrap-style:square;v-text-anchor:top" coordsize=",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L8cQA&#10;AADdAAAADwAAAGRycy9kb3ducmV2LnhtbERP22rCQBB9L/gPywi+1Y1KvURXsQVBaBG8v06yYxLN&#10;zobsVtO/7xYKvs3hXGe2aEwp7lS7wrKCXjcCQZxaXXCm4LBfvY5BOI+ssbRMCn7IwWLeeplhrO2D&#10;t3Tf+UyEEHYxKsi9r2IpXZqTQde1FXHgLrY26AOsM6lrfIRwU8p+FA2lwYJDQ44VfeSU3nbfRkGf&#10;rsnk+Hl+Xw96X4PyNBwlG5so1Wk3yykIT41/iv/dax3mR5M3+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S/HEAAAA3QAAAA8AAAAAAAAAAAAAAAAAmAIAAGRycy9k&#10;b3ducmV2LnhtbFBLBQYAAAAABAAEAPUAAACJAwAAAAA=&#10;" path="m,777r1000,l1000,,,,,777e" fillcolor="#cff" stroked="f">
                <v:path arrowok="t" o:connecttype="custom" o:connectlocs="0,2820;1000,2820;1000,2043;0,2043;0,2820" o:connectangles="0,0,0,0,0"/>
              </v:shape>
            </v:group>
            <v:group id="Group 1471" o:spid="_x0000_s4864" style="position:absolute;left:11442;top:2033;width:2;height:7067" coordorigin="11442,2033" coordsize="2,7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472" o:spid="_x0000_s4865" style="position:absolute;left:11442;top:2033;width:2;height:7067;visibility:visible;mso-wrap-style:square;v-text-anchor:top" coordsize="2,7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JQMQA&#10;AADdAAAADwAAAGRycy9kb3ducmV2LnhtbERPTWvCQBC9C/0PyxS8SN1UpI2pqxRB0ItiKqXHITtm&#10;02ZnY3bV+O9doeBtHu9zpvPO1uJMra8cK3gdJiCIC6crLhXsv5YvKQgfkDXWjknBlTzMZ0+9KWba&#10;XXhH5zyUIoawz1CBCaHJpPSFIYt+6BriyB1cazFE2JZSt3iJ4baWoyR5kxYrjg0GG1oYKv7yk1VQ&#10;p341OG72k+1hff0e/5gi/5WpUv3n7vMDRKAuPMT/7pWO85PJO9y/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iUDEAAAA3QAAAA8AAAAAAAAAAAAAAAAAmAIAAGRycy9k&#10;b3ducmV2LnhtbFBLBQYAAAAABAAEAPUAAACJAwAAAAA=&#10;" path="m,l,7067e" filled="f" strokecolor="teal" strokeweight=".35317mm">
                <v:path arrowok="t" o:connecttype="custom" o:connectlocs="0,2033;0,9100" o:connectangles="0,0"/>
              </v:shape>
            </v:group>
            <v:group id="Group 1473" o:spid="_x0000_s4862" style="position:absolute;left:10442;top:2033;width:2;height:793" coordorigin="10442,2033" coordsize="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474" o:spid="_x0000_s4863" style="position:absolute;left:10442;top:2033;width:2;height:793;visibility:visible;mso-wrap-style:square;v-text-anchor:top" coordsize="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OtcIA&#10;AADdAAAADwAAAGRycy9kb3ducmV2LnhtbERP32vCMBB+H+x/CCf4NlNFxuyMZRQGe7UOhm9nczbB&#10;5lKa2Hb+9UYY7O0+vp+3LSbXioH6YD0rWC4yEMS115YbBd+Hz5c3ECEia2w9k4JfClDsnp+2mGs/&#10;8p6GKjYihXDIUYGJsculDLUhh2HhO+LEnX3vMCbYN1L3OKZw18pVlr1Kh5ZTg8GOSkP1pbo6BSd7&#10;Od7M4dxI7FbH63qwP+1UKjWfTR/vICJN8V/85/7SaX622cDjm3S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E61wgAAAN0AAAAPAAAAAAAAAAAAAAAAAJgCAABkcnMvZG93&#10;bnJldi54bWxQSwUGAAAAAAQABAD1AAAAhwMAAAAA&#10;" path="m,l,792e" filled="f" strokecolor="teal" strokeweight=".5pt">
                <v:path arrowok="t" o:connecttype="custom" o:connectlocs="0,2033;0,2825" o:connectangles="0,0"/>
              </v:shape>
            </v:group>
            <v:group id="Group 1475" o:spid="_x0000_s4860" style="position:absolute;left:360;top:2820;width:6350;height:327" coordorigin="360,2820" coordsize="6350,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476" o:spid="_x0000_s4861" style="position:absolute;left:360;top:2820;width:6350;height:327;visibility:visible;mso-wrap-style:square;v-text-anchor:top" coordsize="635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dkMEA&#10;AADdAAAADwAAAGRycy9kb3ducmV2LnhtbERPy6rCMBDdX/AfwgjurmkFvVKNIoIoCIKPhcuxGdtq&#10;MylNrPXvjSDc3RzOc6bz1pSiodoVlhXE/QgEcWp1wZmC03H1OwbhPLLG0jIpeJGD+azzM8VE2yfv&#10;qTn4TIQQdgkqyL2vEildmpNB17cVceCutjboA6wzqWt8hnBTykEUjaTBgkNDjhUtc0rvh4dRsL2s&#10;d/Jmj+60/FvIZj3EQXlGpXrddjEB4an1/+Kve6PD/DiK4fNNOEH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IHZDBAAAA3QAAAA8AAAAAAAAAAAAAAAAAmAIAAGRycy9kb3du&#10;cmV2LnhtbFBLBQYAAAAABAAEAPUAAACGAwAAAAA=&#10;" path="m,328r6350,l6350,,,,,328e" fillcolor="#cff" stroked="f">
                <v:path arrowok="t" o:connecttype="custom" o:connectlocs="0,3148;6350,3148;6350,2820;0,2820;0,3148" o:connectangles="0,0,0,0,0"/>
              </v:shape>
            </v:group>
            <v:group id="Group 1477" o:spid="_x0000_s4858" style="position:absolute;left:350;top:3148;width:11102;height:2" coordorigin="350,3148" coordsize="1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478" o:spid="_x0000_s4859" style="position:absolute;left:350;top:3148;width:11102;height:2;visibility:visible;mso-wrap-style:square;v-text-anchor:top" coordsize="1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70sQA&#10;AADdAAAADwAAAGRycy9kb3ducmV2LnhtbERP22rCQBB9F/oPyxT6pptY0JK6ihUKgZZCjLSvQ3ZM&#10;gtnZkN3m0q93C4JvczjX2exG04ieOldbVhAvIhDEhdU1lwpO+fv8BYTzyBoby6RgIge77cNsg4m2&#10;A2fUH30pQgi7BBVU3reJlK6oyKBb2JY4cGfbGfQBdqXUHQ4h3DRyGUUrabDm0FBhS4eKisvx1yhY&#10;+v33V+mGz7f6EKenn/XfRzblSj09jvtXEJ5Gfxff3KkO8+PoGf6/CS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Zu9LEAAAA3QAAAA8AAAAAAAAAAAAAAAAAmAIAAGRycy9k&#10;b3ducmV2LnhtbFBLBQYAAAAABAAEAPUAAACJAwAAAAA=&#10;" path="m,l11102,e" filled="f" strokecolor="teal" strokeweight=".35314mm">
                <v:path arrowok="t" o:connecttype="custom" o:connectlocs="0,0;11102,0" o:connectangles="0,0"/>
              </v:shape>
            </v:group>
            <v:group id="Group 1479" o:spid="_x0000_s4856" style="position:absolute;left:6710;top:2820;width:2787;height:327" coordorigin="6710,2820" coordsize="2787,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480" o:spid="_x0000_s4857" style="position:absolute;left:6710;top:2820;width:2787;height:327;visibility:visible;mso-wrap-style:square;v-text-anchor:top" coordsize="278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SzsQA&#10;AADdAAAADwAAAGRycy9kb3ducmV2LnhtbERPTWuDQBC9F/Iflgn0IsmaQkswriKF0vTQQ00COY7u&#10;VKXurLibaP99txDIbR7vc9J8Nr240ug6ywo26xgEcW11x42C4+FttQXhPLLG3jIp+CUHebZ4SDHR&#10;duIvupa+ESGEXYIKWu+HREpXt2TQre1AHLhvOxr0AY6N1CNOIdz08imOX6TBjkNDiwO9tlT/lBej&#10;4N2WVVdEH+dTZN3xc3+pCLlS6nE5FzsQnmZ/F9/cex3mb+Jn+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Es7EAAAA3QAAAA8AAAAAAAAAAAAAAAAAmAIAAGRycy9k&#10;b3ducmV2LnhtbFBLBQYAAAAABAAEAPUAAACJAwAAAAA=&#10;" path="m,328r2787,l2787,,,,,328e" fillcolor="#cff" stroked="f">
                <v:path arrowok="t" o:connecttype="custom" o:connectlocs="0,3148;2787,3148;2787,2820;0,2820;0,3148" o:connectangles="0,0,0,0,0"/>
              </v:shape>
            </v:group>
            <v:group id="Group 1481" o:spid="_x0000_s4854" style="position:absolute;left:6700;top:3148;width:2802;height:2" coordorigin="6700,3148" coordsize="2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482" o:spid="_x0000_s4855" style="position:absolute;left:6700;top:3148;width:2802;height:2;visibility:visible;mso-wrap-style:square;v-text-anchor:top" coordsize="2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6sMIA&#10;AADdAAAADwAAAGRycy9kb3ducmV2LnhtbERP3WrCMBS+H/gO4Qy8kTWpF5t0RhnCQFCQdX2AQ3Ns&#10;w5qT0qS1e3sjDHZ3Pr7fs93PrhMTDcF61pBnCgRx7Y3lRkP1/fmyAREissHOM2n4pQD73eJpi4Xx&#10;N/6iqYyNSCEcCtTQxtgXUoa6JYch8z1x4q5+cBgTHBppBrylcNfJtVKv0qHl1NBiT4eW6p9ydBrc&#10;qbGbi69Mfr4e+9KuRqkuK62Xz/PHO4hIc/wX/7mPJs3P1Rs8vk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qwwgAAAN0AAAAPAAAAAAAAAAAAAAAAAJgCAABkcnMvZG93&#10;bnJldi54bWxQSwUGAAAAAAQABAD1AAAAhwMAAAAA&#10;" path="m,l2802,e" filled="f" strokeweight=".5pt">
                <v:path arrowok="t" o:connecttype="custom" o:connectlocs="0,0;2802,0" o:connectangles="0,0"/>
              </v:shape>
            </v:group>
            <v:group id="Group 1483" o:spid="_x0000_s4852" style="position:absolute;left:9497;top:2810;width:2;height:342" coordorigin="9497,2810" coordsize="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484" o:spid="_x0000_s4853" style="position:absolute;left:9497;top:2810;width:2;height:342;visibility:visible;mso-wrap-style:square;v-text-anchor:top" coordsize="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mqMIA&#10;AADdAAAADwAAAGRycy9kb3ducmV2LnhtbERP24rCMBB9X9h/CLPg25p6QdZuU1FBFF90qx8wNGNb&#10;tpmUJtr690YQfJvDuU6y6E0tbtS6yrKC0TACQZxbXXGh4HzafP+AcB5ZY22ZFNzJwSL9/Egw1rbj&#10;P7plvhAhhF2MCkrvm1hKl5dk0A1tQxy4i20N+gDbQuoWuxBuajmOopk0WHFoKLGhdUn5f3Y1Co6X&#10;w6rLpvupW2t9JjfZzsbHrVKDr375C8JT79/il3unw/xRNIfnN+EE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OaowgAAAN0AAAAPAAAAAAAAAAAAAAAAAJgCAABkcnMvZG93&#10;bnJldi54bWxQSwUGAAAAAAQABAD1AAAAhwMAAAAA&#10;" path="m,l,343e" filled="f" strokeweight=".5pt">
                <v:path arrowok="t" o:connecttype="custom" o:connectlocs="0,2810;0,3153" o:connectangles="0,0"/>
              </v:shape>
            </v:group>
            <v:group id="Group 1485" o:spid="_x0000_s4850" style="position:absolute;left:9497;top:2820;width:1945;height:327" coordorigin="9497,2820" coordsize="194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486" o:spid="_x0000_s4851" style="position:absolute;left:9497;top:2820;width:1945;height:327;visibility:visible;mso-wrap-style:square;v-text-anchor:top" coordsize="194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OsYA&#10;AADdAAAADwAAAGRycy9kb3ducmV2LnhtbERPy2rDMBC8F/oPYgu5lER2CiG4UUwIBFoCLs7jkNti&#10;bW0Ta2UsRXH+vioUOqddZmdmZ5WPphOBBtdaVpDOEhDEldUt1wpOx910CcJ5ZI2dZVLwIAf5+vlp&#10;hZm2dy4pHHwtogm7DBU03veZlK5qyKCb2Z44ct92MOjjOtRSD3iP5qaT8yRZSIMtx4QGe9o2VF0P&#10;N6Pgs7zsbXq+Xd7M12tRnENYnPqg1ORl3LyD8DT6/+M/9YeO70fAb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rOsYAAADdAAAADwAAAAAAAAAAAAAAAACYAgAAZHJz&#10;L2Rvd25yZXYueG1sUEsFBgAAAAAEAAQA9QAAAIsDAAAAAA==&#10;" path="m,328r1945,l1945,,,,,328e" fillcolor="#cff" stroked="f">
                <v:path arrowok="t" o:connecttype="custom" o:connectlocs="0,3148;1945,3148;1945,2820;0,2820;0,3148" o:connectangles="0,0,0,0,0"/>
              </v:shape>
            </v:group>
            <v:group id="Group 1487" o:spid="_x0000_s4848" style="position:absolute;left:9492;top:3148;width:1960;height:2" coordorigin="9492,3148" coordsize="1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488" o:spid="_x0000_s4849" style="position:absolute;left:9492;top:3148;width:1960;height:2;visibility:visible;mso-wrap-style:square;v-text-anchor:top" coordsize="1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OcgA&#10;AADdAAAADwAAAGRycy9kb3ducmV2LnhtbESPQWvCQBCF74L/YRnBS6mbKJQ2dZVYjPRWagXtbchO&#10;s6nZ2TS7atpf3y0UvM3w3vvmzXzZ20acqfO1YwXpJAFBXDpdc6Vg91bc3oPwAVlj45gUfJOH5WI4&#10;mGOm3YVf6bwNlYgQ9hkqMCG0mZS+NGTRT1xLHLUP11kMce0qqTu8RLht5DRJ7qTFmuMFgy09GSqP&#10;25ONlOJmXX/t9puHQ57Lz5efd7MqWqXGoz5/BBGoD1fzf/pZx/ppOoO/b+II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tf45yAAAAN0AAAAPAAAAAAAAAAAAAAAAAJgCAABk&#10;cnMvZG93bnJldi54bWxQSwUGAAAAAAQABAD1AAAAjQMAAAAA&#10;" path="m,l1960,e" filled="f" strokecolor="teal" strokeweight=".5pt">
                <v:path arrowok="t" o:connecttype="custom" o:connectlocs="0,0;1960,0" o:connectangles="0,0"/>
              </v:shape>
            </v:group>
            <v:group id="Group 1489" o:spid="_x0000_s4846" style="position:absolute;left:360;top:3148;width:6350;height:467" coordorigin="360,3148" coordsize="6350,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490" o:spid="_x0000_s4847" style="position:absolute;left:360;top:3148;width:6350;height:467;visibility:visible;mso-wrap-style:square;v-text-anchor:top" coordsize="635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g4sIA&#10;AADdAAAADwAAAGRycy9kb3ducmV2LnhtbERPTWvCQBC9F/wPywheSt1ESLGpq0iL4DVJix6H7DQJ&#10;Zmdjdk3Sf98VhN7m8T5ns5tMKwbqXWNZQbyMQBCXVjdcKfgqDi9rEM4ja2wtk4JfcrDbzp42mGo7&#10;ckZD7isRQtilqKD2vkuldGVNBt3SdsSB+7G9QR9gX0nd4xjCTStXUfQqDTYcGmrs6KOm8pLfjIJr&#10;kWeHIjm7Z8/Fnk7nt8/vTiu1mE/7dxCeJv8vfriPOsyP4wTu34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CDiwgAAAN0AAAAPAAAAAAAAAAAAAAAAAJgCAABkcnMvZG93&#10;bnJldi54bWxQSwUGAAAAAAQABAD1AAAAhwMAAAAA&#10;" path="m,466r6350,l6350,,,,,466e" fillcolor="#cff" stroked="f">
                <v:path arrowok="t" o:connecttype="custom" o:connectlocs="0,3614;6350,3614;6350,3148;0,3148;0,3614" o:connectangles="0,0,0,0,0"/>
              </v:shape>
            </v:group>
            <v:group id="Group 1491" o:spid="_x0000_s4844" style="position:absolute;left:6710;top:3138;width:2;height:4355" coordorigin="6710,3138" coordsize="2,4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492" o:spid="_x0000_s4845" style="position:absolute;left:6710;top:3138;width:2;height:4355;visibility:visible;mso-wrap-style:square;v-text-anchor:top" coordsize="2,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ZlcMA&#10;AADdAAAADwAAAGRycy9kb3ducmV2LnhtbERPTWvCQBC9F/wPywi91c320Ep0E1SwiBXaquB1yI5J&#10;MDsbsquJ/94tFHqbx/uceT7YRtyo87VjDWqSgCAunKm51HA8rF+mIHxANtg4Jg138pBno6c5psb1&#10;/EO3fShFDGGfooYqhDaV0hcVWfQT1xJH7uw6iyHCrpSmwz6G20a+JsmbtFhzbKiwpVVFxWV/tRqo&#10;/+7Vx2ld7i5hSL6Wn1657VTr5/GwmIEINIR/8Z97Y+J8pd7h95t4gs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JZlcMAAADdAAAADwAAAAAAAAAAAAAAAACYAgAAZHJzL2Rv&#10;d25yZXYueG1sUEsFBgAAAAAEAAQA9QAAAIgDAAAAAA==&#10;" path="m,l,4354e" filled="f" strokecolor="teal" strokeweight=".5pt">
                <v:path arrowok="t" o:connecttype="custom" o:connectlocs="0,3138;0,7492" o:connectangles="0,0"/>
              </v:shape>
            </v:group>
            <v:group id="Group 1493" o:spid="_x0000_s4842" style="position:absolute;left:6710;top:3148;width:915;height:467" coordorigin="6710,3148" coordsize="915,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494" o:spid="_x0000_s4843" style="position:absolute;left:6710;top:3148;width:915;height:467;visibility:visible;mso-wrap-style:square;v-text-anchor:top" coordsize="91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zBMIA&#10;AADdAAAADwAAAGRycy9kb3ducmV2LnhtbERP32vCMBB+H/g/hBN8m2mHiKtGEVlhMIarDnw9mrMt&#10;JpeSZNr994sg7O0+vp+32gzWiCv50DlWkE8zEMS10x03Cr6P5fMCRIjIGo1jUvBLATbr0dMKC+1u&#10;XNH1EBuRQjgUqKCNsS+kDHVLFsPU9cSJOztvMSboG6k93lK4NfIly+bSYsepocWedi3Vl8OPVVAa&#10;cyo/uv3ibXYsq+FTc/XlWanJeNguQUQa4r/44X7XaX6ev8L9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PMEwgAAAN0AAAAPAAAAAAAAAAAAAAAAAJgCAABkcnMvZG93&#10;bnJldi54bWxQSwUGAAAAAAQABAD1AAAAhwMAAAAA&#10;" path="m,466r915,l915,,,,,466e" fillcolor="#cff" stroked="f">
                <v:path arrowok="t" o:connecttype="custom" o:connectlocs="0,3614;915,3614;915,3148;0,3148;0,3614" o:connectangles="0,0,0,0,0"/>
              </v:shape>
            </v:group>
            <v:group id="Group 1495" o:spid="_x0000_s4840" style="position:absolute;left:7625;top:3138;width:2;height:930" coordorigin="7625,3138" coordsize="2,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496" o:spid="_x0000_s4841" style="position:absolute;left:7625;top:3138;width:2;height:9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xsQA&#10;AADdAAAADwAAAGRycy9kb3ducmV2LnhtbERPTWvCQBC9C/6HZQQvoptIqRJdxUpLPRWNgtcxOybB&#10;7GzIrjH++26h4G0e73OW685UoqXGlZYVxJMIBHFmdcm5gtPxazwH4TyyxsoyKXiSg/Wq31tiou2D&#10;D9SmPhchhF2CCgrv60RKlxVk0E1sTRy4q20M+gCbXOoGHyHcVHIaRe/SYMmhocCatgVlt/RuFOxO&#10;n6NRuj1fLz+z9sO/fc/sc39RajjoNgsQnjr/Ev+7dzrMj6cx/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MbEAAAA3QAAAA8AAAAAAAAAAAAAAAAAmAIAAGRycy9k&#10;b3ducmV2LnhtbFBLBQYAAAAABAAEAPUAAACJAwAAAAA=&#10;" path="m,l,930e" filled="f" strokecolor="teal" strokeweight=".35314mm">
                <v:path arrowok="t" o:connecttype="custom" o:connectlocs="0,3138;0,4068" o:connectangles="0,0"/>
              </v:shape>
            </v:group>
            <v:group id="Group 1497" o:spid="_x0000_s4838" style="position:absolute;left:7173;top:3278;width:200;height:200" coordorigin="7173,327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498" o:spid="_x0000_s4839" style="position:absolute;left:7173;top:327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veMIA&#10;AADdAAAADwAAAGRycy9kb3ducmV2LnhtbERPTWsCMRC9F/wPYQrealYFka1RRCkU9NCuQq/jZtws&#10;TSbrJq7rvzeFgrd5vM9ZrHpnRUdtqD0rGI8yEMSl1zVXCo6Hj7c5iBCRNVrPpOBOAVbLwcsCc+1v&#10;/E1dESuRQjjkqMDE2ORShtKQwzDyDXHizr51GBNsK6lbvKVwZ+Uky2bSYc2pwWBDG0Plb3F1CvZc&#10;zL6s2dnwsz1t/bopuullo9TwtV+/g4jUx6f43/2p0/zxZAp/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e94wgAAAN0AAAAPAAAAAAAAAAAAAAAAAJgCAABkcnMvZG93&#10;bnJldi54bWxQSwUGAAAAAAQABAD1AAAAhwMAAAAA&#10;" path="m,200r200,l200,,,,,200e" stroked="f">
                <v:path arrowok="t" o:connecttype="custom" o:connectlocs="0,3478;200,3478;200,3278;0,3278;0,3478" o:connectangles="0,0,0,0,0"/>
              </v:shape>
            </v:group>
            <v:group id="Group 1499" o:spid="_x0000_s4836" style="position:absolute;left:7173;top:3278;width:200;height:200" coordorigin="7173,327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500" o:spid="_x0000_s4837" style="position:absolute;left:7173;top:327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v0sEA&#10;AADdAAAADwAAAGRycy9kb3ducmV2LnhtbERPTYvCMBC9L/gfwgje1lRxRapRRFhQBEHrwePYjG2x&#10;mYQma+u/NwuCt3m8z1msOlOLBzW+sqxgNExAEOdWV1woOGe/3zMQPiBrrC2Tgid5WC17XwtMtW35&#10;SI9TKEQMYZ+igjIEl0rp85IM+qF1xJG72cZgiLAppG6wjeGmluMkmUqDFceGEh1tSsrvpz+jIGRH&#10;v5/5y2HXSjeZVm6/zeiq1KDfrecgAnXhI367tzrOH41/4P+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mL9LBAAAA3QAAAA8AAAAAAAAAAAAAAAAAmAIAAGRycy9kb3du&#10;cmV2LnhtbFBLBQYAAAAABAAEAPUAAACGAwAAAAA=&#10;" path="m200,l,,,200,10,190,10,10r180,l200,e" fillcolor="black" stroked="f">
                <v:path arrowok="t" o:connecttype="custom" o:connectlocs="200,3278;0,3278;0,3478;10,3468;10,3288;190,3288;200,3278" o:connectangles="0,0,0,0,0,0,0"/>
              </v:shape>
            </v:group>
            <v:group id="Group 1501" o:spid="_x0000_s4834" style="position:absolute;left:7173;top:3278;width:200;height:200" coordorigin="7173,327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502" o:spid="_x0000_s4835" style="position:absolute;left:7173;top:327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UPsEA&#10;AADdAAAADwAAAGRycy9kb3ducmV2LnhtbERPTYvCMBC9L/gfwgje1lQRlWoUERYUQdB68Dg2Y1ts&#10;JqHJ2vrvzcKCt3m8z1muO1OLJzW+sqxgNExAEOdWV1wouGQ/33MQPiBrrC2Tghd5WK96X0tMtW35&#10;RM9zKEQMYZ+igjIEl0rp85IM+qF1xJG728ZgiLAppG6wjeGmluMkmUqDFceGEh1tS8of51+jIGQn&#10;f5j763HfSjeZVu6wy+im1KDfbRYgAnXhI/5373ScPxrP4O+be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4FD7BAAAA3QAAAA8AAAAAAAAAAAAAAAAAmAIAAGRycy9kb3du&#10;cmV2LnhtbFBLBQYAAAAABAAEAPUAAACGAwAAAAA=&#10;" path="m200,l190,10r,180l10,190,,200r200,l200,e" fillcolor="black" stroked="f">
                <v:path arrowok="t" o:connecttype="custom" o:connectlocs="200,3278;190,3288;190,3468;10,3468;0,3478;200,3478;200,3278" o:connectangles="0,0,0,0,0,0,0"/>
              </v:shape>
            </v:group>
            <v:group id="Group 1503" o:spid="_x0000_s4832" style="position:absolute;left:7183;top:3288;width:180;height:180" coordorigin="7183,328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504" o:spid="_x0000_s4833" style="position:absolute;left:7183;top:328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NcsMA&#10;AADdAAAADwAAAGRycy9kb3ducmV2LnhtbERPTWsCMRC9F/wPYQRvNbuCpa5GEaFFaw+tevE2bMZs&#10;cDNZNlld/31TKPQ2j/c5i1XvanGjNljPCvJxBoK49NqyUXA6vj2/gggRWWPtmRQ8KMBqOXhaYKH9&#10;nb/pdohGpBAOBSqoYmwKKUNZkcMw9g1x4i6+dRgTbI3ULd5TuKvlJMtepEPLqaHChjYVlddD5xTs&#10;Pru9Nlnuz/vtrLOd/Zq+fxilRsN+PQcRqY//4j/3Vqf5+WQG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VNcsMAAADdAAAADwAAAAAAAAAAAAAAAACYAgAAZHJzL2Rv&#10;d25yZXYueG1sUEsFBgAAAAAEAAQA9QAAAIgDAAAAAA==&#10;" path="m180,l,,,180,10,170,10,10r160,l180,e" fillcolor="gray" stroked="f">
                <v:path arrowok="t" o:connecttype="custom" o:connectlocs="180,3288;0,3288;0,3468;10,3458;10,3298;170,3298;180,3288" o:connectangles="0,0,0,0,0,0,0"/>
              </v:shape>
            </v:group>
            <v:group id="Group 1505" o:spid="_x0000_s4830" style="position:absolute;left:7183;top:3288;width:180;height:180" coordorigin="7183,328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506" o:spid="_x0000_s4831" style="position:absolute;left:7183;top:328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7xMUA&#10;AADdAAAADwAAAGRycy9kb3ducmV2LnhtbERP32vCMBB+H+x/CDfwZcy0DoZUo4xBxQ1hrDrx8WjO&#10;tiy5dE1mq3+9GQz2dh/fz5svB2vEiTrfOFaQjhMQxKXTDVcKdtv8YQrCB2SNxjEpOJOH5eL2Zo6Z&#10;dj1/0KkIlYgh7DNUUIfQZlL6siaLfuxa4sgdXWcxRNhVUnfYx3Br5CRJnqTFhmNDjS291FR+FT9W&#10;AR9WSLv+Ld+84vfl831vivzeKDW6G55nIAIN4V/8517rOD99TOH3m3i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zvExQAAAN0AAAAPAAAAAAAAAAAAAAAAAJgCAABkcnMv&#10;ZG93bnJldi54bWxQSwUGAAAAAAQABAD1AAAAigMAAAAA&#10;" path="m180,l170,10r,160l10,170,,180r180,l180,e" fillcolor="#d3d0c7" stroked="f">
                <v:path arrowok="t" o:connecttype="custom" o:connectlocs="180,3288;170,3298;170,3458;10,3458;0,3468;180,3468;180,3288" o:connectangles="0,0,0,0,0,0,0"/>
              </v:shape>
            </v:group>
            <v:group id="Group 1507" o:spid="_x0000_s4828" style="position:absolute;left:7625;top:3148;width:972;height:467" coordorigin="7625,3148" coordsize="972,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508" o:spid="_x0000_s4829" style="position:absolute;left:7625;top:3148;width:972;height:467;visibility:visible;mso-wrap-style:square;v-text-anchor:top" coordsize="972,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0hsMA&#10;AADdAAAADwAAAGRycy9kb3ducmV2LnhtbERPTWvCQBC9F/oflhF6qxsjSEndBNGmFG8xtuchO02C&#10;2dk0u9X133cFobd5vM9ZF8EM4kyT6y0rWMwTEMSN1T23Co51+fwCwnlkjYNlUnAlB0X++LDGTNsL&#10;V3Q++FbEEHYZKui8HzMpXdORQTe3I3Hkvu1k0Ec4tVJPeInhZpBpkqykwZ5jQ4cjbTtqTodfo8Cm&#10;VXjffeq3n6q5lmGflvXua1DqaRY2ryA8Bf8vvrs/dJy/WC7h9k08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50hsMAAADdAAAADwAAAAAAAAAAAAAAAACYAgAAZHJzL2Rv&#10;d25yZXYueG1sUEsFBgAAAAAEAAQA9QAAAIgDAAAAAA==&#10;" path="m,466r972,l972,,,,,466e" fillcolor="#cff" stroked="f">
                <v:path arrowok="t" o:connecttype="custom" o:connectlocs="0,3614;972,3614;972,3148;0,3148;0,3614" o:connectangles="0,0,0,0,0"/>
              </v:shape>
            </v:group>
            <v:group id="Group 1509" o:spid="_x0000_s4826" style="position:absolute;left:8597;top:3138;width:2;height:5962" coordorigin="8597,3138" coordsize="2,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510" o:spid="_x0000_s4827" style="position:absolute;left:8597;top:3138;width:2;height:5962;visibility:visible;mso-wrap-style:square;v-text-anchor:top" coordsize="2,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iOMMA&#10;AADdAAAADwAAAGRycy9kb3ducmV2LnhtbERP22rCQBB9L/gPywi+NRsN0RpdRQR7ARGaFp+H7JgE&#10;s7Nhd6vp33cLhb7N4VxnvR1MJ27kfGtZwTRJQRBXVrdcK/j8ODw+gfABWWNnmRR8k4ftZvSwxkLb&#10;O7/TrQy1iCHsC1TQhNAXUvqqIYM+sT1x5C7WGQwRulpqh/cYbjo5S9O5NNhybGiwp31D1bX8Mgrm&#10;2SI7PVe5TV/yJb8td344y6NSk/GwW4EINIR/8Z/7Vcf50yyH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FiOMMAAADdAAAADwAAAAAAAAAAAAAAAACYAgAAZHJzL2Rv&#10;d25yZXYueG1sUEsFBgAAAAAEAAQA9QAAAIgDAAAAAA==&#10;" path="m,l,5962e" filled="f" strokecolor="teal" strokeweight=".35317mm">
                <v:path arrowok="t" o:connecttype="custom" o:connectlocs="0,3138;0,9100" o:connectangles="0,0"/>
              </v:shape>
            </v:group>
            <v:group id="Group 1511" o:spid="_x0000_s4824" style="position:absolute;left:8597;top:3148;width:900;height:467" coordorigin="8597,3148" coordsize="900,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512" o:spid="_x0000_s4825" style="position:absolute;left:8597;top:3148;width:900;height:467;visibility:visible;mso-wrap-style:square;v-text-anchor:top" coordsize="90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w68MA&#10;AADdAAAADwAAAGRycy9kb3ducmV2LnhtbERPS2vCQBC+C/0PyxR6M5tY0BJdQ1sRelEwLfQ6ZqdJ&#10;2uxsyG4e/feuIHibj+85m2wyjRioc7VlBUkUgyAurK65VPD1uZ+/gHAeWWNjmRT8k4Ns+zDbYKrt&#10;yCcacl+KEMIuRQWV920qpSsqMugi2xIH7sd2Bn2AXSl1h2MIN41cxPFSGqw5NFTY0ntFxV/eGwVv&#10;B/reJce8PNPYHPJf38v9cFTq6XF6XYPwNPm7+Ob+0GF+8ryC6zfhBL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1w68MAAADdAAAADwAAAAAAAAAAAAAAAACYAgAAZHJzL2Rv&#10;d25yZXYueG1sUEsFBgAAAAAEAAQA9QAAAIgDAAAAAA==&#10;" path="m,466r900,l900,,,,,466e" stroked="f">
                <v:path arrowok="t" o:connecttype="custom" o:connectlocs="0,3614;900,3614;900,3148;0,3148;0,3614" o:connectangles="0,0,0,0,0"/>
              </v:shape>
            </v:group>
            <v:group id="Group 1513" o:spid="_x0000_s4822" style="position:absolute;left:8587;top:3614;width:920;height:2" coordorigin="8587,3614" coordsize="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514" o:spid="_x0000_s4823" style="position:absolute;left:8587;top:3614;width:920;height:2;visibility:visible;mso-wrap-style:square;v-text-anchor:top" coordsize="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30sQA&#10;AADdAAAADwAAAGRycy9kb3ducmV2LnhtbERPTWvCQBC9C/6HZQRvulGh1egqRWjRomDTQq9jdkxi&#10;s7Mxu2r8965Q8DaP9zmzRWNKcaHaFZYVDPoRCOLU6oIzBT/f770xCOeRNZaWScGNHCzm7dYMY22v&#10;/EWXxGcihLCLUUHufRVL6dKcDLq+rYgDd7C1QR9gnUld4zWEm1IOo+hFGiw4NORY0TKn9C85GwWn&#10;V/rYbI/JJMJq79aj2+l3t/1Uqttp3qYgPDX+Kf53r3SYPxhN4PFNO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99LEAAAA3QAAAA8AAAAAAAAAAAAAAAAAmAIAAGRycy9k&#10;b3ducmV2LnhtbFBLBQYAAAAABAAEAPUAAACJAwAAAAA=&#10;" path="m,l920,e" filled="f" strokeweight=".35314mm">
                <v:path arrowok="t" o:connecttype="custom" o:connectlocs="0,0;920,0" o:connectangles="0,0"/>
              </v:shape>
            </v:group>
            <v:group id="Group 1515" o:spid="_x0000_s4820" style="position:absolute;left:9497;top:3138;width:2;height:5962" coordorigin="9497,3138" coordsize="2,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516" o:spid="_x0000_s4821" style="position:absolute;left:9497;top:3138;width:2;height:5962;visibility:visible;mso-wrap-style:square;v-text-anchor:top" coordsize="2,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6sQA&#10;AADdAAAADwAAAGRycy9kb3ducmV2LnhtbERPTWvCQBC9C/0PyxR6q5ukIiW6igRF24s0rfchO01S&#10;s7Nhd9XUX98VCt7m8T5nvhxMJ87kfGtZQTpOQBBXVrdcK/j63Dy/gvABWWNnmRT8kofl4mE0x1zb&#10;C3/QuQy1iCHsc1TQhNDnUvqqIYN+bHviyH1bZzBE6GqpHV5iuOlkliRTabDl2NBgT0VD1bE8GQWu&#10;uLaHrH4P6+n2tP95kZtq95Yq9fQ4rGYgAg3hLv5373Scn05SuH0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4OrEAAAA3QAAAA8AAAAAAAAAAAAAAAAAmAIAAGRycy9k&#10;b3ducmV2LnhtbFBLBQYAAAAABAAEAPUAAACJAwAAAAA=&#10;" path="m,l,5962e" filled="f" strokecolor="teal" strokeweight=".35314mm">
                <v:path arrowok="t" o:connecttype="custom" o:connectlocs="0,3138;0,9100" o:connectangles="0,0"/>
              </v:shape>
            </v:group>
            <v:group id="Group 1517" o:spid="_x0000_s4818" style="position:absolute;left:8654;top:3204;width:787;height:353" coordorigin="8654,3204" coordsize="787,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518" o:spid="_x0000_s4819" style="position:absolute;left:8654;top:3204;width:787;height:353;visibility:visible;mso-wrap-style:square;v-text-anchor:top" coordsize="78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GacMA&#10;AADdAAAADwAAAGRycy9kb3ducmV2LnhtbERPTWvCQBC9C/0PyxS86cYqqURXkaLg0UarHofsmASz&#10;syG7xuiv7xYK3ubxPme+7EwlWmpcaVnBaBiBIM6sLjlXcNhvBlMQziNrrCyTggc5WC7eenNMtL3z&#10;N7Wpz0UIYZeggsL7OpHSZQUZdENbEwfuYhuDPsAml7rBewg3lfyIolgaLDk0FFjTV0HZNb0ZBebn&#10;sz22671+7uRjlV4m8elsYqX6791qBsJT51/if/dWh/mjyR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GacMAAADdAAAADwAAAAAAAAAAAAAAAACYAgAAZHJzL2Rv&#10;d25yZXYueG1sUEsFBgAAAAAEAAQA9QAAAIgDAAAAAA==&#10;" path="m786,l,,,354,10,344,10,10r766,l786,e" fillcolor="black" stroked="f">
                <v:path arrowok="t" o:connecttype="custom" o:connectlocs="786,3204;0,3204;0,3558;10,3548;10,3214;776,3214;786,3204" o:connectangles="0,0,0,0,0,0,0"/>
              </v:shape>
            </v:group>
            <v:group id="Group 1519" o:spid="_x0000_s4816" style="position:absolute;left:8654;top:3204;width:787;height:353" coordorigin="8654,3204" coordsize="787,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520" o:spid="_x0000_s4817" style="position:absolute;left:8654;top:3204;width:787;height:353;visibility:visible;mso-wrap-style:square;v-text-anchor:top" coordsize="78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7hsQA&#10;AADdAAAADwAAAGRycy9kb3ducmV2LnhtbERPTWvCQBC9C/0PyxR6M5sUTUvqKqG04NFGWz0O2TEJ&#10;zc6G7DZGf31XELzN433OYjWaVgzUu8aygiSKQRCXVjdcKdhtP6evIJxH1thaJgVncrBaPkwWmGl7&#10;4i8aCl+JEMIuQwW1910mpStrMugi2xEH7mh7gz7AvpK6x1MIN618juNUGmw4NNTY0XtN5W/xZxSY&#10;75fhZ/jY6stGnvPiOEv3B5Mq9fQ45m8gPI3+Lr651zrMT2ZzuH4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e4bEAAAA3QAAAA8AAAAAAAAAAAAAAAAAmAIAAGRycy9k&#10;b3ducmV2LnhtbFBLBQYAAAAABAAEAPUAAACJAwAAAAA=&#10;" path="m786,l776,10r,334l10,344,,354r786,l786,e" fillcolor="black" stroked="f">
                <v:path arrowok="t" o:connecttype="custom" o:connectlocs="786,3204;776,3214;776,3548;10,3548;0,3558;786,3558;786,3204" o:connectangles="0,0,0,0,0,0,0"/>
              </v:shape>
            </v:group>
            <v:group id="_x0000_s4814" style="position:absolute;left:8664;top:3214;width:767;height:333" coordorigin="8664,3214" coordsize="767,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522" o:spid="_x0000_s4815" style="position:absolute;left:8664;top:3214;width:767;height:333;visibility:visible;mso-wrap-style:square;v-text-anchor:top" coordsize="767,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ZTMUA&#10;AADdAAAADwAAAGRycy9kb3ducmV2LnhtbERP32vCMBB+H+x/CDfwbaadQ21nlDEYCFN0bgwfb82t&#10;LWsuJYm2/vdGEHy7j+/nzRa9acSRnK8tK0iHCQjiwuqaSwXfX++PUxA+IGtsLJOCE3lYzO/vZphr&#10;2/EnHXehFDGEfY4KqhDaXEpfVGTQD21LHLk/6wyGCF0ptcMuhptGPiXJWBqsOTZU2NJbRcX/7mAU&#10;rORm0mWu3/9M04/sd7zNuv1ordTgoX99ARGoDzfx1b3UcX76PIHLN/EEOT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hlMxQAAAN0AAAAPAAAAAAAAAAAAAAAAAJgCAABkcnMv&#10;ZG93bnJldi54bWxQSwUGAAAAAAQABAD1AAAAigMAAAAA&#10;" path="m766,l,,,334,10,324,10,10r746,l766,e" fillcolor="gray" stroked="f">
                <v:path arrowok="t" o:connecttype="custom" o:connectlocs="766,3214;0,3214;0,3548;10,3538;10,3224;756,3224;766,3214" o:connectangles="0,0,0,0,0,0,0"/>
              </v:shape>
            </v:group>
            <v:group id="_x0000_s4812" style="position:absolute;left:8664;top:3214;width:767;height:333" coordorigin="8664,3214" coordsize="767,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524" o:spid="_x0000_s4813" style="position:absolute;left:8664;top:3214;width:767;height:333;visibility:visible;mso-wrap-style:square;v-text-anchor:top" coordsize="767,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dKsUA&#10;AADdAAAADwAAAGRycy9kb3ducmV2LnhtbERPO2/CMBDekfofrKvEBg4PVTTFIIQUysLQ0A7dTvGR&#10;pMTnYLsk/HtcqRLbffqet1z3phFXcr62rGAyTkAQF1bXXCr4PGajBQgfkDU2lknBjTysV0+DJaba&#10;dvxB1zyUIoawT1FBFUKbSumLigz6sW2JI3eyzmCI0JVSO+xiuGnkNElepMGaY0OFLW0rKs75r1GQ&#10;HfLvy+XnvHNZx5vytH+ffumZUsPnfvMGIlAfHuJ/917H+ZP5K/x9E0+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J0qxQAAAN0AAAAPAAAAAAAAAAAAAAAAAJgCAABkcnMv&#10;ZG93bnJldi54bWxQSwUGAAAAAAQABAD1AAAAigMAAAAA&#10;" path="m766,l756,10r,314l10,324,,334r766,l766,e" fillcolor="#d3d0c7" stroked="f">
                <v:path arrowok="t" o:connecttype="custom" o:connectlocs="766,3214;756,3224;756,3538;10,3538;0,3548;766,3548;766,3214" o:connectangles="0,0,0,0,0,0,0"/>
              </v:shape>
            </v:group>
            <v:group id="Group 1525" o:spid="_x0000_s4810" style="position:absolute;left:9497;top:3148;width:945;height:467" coordorigin="9497,3148" coordsize="945,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526" o:spid="_x0000_s4811" style="position:absolute;left:9497;top:3148;width:945;height:467;visibility:visible;mso-wrap-style:square;v-text-anchor:top" coordsize="94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jbcUA&#10;AADdAAAADwAAAGRycy9kb3ducmV2LnhtbERPTWvCQBC9F/oflhF6Kc1uBGNJsxERKgVP2nrobchO&#10;k9TsbMiuGv31rlDobR7vc4rFaDtxosG3jjWkiQJBXDnTcq3h6/P95RWED8gGO8ek4UIeFuXjQ4G5&#10;cWfe0mkXahFD2OeooQmhz6X0VUMWfeJ64sj9uMFiiHCopRnwHMNtJ6dKZdJiy7GhwZ5WDVWH3dFq&#10;eKZsvV+p7Qav6+9MZf66nM9+tX6ajMs3EIHG8C/+c3+YOD+dpXD/Jp4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eNtxQAAAN0AAAAPAAAAAAAAAAAAAAAAAJgCAABkcnMv&#10;ZG93bnJldi54bWxQSwUGAAAAAAQABAD1AAAAigMAAAAA&#10;" path="m,466r945,l945,,,,,466e" fillcolor="#cff" stroked="f">
                <v:path arrowok="t" o:connecttype="custom" o:connectlocs="0,3614;945,3614;945,3148;0,3148;0,3614" o:connectangles="0,0,0,0,0"/>
              </v:shape>
            </v:group>
            <v:group id="Group 1527" o:spid="_x0000_s4808" style="position:absolute;left:10442;top:3138;width:2;height:5962" coordorigin="10442,3138" coordsize="2,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528" o:spid="_x0000_s4809" style="position:absolute;left:10442;top:3138;width:2;height:5962;visibility:visible;mso-wrap-style:square;v-text-anchor:top" coordsize="2,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6d8MA&#10;AADdAAAADwAAAGRycy9kb3ducmV2LnhtbERP22rCQBB9L/gPywi+NRsN0RpdRQR7ARGaFp+H7JgE&#10;s7Nhd6vp33cLhb7N4VxnvR1MJ27kfGtZwTRJQRBXVrdcK/j8ODw+gfABWWNnmRR8k4ftZvSwxkLb&#10;O7/TrQy1iCHsC1TQhNAXUvqqIYM+sT1x5C7WGQwRulpqh/cYbjo5S9O5NNhybGiwp31D1bX8Mgrm&#10;2SI7PVe5TV/yJb8td344y6NSk/GwW4EINIR/8Z/7Vcf50zyD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u6d8MAAADdAAAADwAAAAAAAAAAAAAAAACYAgAAZHJzL2Rv&#10;d25yZXYueG1sUEsFBgAAAAAEAAQA9QAAAIgDAAAAAA==&#10;" path="m,l,5962e" filled="f" strokecolor="teal" strokeweight=".35317mm">
                <v:path arrowok="t" o:connecttype="custom" o:connectlocs="0,3138;0,9100" o:connectangles="0,0"/>
              </v:shape>
            </v:group>
            <v:group id="Group 1529" o:spid="_x0000_s4806" style="position:absolute;left:10442;top:3148;width:1000;height:467" coordorigin="10442,3148" coordsize=",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530" o:spid="_x0000_s4807" style="position:absolute;left:10442;top:3148;width:1000;height:467;visibility:visible;mso-wrap-style:square;v-text-anchor:top" coordsize=",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G4MQA&#10;AADdAAAADwAAAGRycy9kb3ducmV2LnhtbERP22rCQBB9F/yHZYS+6caCImlWKYJSerE0BurjkB2z&#10;odnZkN1q8vfdguDbHM51sk1vG3GhzteOFcxnCQji0umaKwXFcTddgfABWWPjmBQM5GGzHo8yTLW7&#10;8hdd8lCJGMI+RQUmhDaV0peGLPqZa4kjd3adxRBhV0nd4TWG20Y+JslSWqw5NhhsaWuo/Ml/rYLd&#10;99trcjp6w7bYD/1y0IfP9w+lHib98xOIQH24i2/uFx3nzxcL+P8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xuDEAAAA3QAAAA8AAAAAAAAAAAAAAAAAmAIAAGRycy9k&#10;b3ducmV2LnhtbFBLBQYAAAAABAAEAPUAAACJAwAAAAA=&#10;" path="m,466r1000,l1000,,,,,466e" fillcolor="#cff" stroked="f">
                <v:path arrowok="t" o:connecttype="custom" o:connectlocs="0,3614;1000,3614;1000,3148;0,3148;0,3614" o:connectangles="0,0,0,0,0"/>
              </v:shape>
            </v:group>
            <v:group id="Group 1531" o:spid="_x0000_s4804" style="position:absolute;left:355;top:4058;width:11107;height:2" coordorigin="355,4058" coordsize="11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532" o:spid="_x0000_s4805" style="position:absolute;left:355;top:4058;width:11107;height:2;visibility:visible;mso-wrap-style:square;v-text-anchor:top" coordsize="11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tH8MA&#10;AADdAAAADwAAAGRycy9kb3ducmV2LnhtbERPTWvCQBC9F/wPywje6saANURXEUHUS6lJi9chOybB&#10;7GzYXTX9991Cobd5vM9ZbQbTiQc531pWMJsmIIgrq1uuFXyW+9cMhA/IGjvLpOCbPGzWo5cV5to+&#10;+UyPItQihrDPUUETQp9L6auGDPqp7Ykjd7XOYIjQ1VI7fMZw08k0Sd6kwZZjQ4M97RqqbsXdKLhf&#10;i6w8XE4fxn1t94tySM/vx1SpyXjYLkEEGsK/+M991HH+bL6A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ctH8MAAADdAAAADwAAAAAAAAAAAAAAAACYAgAAZHJzL2Rv&#10;d25yZXYueG1sUEsFBgAAAAAEAAQA9QAAAIgDAAAAAA==&#10;" path="m,l11107,e" filled="f" strokeweight=".35314mm">
                <v:path arrowok="t" o:connecttype="custom" o:connectlocs="0,0;11107,0" o:connectangles="0,0"/>
              </v:shape>
            </v:group>
            <v:group id="Group 1533" o:spid="_x0000_s4802" style="position:absolute;left:360;top:3614;width:6350;height:443" coordorigin="360,3614" coordsize="635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534" o:spid="_x0000_s4803" style="position:absolute;left:360;top:3614;width:6350;height:443;visibility:visible;mso-wrap-style:square;v-text-anchor:top" coordsize="635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t8QA&#10;AADdAAAADwAAAGRycy9kb3ducmV2LnhtbERP22oCMRB9L/QfwhT6UjRrvbVbo4ggWETEW5+Hzbi7&#10;upksSdT1702h0Lc5nOuMJo2pxJWcLy0r6LQTEMSZ1SXnCva7eesDhA/IGivLpOBOHibj56cRptre&#10;eEPXbchFDGGfooIihDqV0mcFGfRtWxNH7midwRChy6V2eIvhppLvSTKQBkuODQXWNCsoO28vRsEp&#10;8/dV/eYOve/ez3p2OQ+74bhU6vWlmX6BCNSEf/Gfe6Hj/E7/E36/iSf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PwLfEAAAA3QAAAA8AAAAAAAAAAAAAAAAAmAIAAGRycy9k&#10;b3ducmV2LnhtbFBLBQYAAAAABAAEAPUAAACJAwAAAAA=&#10;" path="m,444r6350,l6350,,,,,444e" fillcolor="#cff" stroked="f">
                <v:path arrowok="t" o:connecttype="custom" o:connectlocs="0,4058;6350,4058;6350,3614;0,3614;0,4058" o:connectangles="0,0,0,0,0"/>
              </v:shape>
            </v:group>
            <v:group id="Group 1535" o:spid="_x0000_s4800" style="position:absolute;left:350;top:3614;width:7285;height:2" coordorigin="350,3614" coordsize="7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536" o:spid="_x0000_s4801" style="position:absolute;left:350;top:3614;width:7285;height:2;visibility:visible;mso-wrap-style:square;v-text-anchor:top" coordsize="7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tEsIA&#10;AADdAAAADwAAAGRycy9kb3ducmV2LnhtbERPTYvCMBC9C/sfwizsTdO6ItI1igqyHvSg9rDHoRmb&#10;YjMpTazdf28Ewds83ufMl72tRUetrxwrSEcJCOLC6YpLBfl5O5yB8AFZY+2YFPyTh+XiYzDHTLs7&#10;H6k7hVLEEPYZKjAhNJmUvjBk0Y9cQxy5i2sthgjbUuoW7zHc1nKcJFNpseLYYLChjaHierpZBYml&#10;Wbrp9r9/k7y+NvvvdV4djFJfn/3qB0SgPrzFL/dOx/npNI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0SwgAAAN0AAAAPAAAAAAAAAAAAAAAAAJgCAABkcnMvZG93&#10;bnJldi54bWxQSwUGAAAAAAQABAD1AAAAhwMAAAAA&#10;" path="m,l7285,e" filled="f" strokecolor="teal" strokeweight=".35314mm">
                <v:path arrowok="t" o:connecttype="custom" o:connectlocs="0,0;7285,0" o:connectangles="0,0"/>
              </v:shape>
            </v:group>
            <v:group id="Group 1537" o:spid="_x0000_s4798" style="position:absolute;left:350;top:4058;width:6365;height:2" coordorigin="350,4058" coordsize="6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538" o:spid="_x0000_s4799" style="position:absolute;left:350;top:4058;width:6365;height:2;visibility:visible;mso-wrap-style:square;v-text-anchor:top" coordsize="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mKsQA&#10;AADdAAAADwAAAGRycy9kb3ducmV2LnhtbERPTWvCQBC9C/6HZYRepG7UIpK6ihSqIr2YKKW3ITsm&#10;wexs2N1q/PduoeBtHu9zFqvONOJKzteWFYxHCQjiwuqaSwXH/PN1DsIHZI2NZVJwJw+rZb+3wFTb&#10;Gx/omoVSxBD2KSqoQmhTKX1RkUE/si1x5M7WGQwRulJqh7cYbho5SZKZNFhzbKiwpY+Kikv2axS8&#10;ffHpstl/D0/bJs+d/fHHNiuUehl063cQgbrwFP+7dzrOH8+m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5irEAAAA3QAAAA8AAAAAAAAAAAAAAAAAmAIAAGRycy9k&#10;b3ducmV2LnhtbFBLBQYAAAAABAAEAPUAAACJAwAAAAA=&#10;" path="m,l6365,e" filled="f" strokecolor="teal" strokeweight="1pt">
                <v:path arrowok="t" o:connecttype="custom" o:connectlocs="0,0;6365,0" o:connectangles="0,0"/>
              </v:shape>
            </v:group>
            <v:group id="Group 1539" o:spid="_x0000_s4796" style="position:absolute;left:6710;top:3614;width:915;height:443" coordorigin="6710,3614" coordsize="915,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540" o:spid="_x0000_s4797" style="position:absolute;left:6710;top:3614;width:915;height:443;visibility:visible;mso-wrap-style:square;v-text-anchor:top" coordsize="91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I2cYA&#10;AADdAAAADwAAAGRycy9kb3ducmV2LnhtbESPQWvCQBCF74L/YRmht7pJi6LRTdDSFmlPTbx4G7Jj&#10;NpidDdmtpv++Wyh4m+G9982bbTHaTlxp8K1jBek8AUFcO91yo+BYvT2uQPiArLFzTAp+yEORTydb&#10;zLS78Rddy9CICGGfoQITQp9J6WtDFv3c9cRRO7vBYojr0Eg94C3CbSefkmQpLbYcLxjs6cVQfSm/&#10;baR8lu+uT7vn/etHtT4tjKn8Ya/Uw2zcbUAEGsPd/J8+6Fg/XS7g75s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BI2cYAAADdAAAADwAAAAAAAAAAAAAAAACYAgAAZHJz&#10;L2Rvd25yZXYueG1sUEsFBgAAAAAEAAQA9QAAAIsDAAAAAA==&#10;" path="m,444r915,l915,,,,,444e" fillcolor="#cff" stroked="f">
                <v:path arrowok="t" o:connecttype="custom" o:connectlocs="0,4058;915,4058;915,3614;0,3614;0,4058" o:connectangles="0,0,0,0,0"/>
              </v:shape>
            </v:group>
            <v:group id="Group 1541" o:spid="_x0000_s4794" style="position:absolute;left:7173;top:3809;width:200;height:200" coordorigin="7173,38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542" o:spid="_x0000_s4795" style="position:absolute;left:7173;top:38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Qu8MA&#10;AADdAAAADwAAAGRycy9kb3ducmV2LnhtbERP32vCMBB+H+x/CDfwbaY66KQziiiDgT64Otjrrbk1&#10;ZcmlNlmt/70RBN/u4/t58+XgrOipC41nBZNxBoK48rrhWsHX4f15BiJEZI3WMyk4U4Dl4vFhjoX2&#10;J/6kvoy1SCEcClRgYmwLKUNlyGEY+5Y4cb++cxgT7GqpOzylcGflNMty6bDh1GCwpbWh6q/8dwp2&#10;XOZ7a7Y2fG9+Nn7Vlv3Lca3U6GlYvYGINMS7+Ob+0Gn+JH+F6zfpB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RQu8MAAADdAAAADwAAAAAAAAAAAAAAAACYAgAAZHJzL2Rv&#10;d25yZXYueG1sUEsFBgAAAAAEAAQA9QAAAIgDAAAAAA==&#10;" path="m,200r200,l200,,,,,200e" stroked="f">
                <v:path arrowok="t" o:connecttype="custom" o:connectlocs="0,4009;200,4009;200,3809;0,3809;0,4009" o:connectangles="0,0,0,0,0"/>
              </v:shape>
            </v:group>
            <v:group id="Group 1543" o:spid="_x0000_s4792" style="position:absolute;left:7173;top:3809;width:200;height:200" coordorigin="7173,38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1544" o:spid="_x0000_s4793" style="position:absolute;left:7173;top:38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cF8MA&#10;AADdAAAADwAAAGRycy9kb3ducmV2LnhtbERP32vCMBB+H/g/hBP2tqaOUbRrFBEGDmGg9cHHW3Nr&#10;w5pLaDLb/ffLQPDtPr6fV20m24srDcE4VrDIchDEjdOGWwXn+u1pCSJEZI29Y1LwSwE269lDhaV2&#10;Ix/peoqtSCEcSlTQxehLKUPTkcWQOU+cuC83WIwJDq3UA44p3PbyOc8LadFwaujQ066j5vv0YxXE&#10;+hgOy3D5eB+lfymMP+xr+lTqcT5tX0FEmuJdfHPvdZq/KFbw/0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GcF8MAAADdAAAADwAAAAAAAAAAAAAAAACYAgAAZHJzL2Rv&#10;d25yZXYueG1sUEsFBgAAAAAEAAQA9QAAAIgDAAAAAA==&#10;" path="m200,l,,,200,10,190,10,10r180,l200,e" fillcolor="black" stroked="f">
                <v:path arrowok="t" o:connecttype="custom" o:connectlocs="200,3809;0,3809;0,4009;10,3999;10,3819;190,3819;200,3809" o:connectangles="0,0,0,0,0,0,0"/>
              </v:shape>
            </v:group>
            <v:group id="_x0000_s4790" style="position:absolute;left:7173;top:3809;width:200;height:200" coordorigin="7173,38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546" o:spid="_x0000_s4791" style="position:absolute;left:7173;top:38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GzMEA&#10;AADdAAAADwAAAGRycy9kb3ducmV2LnhtbERPTYvCMBC9C/sfwix407SyuFKNIoLgIghaD3ucbca2&#10;2ExCE23990YQ9jaP9zmLVW8acafW15YVpOMEBHFhdc2lgnO+Hc1A+ICssbFMCh7kYbX8GCww07bj&#10;I91PoRQxhH2GCqoQXCalLyoy6MfWEUfuYluDIcK2lLrFLoabRk6SZCoN1hwbKnS0qai4nm5GQciP&#10;fj/zv4efTrqvae32u5z+lBp+9us5iEB9+Be/3Tsd56ffKby+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uBszBAAAA3QAAAA8AAAAAAAAAAAAAAAAAmAIAAGRycy9kb3du&#10;cmV2LnhtbFBLBQYAAAAABAAEAPUAAACGAwAAAAA=&#10;" path="m200,l190,10r,180l10,190,,200r200,l200,e" fillcolor="black" stroked="f">
                <v:path arrowok="t" o:connecttype="custom" o:connectlocs="200,3809;190,3819;190,3999;10,3999;0,4009;200,4009;200,3809" o:connectangles="0,0,0,0,0,0,0"/>
              </v:shape>
            </v:group>
            <v:group id="Group 1547" o:spid="_x0000_s4788" style="position:absolute;left:7183;top:3819;width:180;height:180" coordorigin="7183,381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548" o:spid="_x0000_s4789" style="position:absolute;left:7183;top:381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VhcQA&#10;AADdAAAADwAAAGRycy9kb3ducmV2LnhtbERPTWsCMRC9F/wPYQRvNbsV27o1ihQUrT202ktvw2aa&#10;DW4myyar6783hUJv83ifM1/2rhZnaoP1rCAfZyCIS68tGwVfx/X9M4gQkTXWnknBlQIsF4O7ORba&#10;X/iTzodoRArhUKCCKsamkDKUFTkMY98QJ+7Htw5jgq2RusVLCne1fMiyR+nQcmqosKHXisrToXMK&#10;du/dXpss99/77ayznf2Ybt6MUqNhv3oBEamP/+I/91an+fnTBH6/S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VYXEAAAA3QAAAA8AAAAAAAAAAAAAAAAAmAIAAGRycy9k&#10;b3ducmV2LnhtbFBLBQYAAAAABAAEAPUAAACJAwAAAAA=&#10;" path="m180,l,,,180,10,170,10,10r160,l180,e" fillcolor="gray" stroked="f">
                <v:path arrowok="t" o:connecttype="custom" o:connectlocs="180,3819;0,3819;0,3999;10,3989;10,3829;170,3829;180,3819" o:connectangles="0,0,0,0,0,0,0"/>
              </v:shape>
            </v:group>
            <v:group id="Group 1549" o:spid="_x0000_s4786" style="position:absolute;left:7183;top:3819;width:180;height:180" coordorigin="7183,381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550" o:spid="_x0000_s4787" style="position:absolute;left:7183;top:381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EB8UA&#10;AADdAAAADwAAAGRycy9kb3ducmV2LnhtbERP32vCMBB+H+x/CCf4MjRVcJPOKGNQmWMgq27s8WjO&#10;tiy51Caz1b9+GQx8u4/v5y1WvTXiRK2vHSuYjBMQxIXTNZcK9rtsNAfhA7JG45gUnMnDanl7s8BU&#10;u47f6ZSHUsQQ9ikqqEJoUil9UZFFP3YNceQOrrUYImxLqVvsYrg1cpok99JizbGhwoaeKyq+8x+r&#10;gL/WSPvuNXvb4PHysf00eXZnlBoO+qdHEIH6cBX/u190nD95mMH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QHxQAAAN0AAAAPAAAAAAAAAAAAAAAAAJgCAABkcnMv&#10;ZG93bnJldi54bWxQSwUGAAAAAAQABAD1AAAAigMAAAAA&#10;" path="m180,l170,10r,160l10,170,,180r180,l180,e" fillcolor="#d3d0c7" stroked="f">
                <v:path arrowok="t" o:connecttype="custom" o:connectlocs="180,3819;170,3829;170,3989;10,3989;0,3999;180,3999;180,3819" o:connectangles="0,0,0,0,0,0,0"/>
              </v:shape>
            </v:group>
            <v:group id="Group 1551" o:spid="_x0000_s4784" style="position:absolute;left:7625;top:3614;width:972;height:443" coordorigin="7625,3614" coordsize="97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552" o:spid="_x0000_s4785" style="position:absolute;left:7625;top:3614;width:972;height:443;visibility:visible;mso-wrap-style:square;v-text-anchor:top" coordsize="97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BwMEA&#10;AADdAAAADwAAAGRycy9kb3ducmV2LnhtbERPTWsCMRC9F/wPYQQvRbOKaFmNIoWK0IN1LXgdNuNm&#10;cTNZkqjrv28Eobd5vM9ZrjvbiBv5UDtWMB5lIIhLp2uuFPwev4YfIEJE1tg4JgUPCrBe9d6WmGt3&#10;5wPdiliJFMIhRwUmxjaXMpSGLIaRa4kTd3beYkzQV1J7vKdw28hJls2kxZpTg8GWPg2Vl+JqFRQ/&#10;nmfN3obj9J3l9qS/ozl4pQb9brMAEamL/+KXe6fT/PF8Ds9v0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HAcDBAAAA3QAAAA8AAAAAAAAAAAAAAAAAmAIAAGRycy9kb3du&#10;cmV2LnhtbFBLBQYAAAAABAAEAPUAAACGAwAAAAA=&#10;" path="m,444r972,l972,,,,,444e" fillcolor="#cff" stroked="f">
                <v:path arrowok="t" o:connecttype="custom" o:connectlocs="0,4058;972,4058;972,3614;0,3614;0,4058" o:connectangles="0,0,0,0,0"/>
              </v:shape>
            </v:group>
            <v:group id="Group 1553" o:spid="_x0000_s4782" style="position:absolute;left:7625;top:3614;width:972;height:443" coordorigin="7625,3614" coordsize="97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554" o:spid="_x0000_s4783" style="position:absolute;left:7625;top:3614;width:972;height:443;visibility:visible;mso-wrap-style:square;v-text-anchor:top" coordsize="97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7N8MA&#10;AADdAAAADwAAAGRycy9kb3ducmV2LnhtbERPTWvCQBC9C/0PyxS86UYPqUldpVQKFb1opecxOyah&#10;2dm4u2rsr3cFwds83udM551pxJmcry0rGA0TEMSF1TWXCnY/X4MJCB+QNTaWScGVPMxnL70p5tpe&#10;eEPnbShFDGGfo4IqhDaX0hcVGfRD2xJH7mCdwRChK6V2eInhppHjJEmlwZpjQ4UtfVZU/G1PRsFv&#10;lq7d/3HRHOp0N17yadW1+71S/dfu4x1EoC48xQ/3t47zR28Z3L+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7N8MAAADdAAAADwAAAAAAAAAAAAAAAACYAgAAZHJzL2Rv&#10;d25yZXYueG1sUEsFBgAAAAAEAAQA9QAAAIgDAAAAAA==&#10;" path="m,444r972,l972,,,,,444xe" filled="f" strokecolor="teal" strokeweight=".35314mm">
                <v:path arrowok="t" o:connecttype="custom" o:connectlocs="0,4058;972,4058;972,3614;0,3614;0,4058" o:connectangles="0,0,0,0,0"/>
              </v:shape>
            </v:group>
            <v:group id="Group 1555" o:spid="_x0000_s4780" style="position:absolute;left:8597;top:3614;width:900;height:443" coordorigin="8597,3614" coordsize="90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556" o:spid="_x0000_s4781" style="position:absolute;left:8597;top:3614;width:900;height:443;visibility:visible;mso-wrap-style:square;v-text-anchor:top" coordsize="9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4cQA&#10;AADdAAAADwAAAGRycy9kb3ducmV2LnhtbERP22rCQBB9L/gPywi+1U0UikRXUSGlLZZ6Q/BtyI5J&#10;MDsbstsY/94VCn2bw7nObNGZSrTUuNKygngYgSDOrC45V3A8pK8TEM4ja6wsk4I7OVjMey8zTLS9&#10;8Y7avc9FCGGXoILC+zqR0mUFGXRDWxMH7mIbgz7AJpe6wVsIN5UcRdGbNFhyaCiwpnVB2XX/axR8&#10;pqv2Z3zw3WmL79/peS03X+1FqUG/W05BeOr8v/jP/aHD/HgSw/O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BOHEAAAA3QAAAA8AAAAAAAAAAAAAAAAAmAIAAGRycy9k&#10;b3ducmV2LnhtbFBLBQYAAAAABAAEAPUAAACJAwAAAAA=&#10;" path="m,444r900,l900,,,,,444e" stroked="f">
                <v:path arrowok="t" o:connecttype="custom" o:connectlocs="0,4058;900,4058;900,3614;0,3614;0,4058" o:connectangles="0,0,0,0,0"/>
              </v:shape>
            </v:group>
            <v:group id="Group 1557" o:spid="_x0000_s4778" style="position:absolute;left:8587;top:3614;width:2865;height:2" coordorigin="8587,3614" coordsize="2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558" o:spid="_x0000_s4779" style="position:absolute;left:8587;top:3614;width:2865;height:2;visibility:visible;mso-wrap-style:square;v-text-anchor:top" coordsize="2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FUcIA&#10;AADdAAAADwAAAGRycy9kb3ducmV2LnhtbERPS2vCQBC+F/wPywheim5ii0h0FbHYeo0P8DhmxySY&#10;nU2zWxP/vSsUvM3H95z5sjOVuFHjSssK4lEEgjizuuRcwWG/GU5BOI+ssbJMCu7kYLnovc0x0bbl&#10;lG47n4sQwi5BBYX3dSKlywoy6Ea2Jg7cxTYGfYBNLnWDbQg3lRxH0UQaLDk0FFjTuqDsuvszCkj+&#10;xJ/te7r/Tte/5cl8GXs8j5Ua9LvVDISnzr/E/+6tDvPj6Qc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MVRwgAAAN0AAAAPAAAAAAAAAAAAAAAAAJgCAABkcnMvZG93&#10;bnJldi54bWxQSwUGAAAAAAQABAD1AAAAhwMAAAAA&#10;" path="m,l2865,e" filled="f" strokecolor="teal" strokeweight=".35314mm">
                <v:path arrowok="t" o:connecttype="custom" o:connectlocs="0,0;2865,0" o:connectangles="0,0"/>
              </v:shape>
            </v:group>
            <v:group id="Group 1559" o:spid="_x0000_s4776" style="position:absolute;left:8654;top:3671;width:787;height:330" coordorigin="8654,3671" coordsize="78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560" o:spid="_x0000_s4777" style="position:absolute;left:8654;top:3671;width:787;height:330;visibility:visible;mso-wrap-style:square;v-text-anchor:top" coordsize="78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y3sMA&#10;AADdAAAADwAAAGRycy9kb3ducmV2LnhtbERPTWvDMAy9D/ofjAa7jMZpICPN6pYyKLS7rQ2U3kSs&#10;xWGxHGIvyf59PRjspsf71GY3206MNPjWsYJVkoIgrp1uuVFQXQ7LAoQPyBo7x6TghzzstouHDZba&#10;TfxB4zk0IoawL1GBCaEvpfS1IYs+cT1x5D7dYDFEODRSDzjFcNvJLE1fpMWWY4PBnt4M1V/nb6vg&#10;2d7yKuN38vramEye5mo9GqWeHuf9K4hAc/gX/7mPOs5fFTn8fhN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cy3sMAAADdAAAADwAAAAAAAAAAAAAAAACYAgAAZHJzL2Rv&#10;d25yZXYueG1sUEsFBgAAAAAEAAQA9QAAAIgDAAAAAA==&#10;" path="m786,l,,,330,10,320,10,10r766,l786,e" fillcolor="black" stroked="f">
                <v:path arrowok="t" o:connecttype="custom" o:connectlocs="786,3671;0,3671;0,4001;10,3991;10,3681;776,3681;786,3671" o:connectangles="0,0,0,0,0,0,0"/>
              </v:shape>
            </v:group>
            <v:group id="Group 1561" o:spid="_x0000_s4774" style="position:absolute;left:8654;top:3671;width:787;height:330" coordorigin="8654,3671" coordsize="78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562" o:spid="_x0000_s4775" style="position:absolute;left:8654;top:3671;width:787;height:330;visibility:visible;mso-wrap-style:square;v-text-anchor:top" coordsize="78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JMsIA&#10;AADdAAAADwAAAGRycy9kb3ducmV2LnhtbERPTWvCQBC9F/wPywi9lLox0KppNiKC0PZWDUhvQ3bM&#10;hmZnQ3aN8d+7BcHbPN7n5OvRtmKg3jeOFcxnCQjiyumGawXlYfe6BOEDssbWMSm4kod1MXnKMdPu&#10;wj807EMtYgj7DBWYELpMSl8ZsuhnriOO3Mn1FkOEfS11j5cYbluZJsm7tNhwbDDY0dZQ9bc/WwUv&#10;9vetTPmbvD7WJpVfY7kajFLP03HzASLQGB7iu/tTx/nz5QL+v4kn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QkywgAAAN0AAAAPAAAAAAAAAAAAAAAAAJgCAABkcnMvZG93&#10;bnJldi54bWxQSwUGAAAAAAQABAD1AAAAhwMAAAAA&#10;" path="m786,l776,10r,310l10,320,,330r786,l786,e" fillcolor="black" stroked="f">
                <v:path arrowok="t" o:connecttype="custom" o:connectlocs="786,3671;776,3681;776,3991;10,3991;0,4001;786,4001;786,3671" o:connectangles="0,0,0,0,0,0,0"/>
              </v:shape>
            </v:group>
            <v:group id="Group 1563" o:spid="_x0000_s4772" style="position:absolute;left:8664;top:3681;width:767;height:310" coordorigin="8664,3681" coordsize="76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564" o:spid="_x0000_s4773" style="position:absolute;left:8664;top:3681;width:767;height:310;visibility:visible;mso-wrap-style:square;v-text-anchor:top" coordsize="7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OlcUA&#10;AADdAAAADwAAAGRycy9kb3ducmV2LnhtbERPS2vCQBC+F/wPywi91U0K8RFdQ2kJLfQgWhGPY3ZM&#10;gtnZNLuN6b93C0Jv8/E9Z5UNphE9da62rCCeRCCIC6trLhXsv/KnOQjnkTU2lknBLznI1qOHFaba&#10;XnlL/c6XIoSwS1FB5X2bSumKigy6iW2JA3e2nUEfYFdK3eE1hJtGPkfRVBqsOTRU2NJrRcVl92MU&#10;bI6bZta+XT5PC8r9YRsn79/TRKnH8fCyBOFp8P/iu/tDh/nxfAF/34QT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k6VxQAAAN0AAAAPAAAAAAAAAAAAAAAAAJgCAABkcnMv&#10;ZG93bnJldi54bWxQSwUGAAAAAAQABAD1AAAAigMAAAAA&#10;" path="m766,l,,,310,10,300,10,10r746,l766,e" fillcolor="gray" stroked="f">
                <v:path arrowok="t" o:connecttype="custom" o:connectlocs="766,3681;0,3681;0,3991;10,3981;10,3691;756,3691;766,3681" o:connectangles="0,0,0,0,0,0,0"/>
              </v:shape>
            </v:group>
            <v:group id="Group 1565" o:spid="_x0000_s4770" style="position:absolute;left:8664;top:3681;width:767;height:310" coordorigin="8664,3681" coordsize="76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566" o:spid="_x0000_s4771" style="position:absolute;left:8664;top:3681;width:767;height:310;visibility:visible;mso-wrap-style:square;v-text-anchor:top" coordsize="7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oJsQA&#10;AADdAAAADwAAAGRycy9kb3ducmV2LnhtbERP22rCQBB9L/gPywh9KbqblopGVxFpQQs+ePmAMTsm&#10;0exsyG6T9O+7QqFvczjXWax6W4mWGl861pCMFQjizJmScw3n0+doCsIHZIOVY9LwQx5Wy8HTAlPj&#10;Oj5Qewy5iCHsU9RQhFCnUvqsIIt+7GriyF1dYzFE2OTSNNjFcFvJV6Um0mLJsaHAmjYFZffjt9Vw&#10;M+7QvW+5/VBfl/Xb7iXMFO+1fh726zmIQH34F/+5tybOT2YJPL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6CbEAAAA3QAAAA8AAAAAAAAAAAAAAAAAmAIAAGRycy9k&#10;b3ducmV2LnhtbFBLBQYAAAAABAAEAPUAAACJAwAAAAA=&#10;" path="m766,l756,10r,290l10,300,,310r766,l766,e" fillcolor="#d3d0c7" stroked="f">
                <v:path arrowok="t" o:connecttype="custom" o:connectlocs="766,3681;756,3691;756,3981;10,3981;0,3991;766,3991;766,3681" o:connectangles="0,0,0,0,0,0,0"/>
              </v:shape>
            </v:group>
            <v:group id="Group 1567" o:spid="_x0000_s4768" style="position:absolute;left:9497;top:3614;width:945;height:443" coordorigin="9497,3614" coordsize="945,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568" o:spid="_x0000_s4769" style="position:absolute;left:9497;top:3614;width:945;height:443;visibility:visible;mso-wrap-style:square;v-text-anchor:top" coordsize="94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aTsQA&#10;AADdAAAADwAAAGRycy9kb3ducmV2LnhtbERP32vCMBB+H+x/CDfY20zrQFxnlCEIY+BD7cDXW3M2&#10;xeaSNVnt/OuNIPh2H9/PW6xG24mB+tA6VpBPMhDEtdMtNwq+q83LHESIyBo7x6TgnwKslo8PCyy0&#10;O3FJwy42IoVwKFCBidEXUobakMUwcZ44cQfXW4wJ9o3UPZ5SuO3kNMtm0mLLqcGgp7Wh+rj7swq8&#10;r/ZlOTXhSw8/224/q86/+Vmp56fx4x1EpDHexTf3p07z87dX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yWk7EAAAA3QAAAA8AAAAAAAAAAAAAAAAAmAIAAGRycy9k&#10;b3ducmV2LnhtbFBLBQYAAAAABAAEAPUAAACJAwAAAAA=&#10;" path="m,444r945,l945,,,,,444e" fillcolor="#cff" stroked="f">
                <v:path arrowok="t" o:connecttype="custom" o:connectlocs="0,4058;945,4058;945,3614;0,3614;0,4058" o:connectangles="0,0,0,0,0"/>
              </v:shape>
            </v:group>
            <v:group id="Group 1569" o:spid="_x0000_s4766" style="position:absolute;left:10442;top:3614;width:1000;height:443" coordorigin="10442,3614" coordsize=",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570" o:spid="_x0000_s4767" style="position:absolute;left:10442;top:3614;width:1000;height:443;visibility:visible;mso-wrap-style:square;v-text-anchor:top" coordsize=",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rdcYA&#10;AADdAAAADwAAAGRycy9kb3ducmV2LnhtbESPT2sCMRDF7wW/QxjBW80qKLoaRYSFUvHQVQ/ehmT2&#10;D24myybq2k/fFAq9zfDe782b9ba3jXhQ52vHCibjBASxdqbmUsH5lL0vQPiAbLBxTApe5GG7Gbyt&#10;MTXuyV/0yEMpYgj7FBVUIbSplF5XZNGPXUsctcJ1FkNcu1KaDp8x3DZymiRzabHmeKHClvYV6Vt+&#10;t7HGzV0O3/pa58fppcgK1Pvsc6HUaNjvViAC9eHf/Ed/mMhNljP4/SaO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YrdcYAAADdAAAADwAAAAAAAAAAAAAAAACYAgAAZHJz&#10;L2Rvd25yZXYueG1sUEsFBgAAAAAEAAQA9QAAAIsDAAAAAA==&#10;" path="m,444r1000,l1000,,,,,444e" fillcolor="#cff" stroked="f">
                <v:path arrowok="t" o:connecttype="custom" o:connectlocs="0,4058;1000,4058;1000,3614;0,3614;0,4058" o:connectangles="0,0,0,0,0"/>
              </v:shape>
            </v:group>
            <v:group id="Group 1571" o:spid="_x0000_s4764" style="position:absolute;left:360;top:4058;width:6350;height:1549" coordorigin="360,4058" coordsize="6350,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572" o:spid="_x0000_s4765" style="position:absolute;left:360;top:4058;width:6350;height:1549;visibility:visible;mso-wrap-style:square;v-text-anchor:top" coordsize="6350,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55sEA&#10;AADdAAAADwAAAGRycy9kb3ducmV2LnhtbERPS4vCMBC+L+x/CLPgZdFED1WrUUQQxJuPi7ehGdvS&#10;ZlKSqPXfm4UFb/PxPWe57m0rHuRD7VjDeKRAEBfO1FxquJx3wxmIEJENto5Jw4sCrFffX0vMjXvy&#10;kR6nWIoUwiFHDVWMXS5lKCqyGEauI07czXmLMUFfSuPxmcJtKydKZdJizamhwo62FRXN6W41bGTT&#10;HOxsesx2v9nt2iu/vSuv9eCn3yxAROrjR/zv3ps0fzyfwt836QS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QuebBAAAA3QAAAA8AAAAAAAAAAAAAAAAAmAIAAGRycy9kb3du&#10;cmV2LnhtbFBLBQYAAAAABAAEAPUAAACGAwAAAAA=&#10;" path="m,1548r6350,l6350,,,,,1548e" fillcolor="#cff" stroked="f">
                <v:path arrowok="t" o:connecttype="custom" o:connectlocs="0,5606;6350,5606;6350,4058;0,4058;0,5606" o:connectangles="0,0,0,0,0"/>
              </v:shape>
            </v:group>
            <v:group id="_x0000_s4762" style="position:absolute;left:350;top:5606;width:7285;height:2" coordorigin="350,5606" coordsize="7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574" o:spid="_x0000_s4763" style="position:absolute;left:350;top:5606;width:7285;height:2;visibility:visible;mso-wrap-style:square;v-text-anchor:top" coordsize="7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RM8MA&#10;AADdAAAADwAAAGRycy9kb3ducmV2LnhtbERPTYvCMBC9C/6HMAveNK2KaNcoKizrQQ/r9rDHoZlt&#10;is2kNNna/fdGELzN433OetvbWnTU+sqxgnSSgCAunK64VJB/f4yXIHxA1lg7JgX/5GG7GQ7WmGl3&#10;4y/qLqEUMYR9hgpMCE0mpS8MWfQT1xBH7te1FkOEbSl1i7cYbms5TZKFtFhxbDDY0MFQcb38WQWJ&#10;pWV66E6fP/O8vjan2T6vzkap0Vu/ewcRqA8v8dN91HF+ulrB45t4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3RM8MAAADdAAAADwAAAAAAAAAAAAAAAACYAgAAZHJzL2Rv&#10;d25yZXYueG1sUEsFBgAAAAAEAAQA9QAAAIgDAAAAAA==&#10;" path="m,l7285,e" filled="f" strokecolor="teal" strokeweight=".35314mm">
                <v:path arrowok="t" o:connecttype="custom" o:connectlocs="0,0;7285,0" o:connectangles="0,0"/>
              </v:shape>
            </v:group>
            <v:group id="_x0000_s4760" style="position:absolute;left:6710;top:4058;width:915;height:1549" coordorigin="6710,4058" coordsize="915,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576" o:spid="_x0000_s4761" style="position:absolute;left:6710;top:4058;width:915;height:1549;visibility:visible;mso-wrap-style:square;v-text-anchor:top" coordsize="915,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5Kb4A&#10;AADdAAAADwAAAGRycy9kb3ducmV2LnhtbERPTYvCMBC9C/6HMAveNK2CLNUou4Lg1SrsdWzGtmwy&#10;KUnU+O/NwoK3ebzPWW+TNeJOPvSOFZSzAgRx43TPrYLzaT/9BBEiskbjmBQ8KcB2Mx6tsdLuwUe6&#10;17EVOYRDhQq6GIdKytB0ZDHM3ECcuavzFmOGvpXa4yOHWyPnRbGUFnvODR0OtOuo+a1vVoG5fJtg&#10;zc/SX0+LIZWybl3qlZp8pK8ViEgpvsX/7oPO8+dFCX/f5B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YuSm+AAAA3QAAAA8AAAAAAAAAAAAAAAAAmAIAAGRycy9kb3ducmV2&#10;LnhtbFBLBQYAAAAABAAEAPUAAACDAwAAAAA=&#10;" path="m,1548r915,l915,,,,,1548e" fillcolor="#cff" stroked="f">
                <v:path arrowok="t" o:connecttype="custom" o:connectlocs="0,5606;915,5606;915,4058;0,4058;0,5606" o:connectangles="0,0,0,0,0"/>
              </v:shape>
            </v:group>
            <v:group id="_x0000_s4758" style="position:absolute;left:6710;top:4058;width:915;height:1549" coordorigin="6710,4058" coordsize="915,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578" o:spid="_x0000_s4759" style="position:absolute;left:6710;top:4058;width:915;height:1549;visibility:visible;mso-wrap-style:square;v-text-anchor:top" coordsize="915,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rvsMA&#10;AADdAAAADwAAAGRycy9kb3ducmV2LnhtbERP32vCMBB+H/g/hBP2NlMVhu2MooOBDMZmFfZ6a25N&#10;sbmEJrbdf78MBr7dx/fz1tvRtqKnLjSOFcxnGQjiyumGawXn08vDCkSIyBpbx6TghwJsN5O7NRba&#10;DXykvoy1SCEcClRgYvSFlKEyZDHMnCdO3LfrLMYEu1rqDocUblu5yLJHabHh1GDQ07Oh6lJerYL3&#10;PD98DWYVPxqdv76Ve9/jp1fqfjrunkBEGuNN/O8+6DR/kS3h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ZrvsMAAADdAAAADwAAAAAAAAAAAAAAAACYAgAAZHJzL2Rv&#10;d25yZXYueG1sUEsFBgAAAAAEAAQA9QAAAIgDAAAAAA==&#10;" path="m,1548r915,l915,,,,,1548xe" filled="f" strokecolor="teal" strokeweight=".35314mm">
                <v:path arrowok="t" o:connecttype="custom" o:connectlocs="0,5606;915,5606;915,4058;0,4058;0,5606" o:connectangles="0,0,0,0,0"/>
              </v:shape>
            </v:group>
            <v:group id="Group 1579" o:spid="_x0000_s4756" style="position:absolute;left:7625;top:4058;width:972;height:1549" coordorigin="7625,4058" coordsize="972,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580" o:spid="_x0000_s4757" style="position:absolute;left:7625;top:4058;width:972;height:1549;visibility:visible;mso-wrap-style:square;v-text-anchor:top" coordsize="972,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WNMIA&#10;AADdAAAADwAAAGRycy9kb3ducmV2LnhtbERPTUsDMRC9C/6HMII3m7io1G3TIsKCvWn1UG/DZrq7&#10;mkyWZOyu/94Igrd5vM9Zb+fg1YlSHiJbuF4YUMRtdAN3Ft5em6slqCzIDn1ksvBNGbab87M11i5O&#10;/EKnvXSqhHCu0UIvMtZa57angHkRR+LCHWMKKAWmTruEUwkPXlfG3OmAA5eGHkd67Kn93H8FC9Uh&#10;yc3SazPdH94/pNHN827nrb28mB9WoIRm+Rf/uZ9cmV+ZW/j9ppy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ZY0wgAAAN0AAAAPAAAAAAAAAAAAAAAAAJgCAABkcnMvZG93&#10;bnJldi54bWxQSwUGAAAAAAQABAD1AAAAhwMAAAAA&#10;" path="m,1548r972,l972,,,,,1548e" fillcolor="#cff" stroked="f">
                <v:path arrowok="t" o:connecttype="custom" o:connectlocs="0,5606;972,5606;972,4058;0,4058;0,5606" o:connectangles="0,0,0,0,0"/>
              </v:shape>
            </v:group>
            <v:group id="Group 1581" o:spid="_x0000_s4754" style="position:absolute;left:7625;top:4058;width:972;height:1549" coordorigin="7625,4058" coordsize="972,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582" o:spid="_x0000_s4755" style="position:absolute;left:7625;top:4058;width:972;height:1549;visibility:visible;mso-wrap-style:square;v-text-anchor:top" coordsize="972,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M+MUA&#10;AADdAAAADwAAAGRycy9kb3ducmV2LnhtbESPQWvCQBCF7wX/wzJCb81uhFqJrkEthRZ6adT7kB2T&#10;YHY27K6a+uu7hUJvM7w373uzKkfbiyv50DnWkGcKBHHtTMeNhsP+7WkBIkRkg71j0vBNAcr15GGF&#10;hXE3/qJrFRuRQjgUqKGNcSikDHVLFkPmBuKknZy3GNPqG2k83lK47eVMqbm02HEitDjQrqX6XF1s&#10;gsj7x7Yz9Lp7zuek/PHz7qta68fpuFmCiDTGf/Pf9btJ9WfqBX6/SSP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kz4xQAAAN0AAAAPAAAAAAAAAAAAAAAAAJgCAABkcnMv&#10;ZG93bnJldi54bWxQSwUGAAAAAAQABAD1AAAAigMAAAAA&#10;" path="m,1548r972,l972,,,,,1548xe" filled="f" strokecolor="teal" strokeweight=".35314mm">
                <v:path arrowok="t" o:connecttype="custom" o:connectlocs="0,5606;972,5606;972,4058;0,4058;0,5606" o:connectangles="0,0,0,0,0"/>
              </v:shape>
            </v:group>
            <v:group id="Group 1583" o:spid="_x0000_s4752" style="position:absolute;left:7985;top:4524;width:360;height:360" coordorigin="7985,452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584" o:spid="_x0000_s4753" style="position:absolute;left:7985;top:4524;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PO8UA&#10;AADdAAAADwAAAGRycy9kb3ducmV2LnhtbERPTWvCQBC9F/wPywi91Y0ipUbXEFuElh6KRg/ehuyY&#10;LGZnQ3ZN0n/fLRR6m8f7nE022kb01HnjWMF8loAgLp02XCk4FfunFxA+IGtsHJOCb/KQbScPG0y1&#10;G/hA/TFUIoawT1FBHUKbSunLmiz6mWuJI3d1ncUQYVdJ3eEQw20jF0nyLC0ajg01tvRaU3k73q2C&#10;sTAf7ddnc54vTT+83Yd8dykqpR6nY74GEWgM/+I/97uO8xfJCn6/i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g87xQAAAN0AAAAPAAAAAAAAAAAAAAAAAJgCAABkcnMv&#10;ZG93bnJldi54bWxQSwUGAAAAAAQABAD1AAAAigMAAAAA&#10;" path="m,360r360,l360,,,,,360e" fillcolor="#cff" stroked="f">
                <v:path arrowok="t" o:connecttype="custom" o:connectlocs="0,4884;360,4884;360,4524;0,4524;0,4884" o:connectangles="0,0,0,0,0"/>
              </v:shape>
            </v:group>
            <v:group id="Group 1585" o:spid="_x0000_s4750" style="position:absolute;left:8088;top:4604;width:200;height:200" coordorigin="8088,460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586" o:spid="_x0000_s4751" style="position:absolute;left:8088;top:460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VcMA&#10;AADdAAAADwAAAGRycy9kb3ducmV2LnhtbERP32vCMBB+H/g/hBP2NtM6kNEZRRRB2B5mFXy9Nbem&#10;LLnUJtb635uBsLf7+H7efDk4K3rqQuNZQT7JQBBXXjdcKzgeti9vIEJE1mg9k4IbBVguRk9zLLS/&#10;8p76MtYihXAoUIGJsS2kDJUhh2HiW+LE/fjOYUywq6Xu8JrCnZXTLJtJhw2nBoMtrQ1Vv+XFKfjk&#10;cvZlzYcNp833xq/asn89r5V6Hg+rdxCRhvgvfrh3Os2f5jn8fZ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J/VcMAAADdAAAADwAAAAAAAAAAAAAAAACYAgAAZHJzL2Rv&#10;d25yZXYueG1sUEsFBgAAAAAEAAQA9QAAAIgDAAAAAA==&#10;" path="m,200r200,l200,,,,,200e" stroked="f">
                <v:path arrowok="t" o:connecttype="custom" o:connectlocs="0,4804;200,4804;200,4604;0,4604;0,4804" o:connectangles="0,0,0,0,0"/>
              </v:shape>
            </v:group>
            <v:group id="Group 1587" o:spid="_x0000_s4748" style="position:absolute;left:8088;top:4604;width:200;height:200" coordorigin="8088,460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588" o:spid="_x0000_s4749" style="position:absolute;left:8088;top:460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5/MEA&#10;AADdAAAADwAAAGRycy9kb3ducmV2LnhtbERPTYvCMBC9L/gfwgje1lRdRKpRRFhQBEHrwePYjG2x&#10;mYQma+u/NwuCt3m8z1msOlOLBzW+sqxgNExAEOdWV1woOGe/3zMQPiBrrC2Tgid5WC17XwtMtW35&#10;SI9TKEQMYZ+igjIEl0rp85IM+qF1xJG72cZgiLAppG6wjeGmluMkmUqDFceGEh1tSsrvpz+jIGRH&#10;v5/5y2HXSvczrdx+m9FVqUG/W89BBOrCR/x2b3WcPx5N4P+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ufzBAAAA3QAAAA8AAAAAAAAAAAAAAAAAmAIAAGRycy9kb3du&#10;cmV2LnhtbFBLBQYAAAAABAAEAPUAAACGAwAAAAA=&#10;" path="m200,l,,,200,10,190,10,10r180,l200,e" fillcolor="black" stroked="f">
                <v:path arrowok="t" o:connecttype="custom" o:connectlocs="200,4604;0,4604;0,4804;10,4794;10,4614;190,4614;200,4604" o:connectangles="0,0,0,0,0,0,0"/>
              </v:shape>
            </v:group>
            <v:group id="Group 1589" o:spid="_x0000_s4746" style="position:absolute;left:8088;top:4604;width:200;height:200" coordorigin="8088,460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590" o:spid="_x0000_s4747" style="position:absolute;left:8088;top:460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E8EA&#10;AADdAAAADwAAAGRycy9kb3ducmV2LnhtbERPTYvCMBC9L/gfwgje1lRxRapRRFhQBEHrwePYjG2x&#10;mYQma+u/NwuCt3m8z1msOlOLBzW+sqxgNExAEOdWV1woOGe/3zMQPiBrrC2Tgid5WC17XwtMtW35&#10;SI9TKEQMYZ+igjIEl0rp85IM+qF1xJG72cZgiLAppG6wjeGmluMkmUqDFceGEh1tSsrvpz+jIGRH&#10;v5/5y2HXSjeZVm6/zeiq1KDfrecgAnXhI367tzrOH49+4P+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vhBPBAAAA3QAAAA8AAAAAAAAAAAAAAAAAmAIAAGRycy9kb3du&#10;cmV2LnhtbFBLBQYAAAAABAAEAPUAAACGAwAAAAA=&#10;" path="m200,l190,10r,180l10,190,,200r200,l200,e" fillcolor="black" stroked="f">
                <v:path arrowok="t" o:connecttype="custom" o:connectlocs="200,4604;190,4614;190,4794;10,4794;0,4804;200,4804;200,4604" o:connectangles="0,0,0,0,0,0,0"/>
              </v:shape>
            </v:group>
            <v:group id="Group 1591" o:spid="_x0000_s4744" style="position:absolute;left:8098;top:4614;width:180;height:180" coordorigin="8098,461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592" o:spid="_x0000_s4745" style="position:absolute;left:8098;top:461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WsQA&#10;AADdAAAADwAAAGRycy9kb3ducmV2LnhtbERPTWsCMRC9F/wPYQreNLuCtt0aRQRFaw+t9eJt2Eyz&#10;oZvJssnq+u+bgtDbPN7nzJe9q8WF2mA9K8jHGQji0mvLRsHpazN6BhEissbaMym4UYDlYvAwx0L7&#10;K3/S5RiNSCEcClRQxdgUUoayIodh7BvixH371mFMsDVSt3hN4a6WkyybSYeWU0OFDa0rKn+OnVOw&#10;f+8O2mS5Px92L53t7Md0+2aUGj72q1cQkfr4L767dzrNn+RP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11rEAAAA3QAAAA8AAAAAAAAAAAAAAAAAmAIAAGRycy9k&#10;b3ducmV2LnhtbFBLBQYAAAAABAAEAPUAAACJAwAAAAA=&#10;" path="m180,l,,,180,10,170,10,10r160,l180,e" fillcolor="gray" stroked="f">
                <v:path arrowok="t" o:connecttype="custom" o:connectlocs="180,4614;0,4614;0,4794;10,4784;10,4624;170,4624;180,4614" o:connectangles="0,0,0,0,0,0,0"/>
              </v:shape>
            </v:group>
            <v:group id="_x0000_s4742" style="position:absolute;left:8098;top:4614;width:180;height:180" coordorigin="8098,461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594" o:spid="_x0000_s4743" style="position:absolute;left:8098;top:461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3sUA&#10;AADdAAAADwAAAGRycy9kb3ducmV2LnhtbERPS2vCQBC+F/wPywi9FN3oobTRVURIqUUoxgceh+w0&#10;Cd2dTbOrif313UKht/n4njNf9taIK7W+dqxgMk5AEBdO11wqOOyz0RMIH5A1Gsek4EYelovB3RxT&#10;7Tre0TUPpYgh7FNUUIXQpFL6oiKLfuwa4sh9uNZiiLAtpW6xi+HWyGmSPEqLNceGChtaV1R85her&#10;gM8vSIfuLdtu8Ov7+H4yefZglLof9qsZiEB9+Bf/uV91nD+dPMP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rexQAAAN0AAAAPAAAAAAAAAAAAAAAAAJgCAABkcnMv&#10;ZG93bnJldi54bWxQSwUGAAAAAAQABAD1AAAAigMAAAAA&#10;" path="m180,l170,10r,160l10,170,,180r180,l180,e" fillcolor="#d3d0c7" stroked="f">
                <v:path arrowok="t" o:connecttype="custom" o:connectlocs="180,4614;170,4624;170,4784;10,4784;0,4794;180,4794;180,4614" o:connectangles="0,0,0,0,0,0,0"/>
              </v:shape>
            </v:group>
            <v:group id="Group 1595" o:spid="_x0000_s4740" style="position:absolute;left:8597;top:4058;width:900;height:1549" coordorigin="8597,4058" coordsize="900,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596" o:spid="_x0000_s4741" style="position:absolute;left:8597;top:4058;width:900;height:1549;visibility:visible;mso-wrap-style:square;v-text-anchor:top" coordsize="900,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4ycYA&#10;AADdAAAADwAAAGRycy9kb3ducmV2LnhtbERPTU/CQBC9m/AfNkPiTbbtwZjKQowBQS9oNYbjpDu0&#10;he5s7a5t6a9nSUy8zcv7nPlyMLXoqHWVZQXxLAJBnFtdcaHg63N99wDCeWSNtWVScCYHy8XkZo6p&#10;tj1/UJf5QoQQdikqKL1vUildXpJBN7MNceAOtjXoA2wLqVvsQ7ipZRJF99JgxaGhxIaeS8pP2a9R&#10;8LMax++3bNxV475/KTZdf3yN35W6nQ5PjyA8Df5f/Ofe6jA/SWK4fhNO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y4ycYAAADdAAAADwAAAAAAAAAAAAAAAACYAgAAZHJz&#10;L2Rvd25yZXYueG1sUEsFBgAAAAAEAAQA9QAAAIsDAAAAAA==&#10;" path="m,1548r900,l900,,,,,1548e" stroked="f">
                <v:path arrowok="t" o:connecttype="custom" o:connectlocs="0,5606;900,5606;900,4058;0,4058;0,5606" o:connectangles="0,0,0,0,0"/>
              </v:shape>
            </v:group>
            <v:group id="Group 1597" o:spid="_x0000_s4738" style="position:absolute;left:8587;top:4058;width:2865;height:2" coordorigin="8587,4058" coordsize="2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598" o:spid="_x0000_s4739" style="position:absolute;left:8587;top:4058;width:2865;height:2;visibility:visible;mso-wrap-style:square;v-text-anchor:top" coordsize="2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7F8MA&#10;AADdAAAADwAAAGRycy9kb3ducmV2LnhtbERPTWvCQBC9F/wPyxR6KXVjFCmpmyBKq9cYhR6n2WkS&#10;mp2N2a1J/31XELzN433OKhtNKy7Uu8aygtk0AkFcWt1wpeBYvL+8gnAeWWNrmRT8kYMsnTysMNF2&#10;4JwuB1+JEMIuQQW1910ipStrMuimtiMO3LftDfoA+0rqHocQbloZR9FSGmw4NNTY0aam8ufwaxSQ&#10;3M0Ww3NefOSbc/NptsaevmKlnh7H9RsIT6O/i2/uvQ7z43gO12/CC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f7F8MAAADdAAAADwAAAAAAAAAAAAAAAACYAgAAZHJzL2Rv&#10;d25yZXYueG1sUEsFBgAAAAAEAAQA9QAAAIgDAAAAAA==&#10;" path="m,l2865,e" filled="f" strokecolor="teal" strokeweight=".35314mm">
                <v:path arrowok="t" o:connecttype="custom" o:connectlocs="0,0;2865,0" o:connectangles="0,0"/>
              </v:shape>
            </v:group>
            <v:group id="Group 1599" o:spid="_x0000_s4736" style="position:absolute;left:7615;top:5606;width:3837;height:2" coordorigin="7615,5606" coordsize="3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600" o:spid="_x0000_s4737" style="position:absolute;left:7615;top:5606;width:3837;height:2;visibility:visible;mso-wrap-style:square;v-text-anchor:top" coordsize="3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2cMA&#10;AADdAAAADwAAAGRycy9kb3ducmV2LnhtbERP22rCQBB9L/gPywi+1Y0pKRJdRdRiwYJE/YAxOybB&#10;7GzMrhr/visU+jaHc53pvDO1uFPrKssKRsMIBHFudcWFguPh630MwnlkjbVlUvAkB/NZ722KqbYP&#10;zui+94UIIexSVFB636RSurwkg25oG+LAnW1r0AfYFlK3+AjhppZxFH1KgxWHhhIbWpaUX/Y3o2C5&#10;y35O3cd1fXtG26vdVMkqyRKlBv1uMQHhqfP/4j/3tw7z4ziB1zfh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s2cMAAADdAAAADwAAAAAAAAAAAAAAAACYAgAAZHJzL2Rv&#10;d25yZXYueG1sUEsFBgAAAAAEAAQA9QAAAIgDAAAAAA==&#10;" path="m,l3837,e" filled="f" strokeweight=".35314mm">
                <v:path arrowok="t" o:connecttype="custom" o:connectlocs="0,0;3837,0" o:connectangles="0,0"/>
              </v:shape>
            </v:group>
            <v:group id="Group 1601" o:spid="_x0000_s4734" style="position:absolute;left:8654;top:4115;width:787;height:1435" coordorigin="8654,4115" coordsize="787,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602" o:spid="_x0000_s4735" style="position:absolute;left:8654;top:4115;width:787;height:1435;visibility:visible;mso-wrap-style:square;v-text-anchor:top" coordsize="787,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yrsMA&#10;AADdAAAADwAAAGRycy9kb3ducmV2LnhtbERP24rCMBB9X/Afwgi+ralVVqlGEWFFEHbx0vehGdtq&#10;MylJVuvfbxYWfJvDuc5i1ZlG3Mn52rKC0TABQVxYXXOp4Hz6fJ+B8AFZY2OZFDzJw2rZe1tgpu2D&#10;D3Q/hlLEEPYZKqhCaDMpfVGRQT+0LXHkLtYZDBG6UmqHjxhuGpkmyYc0WHNsqLClTUXF7fhjFORf&#10;tNsns3w8Pefb9LueXCdPd1Jq0O/WcxCBuvAS/7t3Os5P0y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eyrsMAAADdAAAADwAAAAAAAAAAAAAAAACYAgAAZHJzL2Rv&#10;d25yZXYueG1sUEsFBgAAAAAEAAQA9QAAAIgDAAAAAA==&#10;" path="m786,l,,,1435r10,-10l10,10r766,l786,e" fillcolor="black" stroked="f">
                <v:path arrowok="t" o:connecttype="custom" o:connectlocs="786,4115;0,4115;0,5550;10,5540;10,4125;776,4125;786,4115" o:connectangles="0,0,0,0,0,0,0"/>
              </v:shape>
            </v:group>
            <v:group id="Group 1603" o:spid="_x0000_s4732" style="position:absolute;left:8654;top:4115;width:787;height:1435" coordorigin="8654,4115" coordsize="787,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604" o:spid="_x0000_s4733" style="position:absolute;left:8654;top:4115;width:787;height:1435;visibility:visible;mso-wrap-style:square;v-text-anchor:top" coordsize="787,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DR8QA&#10;AADdAAAADwAAAGRycy9kb3ducmV2LnhtbERP32vCMBB+F/Y/hBvsTVO7srnOKCJsCIPJtH0/mrOt&#10;NpeSZFr/+2Ug+HYf38+bLwfTiTM531pWMJ0kIIgrq1uuFRT7j/EMhA/IGjvLpOBKHpaLh9Ecc20v&#10;/EPnXahFDGGfo4ImhD6X0lcNGfQT2xNH7mCdwRChq6V2eInhppNpkrxIgy3HhgZ7WjdUnXa/RkH5&#10;TZuvZFY+vxblZ7pts2N2dXulnh6H1TuIQEO4i2/ujY7z0/QN/r+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g0fEAAAA3QAAAA8AAAAAAAAAAAAAAAAAmAIAAGRycy9k&#10;b3ducmV2LnhtbFBLBQYAAAAABAAEAPUAAACJAwAAAAA=&#10;" path="m786,l776,10r,1415l10,1425,,1435r786,l786,e" fillcolor="black" stroked="f">
                <v:path arrowok="t" o:connecttype="custom" o:connectlocs="786,4115;776,4125;776,5540;10,5540;0,5550;786,5550;786,4115" o:connectangles="0,0,0,0,0,0,0"/>
              </v:shape>
            </v:group>
            <v:group id="_x0000_s4730" style="position:absolute;left:8664;top:4125;width:767;height:1415" coordorigin="8664,4125" coordsize="767,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606" o:spid="_x0000_s4731" style="position:absolute;left:8664;top:4125;width:767;height:1415;visibility:visible;mso-wrap-style:square;v-text-anchor:top" coordsize="767,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Hv8QA&#10;AADdAAAADwAAAGRycy9kb3ducmV2LnhtbERPS4vCMBC+C/6HMII3TX0gpZqWRRH34GXVBfc2NGNb&#10;tpmUJmrXX78RBG/z8T1nlXWmFjdqXWVZwWQcgSDOra64UHA6bkcxCOeRNdaWScEfOcjSfm+FibZ3&#10;/qLbwRcihLBLUEHpfZNI6fKSDLqxbYgDd7GtQR9gW0jd4j2Em1pOo2ghDVYcGkpsaF1S/nu4GgU/&#10;xWJbyfq833/b3XoTX8/Hx2mu1HDQfSxBeOr8W/xyf+owfzqbwPObcIJ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B7/EAAAA3QAAAA8AAAAAAAAAAAAAAAAAmAIAAGRycy9k&#10;b3ducmV2LnhtbFBLBQYAAAAABAAEAPUAAACJAwAAAAA=&#10;" path="m766,l,,,1415r10,-10l10,10r746,l766,e" fillcolor="gray" stroked="f">
                <v:path arrowok="t" o:connecttype="custom" o:connectlocs="766,4125;0,4125;0,5540;10,5530;10,4135;756,4135;766,4125" o:connectangles="0,0,0,0,0,0,0"/>
              </v:shape>
            </v:group>
            <v:group id="_x0000_s4728" style="position:absolute;left:8664;top:4125;width:767;height:1415" coordorigin="8664,4125" coordsize="767,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608" o:spid="_x0000_s4729" style="position:absolute;left:8664;top:4125;width:767;height:1415;visibility:visible;mso-wrap-style:square;v-text-anchor:top" coordsize="767,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C9cQA&#10;AADdAAAADwAAAGRycy9kb3ducmV2LnhtbERPTWvCQBC9C/6HZQq9SN2YSJXUVUQoVKoH0/Y+ZKeb&#10;YHY2ZFeT/vuuIHibx/uc1WawjbhS52vHCmbTBARx6XTNRsH31/vLEoQPyBobx6Tgjzxs1uPRCnPt&#10;ej7RtQhGxBD2OSqoQmhzKX1ZkUU/dS1x5H5dZzFE2BmpO+xjuG1kmiSv0mLNsaHClnYVlefiYhVk&#10;y0W6l/2imJuzmex/Po+Tw0wr9fw0bN9ABBrCQ3x3f+g4P80yuH0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QvXEAAAA3QAAAA8AAAAAAAAAAAAAAAAAmAIAAGRycy9k&#10;b3ducmV2LnhtbFBLBQYAAAAABAAEAPUAAACJAwAAAAA=&#10;" path="m766,l756,10r,1395l10,1405,,1415r766,l766,e" fillcolor="#d3d0c7" stroked="f">
                <v:path arrowok="t" o:connecttype="custom" o:connectlocs="766,4125;756,4135;756,5530;10,5530;0,5540;766,5540;766,4125" o:connectangles="0,0,0,0,0,0,0"/>
              </v:shape>
            </v:group>
            <v:group id="_x0000_s4726" style="position:absolute;left:9497;top:4058;width:945;height:1549" coordorigin="9497,4058" coordsize="945,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610" o:spid="_x0000_s4727" style="position:absolute;left:9497;top:4058;width:945;height:1549;visibility:visible;mso-wrap-style:square;v-text-anchor:top" coordsize="945,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MpcMA&#10;AADdAAAADwAAAGRycy9kb3ducmV2LnhtbERP32vCMBB+F/wfwg32IprqmEhnFCcU9rStKj4fza0p&#10;ay4lyWy3v34RBN/u4/t56+1gW3EhHxrHCuazDARx5XTDtYLTsZiuQISIrLF1TAp+KcB2Mx6tMdeu&#10;55Iuh1iLFMIhRwUmxi6XMlSGLIaZ64gT9+W8xZigr6X22Kdw28pFli2lxYZTg8GO9oaq78OPVUDl&#10;qykn7+6z0MVf9tH7Oe7PrVKPD8PuBUSkId7FN/ebTvMXT89w/Sad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MMpcMAAADdAAAADwAAAAAAAAAAAAAAAACYAgAAZHJzL2Rv&#10;d25yZXYueG1sUEsFBgAAAAAEAAQA9QAAAIgDAAAAAA==&#10;" path="m,1548r945,l945,,,,,1548e" fillcolor="#cff" stroked="f">
                <v:path arrowok="t" o:connecttype="custom" o:connectlocs="0,5606;945,5606;945,4058;0,4058;0,5606" o:connectangles="0,0,0,0,0"/>
              </v:shape>
            </v:group>
            <v:group id="Group 1611" o:spid="_x0000_s4724" style="position:absolute;left:10442;top:4058;width:1000;height:1549" coordorigin="10442,4058" coordsize=",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612" o:spid="_x0000_s4725" style="position:absolute;left:10442;top:4058;width:1000;height:154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mF8EA&#10;AADdAAAADwAAAGRycy9kb3ducmV2LnhtbERPy6rCMBDdC/5DmAt3p6kPVKpRRFTcidWFy6GZPrjN&#10;pDRRe/16Iwju5nCes1i1phJ3alxpWcGgH4EgTq0uOVdwOe96MxDOI2usLJOCf3KwWnY7C4y1ffCJ&#10;7onPRQhhF6OCwvs6ltKlBRl0fVsTBy6zjUEfYJNL3eAjhJtKDqNoIg2WHBoKrGlTUPqX3IyCrLTH&#10;/eyZ0WCMZr9db8bb6nBV6venXc9BeGr9V/xxH3SYPxxN4f1NO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iJhfBAAAA3QAAAA8AAAAAAAAAAAAAAAAAmAIAAGRycy9kb3du&#10;cmV2LnhtbFBLBQYAAAAABAAEAPUAAACGAwAAAAA=&#10;" path="m,1548r1000,l1000,,,,,1548e" fillcolor="#cff" stroked="f">
                <v:path arrowok="t" o:connecttype="custom" o:connectlocs="0,5606;1000,5606;1000,4058;0,4058;0,5606" o:connectangles="0,0,0,0,0"/>
              </v:shape>
            </v:group>
            <v:group id="Group 1613" o:spid="_x0000_s4722" style="position:absolute;left:360;top:5606;width:6350;height:1876" coordorigin="360,5606" coordsize="635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614" o:spid="_x0000_s4723" style="position:absolute;left:360;top:5606;width:6350;height:1876;visibility:visible;mso-wrap-style:square;v-text-anchor:top" coordsize="635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bwcUA&#10;AADdAAAADwAAAGRycy9kb3ducmV2LnhtbERP30vDMBB+H/g/hBP2MlzqpOLqsjEcA8WHYSvC3o7m&#10;bIrNpSRZ1/33iyD4dh/fz1ttRtuJgXxoHSu4n2cgiGunW24UfFb7uycQISJr7ByTggsF2KxvJiss&#10;tDvzBw1lbEQK4VCgAhNjX0gZakMWw9z1xIn7dt5iTNA3Uns8p3DbyUWWPUqLLacGgz29GKp/ypNV&#10;sOveD3xczrzJy+3hOHzlVfWWKzW9HbfPICKN8V/8537Vaf7iYQm/36QT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BxQAAAN0AAAAPAAAAAAAAAAAAAAAAAJgCAABkcnMv&#10;ZG93bnJldi54bWxQSwUGAAAAAAQABAD1AAAAigMAAAAA&#10;" path="m,1876r6350,l6350,,,,,1876e" fillcolor="#cff" stroked="f">
                <v:path arrowok="t" o:connecttype="custom" o:connectlocs="0,7482;6350,7482;6350,5606;0,5606;0,7482" o:connectangles="0,0,0,0,0"/>
              </v:shape>
            </v:group>
            <v:group id="Group 1615" o:spid="_x0000_s4720" style="position:absolute;left:350;top:7482;width:7285;height:2" coordorigin="350,7482" coordsize="7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1616" o:spid="_x0000_s4721" style="position:absolute;left:350;top:7482;width:7285;height:2;visibility:visible;mso-wrap-style:square;v-text-anchor:top" coordsize="7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6QDsIA&#10;AADdAAAADwAAAGRycy9kb3ducmV2LnhtbERPTYvCMBC9C/sfwgjeNK0rItUoriDrwT2oPXgcmrEp&#10;NpPSxFr/vVlY2Ns83uesNr2tRUetrxwrSCcJCOLC6YpLBfllP16A8AFZY+2YFLzIw2b9MVhhpt2T&#10;T9SdQyliCPsMFZgQmkxKXxiy6CeuIY7czbUWQ4RtKXWLzxhuazlNkrm0WHFsMNjQzlBxPz+sgsTS&#10;It11x+/rLK/vzfHzK69+jFKjYb9dggjUh3/xn/ug4/zpLIXfb+IJ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pAOwgAAAN0AAAAPAAAAAAAAAAAAAAAAAJgCAABkcnMvZG93&#10;bnJldi54bWxQSwUGAAAAAAQABAD1AAAAhwMAAAAA&#10;" path="m,l7285,e" filled="f" strokecolor="teal" strokeweight=".35314mm">
                <v:path arrowok="t" o:connecttype="custom" o:connectlocs="0,0;7285,0" o:connectangles="0,0"/>
              </v:shape>
            </v:group>
            <v:group id="Group 1617" o:spid="_x0000_s4718" style="position:absolute;left:6710;top:5606;width:915;height:1876" coordorigin="6710,5606" coordsize="915,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618" o:spid="_x0000_s4719" style="position:absolute;left:6710;top:5606;width:915;height:1876;visibility:visible;mso-wrap-style:square;v-text-anchor:top" coordsize="915,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S88IA&#10;AADdAAAADwAAAGRycy9kb3ducmV2LnhtbERPTWvCQBC9C/6HZYTedKMtIqmboILUSw+NotchO03S&#10;ZmdDdqrx33cLBW/zeJ+zzgfXqiv1ofFsYD5LQBGX3jZcGTgd99MVqCDIFlvPZOBOAfJsPFpjav2N&#10;P+haSKViCIcUDdQiXap1KGtyGGa+I47cp+8dSoR9pW2PtxjuWr1IkqV22HBsqLGjXU3ld/HjDLxt&#10;d3JxeDm15fZ4dl+VFO9za8zTZNi8ghIa5CH+dx9snL94eYa/b+IJO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BLzwgAAAN0AAAAPAAAAAAAAAAAAAAAAAJgCAABkcnMvZG93&#10;bnJldi54bWxQSwUGAAAAAAQABAD1AAAAhwMAAAAA&#10;" path="m,1876r915,l915,,,,,1876e" fillcolor="#cff" stroked="f">
                <v:path arrowok="t" o:connecttype="custom" o:connectlocs="0,7482;915,7482;915,5606;0,5606;0,7482" o:connectangles="0,0,0,0,0"/>
              </v:shape>
            </v:group>
            <v:group id="Group 1619" o:spid="_x0000_s4716" style="position:absolute;left:6700;top:7482;width:4752;height:2" coordorigin="6700,7482" coordsize="4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620" o:spid="_x0000_s4717" style="position:absolute;left:6700;top:7482;width:4752;height:2;visibility:visible;mso-wrap-style:square;v-text-anchor:top" coordsize="4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R7MQA&#10;AADdAAAADwAAAGRycy9kb3ducmV2LnhtbESPQWvCQBCF7wX/wzJCb81GaYuNWSWIxd7EmN6H7JhE&#10;s7Mhu03iv+8WhN5meG/e9ybdTqYVA/WusaxgEcUgiEurG64UFOfPlxUI55E1tpZJwZ0cbDezpxQT&#10;bUc+0ZD7SoQQdgkqqL3vEildWZNBF9mOOGgX2xv0Ye0rqXscQ7hp5TKO36XBhgOhxo52NZW3/McE&#10;yKGgiY6nLPuW2cfVc5FfV3ulnudTtgbhafL/5sf1lw71l69v8PdNG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7UezEAAAA3QAAAA8AAAAAAAAAAAAAAAAAmAIAAGRycy9k&#10;b3ducmV2LnhtbFBLBQYAAAAABAAEAPUAAACJAwAAAAA=&#10;" path="m,l4752,e" filled="f" strokeweight=".35314mm">
                <v:path arrowok="t" o:connecttype="custom" o:connectlocs="0,0;4752,0" o:connectangles="0,0"/>
              </v:shape>
            </v:group>
            <v:group id="Group 1621" o:spid="_x0000_s4714" style="position:absolute;left:7625;top:5596;width:2;height:3504" coordorigin="7625,5596" coordsize="2,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622" o:spid="_x0000_s4715" style="position:absolute;left:7625;top:5596;width:2;height:3504;visibility:visible;mso-wrap-style:square;v-text-anchor:top" coordsize="2,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kCsQA&#10;AADdAAAADwAAAGRycy9kb3ducmV2LnhtbERPS2sCMRC+F/ofwgi91axSWl2N0m2RtnjyBR7HZNxs&#10;u5ksm1TXf2+EQm/z8T1nOu9cLU7UhsqzgkE/A0Gsvam4VLDdLB5HIEJENlh7JgUXCjCf3d9NMTf+&#10;zCs6rWMpUgiHHBXYGJtcyqAtOQx93xAn7uhbhzHBtpSmxXMKd7UcZtmzdFhxarDY0Jsl/bP+dQrM&#10;cvk1Pux0PBYf3+/7oAu5KKxSD73udQIiUhf/xX/uT5PmD59e4PZ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5ArEAAAA3QAAAA8AAAAAAAAAAAAAAAAAmAIAAGRycy9k&#10;b3ducmV2LnhtbFBLBQYAAAAABAAEAPUAAACJAwAAAAA=&#10;" path="m,l,3504e" filled="f" strokecolor="teal" strokeweight=".35314mm">
                <v:path arrowok="t" o:connecttype="custom" o:connectlocs="0,5596;0,9100" o:connectangles="0,0"/>
              </v:shape>
            </v:group>
            <v:group id="Group 1623" o:spid="_x0000_s4712" style="position:absolute;left:6710;top:5596;width:2;height:3504" coordorigin="6710,5596" coordsize="2,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624" o:spid="_x0000_s4713" style="position:absolute;left:6710;top:5596;width:2;height:3504;visibility:visible;mso-wrap-style:square;v-text-anchor:top" coordsize="2,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V48MA&#10;AADdAAAADwAAAGRycy9kb3ducmV2LnhtbERPS2sCMRC+F/wPYQq91WylSN0apdsiVTz5Ao/TZNxs&#10;3UyWTarrvzdCwdt8fM8ZTztXixO1ofKs4KWfgSDW3lRcKthuZs9vIEJENlh7JgUXCjCd9B7GmBt/&#10;5hWd1rEUKYRDjgpsjE0uZdCWHIa+b4gTd/Ctw5hgW0rT4jmFu1oOsmwoHVacGiw29GlJH9d/ToFZ&#10;Lhejn52Oh+L792sfdCFnhVXq6bH7eAcRqYt38b97btL8wesIbt+kE+T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V48MAAADdAAAADwAAAAAAAAAAAAAAAACYAgAAZHJzL2Rv&#10;d25yZXYueG1sUEsFBgAAAAAEAAQA9QAAAIgDAAAAAA==&#10;" path="m,l,3504e" filled="f" strokecolor="teal" strokeweight=".35314mm">
                <v:path arrowok="t" o:connecttype="custom" o:connectlocs="0,5596;0,9100" o:connectangles="0,0"/>
              </v:shape>
            </v:group>
            <v:group id="Group 1625" o:spid="_x0000_s4710" style="position:absolute;left:7625;top:5606;width:972;height:1876" coordorigin="7625,5606" coordsize="972,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626" o:spid="_x0000_s4711" style="position:absolute;left:7625;top:5606;width:972;height:1876;visibility:visible;mso-wrap-style:square;v-text-anchor:top" coordsize="972,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AGsIA&#10;AADdAAAADwAAAGRycy9kb3ducmV2LnhtbERPS2vCQBC+C/0PyxS86UbxUVJXSSvSeDRt70N2mgSz&#10;s2F3NfHfdwXB23x8z9nsBtOKKznfWFYwmyYgiEurG64U/HwfJm8gfEDW2FomBTfysNu+jDaYatvz&#10;ia5FqEQMYZ+igjqELpXSlzUZ9FPbEUfuzzqDIUJXSe2wj+GmlfMkWUmDDceGGjv6rKk8Fxej4HjA&#10;fXZZfHyZMlv/yqPL+/MyV2r8OmTvIAIN4Sl+uHMd58+XM7h/E0+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AAawgAAAN0AAAAPAAAAAAAAAAAAAAAAAJgCAABkcnMvZG93&#10;bnJldi54bWxQSwUGAAAAAAQABAD1AAAAhwMAAAAA&#10;" path="m,1876r972,l972,,,,,1876e" fillcolor="#cff" stroked="f">
                <v:path arrowok="t" o:connecttype="custom" o:connectlocs="0,7482;972,7482;972,5606;0,5606;0,7482" o:connectangles="0,0,0,0,0"/>
              </v:shape>
            </v:group>
            <v:group id="_x0000_s4708" style="position:absolute;left:7985;top:6073;width:360;height:360" coordorigin="7985,6073"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628" o:spid="_x0000_s4709" style="position:absolute;left:7985;top:6073;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XzMUA&#10;AADdAAAADwAAAGRycy9kb3ducmV2LnhtbERPS2vCQBC+C/6HZYTedKPWUlJX8UGh4qE0aQ+9Ddlp&#10;sjQ7G7Jrkv77riB4m4/vOevtYGvRUeuNYwXzWQKCuHDacKngM3+dPoPwAVlj7ZgU/JGH7WY8WmOq&#10;Xc8f1GWhFDGEfYoKqhCaVEpfVGTRz1xDHLkf11oMEbal1C32MdzWcpEkT9Ki4dhQYUOHiorf7GIV&#10;DLk5Ne/n+mv+aLr+eOl3+++8VOphMuxeQAQawl18c7/pOH+xWsL1m3iC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RfMxQAAAN0AAAAPAAAAAAAAAAAAAAAAAJgCAABkcnMv&#10;ZG93bnJldi54bWxQSwUGAAAAAAQABAD1AAAAigMAAAAA&#10;" path="m,360r360,l360,,,,,360e" fillcolor="#cff" stroked="f">
                <v:path arrowok="t" o:connecttype="custom" o:connectlocs="0,6433;360,6433;360,6073;0,6073;0,6433" o:connectangles="0,0,0,0,0"/>
              </v:shape>
            </v:group>
            <v:group id="Group 1629" o:spid="_x0000_s4706" style="position:absolute;left:8088;top:6153;width:200;height:200" coordorigin="8088,615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630" o:spid="_x0000_s4707" style="position:absolute;left:8088;top:615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AlsMA&#10;AADdAAAADwAAAGRycy9kb3ducmV2LnhtbERP32vCMBB+H/g/hBP2tqZzKFKNIspgMB9cFfZ6a86m&#10;LLl0TVa7/94IA9/u4/t5y/XgrOipC41nBc9ZDoK48rrhWsHp+Po0BxEiskbrmRT8UYD1avSwxEL7&#10;C39QX8ZapBAOBSowMbaFlKEy5DBkviVO3Nl3DmOCXS11h5cU7qyc5PlMOmw4NRhsaWuo+i5/nYI9&#10;l7ODNe82fO6+dn7Tlv3Lz1apx/GwWYCINMS7+N/9ptP8yXQKt2/S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PAlsMAAADdAAAADwAAAAAAAAAAAAAAAACYAgAAZHJzL2Rv&#10;d25yZXYueG1sUEsFBgAAAAAEAAQA9QAAAIgDAAAAAA==&#10;" path="m,200r200,l200,,,,,200e" stroked="f">
                <v:path arrowok="t" o:connecttype="custom" o:connectlocs="0,6353;200,6353;200,6153;0,6153;0,6353" o:connectangles="0,0,0,0,0"/>
              </v:shape>
            </v:group>
            <v:group id="Group 1631" o:spid="_x0000_s4704" style="position:absolute;left:8088;top:6153;width:200;height:200" coordorigin="8088,615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632" o:spid="_x0000_s4705" style="position:absolute;left:8088;top:615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GP8IA&#10;AADdAAAADwAAAGRycy9kb3ducmV2LnhtbERPS4vCMBC+C/sfwix403TFF9Uoy4KgCILWwx5nm7Et&#10;20xCE23990YQvM3H95zlujO1uFHjK8sKvoYJCOLc6ooLBedsM5iD8AFZY22ZFNzJw3r10Vtiqm3L&#10;R7qdQiFiCPsUFZQhuFRKn5dk0A+tI47cxTYGQ4RNIXWDbQw3tRwlyVQarDg2lOjop6T8/3Q1CkJ2&#10;9Pu5/z3sWunG08rttxn9KdX/7L4XIAJ14S1+ubc6zh9NZ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wY/wgAAAN0AAAAPAAAAAAAAAAAAAAAAAJgCAABkcnMvZG93&#10;bnJldi54bWxQSwUGAAAAAAQABAD1AAAAhwMAAAAA&#10;" path="m200,l,,,200,10,190,10,10r180,l200,e" fillcolor="black" stroked="f">
                <v:path arrowok="t" o:connecttype="custom" o:connectlocs="200,6153;0,6153;0,6353;10,6343;10,6163;190,6163;200,6153" o:connectangles="0,0,0,0,0,0,0"/>
              </v:shape>
            </v:group>
            <v:group id="Group 1633" o:spid="_x0000_s4702" style="position:absolute;left:8088;top:6153;width:200;height:200" coordorigin="8088,615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634" o:spid="_x0000_s4703" style="position:absolute;left:8088;top:615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31sIA&#10;AADdAAAADwAAAGRycy9kb3ducmV2LnhtbERPTYvCMBC9C/sfwix403RFRbtGWRYERRC0HjyOzWxb&#10;tpmEJtr6740geJvH+5zFqjO1uFHjK8sKvoYJCOLc6ooLBadsPZiB8AFZY22ZFNzJw2r50Vtgqm3L&#10;B7odQyFiCPsUFZQhuFRKn5dk0A+tI47cn20MhgibQuoG2xhuajlKkqk0WHFsKNHRb0n5//FqFITs&#10;4Hczf95vW+nG08rtNhldlOp/dj/fIAJ14S1+uTc6zh9N5v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DfWwgAAAN0AAAAPAAAAAAAAAAAAAAAAAJgCAABkcnMvZG93&#10;bnJldi54bWxQSwUGAAAAAAQABAD1AAAAhwMAAAAA&#10;" path="m200,l190,10r,180l10,190,,200r200,l200,e" fillcolor="black" stroked="f">
                <v:path arrowok="t" o:connecttype="custom" o:connectlocs="200,6153;190,6163;190,6343;10,6343;0,6353;200,6353;200,6153" o:connectangles="0,0,0,0,0,0,0"/>
              </v:shape>
            </v:group>
            <v:group id="Group 1635" o:spid="_x0000_s4700" style="position:absolute;left:8098;top:6163;width:180;height:180" coordorigin="8098,616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636" o:spid="_x0000_s4701" style="position:absolute;left:8098;top:616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ZyMQA&#10;AADdAAAADwAAAGRycy9kb3ducmV2LnhtbERPS2sCMRC+F/wPYYTeNLuCoqtRSqFiaw8+eult2IzZ&#10;0M1k2WR1+++NUOhtPr7nrDa9q8WV2mA9K8jHGQji0mvLRsHX+W00BxEissbaMyn4pQCb9eBphYX2&#10;Nz7S9RSNSCEcClRQxdgUUoayIodh7BvixF186zAm2BqpW7ylcFfLSZbNpEPLqaHChl4rKn9OnVPw&#10;/tnttcly/73fLTrb2cN0+2GUeh72L0sQkfr4L/5z73SaP5nl8Pg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8mcjEAAAA3QAAAA8AAAAAAAAAAAAAAAAAmAIAAGRycy9k&#10;b3ducmV2LnhtbFBLBQYAAAAABAAEAPUAAACJAwAAAAA=&#10;" path="m180,l,,,180,10,170,10,10r160,l180,e" fillcolor="gray" stroked="f">
                <v:path arrowok="t" o:connecttype="custom" o:connectlocs="180,6163;0,6163;0,6343;10,6333;10,6173;170,6173;180,6163" o:connectangles="0,0,0,0,0,0,0"/>
              </v:shape>
            </v:group>
            <v:group id="Group 1637" o:spid="_x0000_s4698" style="position:absolute;left:8098;top:6163;width:180;height:180" coordorigin="8098,616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638" o:spid="_x0000_s4699" style="position:absolute;left:8098;top:616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OScUA&#10;AADdAAAADwAAAGRycy9kb3ducmV2LnhtbERP32vCMBB+F/wfwgm+yEznQKQziggVNwbDTmWPR3Nr&#10;y5JL10Tb7a9fBgPf7uP7ect1b424UutrxwrupwkI4sLpmksFx7fsbgHCB2SNxjEp+CYP69VwsMRU&#10;u44PdM1DKWII+xQVVCE0qZS+qMiin7qGOHIfrrUYImxLqVvsYrg1cpYkc2mx5thQYUPbiorP/GIV&#10;8PsO6dg9Zy9P+PVzej2bPJsYpcajfvMIIlAfbuJ/917H+bP5A/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05JxQAAAN0AAAAPAAAAAAAAAAAAAAAAAJgCAABkcnMv&#10;ZG93bnJldi54bWxQSwUGAAAAAAQABAD1AAAAigMAAAAA&#10;" path="m180,l170,10r,160l10,170,,180r180,l180,e" fillcolor="#d3d0c7" stroked="f">
                <v:path arrowok="t" o:connecttype="custom" o:connectlocs="180,6163;170,6173;170,6333;10,6333;0,6343;180,6343;180,6163" o:connectangles="0,0,0,0,0,0,0"/>
              </v:shape>
            </v:group>
            <v:group id="Group 1639" o:spid="_x0000_s4696" style="position:absolute;left:8597;top:5606;width:900;height:1876" coordorigin="8597,5606" coordsize="90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640" o:spid="_x0000_s4697" style="position:absolute;left:8597;top:5606;width:900;height:1876;visibility:visible;mso-wrap-style:square;v-text-anchor:top" coordsize="90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Lsr4A&#10;AADdAAAADwAAAGRycy9kb3ducmV2LnhtbERPSwrCMBDdC94hjOBOUwuKVKOIKLhR8ANuh2Zsi8mk&#10;NFHr7Y0guJvH+8582VojntT4yrGC0TABQZw7XXGh4HLeDqYgfEDWaByTgjd5WC66nTlm2r34SM9T&#10;KEQMYZ+hgjKEOpPS5yVZ9ENXE0fu5hqLIcKmkLrBVwy3RqZJMpEWK44NJda0Lim/nx5WgTyYqykO&#10;dE43+8vdjnQ6Xe2tUv1eu5qBCNSGv/jn3uk4P52M4ftNP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Dy7K+AAAA3QAAAA8AAAAAAAAAAAAAAAAAmAIAAGRycy9kb3ducmV2&#10;LnhtbFBLBQYAAAAABAAEAPUAAACDAwAAAAA=&#10;" path="m,1876r900,l900,,,,,1876e" stroked="f">
                <v:path arrowok="t" o:connecttype="custom" o:connectlocs="0,7482;900,7482;900,5606;0,5606;0,7482" o:connectangles="0,0,0,0,0"/>
              </v:shape>
            </v:group>
            <v:group id="Group 1641" o:spid="_x0000_s4694" style="position:absolute;left:8587;top:5606;width:2865;height:2" coordorigin="8587,5606" coordsize="2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642" o:spid="_x0000_s4695" style="position:absolute;left:8587;top:5606;width:2865;height:2;visibility:visible;mso-wrap-style:square;v-text-anchor:top" coordsize="2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E1MIA&#10;AADdAAAADwAAAGRycy9kb3ducmV2LnhtbERPS2vCQBC+F/wPywi9FN0Yikp0FVFsvcYHeByzYxLM&#10;zsbs1qT/3i0UvM3H95z5sjOVeFDjSssKRsMIBHFmdcm5guNhO5iCcB5ZY2WZFPySg+Wi9zbHRNuW&#10;U3rsfS5CCLsEFRTe14mULivIoBvamjhwV9sY9AE2udQNtiHcVDKOorE0WHJoKLCmdUHZbf9jFJD8&#10;Hn22H+nhK13fy7PZGHu6xEq997vVDISnzr/E/+6dDvPj8QT+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kTUwgAAAN0AAAAPAAAAAAAAAAAAAAAAAJgCAABkcnMvZG93&#10;bnJldi54bWxQSwUGAAAAAAQABAD1AAAAhwMAAAAA&#10;" path="m,l2865,e" filled="f" strokecolor="teal" strokeweight=".35314mm">
                <v:path arrowok="t" o:connecttype="custom" o:connectlocs="0,0;2865,0" o:connectangles="0,0"/>
              </v:shape>
            </v:group>
            <v:group id="_x0000_s4692" style="position:absolute;left:8654;top:5663;width:787;height:1763" coordorigin="8654,5663" coordsize="787,1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644" o:spid="_x0000_s4693" style="position:absolute;left:8654;top:5663;width:787;height:1763;visibility:visible;mso-wrap-style:square;v-text-anchor:top" coordsize="787,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YVsQA&#10;AADdAAAADwAAAGRycy9kb3ducmV2LnhtbERPTWvCQBC9F/wPywje6q4eQhtdRRQlFnqoFcHbkB2T&#10;YHY2ZtcY/323UOhtHu9z5sve1qKj1leONUzGCgRx7kzFhYbj9/b1DYQPyAZrx6ThSR6Wi8HLHFPj&#10;HvxF3SEUIoawT1FDGUKTSunzkiz6sWuII3dxrcUQYVtI0+IjhttaTpVKpMWKY0OJDa1Lyq+Hu9WQ&#10;ZZfz52pdqKS73dT+Y+t3m1Ou9WjYr2YgAvXhX/znzkycP03e4febe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cWFbEAAAA3QAAAA8AAAAAAAAAAAAAAAAAmAIAAGRycy9k&#10;b3ducmV2LnhtbFBLBQYAAAAABAAEAPUAAACJAwAAAAA=&#10;" path="m786,l,,,1763r10,-10l10,10r766,l786,e" fillcolor="black" stroked="f">
                <v:path arrowok="t" o:connecttype="custom" o:connectlocs="786,5663;0,5663;0,7426;10,7416;10,5673;776,5673;786,5663" o:connectangles="0,0,0,0,0,0,0"/>
              </v:shape>
            </v:group>
            <v:group id="_x0000_s4690" style="position:absolute;left:8654;top:5663;width:787;height:1763" coordorigin="8654,5663" coordsize="787,1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646" o:spid="_x0000_s4691" style="position:absolute;left:8654;top:5663;width:787;height:1763;visibility:visible;mso-wrap-style:square;v-text-anchor:top" coordsize="787,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CjcQA&#10;AADdAAAADwAAAGRycy9kb3ducmV2LnhtbERPTYvCMBC9L/gfwgje1kQP7lKNIopSF/awKoK3oRnb&#10;YjOpTaz1328WFrzN433ObNHZSrTU+NKxhtFQgSDOnCk513A8bN4/QfiAbLByTBqe5GEx773NMDHu&#10;wT/U7kMuYgj7BDUUIdSJlD4ryKIfupo4chfXWAwRNrk0DT5iuK3kWKmJtFhybCiwplVB2XV/txrS&#10;9HL+Xq5yNWlvN7X72vjt+pRpPeh3yymIQF14if/dqYnzxx8j+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wo3EAAAA3QAAAA8AAAAAAAAAAAAAAAAAmAIAAGRycy9k&#10;b3ducmV2LnhtbFBLBQYAAAAABAAEAPUAAACJAwAAAAA=&#10;" path="m786,l776,10r,1743l10,1753,,1763r786,l786,e" fillcolor="black" stroked="f">
                <v:path arrowok="t" o:connecttype="custom" o:connectlocs="786,5663;776,5673;776,7416;10,7416;0,7426;786,7426;786,5663" o:connectangles="0,0,0,0,0,0,0"/>
              </v:shape>
            </v:group>
            <v:group id="_x0000_s4688" style="position:absolute;left:8664;top:5673;width:767;height:1743" coordorigin="8664,5673" coordsize="767,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648" o:spid="_x0000_s4689" style="position:absolute;left:8664;top:5673;width:767;height:1743;visibility:visible;mso-wrap-style:square;v-text-anchor:top" coordsize="767,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2AsMA&#10;AADdAAAADwAAAGRycy9kb3ducmV2LnhtbERPzWrCQBC+C32HZQpeRDeN0kjqKkVRvKmpDzBkxyQ0&#10;Oxuyq4k+fbcgeJuP73cWq97U4katqywr+JhEIIhzqysuFJx/tuM5COeRNdaWScGdHKyWb4MFptp2&#10;fKJb5gsRQtilqKD0vkmldHlJBt3ENsSBu9jWoA+wLaRusQvhppZxFH1KgxWHhhIbWpeU/2ZXo+BR&#10;dGZkDtvp0e/22eaU3JNZnCk1fO+/v0B46v1L/HTvdZgfJ1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22AsMAAADdAAAADwAAAAAAAAAAAAAAAACYAgAAZHJzL2Rv&#10;d25yZXYueG1sUEsFBgAAAAAEAAQA9QAAAIgDAAAAAA==&#10;" path="m766,l,,,1743r10,-10l10,10r746,l766,e" fillcolor="gray" stroked="f">
                <v:path arrowok="t" o:connecttype="custom" o:connectlocs="766,5673;0,5673;0,7416;10,7406;10,5683;756,5683;766,5673" o:connectangles="0,0,0,0,0,0,0"/>
              </v:shape>
            </v:group>
            <v:group id="Group 1649" o:spid="_x0000_s4686" style="position:absolute;left:8664;top:5673;width:767;height:1743" coordorigin="8664,5673" coordsize="767,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650" o:spid="_x0000_s4687" style="position:absolute;left:8664;top:5673;width:767;height:1743;visibility:visible;mso-wrap-style:square;v-text-anchor:top" coordsize="767,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vq8YA&#10;AADdAAAADwAAAGRycy9kb3ducmV2LnhtbERPS2vCQBC+F/wPywi91Y2BtBpdRSrSSg/i4+BxzI7Z&#10;YHY2zW419dd3C4Xe5uN7znTe2VpcqfWVYwXDQQKCuHC64lLBYb96GoHwAVlj7ZgUfJOH+az3MMVc&#10;uxtv6boLpYgh7HNUYEJocil9YciiH7iGOHJn11oMEbal1C3eYritZZokz9JixbHBYEOvhorL7ssq&#10;OJrNcJydPg+XNOs+yjd7PybrpVKP/W4xARGoC//iP/e7jvPTlwx+v4kn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bvq8YAAADdAAAADwAAAAAAAAAAAAAAAACYAgAAZHJz&#10;L2Rvd25yZXYueG1sUEsFBgAAAAAEAAQA9QAAAIsDAAAAAA==&#10;" path="m766,l756,10r,1723l10,1733,,1743r766,l766,e" fillcolor="#d3d0c7" stroked="f">
                <v:path arrowok="t" o:connecttype="custom" o:connectlocs="766,5673;756,5683;756,7406;10,7406;0,7416;766,7416;766,5673" o:connectangles="0,0,0,0,0,0,0"/>
              </v:shape>
            </v:group>
            <v:group id="Group 1651" o:spid="_x0000_s4684" style="position:absolute;left:9497;top:5606;width:945;height:1876" coordorigin="9497,5606" coordsize="945,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652" o:spid="_x0000_s4685" style="position:absolute;left:9497;top:5606;width:945;height:1876;visibility:visible;mso-wrap-style:square;v-text-anchor:top" coordsize="945,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88QA&#10;AADdAAAADwAAAGRycy9kb3ducmV2LnhtbERPTWvCQBC9F/wPyxR6q5taqiV1FRECsejBtJfehuyY&#10;LM3Oxuwmxn/vFgre5vE+Z7kebSMG6rxxrOBlmoAgLp02XCn4/sqe30H4gKyxcUwKruRhvZo8LDHV&#10;7sJHGopQiRjCPkUFdQhtKqUva7Lop64ljtzJdRZDhF0ldYeXGG4bOUuSubRoODbU2NK2pvK36K2C&#10;XXjNToZ7/XPQ1uxzPm/Pb59KPT2Omw8QgcZwF/+7cx3nzxYL+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6IPPEAAAA3QAAAA8AAAAAAAAAAAAAAAAAmAIAAGRycy9k&#10;b3ducmV2LnhtbFBLBQYAAAAABAAEAPUAAACJAwAAAAA=&#10;" path="m,1876r945,l945,,,,,1876e" fillcolor="#cff" stroked="f">
                <v:path arrowok="t" o:connecttype="custom" o:connectlocs="0,7482;945,7482;945,5606;0,5606;0,7482" o:connectangles="0,0,0,0,0"/>
              </v:shape>
            </v:group>
            <v:group id="Group 1653" o:spid="_x0000_s4682" style="position:absolute;left:10442;top:5606;width:1000;height:1876" coordorigin="10442,5606" coordsize=",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654" o:spid="_x0000_s4683" style="position:absolute;left:10442;top:5606;width:1000;height:1876;visibility:visible;mso-wrap-style:square;v-text-anchor:top" coordsize=",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fXsEA&#10;AADdAAAADwAAAGRycy9kb3ducmV2LnhtbERPTWsCMRC9F/wPYQQvRbOKre3WKCIIHu1WPA+b6WZx&#10;M1mSrK7+eiMUepvH+5zlureNuJAPtWMF00kGgrh0uuZKwfFnN/4AESKyxsYxKbhRgPVq8LLEXLsr&#10;f9OliJVIIRxyVGBibHMpQ2nIYpi4ljhxv85bjAn6SmqP1xRuGznLsndpsebUYLClraHyXHRWwelw&#10;3LJ/o+4+l8VJ+tfGlOepUqNhv/kCEamP/+I/916n+bPFJzy/S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rX17BAAAA3QAAAA8AAAAAAAAAAAAAAAAAmAIAAGRycy9kb3du&#10;cmV2LnhtbFBLBQYAAAAABAAEAPUAAACGAwAAAAA=&#10;" path="m,1876r1000,l1000,,,,,1876e" fillcolor="#cff" stroked="f">
                <v:path arrowok="t" o:connecttype="custom" o:connectlocs="0,7482;1000,7482;1000,5606;0,5606;0,7482" o:connectangles="0,0,0,0,0"/>
              </v:shape>
            </v:group>
            <v:group id="Group 1655" o:spid="_x0000_s4680" style="position:absolute;left:360;top:7482;width:6350;height:1608" coordorigin="360,7482" coordsize="6350,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656" o:spid="_x0000_s4681" style="position:absolute;left:360;top:7482;width:6350;height:1608;visibility:visible;mso-wrap-style:square;v-text-anchor:top" coordsize="6350,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ij8EA&#10;AADdAAAADwAAAGRycy9kb3ducmV2LnhtbERPS4vCMBC+L/gfwgh726btgkg1FhWEvfoA8TY0s23X&#10;ZlKTqN1/bwTB23x8z5mXg+nEjZxvLSvIkhQEcWV1y7WCw37zNQXhA7LGzjIp+CcP5WL0McdC2ztv&#10;6bYLtYgh7AtU0ITQF1L6qiGDPrE9ceR+rTMYInS11A7vMdx0Mk/TiTTYcmxosKd1Q9V5dzUKNgdn&#10;JX3nbT85HYP/u6z2x3Sr1Od4WM5ABBrCW/xy/+g4P59m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TYo/BAAAA3QAAAA8AAAAAAAAAAAAAAAAAmAIAAGRycy9kb3du&#10;cmV2LnhtbFBLBQYAAAAABAAEAPUAAACGAwAAAAA=&#10;" path="m,1608r6350,l6350,,,,,1608e" fillcolor="#cff" stroked="f">
                <v:path arrowok="t" o:connecttype="custom" o:connectlocs="0,9090;6350,9090;6350,7482;0,7482;0,9090" o:connectangles="0,0,0,0,0"/>
              </v:shape>
            </v:group>
            <v:group id="Group 1657" o:spid="_x0000_s4678" style="position:absolute;left:350;top:9090;width:11102;height:2" coordorigin="350,9090" coordsize="1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658" o:spid="_x0000_s4679" style="position:absolute;left:350;top:9090;width:11102;height:2;visibility:visible;mso-wrap-style:square;v-text-anchor:top" coordsize="1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4cIA&#10;AADdAAAADwAAAGRycy9kb3ducmV2LnhtbERPTWvCQBC9F/wPywi9NRstxBhdRQLSQk/G9j5mxySY&#10;nQ3ZNYn/vlsoeJvH+5ztfjKtGKh3jWUFiygGQVxa3XCl4Pt8fEtBOI+ssbVMCh7kYL+bvWwx03bk&#10;Ew2Fr0QIYZehgtr7LpPSlTUZdJHtiAN3tb1BH2BfSd3jGMJNK5dxnEiDDYeGGjvKaypvxd0oyFH+&#10;lJf7ul19XS/dakzyj3h4KPU6nw4bEJ4m/xT/uz91mL9M3+Hvm3C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8/hwgAAAN0AAAAPAAAAAAAAAAAAAAAAAJgCAABkcnMvZG93&#10;bnJldi54bWxQSwUGAAAAAAQABAD1AAAAhwMAAAAA&#10;" path="m,l11102,e" filled="f" strokeweight=".35314mm">
                <v:path arrowok="t" o:connecttype="custom" o:connectlocs="0,0;11102,0" o:connectangles="0,0"/>
              </v:shape>
            </v:group>
            <v:group id="Group 1659" o:spid="_x0000_s4676" style="position:absolute;left:6710;top:7482;width:915;height:1608" coordorigin="6710,7482" coordsize="915,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660" o:spid="_x0000_s4677" style="position:absolute;left:6710;top:7482;width:915;height:1608;visibility:visible;mso-wrap-style:square;v-text-anchor:top" coordsize="915,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4MQA&#10;AADdAAAADwAAAGRycy9kb3ducmV2LnhtbERP24rCMBB9X/Afwgj7smiqopZqFFkUXFgEL6C+Dc3Y&#10;FptJaaJ2/94IC77N4VxnOm9MKe5Uu8Kygl43AkGcWl1wpuCwX3ViEM4jaywtk4I/cjCftT6mmGj7&#10;4C3ddz4TIYRdggpy76tESpfmZNB1bUUcuIutDfoA60zqGh8h3JSyH0UjabDg0JBjRd85pdfdzSj4&#10;+hnyWS/Gv8ftsun58dJu4sFJqc92s5iA8NT4t/jfvdZhfj8ewuubc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ZuDEAAAA3QAAAA8AAAAAAAAAAAAAAAAAmAIAAGRycy9k&#10;b3ducmV2LnhtbFBLBQYAAAAABAAEAPUAAACJAwAAAAA=&#10;" path="m,1608r915,l915,,,,,1608e" fillcolor="#cff" stroked="f">
                <v:path arrowok="t" o:connecttype="custom" o:connectlocs="0,9090;915,9090;915,7482;0,7482;0,9090" o:connectangles="0,0,0,0,0"/>
              </v:shape>
            </v:group>
            <v:group id="Group 1661" o:spid="_x0000_s4674" style="position:absolute;left:7625;top:7482;width:972;height:1608" coordorigin="7625,7482" coordsize="972,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662" o:spid="_x0000_s4675" style="position:absolute;left:7625;top:7482;width:972;height:1608;visibility:visible;mso-wrap-style:square;v-text-anchor:top" coordsize="972,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QA8UA&#10;AADdAAAADwAAAGRycy9kb3ducmV2LnhtbERP32vCMBB+H/g/hBN8m+kUnKtG0cFgDAazCs63ozmb&#10;suZSkmi7/fXLYODbfXw/b7nubSOu5EPtWMHDOANBXDpdc6XgsH+5n4MIEVlj45gUfFOA9Wpwt8Rc&#10;u453dC1iJVIIhxwVmBjbXMpQGrIYxq4lTtzZeYsxQV9J7bFL4baRkyybSYs1pwaDLT0bKr+Ki1Xw&#10;juyfjofpR9tNP3/eZttTcTQnpUbDfrMAEamPN/G/+1Wn+ZP5I/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FADxQAAAN0AAAAPAAAAAAAAAAAAAAAAAJgCAABkcnMv&#10;ZG93bnJldi54bWxQSwUGAAAAAAQABAD1AAAAigMAAAAA&#10;" path="m,1608r972,l972,,,,,1608e" fillcolor="#cff" stroked="f">
                <v:path arrowok="t" o:connecttype="custom" o:connectlocs="0,9090;972,9090;972,7482;0,7482;0,9090" o:connectangles="0,0,0,0,0"/>
              </v:shape>
            </v:group>
            <v:group id="Group 1663" o:spid="_x0000_s4672" style="position:absolute;left:7985;top:7949;width:360;height:360" coordorigin="7985,7949"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664" o:spid="_x0000_s4673" style="position:absolute;left:7985;top:7949;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MYcUA&#10;AADdAAAADwAAAGRycy9kb3ducmV2LnhtbERPTWvCQBC9F/wPywje6kaRYqNriJZCSw+lRg/ehuyY&#10;LGZnQ3ZN0n/fLRR6m8f7nG022kb01HnjWMFinoAgLp02XCk4Fa+PaxA+IGtsHJOCb/KQ7SYPW0y1&#10;G/iL+mOoRAxhn6KCOoQ2ldKXNVn0c9cSR+7qOoshwq6SusMhhttGLpPkSVo0HBtqbOlQU3k73q2C&#10;sTDv7edHc16sTD+83Id8fykqpWbTMd+ACDSGf/Gf+03H+cv1M/x+E0+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QxhxQAAAN0AAAAPAAAAAAAAAAAAAAAAAJgCAABkcnMv&#10;ZG93bnJldi54bWxQSwUGAAAAAAQABAD1AAAAigMAAAAA&#10;" path="m,360r360,l360,,,,,360e" fillcolor="#cff" stroked="f">
                <v:path arrowok="t" o:connecttype="custom" o:connectlocs="0,8309;360,8309;360,7949;0,7949;0,8309" o:connectangles="0,0,0,0,0"/>
              </v:shape>
            </v:group>
            <v:group id="_x0000_s4670" style="position:absolute;left:8088;top:8029;width:200;height:200" coordorigin="8088,80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666" o:spid="_x0000_s4671" style="position:absolute;left:8088;top:80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8D8MA&#10;AADdAAAADwAAAGRycy9kb3ducmV2LnhtbERPTWsCMRC9F/wPYQq91awWpK5GEUUo1IPdCr1ON+Nm&#10;aTJZN3Fd/70RhN7m8T5nvuydFR21ofasYDTMQBCXXtdcKTh8b1/fQYSIrNF6JgVXCrBcDJ7mmGt/&#10;4S/qiliJFMIhRwUmxiaXMpSGHIahb4gTd/Stw5hgW0nd4iWFOyvHWTaRDmtODQYbWhsq/4qzU7Dj&#10;YrK35tOGn83vxq+aons7rZV6ee5XMxCR+vgvfrg/dJo/no7g/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F8D8MAAADdAAAADwAAAAAAAAAAAAAAAACYAgAAZHJzL2Rv&#10;d25yZXYueG1sUEsFBgAAAAAEAAQA9QAAAIgDAAAAAA==&#10;" path="m,200r200,l200,,,,,200e" stroked="f">
                <v:path arrowok="t" o:connecttype="custom" o:connectlocs="0,8229;200,8229;200,8029;0,8029;0,8229" o:connectangles="0,0,0,0,0"/>
              </v:shape>
            </v:group>
            <v:group id="Group 1667" o:spid="_x0000_s4668" style="position:absolute;left:8088;top:8029;width:200;height:200" coordorigin="8088,80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668" o:spid="_x0000_s4669" style="position:absolute;left:8088;top:80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6psIA&#10;AADdAAAADwAAAGRycy9kb3ducmV2LnhtbERPTYvCMBC9C/sfwix403RVRLtGWRYERRC0HjyOzWxb&#10;tpmEJtr6740geJvH+5zFqjO1uFHjK8sKvoYJCOLc6ooLBadsPZiB8AFZY22ZFNzJw2r50Vtgqm3L&#10;B7odQyFiCPsUFZQhuFRKn5dk0A+tI47cn20MhgibQuoG2xhuajlKkqk0WHFsKNHRb0n5//FqFITs&#10;4Hczf95vW+km08rtNhldlOp/dj/fIAJ14S1+uTc6zh/Nx/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bqmwgAAAN0AAAAPAAAAAAAAAAAAAAAAAJgCAABkcnMvZG93&#10;bnJldi54bWxQSwUGAAAAAAQABAD1AAAAhwMAAAAA&#10;" path="m200,l,,,200,10,190,10,10r180,l200,e" fillcolor="black" stroked="f">
                <v:path arrowok="t" o:connecttype="custom" o:connectlocs="200,8029;0,8029;0,8229;10,8219;10,8039;190,8039;200,8029" o:connectangles="0,0,0,0,0,0,0"/>
              </v:shape>
            </v:group>
            <v:group id="Group 1669" o:spid="_x0000_s4666" style="position:absolute;left:8088;top:8029;width:200;height:200" coordorigin="8088,80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670" o:spid="_x0000_s4667" style="position:absolute;left:8088;top:80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HScIA&#10;AADdAAAADwAAAGRycy9kb3ducmV2LnhtbERPTYvCMBC9C/sfwix403RFRbtGWRYERRC0HjyOzWxb&#10;tpmEJtr6740geJvH+5zFqjO1uFHjK8sKvoYJCOLc6ooLBadsPZiB8AFZY22ZFNzJw2r50Vtgqm3L&#10;B7odQyFiCPsUFZQhuFRKn5dk0A+tI47cn20MhgibQuoG2xhuajlKkqk0WHFsKNHRb0n5//FqFITs&#10;4Hczf95vW+nG08rtNhldlOp/dj/fIAJ14S1+uTc6zh/NJ/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IdJwgAAAN0AAAAPAAAAAAAAAAAAAAAAAJgCAABkcnMvZG93&#10;bnJldi54bWxQSwUGAAAAAAQABAD1AAAAhwMAAAAA&#10;" path="m200,l190,10r,180l10,190,,200r200,l200,e" fillcolor="black" stroked="f">
                <v:path arrowok="t" o:connecttype="custom" o:connectlocs="200,8029;190,8039;190,8219;10,8219;0,8229;200,8229;200,8029" o:connectangles="0,0,0,0,0,0,0"/>
              </v:shape>
            </v:group>
            <v:group id="Group 1671" o:spid="_x0000_s4664" style="position:absolute;left:8098;top:8039;width:180;height:180" coordorigin="8098,803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672" o:spid="_x0000_s4665" style="position:absolute;left:8098;top:803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UAMQA&#10;AADdAAAADwAAAGRycy9kb3ducmV2LnhtbERPS2sCMRC+F/ofwgi9aVbBVrdGKYJiqwdfF2/DZpoN&#10;bibLJqvbf98UhN7m43vObNG5StyoCdazguEgA0FceG3ZKDifVv0JiBCRNVaeScEPBVjMn59mmGt/&#10;5wPdjtGIFMIhRwVljHUuZShKchgGviZO3LdvHMYEGyN1g/cU7io5yrJX6dByaiixpmVJxfXYOgWf&#10;u3arTTb0l+1m2trW7sfrL6PUS6/7eAcRqYv/4od7o9P80fQN/r5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M1ADEAAAA3QAAAA8AAAAAAAAAAAAAAAAAmAIAAGRycy9k&#10;b3ducmV2LnhtbFBLBQYAAAAABAAEAPUAAACJAwAAAAA=&#10;" path="m180,l,,,180,10,170,10,10r160,l180,e" fillcolor="gray" stroked="f">
                <v:path arrowok="t" o:connecttype="custom" o:connectlocs="180,8039;0,8039;0,8219;10,8209;10,8049;170,8049;180,8039" o:connectangles="0,0,0,0,0,0,0"/>
              </v:shape>
            </v:group>
            <v:group id="Group 1673" o:spid="_x0000_s4662" style="position:absolute;left:8098;top:8039;width:180;height:180" coordorigin="8098,803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674" o:spid="_x0000_s4663" style="position:absolute;left:8098;top:803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JhMUA&#10;AADdAAAADwAAAGRycy9kb3ducmV2LnhtbERPTWvCQBC9F/wPywi9lLqpB6mpq4gQsUUopio9Dtlp&#10;Ero7m2a3JvrruwXB2zze58wWvTXiRK2vHSt4GiUgiAunay4V7D+yx2cQPiBrNI5JwZk8LOaDuxmm&#10;2nW8o1MeShFD2KeooAqhSaX0RUUW/cg1xJH7cq3FEGFbSt1iF8OtkeMkmUiLNceGChtaVVR8579W&#10;AX+ukfbdW7Z9xZ/L4f1o8uzBKHU/7JcvIAL14Sa+ujc6zh9Pp/D/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gmExQAAAN0AAAAPAAAAAAAAAAAAAAAAAJgCAABkcnMv&#10;ZG93bnJldi54bWxQSwUGAAAAAAQABAD1AAAAigMAAAAA&#10;" path="m180,l170,10r,160l10,170,,180r180,l180,e" fillcolor="#d3d0c7" stroked="f">
                <v:path arrowok="t" o:connecttype="custom" o:connectlocs="180,8039;170,8049;170,8209;10,8209;0,8219;180,8219;180,8039" o:connectangles="0,0,0,0,0,0,0"/>
              </v:shape>
            </v:group>
            <v:group id="Group 1675" o:spid="_x0000_s4660" style="position:absolute;left:8597;top:7482;width:900;height:1608" coordorigin="8597,7482" coordsize="900,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676" o:spid="_x0000_s4661" style="position:absolute;left:8597;top:7482;width:900;height:1608;visibility:visible;mso-wrap-style:square;v-text-anchor:top" coordsize="900,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xo8QA&#10;AADdAAAADwAAAGRycy9kb3ducmV2LnhtbERPTWvCQBC9F/wPywi9FN1EQTS6ikgDLRSK0YPHITsm&#10;wexsurtq+u/dQsHbPN7nrDa9acWNnG8sK0jHCQji0uqGKwXHQz6ag/ABWWNrmRT8kofNevCywkzb&#10;O+/pVoRKxBD2GSqoQ+gyKX1Zk0E/th1x5M7WGQwRukpqh/cYblo5SZKZNNhwbKixo11N5aW4GgXf&#10;hzytTufZz8K9F83brvSf+fxLqddhv12CCNSHp/jf/aHj/GmSwt838QS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8aPEAAAA3QAAAA8AAAAAAAAAAAAAAAAAmAIAAGRycy9k&#10;b3ducmV2LnhtbFBLBQYAAAAABAAEAPUAAACJAwAAAAA=&#10;" path="m,1608r900,l900,,,,,1608e" stroked="f">
                <v:path arrowok="t" o:connecttype="custom" o:connectlocs="0,9090;900,9090;900,7482;0,7482;0,9090" o:connectangles="0,0,0,0,0"/>
              </v:shape>
            </v:group>
            <v:group id="Group 1677" o:spid="_x0000_s4658" style="position:absolute;left:8587;top:7482;width:2865;height:2" coordorigin="8587,7482" coordsize="2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678" o:spid="_x0000_s4659" style="position:absolute;left:8587;top:7482;width:2865;height:2;visibility:visible;mso-wrap-style:square;v-text-anchor:top" coordsize="2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o6sIA&#10;AADdAAAADwAAAGRycy9kb3ducmV2LnhtbERPS4vCMBC+L/gfwgheljVVF1mqUUTxca26sMexGdti&#10;M6lNtPXfG2HB23x8z5nOW1OKO9WusKxg0I9AEKdWF5wpOB7WXz8gnEfWWFomBQ9yMJ91PqYYa9tw&#10;Qve9z0QIYRejgtz7KpbSpTkZdH1bEQfubGuDPsA6k7rGJoSbUg6jaCwNFhwacqxomVN62d+MApLb&#10;wXfzmRw2yfJa/JmVsb+noVK9bruYgPDU+rf4373TYf4oGsHrm3C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6jqwgAAAN0AAAAPAAAAAAAAAAAAAAAAAJgCAABkcnMvZG93&#10;bnJldi54bWxQSwUGAAAAAAQABAD1AAAAhwMAAAAA&#10;" path="m,l2865,e" filled="f" strokecolor="teal" strokeweight=".35314mm">
                <v:path arrowok="t" o:connecttype="custom" o:connectlocs="0,0;2865,0" o:connectangles="0,0"/>
              </v:shape>
            </v:group>
            <v:group id="Group 1679" o:spid="_x0000_s4656" style="position:absolute;left:8654;top:7539;width:787;height:1494" coordorigin="8654,7539" coordsize="787,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680" o:spid="_x0000_s4657" style="position:absolute;left:8654;top:7539;width:787;height:1494;visibility:visible;mso-wrap-style:square;v-text-anchor:top" coordsize="787,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NQcUA&#10;AADdAAAADwAAAGRycy9kb3ducmV2LnhtbERPS2vCQBC+C/6HZYTedFNFCalrKAFLaXvxQXudZqdJ&#10;muxsyG5j9Ne7BcHbfHzPWaeDaURPnassK3icRSCIc6srLhQcD9tpDMJ5ZI2NZVJwJgfpZjxaY6Lt&#10;iXfU730hQgi7BBWU3reJlC4vyaCb2ZY4cD+2M+gD7AqpOzyFcNPIeRStpMGKQ0OJLWUl5fX+zyiI&#10;64/F0n+/Ddlxl329u5dL/Nn/KvUwGZ6fQHga/F18c7/qMH8RLeH/m3CC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1BxQAAAN0AAAAPAAAAAAAAAAAAAAAAAJgCAABkcnMv&#10;ZG93bnJldi54bWxQSwUGAAAAAAQABAD1AAAAigMAAAAA&#10;" path="m786,l,,,1494r10,-10l10,10r766,l786,e" fillcolor="black" stroked="f">
                <v:path arrowok="t" o:connecttype="custom" o:connectlocs="786,7539;0,7539;0,9033;10,9023;10,7549;776,7549;786,7539" o:connectangles="0,0,0,0,0,0,0"/>
              </v:shape>
            </v:group>
            <v:group id="Group 1681" o:spid="_x0000_s4654" style="position:absolute;left:8654;top:7539;width:787;height:1494" coordorigin="8654,7539" coordsize="787,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682" o:spid="_x0000_s4655" style="position:absolute;left:8654;top:7539;width:787;height:1494;visibility:visible;mso-wrap-style:square;v-text-anchor:top" coordsize="787,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2rcUA&#10;AADdAAAADwAAAGRycy9kb3ducmV2LnhtbERPTWvCQBC9F/oflil4q5tWWkPqKiWglOpFDXods9Mk&#10;NTsbsmtM/fWuUPA2j/c5k1lvatFR6yrLCl6GEQji3OqKCwXZdv4cg3AeWWNtmRT8kYPZ9PFhgom2&#10;Z15Tt/GFCCHsElRQet8kUrq8JINuaBviwP3Y1qAPsC2kbvEcwk0tX6PoXRqsODSU2FBaUn7cnIyC&#10;+LgavfnDd59m63S/dItLvOt+lRo89Z8fIDz1/i7+d3/pMH8UjeH2TThB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atxQAAAN0AAAAPAAAAAAAAAAAAAAAAAJgCAABkcnMv&#10;ZG93bnJldi54bWxQSwUGAAAAAAQABAD1AAAAigMAAAAA&#10;" path="m786,l776,10r,1474l10,1484,,1494r786,l786,e" fillcolor="black" stroked="f">
                <v:path arrowok="t" o:connecttype="custom" o:connectlocs="786,7539;776,7549;776,9023;10,9023;0,9033;786,9033;786,7539" o:connectangles="0,0,0,0,0,0,0"/>
              </v:shape>
            </v:group>
            <v:group id="Group 1683" o:spid="_x0000_s4652" style="position:absolute;left:8664;top:7549;width:767;height:1474" coordorigin="8664,7549" coordsize="767,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684" o:spid="_x0000_s4653" style="position:absolute;left:8664;top:7549;width:767;height:1474;visibility:visible;mso-wrap-style:square;v-text-anchor:top" coordsize="767,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mZ8MA&#10;AADdAAAADwAAAGRycy9kb3ducmV2LnhtbERP32vCMBB+H+x/CDfwZcxUhWE7o4gg+KAwdez5aM6m&#10;2FxKEtu6v34RBnu7j+/nLVaDbURHPtSOFUzGGQji0umaKwVf5+3bHESIyBobx6TgTgFWy+enBRba&#10;9Xyk7hQrkUI4FKjAxNgWUobSkMUwdi1x4i7OW4wJ+kpqj30Kt42cZtm7tFhzajDY0sZQeT3drIIu&#10;XHtzmXev7pjvS3/+OeSf3welRi/D+gNEpCH+i//cO53mz7IcH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nmZ8MAAADdAAAADwAAAAAAAAAAAAAAAACYAgAAZHJzL2Rv&#10;d25yZXYueG1sUEsFBgAAAAAEAAQA9QAAAIgDAAAAAA==&#10;" path="m766,l,,,1474r10,-10l10,10r746,l766,e" fillcolor="gray" stroked="f">
                <v:path arrowok="t" o:connecttype="custom" o:connectlocs="766,7549;0,7549;0,9023;10,9013;10,7559;756,7559;766,7549" o:connectangles="0,0,0,0,0,0,0"/>
              </v:shape>
            </v:group>
            <v:group id="Group 1685" o:spid="_x0000_s4650" style="position:absolute;left:8664;top:7549;width:767;height:1474" coordorigin="8664,7549" coordsize="767,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686" o:spid="_x0000_s4651" style="position:absolute;left:8664;top:7549;width:767;height:1474;visibility:visible;mso-wrap-style:square;v-text-anchor:top" coordsize="767,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LPsQA&#10;AADdAAAADwAAAGRycy9kb3ducmV2LnhtbERPTWvCQBC9C/6HZQQvUjdRkDZ1lbSi1t5iC70O2Wk2&#10;NDsbs6vGf98tFLzN433Oct3bRlyo87VjBek0AUFcOl1zpeDzY/vwCMIHZI2NY1JwIw/r1XCwxEy7&#10;Kxd0OYZKxBD2GSowIbSZlL40ZNFPXUscuW/XWQwRdpXUHV5juG3kLEkW0mLNscFgS6+Gyp/j2SrY&#10;mDx/p2Kymzztv07nxenlUHCh1HjU588gAvXhLv53v+k4f56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Sz7EAAAA3QAAAA8AAAAAAAAAAAAAAAAAmAIAAGRycy9k&#10;b3ducmV2LnhtbFBLBQYAAAAABAAEAPUAAACJAwAAAAA=&#10;" path="m766,l756,10r,1454l10,1464,,1474r766,l766,e" fillcolor="#d3d0c7" stroked="f">
                <v:path arrowok="t" o:connecttype="custom" o:connectlocs="766,7549;756,7559;756,9013;10,9013;0,9023;766,9023;766,7549" o:connectangles="0,0,0,0,0,0,0"/>
              </v:shape>
            </v:group>
            <v:group id="Group 1687" o:spid="_x0000_s4648" style="position:absolute;left:9497;top:7482;width:945;height:1608" coordorigin="9497,7482" coordsize="945,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688" o:spid="_x0000_s4649" style="position:absolute;left:9497;top:7482;width:945;height:1608;visibility:visible;mso-wrap-style:square;v-text-anchor:top" coordsize="945,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TzMUA&#10;AADdAAAADwAAAGRycy9kb3ducmV2LnhtbERPTWvCQBC9C/0PyxR6Ed2kSpHoJpSi4KFSTD14HLPT&#10;JDQ7G7NrjP31XaHQ2zze56yywTSip87VlhXE0wgEcWF1zaWCw+dmsgDhPLLGxjIpuJGDLH0YrTDR&#10;9sp76nNfihDCLkEFlfdtIqUrKjLoprYlDtyX7Qz6ALtS6g6vIdw08jmKXqTBmkNDhS29VVR85xej&#10;YH0c417Xu9P8HH+sf7CnW/4+VurpcXhdgvA0+H/xn3urw/xZPIP7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NPMxQAAAN0AAAAPAAAAAAAAAAAAAAAAAJgCAABkcnMv&#10;ZG93bnJldi54bWxQSwUGAAAAAAQABAD1AAAAigMAAAAA&#10;" path="m,1608r945,l945,,,,,1608e" fillcolor="#cff" stroked="f">
                <v:path arrowok="t" o:connecttype="custom" o:connectlocs="0,9090;945,9090;945,7482;0,7482;0,9090" o:connectangles="0,0,0,0,0"/>
              </v:shape>
            </v:group>
            <v:group id="Group 1689" o:spid="_x0000_s4646" style="position:absolute;left:10442;top:7482;width:1000;height:1608" coordorigin="10442,7482" coordsize=",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690" o:spid="_x0000_s4647" style="position:absolute;left:10442;top:7482;width:1000;height:1608;visibility:visible;mso-wrap-style:square;v-text-anchor:top" coordsize=",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h/sUA&#10;AADdAAAADwAAAGRycy9kb3ducmV2LnhtbERP22oCMRB9L/gPYQq+SM2qWMrWKCpaK5a2XvB52Eyz&#10;i5vJsom6/XtTEPo2h3Od0aSxpbhQ7QvHCnrdBARx5nTBRsFhv3x6AeEDssbSMSn4JQ+TcethhKl2&#10;V97SZReMiCHsU1SQh1ClUvosJ4u+6yriyP242mKIsDZS13iN4baU/SR5lhYLjg05VjTPKTvtzlbB&#10;ejPszxZ0qFbbb9P5nM/evj7MUan2YzN9BRGoCf/iu/tdx/mD3hD+vo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mH+xQAAAN0AAAAPAAAAAAAAAAAAAAAAAJgCAABkcnMv&#10;ZG93bnJldi54bWxQSwUGAAAAAAQABAD1AAAAigMAAAAA&#10;" path="m,1608r1000,l1000,,,,,1608e" fillcolor="#cff" stroked="f">
                <v:path arrowok="t" o:connecttype="custom" o:connectlocs="0,9090;1000,9090;1000,7482;0,7482;0,9090" o:connectangles="0,0,0,0,0"/>
              </v:shape>
            </v:group>
            <v:group id="_x0000_s4644" style="position:absolute;left:360;top:9090;width:6350;height:928" coordorigin="360,9090" coordsize="6350,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692" o:spid="_x0000_s4645" style="position:absolute;left:360;top:9090;width:6350;height:928;visibility:visible;mso-wrap-style:square;v-text-anchor:top" coordsize="635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5x8UA&#10;AADdAAAADwAAAGRycy9kb3ducmV2LnhtbERP32vCMBB+H+x/CDfYi8y0bjipRhnCZAgTqoKvZ3O2&#10;xeZSktR2/70ZDPZ2H9/PW6wG04gbOV9bVpCOExDEhdU1lwqOh8+XGQgfkDU2lknBD3lYLR8fFphp&#10;23NOt30oRQxhn6GCKoQ2k9IXFRn0Y9sSR+5incEQoSuldtjHcNPISZJMpcGaY0OFLa0rKq77zih4&#10;m+TdOum+TzOXbzeHtB9tzruRUs9Pw8ccRKAh/Iv/3F86zn9N3+H3m3i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7nHxQAAAN0AAAAPAAAAAAAAAAAAAAAAAJgCAABkcnMv&#10;ZG93bnJldi54bWxQSwUGAAAAAAQABAD1AAAAigMAAAAA&#10;" path="m,928r6350,l6350,,,,,928e" fillcolor="#cff" stroked="f">
                <v:path arrowok="t" o:connecttype="custom" o:connectlocs="0,10018;6350,10018;6350,9090;0,9090;0,10018" o:connectangles="0,0,0,0,0"/>
              </v:shape>
            </v:group>
            <v:group id="Group 1693" o:spid="_x0000_s4642" style="position:absolute;left:360;top:9090;width:6350;height:928" coordorigin="360,9090" coordsize="6350,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694" o:spid="_x0000_s4643" style="position:absolute;left:360;top:9090;width:6350;height:928;visibility:visible;mso-wrap-style:square;v-text-anchor:top" coordsize="635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QLMMA&#10;AADdAAAADwAAAGRycy9kb3ducmV2LnhtbERPS4vCMBC+L+x/CLPgbU19sKvVKKWgCHta14PHoRmb&#10;ajMpTar135sFwdt8fM9Zrntbiyu1vnKsYDRMQBAXTldcKjj8bT5nIHxA1lg7JgV38rBevb8tMdXu&#10;xr903YdSxBD2KSowITSplL4wZNEPXUMcuZNrLYYI21LqFm8x3NZynCRf0mLFscFgQ7mh4rLvrIJz&#10;f8y32TTcOzPObcazn0l3/lZq8NFnCxCB+vASP907HedPRnP4/ya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jQLMMAAADdAAAADwAAAAAAAAAAAAAAAACYAgAAZHJzL2Rv&#10;d25yZXYueG1sUEsFBgAAAAAEAAQA9QAAAIgDAAAAAA==&#10;" path="m,928r6350,l6350,,,,,928xe" filled="f" strokecolor="teal" strokeweight=".35314mm">
                <v:path arrowok="t" o:connecttype="custom" o:connectlocs="0,10018;6350,10018;6350,9090;0,9090;0,10018" o:connectangles="0,0,0,0,0"/>
              </v:shape>
            </v:group>
            <v:group id="Group 1695" o:spid="_x0000_s4640" style="position:absolute;left:6710;top:9090;width:915;height:928" coordorigin="6710,9090" coordsize="91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696" o:spid="_x0000_s4641" style="position:absolute;left:6710;top:9090;width:915;height:928;visibility:visible;mso-wrap-style:square;v-text-anchor:top" coordsize="91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GY8IA&#10;AADdAAAADwAAAGRycy9kb3ducmV2LnhtbERPTYvCMBC9C/6HMII3TVWUtWsUkRW8ie0ePI7NbFts&#10;JiXJavXXG2Fhb/N4n7PadKYRN3K+tqxgMk5AEBdW11wq+M73ow8QPiBrbCyTggd52Kz7vRWm2t75&#10;RLcslCKGsE9RQRVCm0rpi4oM+rFtiSP3Y53BEKErpXZ4j+GmkdMkWUiDNceGClvaVVRcs1+jQB+S&#10;5fUL8zLPnsfzZb/k+cLNlBoOuu0niEBd+Bf/uQ86zp9NJ/D+Jp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MZjwgAAAN0AAAAPAAAAAAAAAAAAAAAAAJgCAABkcnMvZG93&#10;bnJldi54bWxQSwUGAAAAAAQABAD1AAAAhwMAAAAA&#10;" path="m,928r915,l915,,,,,928e" fillcolor="#cff" stroked="f">
                <v:path arrowok="t" o:connecttype="custom" o:connectlocs="0,10018;915,10018;915,9090;0,9090;0,10018" o:connectangles="0,0,0,0,0"/>
              </v:shape>
            </v:group>
            <v:group id="Group 1697" o:spid="_x0000_s4638" style="position:absolute;left:6710;top:9090;width:915;height:928" coordorigin="6710,9090" coordsize="91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698" o:spid="_x0000_s4639" style="position:absolute;left:6710;top:9090;width:915;height:928;visibility:visible;mso-wrap-style:square;v-text-anchor:top" coordsize="91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I9cAA&#10;AADdAAAADwAAAGRycy9kb3ducmV2LnhtbERPzYrCMBC+C75DmIW9aboKIt2m0hUVT0rVBxia2bZs&#10;MylJ1O7bG0HwNh/f72SrwXTiRs63lhV8TRMQxJXVLdcKLuftZAnCB2SNnWVS8E8eVvl4lGGq7Z1L&#10;up1CLWII+xQVNCH0qZS+asign9qeOHK/1hkMEbpaaof3GG46OUuShTTYcmxosKd1Q9Xf6WoUHByd&#10;q82OLgkVfMRSl4fip1Tq82MovkEEGsJb/HLvdZw/n83h+U08Qe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cI9cAAAADdAAAADwAAAAAAAAAAAAAAAACYAgAAZHJzL2Rvd25y&#10;ZXYueG1sUEsFBgAAAAAEAAQA9QAAAIUDAAAAAA==&#10;" path="m,928r915,l915,,,,,928xe" filled="f" strokecolor="teal" strokeweight=".35314mm">
                <v:path arrowok="t" o:connecttype="custom" o:connectlocs="0,10018;915,10018;915,9090;0,9090;0,10018" o:connectangles="0,0,0,0,0"/>
              </v:shape>
            </v:group>
            <v:group id="Group 1699" o:spid="_x0000_s4636" style="position:absolute;left:7625;top:9090;width:972;height:928" coordorigin="7625,9090" coordsize="97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700" o:spid="_x0000_s4637" style="position:absolute;left:7625;top:9090;width:972;height:928;visibility:visible;mso-wrap-style:square;v-text-anchor:top" coordsize="97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Un8QA&#10;AADdAAAADwAAAGRycy9kb3ducmV2LnhtbERPTUsDMRC9F/wPYQRvNttKRdampS0ULNRSVw8eh810&#10;s5pMwiZ2t//eCEJv83ifM18OzoozdbH1rGAyLkAQ11633Cj4eN/eP4GICVmj9UwKLhRhubgZzbHU&#10;vuc3OlepETmEY4kKTEqhlDLWhhzGsQ/EmTv5zmHKsGuk7rDP4c7KaVE8Soct5waDgTaG6u/qxyk4&#10;9eu9NYewDru2Kj43r9vD19EqdXc7rJ5BJBrSVfzvftF5/sN0Bn/f5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FJ/EAAAA3QAAAA8AAAAAAAAAAAAAAAAAmAIAAGRycy9k&#10;b3ducmV2LnhtbFBLBQYAAAAABAAEAPUAAACJAwAAAAA=&#10;" path="m,928r972,l972,,,,,928e" fillcolor="#cff" stroked="f">
                <v:path arrowok="t" o:connecttype="custom" o:connectlocs="0,10018;972,10018;972,9090;0,9090;0,10018" o:connectangles="0,0,0,0,0"/>
              </v:shape>
            </v:group>
            <v:group id="Group 1701" o:spid="_x0000_s4634" style="position:absolute;left:7625;top:9090;width:972;height:928" coordorigin="7625,9090" coordsize="97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702" o:spid="_x0000_s4635" style="position:absolute;left:7625;top:9090;width:972;height:928;visibility:visible;mso-wrap-style:square;v-text-anchor:top" coordsize="97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pEcQA&#10;AADdAAAADwAAAGRycy9kb3ducmV2LnhtbERPTWvCQBC9C/0PyxR6042RVkldRQStCB60FextyI7Z&#10;YHY2ZNeY/ntXKHibx/uc6byzlWip8aVjBcNBAoI4d7rkQsHP96o/AeEDssbKMSn4Iw/z2Utvipl2&#10;N95TewiFiCHsM1RgQqgzKX1uyKIfuJo4cmfXWAwRNoXUDd5iuK1kmiQf0mLJscFgTUtD+eVwtQre&#10;18fN1WzHl50dtV8+nNa/k2Wq1Ntrt/gEEagLT/G/e6Pj/FE6hs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1qRHEAAAA3QAAAA8AAAAAAAAAAAAAAAAAmAIAAGRycy9k&#10;b3ducmV2LnhtbFBLBQYAAAAABAAEAPUAAACJAwAAAAA=&#10;" path="m,928r972,l972,,,,,928xe" filled="f" strokecolor="teal" strokeweight=".35314mm">
                <v:path arrowok="t" o:connecttype="custom" o:connectlocs="0,10018;972,10018;972,9090;0,9090;0,10018" o:connectangles="0,0,0,0,0"/>
              </v:shape>
            </v:group>
            <v:group id="Group 1703" o:spid="_x0000_s4632" style="position:absolute;left:8034;top:9454;width:200;height:200" coordorigin="8034,945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704" o:spid="_x0000_s4633" style="position:absolute;left:8034;top:945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2c8MA&#10;AADdAAAADwAAAGRycy9kb3ducmV2LnhtbERPTWsCMRC9F/wPYYTealYFqatRRCkI7cFuBa/jZtws&#10;JpPtJq7bf28Khd7m8T5nue6dFR21ofasYDzKQBCXXtdcKTh+vb28gggRWaP1TAp+KMB6NXhaYq79&#10;nT+pK2IlUgiHHBWYGJtcylAachhGviFO3MW3DmOCbSV1i/cU7qycZNlMOqw5NRhsaGuovBY3p+CD&#10;i9nBmncbTrvzzm+aopt+b5V6HvabBYhIffwX/7n3Os2fTubw+00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m2c8MAAADdAAAADwAAAAAAAAAAAAAAAACYAgAAZHJzL2Rv&#10;d25yZXYueG1sUEsFBgAAAAAEAAQA9QAAAIgDAAAAAA==&#10;" path="m,200r200,l200,,,,,200e" stroked="f">
                <v:path arrowok="t" o:connecttype="custom" o:connectlocs="0,9654;200,9654;200,9454;0,9454;0,9654" o:connectangles="0,0,0,0,0"/>
              </v:shape>
            </v:group>
            <v:group id="Group 1705" o:spid="_x0000_s4630" style="position:absolute;left:8034;top:9454;width:200;height:200" coordorigin="8034,945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706" o:spid="_x0000_s4631" style="position:absolute;left:8034;top:945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R7cMA&#10;AADdAAAADwAAAGRycy9kb3ducmV2LnhtbERPTWvCQBC9F/wPywjemo21iKRZRYSCEijE9NDjNDsm&#10;wezskl1N/PfdQqG3ebzPyXeT6cWdBt9ZVrBMUhDEtdUdNwo+q/fnDQgfkDX2lknBgzzstrOnHDNt&#10;Ry7pfg6NiCHsM1TQhuAyKX3dkkGfWEccuYsdDIYIh0bqAccYbnr5kqZrabDj2NCio0NL9fV8MwpC&#10;Vfpi478+TqN0r+vOFceKvpVazKf9G4hAU/gX/7mPOs5frZ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DR7cMAAADdAAAADwAAAAAAAAAAAAAAAACYAgAAZHJzL2Rv&#10;d25yZXYueG1sUEsFBgAAAAAEAAQA9QAAAIgDAAAAAA==&#10;" path="m200,l,,,200,10,190,10,10r180,l200,e" fillcolor="black" stroked="f">
                <v:path arrowok="t" o:connecttype="custom" o:connectlocs="200,9454;0,9454;0,9654;10,9644;10,9464;190,9464;200,9454" o:connectangles="0,0,0,0,0,0,0"/>
              </v:shape>
            </v:group>
            <v:group id="Group 1707" o:spid="_x0000_s4628" style="position:absolute;left:8034;top:9454;width:200;height:200" coordorigin="8034,945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708" o:spid="_x0000_s4629" style="position:absolute;left:8034;top:945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qAcEA&#10;AADdAAAADwAAAGRycy9kb3ducmV2LnhtbERPTYvCMBC9C/6HMII3TbUi0jXKIgguwoLWg8exmW3L&#10;NpPQZG399xtB8DaP9znrbW8acafW15YVzKYJCOLC6ppLBZd8P1mB8AFZY2OZFDzIw3YzHKwx07bj&#10;E93PoRQxhH2GCqoQXCalLyoy6KfWEUfux7YGQ4RtKXWLXQw3jZwnyVIarDk2VOhoV1Hxe/4zCkJ+&#10;8seVv35/ddItlrU7HnK6KTUe9Z8fIAL14S1+uQ86zk/TFJ7fx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6gHBAAAA3QAAAA8AAAAAAAAAAAAAAAAAmAIAAGRycy9kb3du&#10;cmV2LnhtbFBLBQYAAAAABAAEAPUAAACGAwAAAAA=&#10;" path="m200,l190,10r,180l10,190,,200r200,l200,e" fillcolor="black" stroked="f">
                <v:path arrowok="t" o:connecttype="custom" o:connectlocs="200,9454;190,9464;190,9644;10,9644;0,9654;200,9654;200,9454" o:connectangles="0,0,0,0,0,0,0"/>
              </v:shape>
            </v:group>
            <v:group id="Group 1709" o:spid="_x0000_s4626" style="position:absolute;left:8044;top:9464;width:180;height:180" coordorigin="8044,946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710" o:spid="_x0000_s4627" style="position:absolute;left:8044;top:946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S8QA&#10;AADdAAAADwAAAGRycy9kb3ducmV2LnhtbERPTWsCMRC9C/0PYQreNGtFsVujlELFVg9WvfQ2bMZs&#10;cDNZNlnd/vtGELzN433OfNm5SlyoCdazgtEwA0FceG3ZKDgePgczECEia6w8k4I/CrBcPPXmmGt/&#10;5R+67KMRKYRDjgrKGOtcylCU5DAMfU2cuJNvHMYEGyN1g9cU7ir5kmVT6dByaiixpo+SivO+dQq+&#10;tu1Gm2zkfzfr19a2djdZfRul+s/d+xuISF18iO/utU7zx+MJ3L5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Vv0vEAAAA3QAAAA8AAAAAAAAAAAAAAAAAmAIAAGRycy9k&#10;b3ducmV2LnhtbFBLBQYAAAAABAAEAPUAAACJAwAAAAA=&#10;" path="m180,l,,,180,10,170,10,10r160,l180,e" fillcolor="gray" stroked="f">
                <v:path arrowok="t" o:connecttype="custom" o:connectlocs="180,9464;0,9464;0,9644;10,9634;10,9474;170,9474;180,9464" o:connectangles="0,0,0,0,0,0,0"/>
              </v:shape>
            </v:group>
            <v:group id="_x0000_s4624" style="position:absolute;left:8044;top:9464;width:180;height:180" coordorigin="8044,946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712" o:spid="_x0000_s4625" style="position:absolute;left:8044;top:946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oysUA&#10;AADdAAAADwAAAGRycy9kb3ducmV2LnhtbERP32vCMBB+H+x/CCfsZWiqwiadUcagsslAVt3Y49Gc&#10;bVlyqU1mq3+9GQx8u4/v582XvTXiSK2vHSsYjxIQxIXTNZcKdttsOAPhA7JG45gUnMjDcnF7M8dU&#10;u44/6JiHUsQQ9ikqqEJoUil9UZFFP3INceT2rrUYImxLqVvsYrg1cpIkD9JizbGhwoZeKip+8l+r&#10;gL9XSLtunb2/4eH8ufkyeXZvlLob9M9PIAL14Sr+d7/qOH86fYS/b+IJ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mjKxQAAAN0AAAAPAAAAAAAAAAAAAAAAAJgCAABkcnMv&#10;ZG93bnJldi54bWxQSwUGAAAAAAQABAD1AAAAigMAAAAA&#10;" path="m180,l170,10r,160l10,170,,180r180,l180,e" fillcolor="#d3d0c7" stroked="f">
                <v:path arrowok="t" o:connecttype="custom" o:connectlocs="180,9464;170,9474;170,9634;10,9634;0,9644;180,9644;180,9464" o:connectangles="0,0,0,0,0,0,0"/>
              </v:shape>
            </v:group>
            <v:group id="_x0000_s4622" style="position:absolute;left:8597;top:9090;width:900;height:928" coordorigin="8597,9090" coordsize="900,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714" o:spid="_x0000_s4623" style="position:absolute;left:8597;top:9090;width:900;height:928;visibility:visible;mso-wrap-style:square;v-text-anchor:top" coordsize="90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DsMA&#10;AADdAAAADwAAAGRycy9kb3ducmV2LnhtbERP3WrCMBS+F/YO4Qx2p6kWxHWmZQjDDQai7gHOmmPb&#10;rTmpSVY7n94Ignfn4/s9y2IwrejJ+caygukkAUFcWt1wpeBr/zZegPABWWNrmRT8k4cifxgtMdP2&#10;xFvqd6ESMYR9hgrqELpMSl/WZNBPbEccuYN1BkOErpLa4SmGm1bOkmQuDTYcG2rsaFVT+bv7Mwo2&#10;x5/A367HvT7q82H6sdafq1Spp8fh9QVEoCHcxTf3u47z0/QZrt/EE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CDsMAAADdAAAADwAAAAAAAAAAAAAAAACYAgAAZHJzL2Rv&#10;d25yZXYueG1sUEsFBgAAAAAEAAQA9QAAAIgDAAAAAA==&#10;" path="m,928r900,l900,,,,,928e" stroked="f">
                <v:path arrowok="t" o:connecttype="custom" o:connectlocs="0,10018;900,10018;900,9090;0,9090;0,10018" o:connectangles="0,0,0,0,0"/>
              </v:shape>
            </v:group>
            <v:group id="_x0000_s4620" style="position:absolute;left:8597;top:9090;width:900;height:928" coordorigin="8597,9090" coordsize="900,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716" o:spid="_x0000_s4621" style="position:absolute;left:8597;top:9090;width:900;height:928;visibility:visible;mso-wrap-style:square;v-text-anchor:top" coordsize="90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M6MQA&#10;AADdAAAADwAAAGRycy9kb3ducmV2LnhtbERPS2sCMRC+F/wPYYTealZbFrs1igjCein4aOlx2Iyb&#10;pZvJkkRd/fVGKPQ2H99zZovetuJMPjSOFYxHGQjiyumGawWH/fplCiJEZI2tY1JwpQCL+eBphoV2&#10;F97SeRdrkUI4FKjAxNgVUobKkMUwch1x4o7OW4wJ+lpqj5cUbls5ybJcWmw4NRjsaGWo+t2drIKt&#10;aTbv01uJfv2THeXmKy+/P3Olnof98gNEpD7+i//cpU7zX9/G8Pg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DOjEAAAA3QAAAA8AAAAAAAAAAAAAAAAAmAIAAGRycy9k&#10;b3ducmV2LnhtbFBLBQYAAAAABAAEAPUAAACJAwAAAAA=&#10;" path="m,928r900,l900,,,,,928xe" filled="f" strokecolor="teal" strokeweight=".35314mm">
                <v:path arrowok="t" o:connecttype="custom" o:connectlocs="0,10018;900,10018;900,9090;0,9090;0,10018" o:connectangles="0,0,0,0,0"/>
              </v:shape>
            </v:group>
            <v:group id="_x0000_s4618" style="position:absolute;left:8654;top:9147;width:787;height:814" coordorigin="8654,9147" coordsize="787,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718" o:spid="_x0000_s4619" style="position:absolute;left:8654;top:9147;width:787;height:814;visibility:visible;mso-wrap-style:square;v-text-anchor:top" coordsize="787,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6u3MMA&#10;AADdAAAADwAAAGRycy9kb3ducmV2LnhtbERPS4vCMBC+C/6HMIIXWVMfyNI1iijK3mTVeh6a2bbY&#10;TGoTa91fbxYEb/PxPWe+bE0pGqpdYVnBaBiBIE6tLjhTcDpuPz5BOI+ssbRMCh7kYLnoduYYa3vn&#10;H2oOPhMhhF2MCnLvq1hKl+Zk0A1tRRy4X1sb9AHWmdQ13kO4KeU4imbSYMGhIceK1jmll8PNKPg7&#10;36LrJvFJs74k6WC/cbv27JTq99rVFwhPrX+LX+5vHeZPphP4/y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6u3MMAAADdAAAADwAAAAAAAAAAAAAAAACYAgAAZHJzL2Rv&#10;d25yZXYueG1sUEsFBgAAAAAEAAQA9QAAAIgDAAAAAA==&#10;" path="m786,l,,,814,10,804,10,10r766,l786,e" fillcolor="black" stroked="f">
                <v:path arrowok="t" o:connecttype="custom" o:connectlocs="786,9147;0,9147;0,9961;10,9951;10,9157;776,9157;786,9147" o:connectangles="0,0,0,0,0,0,0"/>
              </v:shape>
            </v:group>
            <v:group id="_x0000_s4616" style="position:absolute;left:8654;top:9147;width:787;height:814" coordorigin="8654,9147" coordsize="787,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720" o:spid="_x0000_s4617" style="position:absolute;left:8654;top:9147;width:787;height:814;visibility:visible;mso-wrap-style:square;v-text-anchor:top" coordsize="787,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M8QA&#10;AADdAAAADwAAAGRycy9kb3ducmV2LnhtbERPTWvCQBC9C/6HZYRepG60tpTUjYjS0ptom5yH7DQJ&#10;yc7G7BrT/vquIHibx/uc1Xowjeipc5VlBfNZBII4t7riQsH31/vjKwjnkTU2lknBLzlYJ+PRCmNt&#10;L3yg/ugLEULYxaig9L6NpXR5SQbdzLbEgfuxnUEfYFdI3eElhJtGLqLoRRqsODSU2NK2pLw+no2C&#10;v+wcnXapT/ttnebT/c59DJlT6mEybN5AeBr8XXxzf+ow/2n5DN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kzPEAAAA3QAAAA8AAAAAAAAAAAAAAAAAmAIAAGRycy9k&#10;b3ducmV2LnhtbFBLBQYAAAAABAAEAPUAAACJAwAAAAA=&#10;" path="m786,l776,10r,794l10,804,,814r786,l786,e" fillcolor="black" stroked="f">
                <v:path arrowok="t" o:connecttype="custom" o:connectlocs="786,9147;776,9157;776,9951;10,9951;0,9961;786,9961;786,9147" o:connectangles="0,0,0,0,0,0,0"/>
              </v:shape>
            </v:group>
            <v:group id="Group 1721" o:spid="_x0000_s4614" style="position:absolute;left:8664;top:9157;width:767;height:794" coordorigin="8664,9157" coordsize="76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722" o:spid="_x0000_s4615" style="position:absolute;left:8664;top:9157;width:767;height:794;visibility:visible;mso-wrap-style:square;v-text-anchor:top" coordsize="76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eqsEA&#10;AADdAAAADwAAAGRycy9kb3ducmV2LnhtbERPTYvCMBC9C/6HMII3TXVFd7tNRbq4eLXqYW9DM7bF&#10;ZlKaqPXfmwXB2zze5yTr3jTiRp2rLSuYTSMQxIXVNZcKjoft5BOE88gaG8uk4EEO1ulwkGCs7Z33&#10;dMt9KUIIuxgVVN63sZSuqMigm9qWOHBn2xn0AXal1B3eQ7hp5DyKltJgzaGhwpayiopLfjUKvvD6&#10;R8vTIqp/7dlnLst/SpsrNR71m28Qnnr/Fr/cOx3mfyxW8P9NOEG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Z3qrBAAAA3QAAAA8AAAAAAAAAAAAAAAAAmAIAAGRycy9kb3du&#10;cmV2LnhtbFBLBQYAAAAABAAEAPUAAACGAwAAAAA=&#10;" path="m766,l,,,794,10,784,10,10r746,l766,e" fillcolor="gray" stroked="f">
                <v:path arrowok="t" o:connecttype="custom" o:connectlocs="766,9157;0,9157;0,9951;10,9941;10,9167;756,9167;766,9157" o:connectangles="0,0,0,0,0,0,0"/>
              </v:shape>
            </v:group>
            <v:group id="Group 1723" o:spid="_x0000_s4612" style="position:absolute;left:8664;top:9157;width:767;height:794" coordorigin="8664,9157" coordsize="76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724" o:spid="_x0000_s4613" style="position:absolute;left:8664;top:9157;width:767;height:794;visibility:visible;mso-wrap-style:square;v-text-anchor:top" coordsize="76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w9cQA&#10;AADdAAAADwAAAGRycy9kb3ducmV2LnhtbERPTWsCMRC9F/wPYQq9iGatS9HVKFIoSOmlVg/exs24&#10;2bqZLEmq679vBMHbPN7nzJedbcSZfKgdKxgNMxDEpdM1Vwq2Px+DCYgQkTU2jknBlQIsF72nORba&#10;XfibzptYiRTCoUAFJsa2kDKUhiyGoWuJE3d03mJM0FdSe7ykcNvI1yx7kxZrTg0GW3o3VJ42f1bB&#10;+ivE06Rd7fr9X3kIfp935jNX6uW5W81AROriQ3x3r3WaP86ncPsmnS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MPXEAAAA3QAAAA8AAAAAAAAAAAAAAAAAmAIAAGRycy9k&#10;b3ducmV2LnhtbFBLBQYAAAAABAAEAPUAAACJAwAAAAA=&#10;" path="m766,l756,10r,774l10,784,,794r766,l766,e" fillcolor="#d3d0c7" stroked="f">
                <v:path arrowok="t" o:connecttype="custom" o:connectlocs="766,9157;756,9167;756,9941;10,9941;0,9951;766,9951;766,9157" o:connectangles="0,0,0,0,0,0,0"/>
              </v:shape>
            </v:group>
            <v:group id="Group 1725" o:spid="_x0000_s4610" style="position:absolute;left:9497;top:9090;width:945;height:928" coordorigin="9497,9090" coordsize="94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1726" o:spid="_x0000_s4611" style="position:absolute;left:9497;top:9090;width:945;height:928;visibility:visible;mso-wrap-style:square;v-text-anchor:top" coordsize="94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GXMQA&#10;AADdAAAADwAAAGRycy9kb3ducmV2LnhtbERP22oCMRB9L/QfwhR8q1lbKnU1Sr0U+lKsqx8wbqbJ&#10;4maybOK6/n1TEHybw7nObNG7WnTUhsqzgtEwA0Fcel2xUXDYfz6/gwgRWWPtmRRcKcBi/vgww1z7&#10;C++oK6IRKYRDjgpsjE0uZSgtOQxD3xAn7te3DmOCrZG6xUsKd7V8ybKxdFhxarDY0MpSeSrOTsF2&#10;8r3ZbIvl0dh1c111p5+4XBulBk/9xxREpD7exTf3l07zX99G8P9NOk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AhlzEAAAA3QAAAA8AAAAAAAAAAAAAAAAAmAIAAGRycy9k&#10;b3ducmV2LnhtbFBLBQYAAAAABAAEAPUAAACJAwAAAAA=&#10;" path="m,928r945,l945,,,,,928e" fillcolor="#cff" stroked="f">
                <v:path arrowok="t" o:connecttype="custom" o:connectlocs="0,10018;945,10018;945,9090;0,9090;0,10018" o:connectangles="0,0,0,0,0"/>
              </v:shape>
            </v:group>
            <v:group id="Group 1727" o:spid="_x0000_s4608" style="position:absolute;left:9497;top:9090;width:945;height:928" coordorigin="9497,9090" coordsize="94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1728" o:spid="_x0000_s4609" style="position:absolute;left:9497;top:9090;width:945;height:928;visibility:visible;mso-wrap-style:square;v-text-anchor:top" coordsize="94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6ncQA&#10;AADdAAAADwAAAGRycy9kb3ducmV2LnhtbERPS2vCQBC+C/0PywheRDc1rY/oKiKE9uKhPvA6ZMck&#10;mJ0N2dXEf98tFLzNx/ec1aYzlXhQ40rLCt7HEQjizOqScwWnYzqag3AeWWNlmRQ8ycFm/dZbYaJt&#10;yz/0OPhchBB2CSoovK8TKV1WkEE3tjVx4K62MegDbHKpG2xDuKnkJIqm0mDJoaHAmnYFZbfD3SiI&#10;Fx9G7tNruh3O4q/L5JybaNgqNeh32yUIT51/if/d3zrMjz9j+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p3EAAAA3QAAAA8AAAAAAAAAAAAAAAAAmAIAAGRycy9k&#10;b3ducmV2LnhtbFBLBQYAAAAABAAEAPUAAACJAwAAAAA=&#10;" path="m,928r945,l945,,,,,928xe" filled="f" strokecolor="teal" strokeweight=".35314mm">
                <v:path arrowok="t" o:connecttype="custom" o:connectlocs="0,10018;945,10018;945,9090;0,9090;0,10018" o:connectangles="0,0,0,0,0"/>
              </v:shape>
            </v:group>
            <v:group id="Group 1729" o:spid="_x0000_s4606" style="position:absolute;left:10442;top:9090;width:1000;height:928" coordorigin="10442,9090" coordsize=",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1730" o:spid="_x0000_s4607" style="position:absolute;left:10442;top:9090;width:1000;height:928;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9gsMA&#10;AADdAAAADwAAAGRycy9kb3ducmV2LnhtbERPS4vCMBC+C/6HMII3TV1RpGsUERZ89LI+YI9DM9uW&#10;bSa1iW3990ZY8DYf33OW686UoqHaFZYVTMYRCOLU6oIzBZfz12gBwnlkjaVlUvAgB+tVv7fEWNuW&#10;v6k5+UyEEHYxKsi9r2IpXZqTQTe2FXHgfm1t0AdYZ1LX2IZwU8qPKJpLgwWHhhwr2uaU/p3uRoE9&#10;+GTXJEl5nv4crpf9HNvj8abUcNBtPkF46vxb/O/e6TB/OpvB65tw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R9gsMAAADdAAAADwAAAAAAAAAAAAAAAACYAgAAZHJzL2Rv&#10;d25yZXYueG1sUEsFBgAAAAAEAAQA9QAAAIgDAAAAAA==&#10;" path="m,928r1000,l1000,,,,,928e" fillcolor="#cff" stroked="f">
                <v:path arrowok="t" o:connecttype="custom" o:connectlocs="0,10018;1000,10018;1000,9090;0,9090;0,10018" o:connectangles="0,0,0,0,0"/>
              </v:shape>
            </v:group>
            <v:group id="Group 1731" o:spid="_x0000_s4604" style="position:absolute;left:10442;top:9090;width:1000;height:928" coordorigin="10442,9090" coordsize=",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1732" o:spid="_x0000_s4605" style="position:absolute;left:10442;top:9090;width:1000;height:928;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fSMMA&#10;AADdAAAADwAAAGRycy9kb3ducmV2LnhtbERP3WrCMBS+H/gO4Qy8GTNVcXOdUUQRKgzG1Ac4NGdJ&#10;sTmpTard2y/CYHfn4/s9i1XvanGlNlSeFYxHGQji0uuKjYLTcfc8BxEissbaMyn4oQCr5eBhgbn2&#10;N/6i6yEakUI45KjAxtjkUobSksMw8g1x4r596zAm2BqpW7ylcFfLSZa9SIcVpwaLDW0sledD5xR8&#10;zJ/OW3Mpseiq7vPNFHuL3Uyp4WO/fgcRqY//4j93odP86ewV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zfSMMAAADdAAAADwAAAAAAAAAAAAAAAACYAgAAZHJzL2Rv&#10;d25yZXYueG1sUEsFBgAAAAAEAAQA9QAAAIgDAAAAAA==&#10;" path="m,928r1000,l1000,,,,,928xe" filled="f" strokecolor="teal" strokeweight=".35314mm">
                <v:path arrowok="t" o:connecttype="custom" o:connectlocs="0,10018;1000,10018;1000,9090;0,9090;0,10018" o:connectangles="0,0,0,0,0"/>
              </v:shape>
            </v:group>
            <v:group id="Group 1733" o:spid="_x0000_s4602" style="position:absolute;left:360;top:10018;width:6350;height:933" coordorigin="360,10018" coordsize="6350,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734" o:spid="_x0000_s4603" style="position:absolute;left:360;top:10018;width:6350;height:933;visibility:visible;mso-wrap-style:square;v-text-anchor:top" coordsize="635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hnMQA&#10;AADdAAAADwAAAGRycy9kb3ducmV2LnhtbERPS2vCQBC+F/wPywi91Y2WtBqzkSAUWunB533Mjkkw&#10;OxuyW5P217uFQm/z8T0nXQ2mETfqXG1ZwXQSgSAurK65VHA8vD3NQTiPrLGxTAq+ycEqGz2kmGjb&#10;845ue1+KEMIuQQWV920ipSsqMugmtiUO3MV2Bn2AXSl1h30IN42cRdGLNFhzaKiwpXVFxXX/ZRT8&#10;xPlmN3099HZenz7PH/HWzKJcqcfxkC9BeBr8v/jP/a7D/Od4Ab/fhB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O4ZzEAAAA3QAAAA8AAAAAAAAAAAAAAAAAmAIAAGRycy9k&#10;b3ducmV2LnhtbFBLBQYAAAAABAAEAPUAAACJAwAAAAA=&#10;" path="m,933r6350,l6350,,,,,933e" fillcolor="#cff" stroked="f">
                <v:path arrowok="t" o:connecttype="custom" o:connectlocs="0,10951;6350,10951;6350,10018;0,10018;0,10951" o:connectangles="0,0,0,0,0"/>
              </v:shape>
            </v:group>
            <v:group id="Group 1735" o:spid="_x0000_s4600" style="position:absolute;left:350;top:10018;width:11102;height:2" coordorigin="350,10018" coordsize="1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736" o:spid="_x0000_s4601" style="position:absolute;left:350;top:10018;width:11102;height:2;visibility:visible;mso-wrap-style:square;v-text-anchor:top" coordsize="1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Lf8QA&#10;AADdAAAADwAAAGRycy9kb3ducmV2LnhtbERPTWvCQBC9C/0PyxR6M5tYiCW6ihUKglJQQ3sdsmMS&#10;mp0N2a1J/PVuQehtHu9zluvBNOJKnastK0iiGARxYXXNpYL8/DF9A+E8ssbGMikYycF69TRZYqZt&#10;z0e6nnwpQgi7DBVU3reZlK6oyKCLbEscuIvtDPoAu1LqDvsQbho5i+NUGqw5NFTY0rai4uf0axTM&#10;/Obrs3T94b3eJrv8e37bH8ezUi/Pw2YBwtPg/8UP906H+a9pAn/fh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C3/EAAAA3QAAAA8AAAAAAAAAAAAAAAAAmAIAAGRycy9k&#10;b3ducmV2LnhtbFBLBQYAAAAABAAEAPUAAACJAwAAAAA=&#10;" path="m,l11102,e" filled="f" strokecolor="teal" strokeweight=".35314mm">
                <v:path arrowok="t" o:connecttype="custom" o:connectlocs="0,0;11102,0" o:connectangles="0,0"/>
              </v:shape>
            </v:group>
            <v:group id="_x0000_s4598" style="position:absolute;left:6710;top:10008;width:2;height:5815" coordorigin="6710,10008" coordsize="2,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738" o:spid="_x0000_s4599" style="position:absolute;left:6710;top:10008;width:2;height:5815;visibility:visible;mso-wrap-style:square;v-text-anchor:top" coordsize="2,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qsQA&#10;AADdAAAADwAAAGRycy9kb3ducmV2LnhtbERPTWsCMRC9C/6HMIK3ml2lWlejtEKp9SK1Ra/jZtws&#10;bibLJtX135tCwds83ufMl62txIUaXzpWkA4SEMS50yUXCn6+359eQPiArLFyTApu5GG56HbmmGl3&#10;5S+67EIhYgj7DBWYEOpMSp8bsugHriaO3Mk1FkOETSF1g9cYbis5TJKxtFhybDBY08pQft79WgUH&#10;k97S+vlw3H9sttNcvtniczJUqt9rX2cgArXhIf53r3WcPxqP4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Jf6rEAAAA3QAAAA8AAAAAAAAAAAAAAAAAmAIAAGRycy9k&#10;b3ducmV2LnhtbFBLBQYAAAAABAAEAPUAAACJAwAAAAA=&#10;" path="m,l,5815e" filled="f" strokecolor="teal" strokeweight=".35314mm">
                <v:path arrowok="t" o:connecttype="custom" o:connectlocs="0,10008;0,15823" o:connectangles="0,0"/>
              </v:shape>
            </v:group>
            <v:group id="Group 1739" o:spid="_x0000_s4596" style="position:absolute;left:360;top:10008;width:2;height:5815" coordorigin="360,10008" coordsize="2,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740" o:spid="_x0000_s4597" style="position:absolute;left:360;top:10008;width:2;height:5815;visibility:visible;mso-wrap-style:square;v-text-anchor:top" coordsize="2,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CRcQA&#10;AADdAAAADwAAAGRycy9kb3ducmV2LnhtbERPS2sCMRC+C/0PYYTeanYVH90apRWK1Yv4oF6nm3Gz&#10;dDNZNlHXf98IBW/z8T1nOm9tJS7U+NKxgrSXgCDOnS65UHDYf75MQPiArLFyTApu5GE+e+pMMdPu&#10;ylu67EIhYgj7DBWYEOpMSp8bsuh7riaO3Mk1FkOETSF1g9cYbivZT5KRtFhybDBY08JQ/rs7WwVH&#10;k97Senj8+V6uN6+5/LDFatxX6rnbvr+BCNSGh/jf/aXj/MFoCPd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sQkXEAAAA3QAAAA8AAAAAAAAAAAAAAAAAmAIAAGRycy9k&#10;b3ducmV2LnhtbFBLBQYAAAAABAAEAPUAAACJAwAAAAA=&#10;" path="m,l,5815e" filled="f" strokecolor="teal" strokeweight=".35314mm">
                <v:path arrowok="t" o:connecttype="custom" o:connectlocs="0,10008;0,15823" o:connectangles="0,0"/>
              </v:shape>
            </v:group>
            <v:group id="Group 1741" o:spid="_x0000_s4594" style="position:absolute;left:6710;top:10018;width:915;height:933" coordorigin="6710,10018" coordsize="915,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1742" o:spid="_x0000_s4595" style="position:absolute;left:6710;top:10018;width:915;height:933;visibility:visible;mso-wrap-style:square;v-text-anchor:top" coordsize="91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2BsIA&#10;AADdAAAADwAAAGRycy9kb3ducmV2LnhtbERPTWvCQBC9F/wPyxS8NZtqSUt0FSkK3oKm9DxmxySY&#10;nU2zaxL/vVsQvM3jfc5yPZpG9NS52rKC9ygGQVxYXXOp4CffvX2BcB5ZY2OZFNzIwXo1eVliqu3A&#10;B+qPvhQhhF2KCirv21RKV1Rk0EW2JQ7c2XYGfYBdKXWHQwg3jZzFcSIN1hwaKmzpu6LicrwaBX/F&#10;OfnNk14ftqcP2s5ncZbhRanp67hZgPA0+qf44d7rMH+efML/N+E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PYGwgAAAN0AAAAPAAAAAAAAAAAAAAAAAJgCAABkcnMvZG93&#10;bnJldi54bWxQSwUGAAAAAAQABAD1AAAAhwMAAAAA&#10;" path="m,933r915,l915,,,,,933e" fillcolor="#cff" stroked="f">
                <v:path arrowok="t" o:connecttype="custom" o:connectlocs="0,10951;915,10951;915,10018;0,10018;0,10951" o:connectangles="0,0,0,0,0"/>
              </v:shape>
            </v:group>
            <v:group id="Group 1743" o:spid="_x0000_s4592" style="position:absolute;left:7625;top:10008;width:2;height:5815" coordorigin="7625,10008" coordsize="2,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1744" o:spid="_x0000_s4593" style="position:absolute;left:7625;top:10008;width:2;height:5815;visibility:visible;mso-wrap-style:square;v-text-anchor:top" coordsize="2,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7jcMA&#10;AADdAAAADwAAAGRycy9kb3ducmV2LnhtbERPTWsCMRC9C/6HMEJvNWsLW12NIrUFPdWq6HXcjLvB&#10;zWTdRN3++6ZQ8DaP9zmTWWsrcaPGG8cKBv0EBHHutOFCwW77+TwE4QOyxsoxKfghD7NptzPBTLs7&#10;f9NtEwoRQ9hnqKAMoc6k9HlJFn3f1cSRO7nGYoiwKaRu8B7DbSVfkiSVFg3HhhJrei8pP2+uVsHh&#10;42uVJsv1Yr82FzbF9m2XyqNST712PgYRqA0P8b97qeP813QEf9/E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7jcMAAADdAAAADwAAAAAAAAAAAAAAAACYAgAAZHJzL2Rv&#10;d25yZXYueG1sUEsFBgAAAAAEAAQA9QAAAIgDAAAAAA==&#10;" path="m,l,5815e" filled="f" strokecolor="teal" strokeweight=".35317mm">
                <v:path arrowok="t" o:connecttype="custom" o:connectlocs="0,10008;0,15823" o:connectangles="0,0"/>
              </v:shape>
            </v:group>
            <v:group id="Group 1745" o:spid="_x0000_s4590" style="position:absolute;left:7625;top:10018;width:972;height:933" coordorigin="7625,10018" coordsize="972,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746" o:spid="_x0000_s4591" style="position:absolute;left:7625;top:10018;width:972;height:933;visibility:visible;mso-wrap-style:square;v-text-anchor:top" coordsize="97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hmcIA&#10;AADdAAAADwAAAGRycy9kb3ducmV2LnhtbERPTWsCMRC9F/wPYYTealaFVlajqMW2V7fqediMm9XN&#10;ZElSd+2vbwqF3ubxPmex6m0jbuRD7VjBeJSBIC6drrlScPjcPc1AhIissXFMCu4UYLUcPCww167j&#10;Pd2KWIkUwiFHBSbGNpcylIYshpFriRN3dt5iTNBXUnvsUrht5CTLnqXFmlODwZa2hspr8WUVNHs/&#10;qbMTbwr7fbx35u3yLmevSj0O+/UcRKQ+/ov/3B86zZ++jOH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ZwgAAAN0AAAAPAAAAAAAAAAAAAAAAAJgCAABkcnMvZG93&#10;bnJldi54bWxQSwUGAAAAAAQABAD1AAAAhwMAAAAA&#10;" path="m,933r972,l972,,,,,933e" fillcolor="#cff" stroked="f">
                <v:path arrowok="t" o:connecttype="custom" o:connectlocs="0,10951;972,10951;972,10018;0,10018;0,10951" o:connectangles="0,0,0,0,0"/>
              </v:shape>
            </v:group>
            <v:group id="Group 1747" o:spid="_x0000_s4588" style="position:absolute;left:8597;top:10008;width:2;height:5815" coordorigin="8597,10008" coordsize="2,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1748" o:spid="_x0000_s4589" style="position:absolute;left:8597;top:10008;width:2;height:5815;visibility:visible;mso-wrap-style:square;v-text-anchor:top" coordsize="2,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ausQA&#10;AADdAAAADwAAAGRycy9kb3ducmV2LnhtbERPyWrDMBC9F/oPYgq5NXIacIob2YQskJyy0l6n1tQW&#10;tUaupSTO31eBQm/zeOtMi9424kKdN44VjIYJCOLSacOVgtNx9fwKwgdkjY1jUnAjD0X++DDFTLsr&#10;7+lyCJWIIewzVFCH0GZS+rImi37oWuLIfbnOYoiwq6Tu8BrDbSNfkiSVFg3HhhpbmtdUfh/OVsHH&#10;crtJk/Vu8b4zP2yq4+SUyk+lBk/97A1EoD78i//cax3njydjuH8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WrrEAAAA3QAAAA8AAAAAAAAAAAAAAAAAmAIAAGRycy9k&#10;b3ducmV2LnhtbFBLBQYAAAAABAAEAPUAAACJAwAAAAA=&#10;" path="m,l,5815e" filled="f" strokecolor="teal" strokeweight=".35317mm">
                <v:path arrowok="t" o:connecttype="custom" o:connectlocs="0,10008;0,15823" o:connectangles="0,0"/>
              </v:shape>
            </v:group>
            <v:group id="Group 1749" o:spid="_x0000_s4586" style="position:absolute;left:8597;top:10018;width:900;height:933" coordorigin="8597,10018" coordsize="900,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1750" o:spid="_x0000_s4587" style="position:absolute;left:8597;top:10018;width:900;height:933;visibility:visible;mso-wrap-style:square;v-text-anchor:top" coordsize="90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g0cQA&#10;AADdAAAADwAAAGRycy9kb3ducmV2LnhtbERP32vCMBB+H/g/hBP2NlM31NIZxW2IQwWZbj4fzdkW&#10;m0tJou3+eyMM9nYf38+bzjtTiys5X1lWMBwkIIhzqysuFHwflk8pCB+QNdaWScEveZjPeg9TzLRt&#10;+Yuu+1CIGMI+QwVlCE0mpc9LMugHtiGO3Mk6gyFCV0jtsI3hppbPSTKWBiuODSU29F5Sft5fjILN&#10;Dy7bw06m6+r4tr2sXN4OP1KlHvvd4hVEoC78i//cnzrOf5mM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oNHEAAAA3QAAAA8AAAAAAAAAAAAAAAAAmAIAAGRycy9k&#10;b3ducmV2LnhtbFBLBQYAAAAABAAEAPUAAACJAwAAAAA=&#10;" path="m,933r900,l900,,,,,933e" stroked="f">
                <v:path arrowok="t" o:connecttype="custom" o:connectlocs="0,10951;900,10951;900,10018;0,10018;0,10951" o:connectangles="0,0,0,0,0"/>
              </v:shape>
            </v:group>
            <v:group id="Group 1751" o:spid="_x0000_s4584" style="position:absolute;left:9497;top:10008;width:2;height:5815" coordorigin="9497,10008" coordsize="2,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752" o:spid="_x0000_s4585" style="position:absolute;left:9497;top:10008;width:2;height:5815;visibility:visible;mso-wrap-style:square;v-text-anchor:top" coordsize="2,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vdMQA&#10;AADdAAAADwAAAGRycy9kb3ducmV2LnhtbERPTWvCQBC9C/0PyxR6000sbTS6ShVKq5dSFb2O2TEb&#10;mp0N2a3Gf98VCt7m8T5nOu9sLc7U+sqxgnSQgCAunK64VLDbvvdHIHxA1lg7JgVX8jCfPfSmmGt3&#10;4W86b0IpYgj7HBWYEJpcSl8YsugHriGO3Mm1FkOEbSl1i5cYbms5TJJXabHi2GCwoaWh4mfzaxUc&#10;THpNm5fDcf+x/hoXcmHLVTZU6umxe5uACNSFu/jf/anj/Ocsg9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73TEAAAA3QAAAA8AAAAAAAAAAAAAAAAAmAIAAGRycy9k&#10;b3ducmV2LnhtbFBLBQYAAAAABAAEAPUAAACJAwAAAAA=&#10;" path="m,l,5815e" filled="f" strokecolor="teal" strokeweight=".35314mm">
                <v:path arrowok="t" o:connecttype="custom" o:connectlocs="0,10008;0,15823" o:connectangles="0,0"/>
              </v:shape>
            </v:group>
            <v:group id="Group 1753" o:spid="_x0000_s4582" style="position:absolute;left:8654;top:10074;width:787;height:820" coordorigin="8654,10074" coordsize="787,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754" o:spid="_x0000_s4583" style="position:absolute;left:8654;top:10074;width:787;height:820;visibility:visible;mso-wrap-style:square;v-text-anchor:top" coordsize="78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rLcMA&#10;AADdAAAADwAAAGRycy9kb3ducmV2LnhtbERPS2vCQBC+F/wPywheRDdq8RFdRQuFHHpoo6DHITsm&#10;wexsyG5N+u9dQehtPr7nbHadqcSdGldaVjAZRyCIM6tLzhWcjp+jJQjnkTVWlknBHznYbXtvG4y1&#10;bfmH7qnPRQhhF6OCwvs6ltJlBRl0Y1sTB+5qG4M+wCaXusE2hJtKTqNoLg2WHBoKrOmjoOyW/hoF&#10;Q4wu5ZfnJP0+54f3tpPJaSaVGvS7/RqEp87/i1/uRIf5s8UKnt+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lrLcMAAADdAAAADwAAAAAAAAAAAAAAAACYAgAAZHJzL2Rv&#10;d25yZXYueG1sUEsFBgAAAAAEAAQA9QAAAIgDAAAAAA==&#10;" path="m786,l,,,820,10,810,10,10r766,l786,e" fillcolor="black" stroked="f">
                <v:path arrowok="t" o:connecttype="custom" o:connectlocs="786,10074;0,10074;0,10894;10,10884;10,10084;776,10084;786,10074" o:connectangles="0,0,0,0,0,0,0"/>
              </v:shape>
            </v:group>
            <v:group id="Group 1755" o:spid="_x0000_s4580" style="position:absolute;left:8654;top:10074;width:787;height:820" coordorigin="8654,10074" coordsize="787,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1756" o:spid="_x0000_s4581" style="position:absolute;left:8654;top:10074;width:787;height:820;visibility:visible;mso-wrap-style:square;v-text-anchor:top" coordsize="78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XDMIA&#10;AADdAAAADwAAAGRycy9kb3ducmV2LnhtbERPTYvCMBC9L/gfwgheFk3VRaQaRQWhBw+7VdDj0Ixt&#10;sZmUJtr6782C4G0e73OW685U4kGNKy0rGI8iEMSZ1SXnCk7H/XAOwnlkjZVlUvAkB+tV72uJsbYt&#10;/9Ej9bkIIexiVFB4X8dSuqwgg25ka+LAXW1j0AfY5FI32IZwU8lJFM2kwZJDQ4E17QrKbundKPjG&#10;6FIePCfp7znf/rSdTE5TqdSg320WIDx1/iN+uxMd5k/nY/j/Jp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hcMwgAAAN0AAAAPAAAAAAAAAAAAAAAAAJgCAABkcnMvZG93&#10;bnJldi54bWxQSwUGAAAAAAQABAD1AAAAhwMAAAAA&#10;" path="m786,l776,10r,800l10,810,,820r786,l786,e" fillcolor="black" stroked="f">
                <v:path arrowok="t" o:connecttype="custom" o:connectlocs="786,10074;776,10084;776,10884;10,10884;0,10894;786,10894;786,10074" o:connectangles="0,0,0,0,0,0,0"/>
              </v:shape>
            </v:group>
            <v:group id="Group 1757" o:spid="_x0000_s4578" style="position:absolute;left:8664;top:10084;width:767;height:800" coordorigin="8664,10084" coordsize="767,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1758" o:spid="_x0000_s4579" style="position:absolute;left:8664;top:10084;width:767;height:800;visibility:visible;mso-wrap-style:square;v-text-anchor:top" coordsize="76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pvcYA&#10;AADdAAAADwAAAGRycy9kb3ducmV2LnhtbESPQWvCQBCF70L/wzKFXkQ3bUBs6iaIpSUXD2ov3sbs&#10;NBvMzobs1qT/3hUEbzO89715sypG24oL9b5xrOB1noAgrpxuuFbwc/iaLUH4gKyxdUwK/slDkT9N&#10;VphpN/COLvtQixjCPkMFJoQuk9JXhiz6ueuIo/breoshrn0tdY9DDLetfEuShbTYcLxgsKONoeq8&#10;/7OxRnneHsvDiRdH2XzK93Kafg+k1MvzuP4AEWgMD/OdLnXk0mUKt2/iCD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QpvcYAAADdAAAADwAAAAAAAAAAAAAAAACYAgAAZHJz&#10;L2Rvd25yZXYueG1sUEsFBgAAAAAEAAQA9QAAAIsDAAAAAA==&#10;" path="m766,l,,,800,10,790,10,10r746,l766,e" fillcolor="gray" stroked="f">
                <v:path arrowok="t" o:connecttype="custom" o:connectlocs="766,10084;0,10084;0,10884;10,10874;10,10094;756,10094;766,10084" o:connectangles="0,0,0,0,0,0,0"/>
              </v:shape>
            </v:group>
            <v:group id="Group 1759" o:spid="_x0000_s4576" style="position:absolute;left:8664;top:10084;width:767;height:800" coordorigin="8664,10084" coordsize="767,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1760" o:spid="_x0000_s4577" style="position:absolute;left:8664;top:10084;width:767;height:800;visibility:visible;mso-wrap-style:square;v-text-anchor:top" coordsize="76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KycEA&#10;AADdAAAADwAAAGRycy9kb3ducmV2LnhtbERP24rCMBB9X/Afwgi+ral3rUYRQdiHBXfVDxia6YU2&#10;k5JErX+/ERZ8m8O5zmbXmUbcyfnKsoLRMAFBnFldcaHgejl+LkH4gKyxsUwKnuRht+19bDDV9sG/&#10;dD+HQsQQ9ikqKENoUyl9VpJBP7QtceRy6wyGCF0htcNHDDeNHCfJXBqsODaU2NKhpKw+34yC2dGF&#10;rNqf5GJFTT6vf6bP8bdVatDv9msQgbrwFv+7v3ScP1nO4PVNPE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WisnBAAAA3QAAAA8AAAAAAAAAAAAAAAAAmAIAAGRycy9kb3du&#10;cmV2LnhtbFBLBQYAAAAABAAEAPUAAACGAwAAAAA=&#10;" path="m766,l756,10r,780l10,790,,800r766,l766,e" fillcolor="#d3d0c7" stroked="f">
                <v:path arrowok="t" o:connecttype="custom" o:connectlocs="766,10084;756,10094;756,10874;10,10874;0,10884;766,10884;766,10084" o:connectangles="0,0,0,0,0,0,0"/>
              </v:shape>
            </v:group>
            <v:group id="Group 1761" o:spid="_x0000_s4574" style="position:absolute;left:9497;top:10018;width:945;height:933" coordorigin="9497,10018" coordsize="945,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1762" o:spid="_x0000_s4575" style="position:absolute;left:9497;top:10018;width:945;height:933;visibility:visible;mso-wrap-style:square;v-text-anchor:top" coordsize="94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dJcIA&#10;AADdAAAADwAAAGRycy9kb3ducmV2LnhtbERPTYvCMBC9C/sfwgh7EU1dZZVqlEUUvNoNC3sbmrEt&#10;NpPSRK3+eiMI3ubxPme57mwtLtT6yrGC8SgBQZw7U3GhQP/uhnMQPiAbrB2Tght5WK8+ektMjbvy&#10;gS5ZKEQMYZ+igjKEJpXS5yVZ9CPXEEfu6FqLIcK2kKbFawy3tfxKkm9pseLYUGJDm5LyU3a2Cv5O&#10;x3s27s75VA/k7V8XWm+DVuqz3/0sQATqwlv8cu9NnD+Zz+D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F0lwgAAAN0AAAAPAAAAAAAAAAAAAAAAAJgCAABkcnMvZG93&#10;bnJldi54bWxQSwUGAAAAAAQABAD1AAAAhwMAAAAA&#10;" path="m,933r945,l945,,,,,933e" fillcolor="#cff" stroked="f">
                <v:path arrowok="t" o:connecttype="custom" o:connectlocs="0,10951;945,10951;945,10018;0,10018;0,10951" o:connectangles="0,0,0,0,0"/>
              </v:shape>
            </v:group>
            <v:group id="Group 1763" o:spid="_x0000_s4572" style="position:absolute;left:10442;top:10008;width:2;height:953" coordorigin="10442,10008" coordsize="2,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1764" o:spid="_x0000_s4573" style="position:absolute;left:10442;top:10008;width:2;height:9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k68YA&#10;AADdAAAADwAAAGRycy9kb3ducmV2LnhtbESPzW7CMBCE75V4B2srcSsORVQkxSBURMWhh/Jz4bay&#10;t0nUeB3ZJknfHldC4rarmZ1vdrkebCM68qF2rGA6yUAQa2dqLhWcT7uXBYgQkQ02jknBHwVYr0ZP&#10;SyyM6/lA3TGWIoVwKFBBFWNbSBl0RRbDxLXESftx3mJMqy+l8dincNvI1yx7kxZrToQKW/qoSP8e&#10;rzZxv/P97DLNv3p7Mq3ufPicb7VS4+dh8w4i0hAf5vv13qT6s0UO/9+kE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k68YAAADdAAAADwAAAAAAAAAAAAAAAACYAgAAZHJz&#10;L2Rvd25yZXYueG1sUEsFBgAAAAAEAAQA9QAAAIsDAAAAAA==&#10;" path="m,l,953e" filled="f" strokecolor="teal" strokeweight=".5pt">
                <v:path arrowok="t" o:connecttype="custom" o:connectlocs="0,10008;0,10961" o:connectangles="0,0"/>
              </v:shape>
            </v:group>
            <v:group id="_x0000_s4570" style="position:absolute;left:9497;top:10008;width:2;height:953" coordorigin="9497,10008" coordsize="2,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766" o:spid="_x0000_s4571" style="position:absolute;left:9497;top:10008;width:2;height:9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MMYA&#10;AADdAAAADwAAAGRycy9kb3ducmV2LnhtbESPQW/CMAyF75P4D5GRuI20Q5vWjoDQEBMHDhvsspuV&#10;eG1F41RJaLt/vyAhcbP1nt/3vFyPthU9+dA4VpDPMxDE2pmGKwXfp93jK4gQkQ22jknBHwVYryYP&#10;SyyNG/iL+mOsRArhUKKCOsaulDLomiyGueuIk/brvMWYVl9J43FI4baVT1n2Ii02nAg1dvRekz4f&#10;LzZxP4v94icvDoM9mU73Pnw8b7VSs+m4eQMRaYx38+16b1L9RZHD9Zs0gl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2+MMYAAADdAAAADwAAAAAAAAAAAAAAAACYAgAAZHJz&#10;L2Rvd25yZXYueG1sUEsFBgAAAAAEAAQA9QAAAIsDAAAAAA==&#10;" path="m,l,953e" filled="f" strokecolor="teal" strokeweight=".5pt">
                <v:path arrowok="t" o:connecttype="custom" o:connectlocs="0,10008;0,10961" o:connectangles="0,0"/>
              </v:shape>
            </v:group>
            <v:group id="Group 1767" o:spid="_x0000_s4568" style="position:absolute;left:9960;top:10189;width:200;height:200" coordorigin="9960,101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768" o:spid="_x0000_s4569" style="position:absolute;left:9960;top:101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IfsMA&#10;AADdAAAADwAAAGRycy9kb3ducmV2LnhtbERP32vCMBB+H/g/hBv4NtNZkNkZRRRhoA+uDvZ6a25N&#10;WXKpTVbrf28GA9/u4/t5i9XgrOipC41nBc+TDARx5XXDtYKP0+7pBUSIyBqtZ1JwpQCr5ehhgYX2&#10;F36nvoy1SCEcClRgYmwLKUNlyGGY+JY4cd++cxgT7GqpO7ykcGflNMtm0mHDqcFgSxtD1U/56xQc&#10;uJwdrdnb8Ln92vp1W/b5eaPU+HFYv4KINMS7+N/9ptP8fJ7D3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5IfsMAAADdAAAADwAAAAAAAAAAAAAAAACYAgAAZHJzL2Rv&#10;d25yZXYueG1sUEsFBgAAAAAEAAQA9QAAAIgDAAAAAA==&#10;" path="m,200r200,l200,,,,,200e" stroked="f">
                <v:path arrowok="t" o:connecttype="custom" o:connectlocs="0,10389;200,10389;200,10189;0,10189;0,10389" o:connectangles="0,0,0,0,0"/>
              </v:shape>
            </v:group>
            <v:group id="Group 1769" o:spid="_x0000_s4566" style="position:absolute;left:9960;top:10189;width:200;height:200" coordorigin="9960,101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770" o:spid="_x0000_s4567" style="position:absolute;left:9960;top:101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2I1MMA&#10;AADdAAAADwAAAGRycy9kb3ducmV2LnhtbERPS2vCQBC+C/0PyxS86ab1gY1uQikIiiBoeuhxzE6T&#10;0Ozskl1N/PduodDbfHzP2eSDacWNOt9YVvAyTUAQl1Y3XCn4LLaTFQgfkDW2lknBnTzk2dNog6m2&#10;PZ/odg6ViCHsU1RQh+BSKX1Zk0E/tY44ct+2Mxgi7CqpO+xjuGnla5IspcGGY0ONjj5qKn/OV6Mg&#10;FCd/WPmv476Xbr5s3GFX0EWp8fPwvgYRaAj/4j/3Tsf5s7cF/H4TT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2I1MMAAADdAAAADwAAAAAAAAAAAAAAAACYAgAAZHJzL2Rv&#10;d25yZXYueG1sUEsFBgAAAAAEAAQA9QAAAIgDAAAAAA==&#10;" path="m200,l,,,200,10,190,10,10r180,l200,e" fillcolor="black" stroked="f">
                <v:path arrowok="t" o:connecttype="custom" o:connectlocs="200,10189;0,10189;0,10389;10,10379;10,10199;190,10199;200,10189" o:connectangles="0,0,0,0,0,0,0"/>
              </v:shape>
            </v:group>
            <v:group id="Group 1771" o:spid="_x0000_s4564" style="position:absolute;left:9960;top:10189;width:200;height:200" coordorigin="9960,101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1772" o:spid="_x0000_s4565" style="position:absolute;left:9960;top:101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zOMQA&#10;AADdAAAADwAAAGRycy9kb3ducmV2LnhtbERPS2vCQBC+F/wPywi91Y22+EizESkULELBpIcex+w0&#10;CWZnl+zWpP/eFQre5uN7TrYdTScu1PvWsoL5LAFBXFndcq3gq3x/WoPwAVljZ5kU/JGHbT55yDDV&#10;duAjXYpQixjCPkUFTQguldJXDRn0M+uII/dje4Mhwr6WuschhptOLpJkKQ22HBsadPTWUHUufo2C&#10;UB79Ye2/Pz8G6V6WrTvsSzop9Tgdd68gAo3hLv5373Wc/7xZwe2beIL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szjEAAAA3QAAAA8AAAAAAAAAAAAAAAAAmAIAAGRycy9k&#10;b3ducmV2LnhtbFBLBQYAAAAABAAEAPUAAACJAwAAAAA=&#10;" path="m200,l190,10r,180l10,190,,200r200,l200,e" fillcolor="black" stroked="f">
                <v:path arrowok="t" o:connecttype="custom" o:connectlocs="200,10189;190,10199;190,10379;10,10379;0,10389;200,10389;200,10189" o:connectangles="0,0,0,0,0,0,0"/>
              </v:shape>
            </v:group>
            <v:group id="Group 1773" o:spid="_x0000_s4562" style="position:absolute;left:9970;top:10199;width:180;height:180" coordorigin="9970,101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774" o:spid="_x0000_s4563" style="position:absolute;left:9970;top:1019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qdMQA&#10;AADdAAAADwAAAGRycy9kb3ducmV2LnhtbERPTWsCMRC9F/wPYQRvmlWxdFejlIKitYfW9uJt2Eyz&#10;oZvJssnq+u+bgtDbPN7nrDa9q8WF2mA9K5hOMhDEpdeWjYKvz+34CUSIyBprz6TgRgE268HDCgvt&#10;r/xBl1M0IoVwKFBBFWNTSBnKihyGiW+IE/ftW4cxwdZI3eI1hbtazrLsUTq0nBoqbOilovLn1DkF&#10;h7fuqE029efjPu9sZ98Xu1ej1GjYPy9BROrjv/ju3us0f57n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6nTEAAAA3QAAAA8AAAAAAAAAAAAAAAAAmAIAAGRycy9k&#10;b3ducmV2LnhtbFBLBQYAAAAABAAEAPUAAACJAwAAAAA=&#10;" path="m180,l,,,180,10,170,10,10r160,l180,e" fillcolor="gray" stroked="f">
                <v:path arrowok="t" o:connecttype="custom" o:connectlocs="180,10199;0,10199;0,10379;10,10369;10,10209;170,10209;180,10199" o:connectangles="0,0,0,0,0,0,0"/>
              </v:shape>
            </v:group>
            <v:group id="Group 1775" o:spid="_x0000_s4560" style="position:absolute;left:9970;top:10199;width:180;height:180" coordorigin="9970,101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776" o:spid="_x0000_s4561" style="position:absolute;left:9970;top:1019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S/cUA&#10;AADdAAAADwAAAGRycy9kb3ducmV2LnhtbERP32vCMBB+F/wfwgl7kZk6hkhnFBl0zDEYq93w8WjO&#10;tphcuibabn/9MhD2dh/fz1ttBmvEhTrfOFYwnyUgiEunG64UFPvsdgnCB2SNxjEp+CYPm/V4tMJU&#10;u57f6ZKHSsQQ9ikqqENoUyl9WZNFP3MtceSOrrMYIuwqqTvsY7g18i5JFtJiw7GhxpYeaypP+dkq&#10;4MMTUtG/ZK87/Pr5ePs0eTY1St1Mhu0DiEBD+Bdf3c86zr9P5v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VL9xQAAAN0AAAAPAAAAAAAAAAAAAAAAAJgCAABkcnMv&#10;ZG93bnJldi54bWxQSwUGAAAAAAQABAD1AAAAigMAAAAA&#10;" path="m180,l170,10r,160l10,170,,180r180,l180,e" fillcolor="#d3d0c7" stroked="f">
                <v:path arrowok="t" o:connecttype="custom" o:connectlocs="180,10199;170,10209;170,10369;10,10369;0,10379;180,10379;180,10199" o:connectangles="0,0,0,0,0,0,0"/>
              </v:shape>
            </v:group>
            <v:group id="Group 1777" o:spid="_x0000_s4558" style="position:absolute;left:10442;top:10018;width:1000;height:933" coordorigin="10442,10018" coordsize=",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1778" o:spid="_x0000_s4559" style="position:absolute;left:10442;top:10018;width:1000;height:933;visibility:visible;mso-wrap-style:square;v-text-anchor:top" coordsize=",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e8AA&#10;AADdAAAADwAAAGRycy9kb3ducmV2LnhtbERPy6rCMBDdC/5DGMGdJupFpBpFBNFV4frA7dDMbett&#10;JqWJWv/eCIK7OZznLFatrcSdGl861jAaKhDEmTMl5xpOx+1gBsIHZIOVY9LwJA+rZbezwMS4B//S&#10;/RByEUPYJ6ihCKFOpPRZQRb90NXEkftzjcUQYZNL0+AjhttKjpWaSoslx4YCa9oUlP0fblbDXp2D&#10;vT5Td5ny9ZbW6TZVu0rrfq9dz0EEasNX/HHvTZz/oybw/ia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z+e8AAAADdAAAADwAAAAAAAAAAAAAAAACYAgAAZHJzL2Rvd25y&#10;ZXYueG1sUEsFBgAAAAAEAAQA9QAAAIUDAAAAAA==&#10;" path="m,933r1000,l1000,,,,,933e" fillcolor="#cff" stroked="f">
                <v:path arrowok="t" o:connecttype="custom" o:connectlocs="0,10951;1000,10951;1000,10018;0,10018;0,10951" o:connectangles="0,0,0,0,0"/>
              </v:shape>
            </v:group>
            <v:group id="Group 1779" o:spid="_x0000_s4556" style="position:absolute;left:11442;top:10008;width:2;height:5815" coordorigin="11442,10008" coordsize="2,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1780" o:spid="_x0000_s4557" style="position:absolute;left:11442;top:10008;width:2;height:5815;visibility:visible;mso-wrap-style:square;v-text-anchor:top" coordsize="2,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gMQA&#10;AADdAAAADwAAAGRycy9kb3ducmV2LnhtbERPS2vCQBC+F/wPywjemk3ER01dxRaKtpeiFb2O2Wk2&#10;mJ0N2a3Gf98VCr3Nx/ec+bKztbhQ6yvHCrIkBUFcOF1xqWD/9fb4BMIHZI21Y1JwIw/LRe9hjrl2&#10;V97SZRdKEUPY56jAhNDkUvrCkEWfuIY4ct+utRgibEupW7zGcFvLYZpOpMWKY4PBhl4NFefdj1Vw&#10;NNkta8bH02H98Tkr5Ist36dDpQb9bvUMIlAX/sV/7o2O80fpGO7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aoDEAAAA3QAAAA8AAAAAAAAAAAAAAAAAmAIAAGRycy9k&#10;b3ducmV2LnhtbFBLBQYAAAAABAAEAPUAAACJAwAAAAA=&#10;" path="m,l,5815e" filled="f" strokecolor="teal" strokeweight=".35314mm">
                <v:path arrowok="t" o:connecttype="custom" o:connectlocs="0,10008;0,15823" o:connectangles="0,0"/>
              </v:shape>
            </v:group>
            <v:group id="Group 1781" o:spid="_x0000_s4554" style="position:absolute;left:10442;top:10008;width:2;height:5815" coordorigin="10442,10008" coordsize="2,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1782" o:spid="_x0000_s4555" style="position:absolute;left:10442;top:10008;width:2;height:5815;visibility:visible;mso-wrap-style:square;v-text-anchor:top" coordsize="2,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RbMQA&#10;AADdAAAADwAAAGRycy9kb3ducmV2LnhtbERPTWvCQBC9F/wPywjemk1Ea01dxRaKrRfRil7H7DQb&#10;zM6G7Fbjv+8WCt7m8T5ntuhsLS7U+sqxgixJQRAXTldcKth/vT8+g/ABWWPtmBTcyMNi3nuYYa7d&#10;lbd02YVSxBD2OSowITS5lL4wZNEnriGO3LdrLYYI21LqFq8x3NZymKZP0mLFscFgQ2+GivPuxyo4&#10;muyWNePj6bBab6aFfLXl52So1KDfLV9ABOrCXfzv/tBx/iidwN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UWzEAAAA3QAAAA8AAAAAAAAAAAAAAAAAmAIAAGRycy9k&#10;b3ducmV2LnhtbFBLBQYAAAAABAAEAPUAAACJAwAAAAA=&#10;" path="m,l,5815e" filled="f" strokecolor="teal" strokeweight=".35314mm">
                <v:path arrowok="t" o:connecttype="custom" o:connectlocs="0,10008;0,15823" o:connectangles="0,0"/>
              </v:shape>
            </v:group>
            <v:group id="Group 1783" o:spid="_x0000_s4552" style="position:absolute;left:360;top:10951;width:6350;height:2981" coordorigin="360,10951" coordsize="6350,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1784" o:spid="_x0000_s4553" style="position:absolute;left:360;top:10951;width:6350;height:2981;visibility:visible;mso-wrap-style:square;v-text-anchor:top" coordsize="6350,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Qj8IA&#10;AADdAAAADwAAAGRycy9kb3ducmV2LnhtbERP32vCMBB+F/wfwgl708QhY1ajyGBj7mlTofh2NGdb&#10;bS4lydruv18GA9/u4/t56+1gG9GRD7VjDfOZAkFcOFNzqeF0fJ0+gwgR2WDjmDT8UIDtZjxaY2Zc&#10;z1/UHWIpUgiHDDVUMbaZlKGoyGKYuZY4cRfnLcYEfSmNxz6F20Y+KvUkLdacGips6aWi4nb4thoo&#10;yPx6/vzYm7zfLxo7vPlOWa0fJsNuBSLSEO/if/e7SfMXagl/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tCPwgAAAN0AAAAPAAAAAAAAAAAAAAAAAJgCAABkcnMvZG93&#10;bnJldi54bWxQSwUGAAAAAAQABAD1AAAAhwMAAAAA&#10;" path="m,2981r6350,l6350,,,,,2981e" fillcolor="#cff" stroked="f">
                <v:path arrowok="t" o:connecttype="custom" o:connectlocs="0,13932;6350,13932;6350,10951;0,10951;0,13932" o:connectangles="0,0,0,0,0"/>
              </v:shape>
            </v:group>
            <v:group id="_x0000_s4550" style="position:absolute;left:350;top:10951;width:11102;height:2" coordorigin="350,10951" coordsize="1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1786" o:spid="_x0000_s4551" style="position:absolute;left:350;top:10951;width:11102;height:2;visibility:visible;mso-wrap-style:square;v-text-anchor:top" coordsize="1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1Z8QA&#10;AADdAAAADwAAAGRycy9kb3ducmV2LnhtbERP22rCQBB9L/gPywh9q5tIaSV1FRWEQKUQFfs6ZMck&#10;mJ0N2W0ufn23UPBtDuc6y/VgatFR6yrLCuJZBII4t7riQsH5tH9ZgHAeWWNtmRSM5GC9mjwtMdG2&#10;54y6oy9ECGGXoILS+yaR0uUlGXQz2xAH7mpbgz7AtpC6xT6Em1rOo+hNGqw4NJTY0K6k/Hb8MQrm&#10;fnP5Klx/2Fa7OD1/v98/s/Gk1PN02HyA8DT4h/jfneow/zWO4e+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tWfEAAAA3QAAAA8AAAAAAAAAAAAAAAAAmAIAAGRycy9k&#10;b3ducmV2LnhtbFBLBQYAAAAABAAEAPUAAACJAwAAAAA=&#10;" path="m,l11102,e" filled="f" strokecolor="teal" strokeweight=".35314mm">
                <v:path arrowok="t" o:connecttype="custom" o:connectlocs="0,0;11102,0" o:connectangles="0,0"/>
              </v:shape>
            </v:group>
            <v:group id="_x0000_s4548" style="position:absolute;left:6710;top:10951;width:915;height:2981" coordorigin="6710,10951" coordsize="915,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788" o:spid="_x0000_s4549" style="position:absolute;left:6710;top:10951;width:915;height:2981;visibility:visible;mso-wrap-style:square;v-text-anchor:top" coordsize="915,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UcIA&#10;AADdAAAADwAAAGRycy9kb3ducmV2LnhtbERPS2vCQBC+C/6HZYTedKOVItGNWKG0ID0ktvchO3mQ&#10;7Gy6u9X4712h0Nt8fM/Z7UfTiws531pWsFwkIIhLq1uuFXyd3+YbED4ga+wtk4Ibedhn08kOU22v&#10;nNOlCLWIIexTVNCEMKRS+rIhg35hB+LIVdYZDBG6WmqH1xhuerlKkhdpsOXY0OBAx4bKrvg1ChLr&#10;XPVzO3++51UoSnnKvzv9qtTTbDxsQQQaw7/4z/2h4/z18hke38QT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5VRwgAAAN0AAAAPAAAAAAAAAAAAAAAAAJgCAABkcnMvZG93&#10;bnJldi54bWxQSwUGAAAAAAQABAD1AAAAhwMAAAAA&#10;" path="m,2981r915,l915,,,,,2981e" fillcolor="#cff" stroked="f">
                <v:path arrowok="t" o:connecttype="custom" o:connectlocs="0,13932;915,13932;915,10951;0,10951;0,13932" o:connectangles="0,0,0,0,0"/>
              </v:shape>
            </v:group>
            <v:group id="_x0000_s4546" style="position:absolute;left:7625;top:10951;width:972;height:2981" coordorigin="7625,10951" coordsize="972,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790" o:spid="_x0000_s4547" style="position:absolute;left:7625;top:10951;width:972;height:2981;visibility:visible;mso-wrap-style:square;v-text-anchor:top" coordsize="972,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ymcMA&#10;AADdAAAADwAAAGRycy9kb3ducmV2LnhtbERP22rCQBB9F/oPyxR8043FiqSuogVFpKDGfsCQHZNg&#10;djZm1yT267uC4NscznVmi86UoqHaFZYVjIYRCOLU6oIzBb+n9WAKwnlkjaVlUnAnB4v5W2+GsbYt&#10;H6lJfCZCCLsYFeTeV7GULs3JoBvaijhwZ1sb9AHWmdQ1tiHclPIjiibSYMGhIceKvnNKL8nNKLBN&#10;8rfZTQ/ZKj26+3X8s9wn1CrVf++WXyA8df4lfrq3Oswfjz7h8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ymcMAAADdAAAADwAAAAAAAAAAAAAAAACYAgAAZHJzL2Rv&#10;d25yZXYueG1sUEsFBgAAAAAEAAQA9QAAAIgDAAAAAA==&#10;" path="m,2981r972,l972,,,,,2981e" fillcolor="#cff" stroked="f">
                <v:path arrowok="t" o:connecttype="custom" o:connectlocs="0,13932;972,13932;972,10951;0,10951;0,13932" o:connectangles="0,0,0,0,0"/>
              </v:shape>
            </v:group>
            <v:group id="_x0000_s4544" style="position:absolute;left:8597;top:10951;width:900;height:2981" coordorigin="8597,10951" coordsize="900,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792" o:spid="_x0000_s4545" style="position:absolute;left:8597;top:10951;width:900;height:2981;visibility:visible;mso-wrap-style:square;v-text-anchor:top" coordsize="900,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PW8QA&#10;AADdAAAADwAAAGRycy9kb3ducmV2LnhtbERPS2vCQBC+F/oflil4Ed31gZboRmxFKnrycehxzE6T&#10;0OxsyK4x/ffdgtDbfHzPWa46W4mWGl861jAaKhDEmTMl5xou5+3gFYQPyAYrx6Thhzys0uenJSbG&#10;3flI7SnkIoawT1BDEUKdSOmzgiz6oauJI/flGoshwiaXpsF7DLeVHCs1kxZLjg0F1vReUPZ9ulkN&#10;e9XdcLtRn31Lu8m6/3agD3PVuvfSrRcgAnXhX/xw70ycPx3N4e+beIJ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D1vEAAAA3QAAAA8AAAAAAAAAAAAAAAAAmAIAAGRycy9k&#10;b3ducmV2LnhtbFBLBQYAAAAABAAEAPUAAACJAwAAAAA=&#10;" path="m,2981r900,l900,,,,,2981e" stroked="f">
                <v:path arrowok="t" o:connecttype="custom" o:connectlocs="0,13932;900,13932;900,10951;0,10951;0,13932" o:connectangles="0,0,0,0,0"/>
              </v:shape>
            </v:group>
            <v:group id="_x0000_s4542" style="position:absolute;left:8654;top:11007;width:787;height:2868" coordorigin="8654,11007" coordsize="787,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794" o:spid="_x0000_s4543" style="position:absolute;left:8654;top:11007;width:787;height:2868;visibility:visible;mso-wrap-style:square;v-text-anchor:top" coordsize="787,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F9sUA&#10;AADdAAAADwAAAGRycy9kb3ducmV2LnhtbERPTWvCQBC9F/oflil4qxuLShNdRaQVL6JJpXicZqdJ&#10;2uxsml01/ntXEHqbx/uc6bwztThR6yrLCgb9CARxbnXFhYL9x/vzKwjnkTXWlknBhRzMZ48PU0y0&#10;PXNKp8wXIoSwS1BB6X2TSOnykgy6vm2IA/dtW4M+wLaQusVzCDe1fImisTRYcWgosaFlSflvdjQK&#10;srRKd/g1+tmu4kOxl/Xm8+0vVqr31C0mIDx1/l98d691mD8cxHD7Jpw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cX2xQAAAN0AAAAPAAAAAAAAAAAAAAAAAJgCAABkcnMv&#10;ZG93bnJldi54bWxQSwUGAAAAAAQABAD1AAAAigMAAAAA&#10;" path="m786,l,,,2868r10,-10l10,10r766,l786,e" fillcolor="black" stroked="f">
                <v:path arrowok="t" o:connecttype="custom" o:connectlocs="786,11007;0,11007;0,13875;10,13865;10,11017;776,11017;786,11007" o:connectangles="0,0,0,0,0,0,0"/>
              </v:shape>
            </v:group>
            <v:group id="Group 1795" o:spid="_x0000_s4540" style="position:absolute;left:8654;top:11007;width:787;height:2868" coordorigin="8654,11007" coordsize="787,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796" o:spid="_x0000_s4541" style="position:absolute;left:8654;top:11007;width:787;height:2868;visibility:visible;mso-wrap-style:square;v-text-anchor:top" coordsize="787,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DTcQA&#10;AADdAAAADwAAAGRycy9kb3ducmV2LnhtbERPTWvCQBC9C/6HZYTedKO0RaOrFNHSS6mJIh7H7JjE&#10;Zmdjdqvpv+8WBG/zeJ8zW7SmEldqXGlZwXAQgSDOrC45V7DbrvtjEM4ja6wsk4JfcrCYdzszjLW9&#10;cULX1OcihLCLUUHhfR1L6bKCDLqBrYkDd7KNQR9gk0vd4C2Em0qOouhVGiw5NBRY07Kg7Dv9MQrS&#10;pEw2eHw5f71PDvlOVp/71WWi1FOvfZuC8NT6h/ju/tBh/vNoCP/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A03EAAAA3QAAAA8AAAAAAAAAAAAAAAAAmAIAAGRycy9k&#10;b3ducmV2LnhtbFBLBQYAAAAABAAEAPUAAACJAwAAAAA=&#10;" path="m786,l776,10r,2848l10,2858,,2868r786,l786,e" fillcolor="black" stroked="f">
                <v:path arrowok="t" o:connecttype="custom" o:connectlocs="786,11007;776,11017;776,13865;10,13865;0,13875;786,13875;786,11007" o:connectangles="0,0,0,0,0,0,0"/>
              </v:shape>
            </v:group>
            <v:group id="Group 1797" o:spid="_x0000_s4538" style="position:absolute;left:8664;top:11017;width:767;height:2848" coordorigin="8664,11017" coordsize="767,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798" o:spid="_x0000_s4539" style="position:absolute;left:8664;top:11017;width:767;height:2848;visibility:visible;mso-wrap-style:square;v-text-anchor:top" coordsize="767,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y7MMA&#10;AADdAAAADwAAAGRycy9kb3ducmV2LnhtbERPTWvCQBC9F/wPyxS81U2s1Jq6SisIngpqL7mN2WkS&#10;mpmN2W2M/94tFLzN433Ocj1wo3rqfO3EQDpJQJEUztZSGvg6bp9eQfmAYrFxQgau5GG9Gj0sMbPu&#10;InvqD6FUMUR8hgaqENpMa19UxOgnriWJ3LfrGEOEXalth5cYzo2eJsmLZqwlNlTY0qai4ufwywaY&#10;z8N+nuftCbcf/LlJF0V+DcaMH4f3N1CBhnAX/7t3Ns6fTZ/h75t4gl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y7MMAAADdAAAADwAAAAAAAAAAAAAAAACYAgAAZHJzL2Rv&#10;d25yZXYueG1sUEsFBgAAAAAEAAQA9QAAAIgDAAAAAA==&#10;" path="m766,l,,,2848r10,-10l10,10r746,l766,e" fillcolor="gray" stroked="f">
                <v:path arrowok="t" o:connecttype="custom" o:connectlocs="766,11017;0,11017;0,13865;10,13855;10,11027;756,11027;766,11017" o:connectangles="0,0,0,0,0,0,0"/>
              </v:shape>
            </v:group>
            <v:group id="Group 1799" o:spid="_x0000_s4536" style="position:absolute;left:8664;top:11017;width:767;height:2848" coordorigin="8664,11017" coordsize="767,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800" o:spid="_x0000_s4537" style="position:absolute;left:8664;top:11017;width:767;height:2848;visibility:visible;mso-wrap-style:square;v-text-anchor:top" coordsize="767,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Z8MQA&#10;AADdAAAADwAAAGRycy9kb3ducmV2LnhtbERPS2vCQBC+C/0PyxS8FN34qEh0FVHEgngwVc9DdpqE&#10;ZmfD7hrTf98tFLzNx/ec5boztWjJ+cqygtEwAUGcW11xoeDyuR/MQfiArLG2TAp+yMN69dJbYqrt&#10;g8/UZqEQMYR9igrKEJpUSp+XZNAPbUMcuS/rDIYIXSG1w0cMN7UcJ8lMGqw4NpTY0Lak/Du7GwX5&#10;rr6+jVoqksNxctuc3GFHl4lS/dduswARqAtP8b/7Q8f50/E7/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2fDEAAAA3QAAAA8AAAAAAAAAAAAAAAAAmAIAAGRycy9k&#10;b3ducmV2LnhtbFBLBQYAAAAABAAEAPUAAACJAwAAAAA=&#10;" path="m766,l756,10r,2828l10,2838,,2848r766,l766,e" fillcolor="#d3d0c7" stroked="f">
                <v:path arrowok="t" o:connecttype="custom" o:connectlocs="766,11017;756,11027;756,13855;10,13855;0,13865;766,13865;766,11017" o:connectangles="0,0,0,0,0,0,0"/>
              </v:shape>
            </v:group>
            <v:group id="Group 1801" o:spid="_x0000_s4534" style="position:absolute;left:9497;top:10951;width:945;height:2981" coordorigin="9497,10951" coordsize="945,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802" o:spid="_x0000_s4535" style="position:absolute;left:9497;top:10951;width:945;height:2981;visibility:visible;mso-wrap-style:square;v-text-anchor:top" coordsize="945,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WNsMA&#10;AADdAAAADwAAAGRycy9kb3ducmV2LnhtbERPTWvCQBC9C/0Pywi96SahaImuQQptvYio7aG3ITtm&#10;g9nZsLuN8d93C4Xe5vE+Z12NthMD+dA6VpDPMxDEtdMtNwo+zq+zZxAhImvsHJOCOwWoNg+TNZba&#10;3fhIwyk2IoVwKFGBibEvpQy1IYth7nrixF2ctxgT9I3UHm8p3HayyLKFtNhyajDY04uh+nr6tgoO&#10;X4eaPpeL/fn9LfdEZjxe9kapx+m4XYGINMZ/8Z97p9P8p2IJ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xWNsMAAADdAAAADwAAAAAAAAAAAAAAAACYAgAAZHJzL2Rv&#10;d25yZXYueG1sUEsFBgAAAAAEAAQA9QAAAIgDAAAAAA==&#10;" path="m,2981r945,l945,,,,,2981e" fillcolor="#cff" stroked="f">
                <v:path arrowok="t" o:connecttype="custom" o:connectlocs="0,13932;945,13932;945,10951;0,10951;0,13932" o:connectangles="0,0,0,0,0"/>
              </v:shape>
            </v:group>
            <v:group id="Group 1803" o:spid="_x0000_s4532" style="position:absolute;left:9893;top:11031;width:200;height:200" coordorigin="9893,1103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1804" o:spid="_x0000_s4533" style="position:absolute;left:9893;top:1103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7FsQA&#10;AADdAAAADwAAAGRycy9kb3ducmV2LnhtbERPS2sCMRC+F/ofwgi9adYHolujiCIU2kPdFrxON+Nm&#10;MZlsN+m6/vumIPQ2H99zVpveWdFRG2rPCsajDARx6XXNlYLPj8NwASJEZI3WMym4UYDN+vFhhbn2&#10;Vz5SV8RKpBAOOSowMTa5lKE05DCMfEOcuLNvHcYE20rqFq8p3Fk5ybK5dFhzajDY0M5QeSl+nII3&#10;Lubv1rzacNp/7f22Kbrp906pp0G/fQYRqY//4rv7Raf5s8kS/r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exbEAAAA3QAAAA8AAAAAAAAAAAAAAAAAmAIAAGRycy9k&#10;b3ducmV2LnhtbFBLBQYAAAAABAAEAPUAAACJAwAAAAA=&#10;" path="m,200r200,l200,,,,,200e" stroked="f">
                <v:path arrowok="t" o:connecttype="custom" o:connectlocs="0,11231;200,11231;200,11031;0,11031;0,11231" o:connectangles="0,0,0,0,0"/>
              </v:shape>
            </v:group>
            <v:group id="Group 1805" o:spid="_x0000_s4530" style="position:absolute;left:9893;top:11031;width:200;height:200" coordorigin="9893,1103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806" o:spid="_x0000_s4531" style="position:absolute;left:9893;top:1103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ciMMA&#10;AADdAAAADwAAAGRycy9kb3ducmV2LnhtbERPTWvCQBC9F/wPywi9NRvbIBKziggFi1CI6aHHMTsm&#10;wezskt2a9N93C4K3ebzPKbaT6cWNBt9ZVrBIUhDEtdUdNwq+qveXFQgfkDX2lknBL3nYbmZPBeba&#10;jlzS7RQaEUPY56igDcHlUvq6JYM+sY44chc7GAwRDo3UA44x3PTyNU2X0mDHsaFFR/uW6uvpxygI&#10;VemPK//9+TFKly07dzxUdFbqeT7t1iACTeEhvrsPOs7P3h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ciMMAAADdAAAADwAAAAAAAAAAAAAAAACYAgAAZHJzL2Rv&#10;d25yZXYueG1sUEsFBgAAAAAEAAQA9QAAAIgDAAAAAA==&#10;" path="m200,l,,,200,10,190,10,10r180,l200,e" fillcolor="black" stroked="f">
                <v:path arrowok="t" o:connecttype="custom" o:connectlocs="200,11031;0,11031;0,11231;10,11221;10,11041;190,11041;200,11031" o:connectangles="0,0,0,0,0,0,0"/>
              </v:shape>
            </v:group>
            <v:group id="Group 1807" o:spid="_x0000_s4528" style="position:absolute;left:9893;top:11031;width:200;height:200" coordorigin="9893,1103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808" o:spid="_x0000_s4529" style="position:absolute;left:9893;top:1103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nZMIA&#10;AADdAAAADwAAAGRycy9kb3ducmV2LnhtbERPTYvCMBC9C/sfwizsTdNVkVKNsiwsuAiC1oPHsRnb&#10;YjMJTbT13xtB8DaP9zmLVW8acaPW15YVfI8SEMSF1TWXCg753zAF4QOyxsYyKbiTh9XyY7DATNuO&#10;d3Tbh1LEEPYZKqhCcJmUvqjIoB9ZRxy5s20NhgjbUuoWuxhuGjlOkpk0WHNsqNDRb0XFZX81CkK+&#10;85vUH7f/nXTTWe0265xOSn199j9zEIH68Ba/3Gsd508nE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CdkwgAAAN0AAAAPAAAAAAAAAAAAAAAAAJgCAABkcnMvZG93&#10;bnJldi54bWxQSwUGAAAAAAQABAD1AAAAhwMAAAAA&#10;" path="m200,l190,10r,180l10,190,,200r200,l200,e" fillcolor="black" stroked="f">
                <v:path arrowok="t" o:connecttype="custom" o:connectlocs="200,11031;190,11041;190,11221;10,11221;0,11231;200,11231;200,11031" o:connectangles="0,0,0,0,0,0,0"/>
              </v:shape>
            </v:group>
            <v:group id="Group 1809" o:spid="_x0000_s4526" style="position:absolute;left:9903;top:11041;width:180;height:180" coordorigin="9903,1104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810" o:spid="_x0000_s4527" style="position:absolute;left:9903;top:110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yLsQA&#10;AADdAAAADwAAAGRycy9kb3ducmV2LnhtbERPS2sCMRC+F/ofwgi91axtLboapRRatPbg6+Jt2IzZ&#10;0M1k2WR1/fdGEHqbj+8503nnKnGiJljPCgb9DARx4bVlo2C/+3oegQgRWWPlmRRcKMB89vgwxVz7&#10;M2/otI1GpBAOOSooY6xzKUNRksPQ9zVx4o6+cRgTbIzUDZ5TuKvkS5a9S4eWU0OJNX2WVPxtW6dg&#10;+duutMkG/rBajFvb2vXw+8co9dTrPiYgInXxX3x3L3Sa//Y6hNs36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ci7EAAAA3QAAAA8AAAAAAAAAAAAAAAAAmAIAAGRycy9k&#10;b3ducmV2LnhtbFBLBQYAAAAABAAEAPUAAACJAwAAAAA=&#10;" path="m180,l,,,180,10,170,10,10r160,l180,e" fillcolor="gray" stroked="f">
                <v:path arrowok="t" o:connecttype="custom" o:connectlocs="180,11041;0,11041;0,11221;10,11211;10,11051;170,11051;180,11041" o:connectangles="0,0,0,0,0,0,0"/>
              </v:shape>
            </v:group>
            <v:group id="_x0000_s4524" style="position:absolute;left:9903;top:11041;width:180;height:180" coordorigin="9903,1104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1812" o:spid="_x0000_s4525" style="position:absolute;left:9903;top:110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lr8YA&#10;AADdAAAADwAAAGRycy9kb3ducmV2LnhtbERP20rDQBB9F/yHZQRfpN14wZa02yJCxJaCNL3QxyE7&#10;TYK7szG7Nqlf3xUE3+ZwrjOd99aIE7W+dqzgfpiAIC6crrlUsN1kgzEIH5A1Gsek4Ewe5rPrqymm&#10;2nW8plMeShFD2KeooAqhSaX0RUUW/dA1xJE7utZiiLAtpW6xi+HWyIckeZYWa44NFTb0WlHxmX9b&#10;BXx4Q9p2y2y1wK+f3cfe5NmdUer2pn+ZgAjUh3/xn/tdx/lPjyP4/Sae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Clr8YAAADdAAAADwAAAAAAAAAAAAAAAACYAgAAZHJz&#10;L2Rvd25yZXYueG1sUEsFBgAAAAAEAAQA9QAAAIsDAAAAAA==&#10;" path="m180,l170,10r,160l10,170,,180r180,l180,e" fillcolor="#d3d0c7" stroked="f">
                <v:path arrowok="t" o:connecttype="custom" o:connectlocs="180,11041;170,11051;170,11211;10,11211;0,11221;180,11221;180,11041" o:connectangles="0,0,0,0,0,0,0"/>
              </v:shape>
            </v:group>
            <v:group id="Group 1813" o:spid="_x0000_s4522" style="position:absolute;left:10442;top:10951;width:1000;height:2981" coordorigin="10442,10951" coordsize=",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814" o:spid="_x0000_s4523" style="position:absolute;left:10442;top:10951;width:1000;height:2981;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IcQA&#10;AADdAAAADwAAAGRycy9kb3ducmV2LnhtbERP22rCQBB9F/yHZQp90421lRhdRQKWglDxgs9jdsyG&#10;ZmdDdqvx791Cwbc5nOvMl52txZVaXzlWMBomIIgLpysuFRwP60EKwgdkjbVjUnAnD8tFvzfHTLsb&#10;7+i6D6WIIewzVGBCaDIpfWHIoh+6hjhyF9daDBG2pdQt3mK4reVbkkykxYpjg8GGckPFz/7XKkjz&#10;bd7tzPijPp4m989zSpv16Fup15duNQMRqAtP8b/7S8f57+Mp/H0TT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6CHEAAAA3QAAAA8AAAAAAAAAAAAAAAAAmAIAAGRycy9k&#10;b3ducmV2LnhtbFBLBQYAAAAABAAEAPUAAACJAwAAAAA=&#10;" path="m,2981r1000,l1000,,,,,2981e" fillcolor="#cff" stroked="f">
                <v:path arrowok="t" o:connecttype="custom" o:connectlocs="0,13932;1000,13932;1000,10951;0,10951;0,13932" o:connectangles="0,0,0,0,0"/>
              </v:shape>
            </v:group>
            <v:group id="Group 1815" o:spid="_x0000_s4520" style="position:absolute;left:360;top:13932;width:6350;height:1025" coordorigin="360,13932" coordsize="6350,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816" o:spid="_x0000_s4521" style="position:absolute;left:360;top:13932;width:6350;height:1025;visibility:visible;mso-wrap-style:square;v-text-anchor:top" coordsize="6350,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HucQA&#10;AADdAAAADwAAAGRycy9kb3ducmV2LnhtbESP3WoCMRCF7wt9hzAF77pZZRHZGqUIhSKCvy29HDbj&#10;Zulmsmyixrc3guDdDOecb85M59G24ky9bxwrGGY5COLK6YZrBYf91/sEhA/IGlvHpOBKHuaz15cp&#10;ltpdeEvnXahFgrAvUYEJoSul9JUhiz5zHXHSjq63GNLa11L3eElw28pRno+lxYbTBYMdLQxV/7uT&#10;vVOOfxtdrJrTz3LRjjA38XcdlRq8xc8PEIFieJof6W+d6hfFEO7fpBH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x7nEAAAA3QAAAA8AAAAAAAAAAAAAAAAAmAIAAGRycy9k&#10;b3ducmV2LnhtbFBLBQYAAAAABAAEAPUAAACJAwAAAAA=&#10;" path="m,1024r6350,l6350,,,,,1024e" fillcolor="#cff" stroked="f">
                <v:path arrowok="t" o:connecttype="custom" o:connectlocs="0,14956;6350,14956;6350,13932;0,13932;0,14956" o:connectangles="0,0,0,0,0"/>
              </v:shape>
            </v:group>
            <v:group id="Group 1817" o:spid="_x0000_s4518" style="position:absolute;left:350;top:14956;width:11102;height:2" coordorigin="350,14956" coordsize="1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818" o:spid="_x0000_s4519" style="position:absolute;left:350;top:14956;width:11102;height:2;visibility:visible;mso-wrap-style:square;v-text-anchor:top" coordsize="1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hlsUA&#10;AADdAAAADwAAAGRycy9kb3ducmV2LnhtbERP22rCQBB9L/gPywh9azbaUCW6igoFoaXgBX0dsmMS&#10;zM6G7DaXfn23UPBtDuc6y3VvKtFS40rLCiZRDII4s7rkXMH59P4yB+E8ssbKMikYyMF6NXpaYqpt&#10;xwdqjz4XIYRdigoK7+tUSpcVZNBFtiYO3M02Bn2ATS51g10IN5WcxvGbNFhyaCiwpl1B2f34bRRM&#10;/ebylbvuc1vuJvvzdfbzcRhOSj2P+80ChKfeP8T/7r0O85PkFf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aGWxQAAAN0AAAAPAAAAAAAAAAAAAAAAAJgCAABkcnMv&#10;ZG93bnJldi54bWxQSwUGAAAAAAQABAD1AAAAigMAAAAA&#10;" path="m,l11102,e" filled="f" strokecolor="teal" strokeweight=".35314mm">
                <v:path arrowok="t" o:connecttype="custom" o:connectlocs="0,0;11102,0" o:connectangles="0,0"/>
              </v:shape>
            </v:group>
            <v:group id="Group 1819" o:spid="_x0000_s4516" style="position:absolute;left:6710;top:13932;width:915;height:1025" coordorigin="6710,13932" coordsize="915,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820" o:spid="_x0000_s4517" style="position:absolute;left:6710;top:13932;width:915;height:1025;visibility:visible;mso-wrap-style:square;v-text-anchor:top" coordsize="915,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qD8QA&#10;AADdAAAADwAAAGRycy9kb3ducmV2LnhtbERPS2sCMRC+F/wPYYReimZ9IlujSEsf4qVVL97GzXR3&#10;cTNZkqjx35tCobf5+J4zX0bTiAs5X1tWMOhnIIgLq2suFex3b70ZCB+QNTaWScGNPCwXnYc55tpe&#10;+Zsu21CKFMI+RwVVCG0upS8qMuj7tiVO3I91BkOCrpTa4TWFm0YOs2wqDdacGips6aWi4rQ9GwWH&#10;aFdP76PR1+swfhzdfn1GtyGlHrtx9QwiUAz/4j/3p07zx+MJ/H6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wqg/EAAAA3QAAAA8AAAAAAAAAAAAAAAAAmAIAAGRycy9k&#10;b3ducmV2LnhtbFBLBQYAAAAABAAEAPUAAACJAwAAAAA=&#10;" path="m,1024r915,l915,,,,,1024e" fillcolor="#cff" stroked="f">
                <v:path arrowok="t" o:connecttype="custom" o:connectlocs="0,14956;915,14956;915,13932;0,13932;0,14956" o:connectangles="0,0,0,0,0"/>
              </v:shape>
            </v:group>
            <v:group id="Group 1821" o:spid="_x0000_s4514" style="position:absolute;left:7625;top:13932;width:972;height:1025" coordorigin="7625,13932" coordsize="972,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822" o:spid="_x0000_s4515" style="position:absolute;left:7625;top:13932;width:972;height:1025;visibility:visible;mso-wrap-style:square;v-text-anchor:top" coordsize="972,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8cUA&#10;AADdAAAADwAAAGRycy9kb3ducmV2LnhtbERPTWvCQBC9F/oflin0phuDaIluQilUeshBoxWPQ3ZM&#10;0mZn0+yqaX+9Kwi9zeN9zjIbTCvO1LvGsoLJOAJBXFrdcKVgt30fvYBwHllja5kU/JKDLH18WGKi&#10;7YU3dC58JUIIuwQV1N53iZSurMmgG9uOOHBH2xv0AfaV1D1eQrhpZRxFM2mw4dBQY0dvNZXfxcko&#10;yPdfqw3h32T1WWzdOs9/DnE8U+r5aXhdgPA0+H/x3f2hw/zpdA63b8IJ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FXxxQAAAN0AAAAPAAAAAAAAAAAAAAAAAJgCAABkcnMv&#10;ZG93bnJldi54bWxQSwUGAAAAAAQABAD1AAAAigMAAAAA&#10;" path="m,1024r972,l972,,,,,1024e" fillcolor="#cff" stroked="f">
                <v:path arrowok="t" o:connecttype="custom" o:connectlocs="0,14956;972,14956;972,13932;0,13932;0,14956" o:connectangles="0,0,0,0,0"/>
              </v:shape>
            </v:group>
            <v:group id="Group 1823" o:spid="_x0000_s4512" style="position:absolute;left:8597;top:13932;width:900;height:1025" coordorigin="8597,13932" coordsize="900,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824" o:spid="_x0000_s4513" style="position:absolute;left:8597;top:13932;width:900;height:1025;visibility:visible;mso-wrap-style:square;v-text-anchor:top" coordsize="900,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JlsQA&#10;AADdAAAADwAAAGRycy9kb3ducmV2LnhtbERPTWvCQBC9F/oflin0EnSjCaKpqxRB6KnVtNLrmJ0m&#10;wexsyG6T+O/dgtDbPN7nrLejaURPnastK5hNYxDEhdU1lwq+PveTJQjnkTU2lknBlRxsN48Pa8y0&#10;HfhIfe5LEULYZaig8r7NpHRFRQbd1LbEgfuxnUEfYFdK3eEQwk0j53G8kAZrDg0VtrSrqLjkv0aB&#10;TFbuXESnj6hfkn2/4Hd9OCdKPT+Nry8gPI3+X3x3v+kwP01X8PdNO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CZbEAAAA3QAAAA8AAAAAAAAAAAAAAAAAmAIAAGRycy9k&#10;b3ducmV2LnhtbFBLBQYAAAAABAAEAPUAAACJAwAAAAA=&#10;" path="m,1024r900,l900,,,,,1024e" stroked="f">
                <v:path arrowok="t" o:connecttype="custom" o:connectlocs="0,14956;900,14956;900,13932;0,13932;0,14956" o:connectangles="0,0,0,0,0"/>
              </v:shape>
            </v:group>
            <v:group id="Group 1825" o:spid="_x0000_s4510" style="position:absolute;left:8654;top:13988;width:787;height:911" coordorigin="8654,13988" coordsize="787,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826" o:spid="_x0000_s4511" style="position:absolute;left:8654;top:13988;width:787;height:911;visibility:visible;mso-wrap-style:square;v-text-anchor:top" coordsize="78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UysQA&#10;AADdAAAADwAAAGRycy9kb3ducmV2LnhtbERPTWvCQBC9F/wPywheim5iq7Wpq0hB7FWriLchO02C&#10;2dmQ3axpf71bKPQ2j/c5y3VvahGodZVlBekkAUGcW11xoeD4uR0vQDiPrLG2TAq+ycF6NXhYYqbt&#10;jfcUDr4QMYRdhgpK75tMSpeXZNBNbEMcuS/bGvQRtoXULd5iuKnlNEnm0mDFsaHEht5Lyq+Hzij4&#10;CY8v3VNyOXWL7Wt6OlPYXWZBqdGw37yB8NT7f/Gf+0PH+c+zFH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GFMrEAAAA3QAAAA8AAAAAAAAAAAAAAAAAmAIAAGRycy9k&#10;b3ducmV2LnhtbFBLBQYAAAAABAAEAPUAAACJAwAAAAA=&#10;" path="m786,l,,,911,10,901,10,10r766,l786,e" fillcolor="black" stroked="f">
                <v:path arrowok="t" o:connecttype="custom" o:connectlocs="786,13988;0,13988;0,14899;10,14889;10,13998;776,13998;786,13988" o:connectangles="0,0,0,0,0,0,0"/>
              </v:shape>
            </v:group>
            <v:group id="Group 1827" o:spid="_x0000_s4508" style="position:absolute;left:8654;top:13988;width:787;height:911" coordorigin="8654,13988" coordsize="787,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828" o:spid="_x0000_s4509" style="position:absolute;left:8654;top:13988;width:787;height:911;visibility:visible;mso-wrap-style:square;v-text-anchor:top" coordsize="78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vJsQA&#10;AADdAAAADwAAAGRycy9kb3ducmV2LnhtbERPS2vCQBC+F/wPywheim6s9ZW6ShGkvfpCvA3ZMQnN&#10;zobsZk3767uFgrf5+J6z2nSmEoEaV1pWMB4lIIgzq0vOFZyOu+EChPPIGivLpOCbHGzWvacVptre&#10;eU/h4HMRQ9ilqKDwvk6ldFlBBt3I1sSRu9nGoI+wyaVu8B7DTSVfkmQmDZYcGwqsaVtQ9nVojYKf&#10;8DxvJ8n13C52y/H5QuHjOg1KDfrd+xsIT51/iP/dnzrOf51O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LybEAAAA3QAAAA8AAAAAAAAAAAAAAAAAmAIAAGRycy9k&#10;b3ducmV2LnhtbFBLBQYAAAAABAAEAPUAAACJAwAAAAA=&#10;" path="m786,l776,10r,891l10,901,,911r786,l786,e" fillcolor="black" stroked="f">
                <v:path arrowok="t" o:connecttype="custom" o:connectlocs="786,13988;776,13998;776,14889;10,14889;0,14899;786,14899;786,13988" o:connectangles="0,0,0,0,0,0,0"/>
              </v:shape>
            </v:group>
            <v:group id="Group 1829" o:spid="_x0000_s4506" style="position:absolute;left:8664;top:13998;width:767;height:891" coordorigin="8664,13998" coordsize="767,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830" o:spid="_x0000_s4507" style="position:absolute;left:8664;top:13998;width:767;height:891;visibility:visible;mso-wrap-style:square;v-text-anchor:top" coordsize="76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bzsQA&#10;AADdAAAADwAAAGRycy9kb3ducmV2LnhtbERPzWrCQBC+F3yHZQQvxWy0TZHoKtIqSumlmgcYsmM2&#10;mp0N2VXj23cLhd7m4/udxaq3jbhR52vHCiZJCoK4dLrmSkFx3I5nIHxA1tg4JgUP8rBaDp4WmGt3&#10;52+6HUIlYgj7HBWYENpcSl8asugT1xJH7uQ6iyHCrpK6w3sMt42cpumbtFhzbDDY0ruh8nK4WgVf&#10;ptzhFU+P55dd+nHerzfZ57FQajTs13MQgfrwL/5z73Wc/5pl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G87EAAAA3QAAAA8AAAAAAAAAAAAAAAAAmAIAAGRycy9k&#10;b3ducmV2LnhtbFBLBQYAAAAABAAEAPUAAACJAwAAAAA=&#10;" path="m766,l,,,891,10,881,10,10r746,l766,e" fillcolor="gray" stroked="f">
                <v:path arrowok="t" o:connecttype="custom" o:connectlocs="766,13998;0,13998;0,14889;10,14879;10,14008;756,14008;766,13998" o:connectangles="0,0,0,0,0,0,0"/>
              </v:shape>
            </v:group>
            <v:group id="Group 1831" o:spid="_x0000_s4504" style="position:absolute;left:8664;top:13998;width:767;height:891" coordorigin="8664,13998" coordsize="767,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832" o:spid="_x0000_s4505" style="position:absolute;left:8664;top:13998;width:767;height:891;visibility:visible;mso-wrap-style:square;v-text-anchor:top" coordsize="76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P+sMA&#10;AADdAAAADwAAAGRycy9kb3ducmV2LnhtbERPTWvCQBC9C/0PyxR6041SrU1dRVICnkRTodchO02C&#10;2dmQ3SbRX+8Kgrd5vM9ZbQZTi45aV1lWMJ1EIIhzqysuFJx+0vEShPPIGmvLpOBCDjbrl9EKY217&#10;PlKX+UKEEHYxKii9b2IpXV6SQTexDXHg/mxr0AfYFlK32IdwU8tZFC2kwYpDQ4kNJSXl5+zfKLi6&#10;T51NsTucv3e/+77I6zRJUqXeXoftFwhPg3+KH+6dDvPf5x9w/ya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YP+sMAAADdAAAADwAAAAAAAAAAAAAAAACYAgAAZHJzL2Rv&#10;d25yZXYueG1sUEsFBgAAAAAEAAQA9QAAAIgDAAAAAA==&#10;" path="m766,l756,10r,871l10,881,,891r766,l766,e" fillcolor="#d3d0c7" stroked="f">
                <v:path arrowok="t" o:connecttype="custom" o:connectlocs="766,13998;756,14008;756,14879;10,14879;0,14889;766,14889;766,13998" o:connectangles="0,0,0,0,0,0,0"/>
              </v:shape>
            </v:group>
            <v:group id="Group 1833" o:spid="_x0000_s4502" style="position:absolute;left:9497;top:13932;width:945;height:1025" coordorigin="9497,13932" coordsize="945,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1834" o:spid="_x0000_s4503" style="position:absolute;left:9497;top:13932;width:945;height:1025;visibility:visible;mso-wrap-style:square;v-text-anchor:top" coordsize="945,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KYcQA&#10;AADdAAAADwAAAGRycy9kb3ducmV2LnhtbERP22oCMRB9L/QfwhR8q1mtvbgaRQQvIBS8gH0cN+Nm&#10;cTPZbqKuf2+EQt/mcK4zHDe2FBeqfeFYQaedgCDOnC44V7Dbzl6/QPiArLF0TApu5GE8en4aYqrd&#10;ldd02YRcxBD2KSowIVSplD4zZNG3XUUcuaOrLYYI61zqGq8x3JaymyQf0mLBscFgRVND2Wlztgqy&#10;+c8h7Cdvi735/j1Mq/Izx/VKqdZLMxmACNSEf/Gfe6nj/N57Hx7fxBP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6CmHEAAAA3QAAAA8AAAAAAAAAAAAAAAAAmAIAAGRycy9k&#10;b3ducmV2LnhtbFBLBQYAAAAABAAEAPUAAACJAwAAAAA=&#10;" path="m,1024r945,l945,,,,,1024e" fillcolor="#cff" stroked="f">
                <v:path arrowok="t" o:connecttype="custom" o:connectlocs="0,14956;945,14956;945,13932;0,13932;0,14956" o:connectangles="0,0,0,0,0"/>
              </v:shape>
            </v:group>
            <v:group id="Group 1835" o:spid="_x0000_s4500" style="position:absolute;left:9893;top:14012;width:200;height:200" coordorigin="9893,140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836" o:spid="_x0000_s4501" style="position:absolute;left:9893;top:140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0MMA&#10;AADdAAAADwAAAGRycy9kb3ducmV2LnhtbERP32vCMBB+H+x/CDfwbaY6KdIZRZTBQB9cHez11tya&#10;suRSm6zW/94IA9/u4/t5i9XgrOipC41nBZNxBoK48rrhWsHn8e15DiJEZI3WMym4UIDV8vFhgYX2&#10;Z/6gvoy1SCEcClRgYmwLKUNlyGEY+5Y4cT++cxgT7GqpOzyncGflNMty6bDh1GCwpY2h6rf8cwr2&#10;XOYHa3Y2fG2/t37dlv3LaaPU6GlYv4KINMS7+N/9rtP8WT6B2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O0MMAAADdAAAADwAAAAAAAAAAAAAAAACYAgAAZHJzL2Rv&#10;d25yZXYueG1sUEsFBgAAAAAEAAQA9QAAAIgDAAAAAA==&#10;" path="m,200r200,l200,,,,,200e" stroked="f">
                <v:path arrowok="t" o:connecttype="custom" o:connectlocs="0,14212;200,14212;200,14012;0,14012;0,14212" o:connectangles="0,0,0,0,0"/>
              </v:shape>
            </v:group>
            <v:group id="Group 1837" o:spid="_x0000_s4498" style="position:absolute;left:9893;top:14012;width:200;height:200" coordorigin="9893,140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838" o:spid="_x0000_s4499" style="position:absolute;left:9893;top:140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IecEA&#10;AADdAAAADwAAAGRycy9kb3ducmV2LnhtbERPTYvCMBC9C/sfwix403RVilSjyIKgCILWwx5nm7Et&#10;NpPQRFv/vREW9jaP9znLdW8a8aDW15YVfI0TEMSF1TWXCi75djQH4QOyxsYyKXiSh/XqY7DETNuO&#10;T/Q4h1LEEPYZKqhCcJmUvqjIoB9bRxy5q20NhgjbUuoWuxhuGjlJklQarDk2VOjou6Lidr4bBSE/&#10;+cPc/xz3nXSztHaHXU6/Sg0/+80CRKA+/Iv/3Dsd58/SKby/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CHnBAAAA3QAAAA8AAAAAAAAAAAAAAAAAmAIAAGRycy9kb3du&#10;cmV2LnhtbFBLBQYAAAAABAAEAPUAAACGAwAAAAA=&#10;" path="m200,l,,,200,10,190,10,10r180,l200,e" fillcolor="black" stroked="f">
                <v:path arrowok="t" o:connecttype="custom" o:connectlocs="200,14012;0,14012;0,14212;10,14202;10,14022;190,14022;200,14012" o:connectangles="0,0,0,0,0,0,0"/>
              </v:shape>
            </v:group>
            <v:group id="_x0000_s4496" style="position:absolute;left:9893;top:14012;width:200;height:200" coordorigin="9893,140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840" o:spid="_x0000_s4497" style="position:absolute;left:9893;top:140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1lsEA&#10;AADdAAAADwAAAGRycy9kb3ducmV2LnhtbERPTYvCMBC9L/gfwgje1tTFLVKNIsKCIghaDx7HZmyL&#10;zSQ00dZ/bxYW9jaP9zmLVW8a8aTW15YVTMYJCOLC6ppLBef853MGwgdkjY1lUvAiD6vl4GOBmbYd&#10;H+l5CqWIIewzVFCF4DIpfVGRQT+2jjhyN9saDBG2pdQtdjHcNPIrSVJpsObYUKGjTUXF/fQwCkJ+&#10;9PuZvxx2nXTTtHb7bU5XpUbDfj0HEagP/+I/91bH+dP0G36/iS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iNZbBAAAA3QAAAA8AAAAAAAAAAAAAAAAAmAIAAGRycy9kb3du&#10;cmV2LnhtbFBLBQYAAAAABAAEAPUAAACGAwAAAAA=&#10;" path="m200,l190,10r,180l10,190,,200r200,l200,e" fillcolor="black" stroked="f">
                <v:path arrowok="t" o:connecttype="custom" o:connectlocs="200,14012;190,14022;190,14202;10,14202;0,14212;200,14212;200,14012" o:connectangles="0,0,0,0,0,0,0"/>
              </v:shape>
            </v:group>
            <v:group id="Group 1841" o:spid="_x0000_s4494" style="position:absolute;left:9903;top:14022;width:180;height:180" coordorigin="9903,1402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842" o:spid="_x0000_s4495" style="position:absolute;left:9903;top:1402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m38QA&#10;AADdAAAADwAAAGRycy9kb3ducmV2LnhtbERPS2sCMRC+F/ofwgi91ayltboapRRatPbg6+Jt2IzZ&#10;0M1k2WR1/fdGEHqbj+8503nnKnGiJljPCgb9DARx4bVlo2C/+3oegQgRWWPlmRRcKMB89vgwxVz7&#10;M2/otI1GpBAOOSooY6xzKUNRksPQ9zVx4o6+cRgTbIzUDZ5TuKvkS5YNpUPLqaHEmj5LKv62rVOw&#10;/G1X2mQDf1gtxq1t7frt+8co9dTrPiYgInXxX3x3L3Sa/zp8h9s36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Zt/EAAAA3QAAAA8AAAAAAAAAAAAAAAAAmAIAAGRycy9k&#10;b3ducmV2LnhtbFBLBQYAAAAABAAEAPUAAACJAwAAAAA=&#10;" path="m180,l,,,180,10,170,10,10r160,l180,e" fillcolor="gray" stroked="f">
                <v:path arrowok="t" o:connecttype="custom" o:connectlocs="180,14022;0,14022;0,14202;10,14192;10,14032;170,14032;180,14022" o:connectangles="0,0,0,0,0,0,0"/>
              </v:shape>
            </v:group>
            <v:group id="Group 1843" o:spid="_x0000_s4492" style="position:absolute;left:9903;top:14022;width:180;height:180" coordorigin="9903,1402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844" o:spid="_x0000_s4493" style="position:absolute;left:9903;top:1402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7W8UA&#10;AADdAAAADwAAAGRycy9kb3ducmV2LnhtbERP20rDQBB9F/yHZQp9kXajSLFpt0WESC1CMb3QxyE7&#10;TYK7szG7Nqlf7wpC3+ZwrjNf9taIM7W+dqzgfpyAIC6crrlUsNtmoycQPiBrNI5JwYU8LBe3N3NM&#10;tev4g855KEUMYZ+igiqEJpXSFxVZ9GPXEEfu5FqLIcK2lLrFLoZbIx+SZCIt1hwbKmzopaLiM/+2&#10;Cvj4irTr1tn7G3797DcHk2d3RqnhoH+egQjUh6v4373Scf7jZAp/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LtbxQAAAN0AAAAPAAAAAAAAAAAAAAAAAJgCAABkcnMv&#10;ZG93bnJldi54bWxQSwUGAAAAAAQABAD1AAAAigMAAAAA&#10;" path="m180,l170,10r,160l10,170,,180r180,l180,e" fillcolor="#d3d0c7" stroked="f">
                <v:path arrowok="t" o:connecttype="custom" o:connectlocs="180,14022;170,14032;170,14192;10,14192;0,14202;180,14202;180,14022" o:connectangles="0,0,0,0,0,0,0"/>
              </v:shape>
            </v:group>
            <v:group id="Group 1845" o:spid="_x0000_s4490" style="position:absolute;left:10442;top:13932;width:1000;height:1025" coordorigin="10442,13932" coordsize=",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846" o:spid="_x0000_s4491" style="position:absolute;left:10442;top:13932;width:1000;height:1025;visibility:visible;mso-wrap-style:square;v-text-anchor:top" coordsize=",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K8AA&#10;AADdAAAADwAAAGRycy9kb3ducmV2LnhtbERPTYvCMBC9C/sfwix407SyuKVrFFkQvK4Kex2bMSk2&#10;k9LEWv31RhC8zeN9zmI1uEb01IXas4J8moEgrryu2Sg47DeTAkSIyBobz6TgRgFWy4/RAkvtr/xH&#10;/S4akUI4lKjAxtiWUobKksMw9S1x4k6+cxgT7IzUHV5TuGvkLMvm0mHNqcFiS7+WqvPu4hT8rw9m&#10;2/pjf7ZDVdyNNPN8ZpQafw7rHxCRhvgWv9xbneZ/fefw/Cad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TK8AAAADdAAAADwAAAAAAAAAAAAAAAACYAgAAZHJzL2Rvd25y&#10;ZXYueG1sUEsFBgAAAAAEAAQA9QAAAIUDAAAAAA==&#10;" path="m,1024r1000,l1000,,,,,1024e" fillcolor="#cff" stroked="f">
                <v:path arrowok="t" o:connecttype="custom" o:connectlocs="0,14956;1000,14956;1000,13932;0,13932;0,14956" o:connectangles="0,0,0,0,0"/>
              </v:shape>
            </v:group>
            <v:group id="Group 1847" o:spid="_x0000_s4488" style="position:absolute;left:360;top:14956;width:6350;height:856" coordorigin="360,14956" coordsize="635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848" o:spid="_x0000_s4489" style="position:absolute;left:360;top:14956;width:6350;height:856;visibility:visible;mso-wrap-style:square;v-text-anchor:top" coordsize="6350,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1ycIA&#10;AADdAAAADwAAAGRycy9kb3ducmV2LnhtbERPzWrCQBC+F3yHZYReSt2o1dboKtIiePGg9gGG7JgE&#10;szMxu5r07V1B6G0+vt9ZrDpXqRs1vhQ2MBwkoIgzsSXnBn6Pm/cvUD4gW6yEycAfeVgtey8LTK20&#10;vKfbIeQqhrBP0UARQp1q7bOCHPqB1MSRO0njMETY5No22MZwV+lRkky1w5JjQ4E1fReUnQ9XZ2Ct&#10;7QiPTuQ8+dldZi118pbvjXntd+s5qEBd+Bc/3Vsb5398juH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bXJwgAAAN0AAAAPAAAAAAAAAAAAAAAAAJgCAABkcnMvZG93&#10;bnJldi54bWxQSwUGAAAAAAQABAD1AAAAhwMAAAAA&#10;" path="m,857r6350,l6350,,,,,857e" fillcolor="#cff" stroked="f">
                <v:path arrowok="t" o:connecttype="custom" o:connectlocs="0,15813;6350,15813;6350,14956;0,14956;0,15813" o:connectangles="0,0,0,0,0"/>
              </v:shape>
            </v:group>
            <v:group id="Group 1849" o:spid="_x0000_s4486" style="position:absolute;left:6710;top:14956;width:915;height:856" coordorigin="6710,14956" coordsize="915,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850" o:spid="_x0000_s4487" style="position:absolute;left:6710;top:14956;width:915;height:856;visibility:visible;mso-wrap-style:square;v-text-anchor:top" coordsize="91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4gMUA&#10;AADdAAAADwAAAGRycy9kb3ducmV2LnhtbERP22rCQBB9F/oPyxT6Vje19dI0qxRpRBHBS0tfh+yY&#10;BLOzIbuN8e9doeDbHM51kllnKtFS40rLCl76EQjizOqScwXfh/R5AsJ5ZI2VZVJwIQez6UMvwVjb&#10;M++o3ftchBB2MSoovK9jKV1WkEHXtzVx4I62MegDbHKpGzyHcFPJQRSNpMGSQ0OBNc0Lyk77P6Pg&#10;ff71kx4Xq9+12Qzda3RZbNOVUerpsfv8AOGp83fxv3upw/y38RBu34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iAxQAAAN0AAAAPAAAAAAAAAAAAAAAAAJgCAABkcnMv&#10;ZG93bnJldi54bWxQSwUGAAAAAAQABAD1AAAAigMAAAAA&#10;" path="m,857r915,l915,,,,,857e" fillcolor="#cff" stroked="f">
                <v:path arrowok="t" o:connecttype="custom" o:connectlocs="0,15813;915,15813;915,14956;0,14956;0,15813" o:connectangles="0,0,0,0,0"/>
              </v:shape>
            </v:group>
            <v:group id="Group 1851" o:spid="_x0000_s4484" style="position:absolute;left:7625;top:14956;width:972;height:856" coordorigin="7625,14956" coordsize="97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852" o:spid="_x0000_s4485" style="position:absolute;left:7625;top:14956;width:972;height:856;visibility:visible;mso-wrap-style:square;v-text-anchor:top" coordsize="97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TX8YA&#10;AADdAAAADwAAAGRycy9kb3ducmV2LnhtbERPS2sCMRC+F/ofwhR6KZpVispqlCIoLb34AtvbuBk3&#10;SzeT3U3UbX99Iwje5uN7zmTW2lKcqfGFYwW9bgKCOHO64FzBbrvojED4gKyxdEwKfsnDbPr4MMFU&#10;uwuv6bwJuYgh7FNUYEKoUil9Zsii77qKOHJH11gMETa51A1eYrgtZT9JBtJiwbHBYEVzQ9nP5mQV&#10;hNPnlzftR10vX+Z/+/r7sLLbg1LPT+3bGESgNtzFN/e7jvNfh0O4fhNP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TX8YAAADdAAAADwAAAAAAAAAAAAAAAACYAgAAZHJz&#10;L2Rvd25yZXYueG1sUEsFBgAAAAAEAAQA9QAAAIsDAAAAAA==&#10;" path="m,857r972,l972,,,,,857e" fillcolor="#cff" stroked="f">
                <v:path arrowok="t" o:connecttype="custom" o:connectlocs="0,15813;972,15813;972,14956;0,14956;0,15813" o:connectangles="0,0,0,0,0"/>
              </v:shape>
            </v:group>
            <v:group id="Group 1853" o:spid="_x0000_s4482" style="position:absolute;left:8597;top:14956;width:900;height:856" coordorigin="8597,14956" coordsize="90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854" o:spid="_x0000_s4483" style="position:absolute;left:8597;top:14956;width:900;height:856;visibility:visible;mso-wrap-style:square;v-text-anchor:top" coordsize="900,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bz8MA&#10;AADdAAAADwAAAGRycy9kb3ducmV2LnhtbERP22rCQBB9L/gPywi+1U1ssTa6ighCodBS2w8Yd6dJ&#10;NDubZseY/n23UOjbHM51VpvBN6qnLtaBDeTTDBSxDa7m0sDH+/52ASoKssMmMBn4pgib9ehmhYUL&#10;V36j/iClSiEcCzRQibSF1tFW5DFOQ0ucuM/QeZQEu1K7Dq8p3Dd6lmVz7bHm1FBhS7uK7Plw8QZO&#10;c6vF7vrt3Vf5enx2L/leJDdmMh62S1BCg/yL/9xPLs2/f3iE32/SC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Qbz8MAAADdAAAADwAAAAAAAAAAAAAAAACYAgAAZHJzL2Rv&#10;d25yZXYueG1sUEsFBgAAAAAEAAQA9QAAAIgDAAAAAA==&#10;" path="m,857r900,l900,,,,,857e" stroked="f">
                <v:path arrowok="t" o:connecttype="custom" o:connectlocs="0,15813;900,15813;900,14956;0,14956;0,15813" o:connectangles="0,0,0,0,0"/>
              </v:shape>
            </v:group>
            <v:group id="Group 1855" o:spid="_x0000_s4480" style="position:absolute;left:8654;top:15013;width:787;height:743" coordorigin="8654,15013" coordsize="787,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856" o:spid="_x0000_s4481" style="position:absolute;left:8654;top:15013;width:787;height:743;visibility:visible;mso-wrap-style:square;v-text-anchor:top" coordsize="78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3TMEA&#10;AADdAAAADwAAAGRycy9kb3ducmV2LnhtbERPTYvCMBC9C/6HMMLeNO2iUrpGEWGhV12Fehub2bba&#10;TEoTbfffbwTB2zze56w2g2nEgzpXW1YQzyIQxIXVNZcKjj/f0wSE88gaG8uk4I8cbNbj0QpTbXve&#10;0+PgSxFC2KWooPK+TaV0RUUG3cy2xIH7tZ1BH2BXSt1hH8JNIz+jaCkN1hwaKmxpV1FxO9yNgtzH&#10;p+yyy6LLcZ4nFl1/XZy3Sn1Mhu0XCE+Df4tf7kyH+fMkhuc34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yd0zBAAAA3QAAAA8AAAAAAAAAAAAAAAAAmAIAAGRycy9kb3du&#10;cmV2LnhtbFBLBQYAAAAABAAEAPUAAACGAwAAAAA=&#10;" path="m786,l,,,743,10,733,10,10r766,l786,e" fillcolor="black" stroked="f">
                <v:path arrowok="t" o:connecttype="custom" o:connectlocs="786,15013;0,15013;0,15756;10,15746;10,15023;776,15023;786,15013" o:connectangles="0,0,0,0,0,0,0"/>
              </v:shape>
            </v:group>
            <v:group id="Group 1857" o:spid="_x0000_s4478" style="position:absolute;left:8654;top:15013;width:787;height:743" coordorigin="8654,15013" coordsize="787,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858" o:spid="_x0000_s4479" style="position:absolute;left:8654;top:15013;width:787;height:743;visibility:visible;mso-wrap-style:square;v-text-anchor:top" coordsize="78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MoMMA&#10;AADdAAAADwAAAGRycy9kb3ducmV2LnhtbERPTWuDQBC9B/oflin0Fte0SRGbTQiBgtdaC/Y2uhM1&#10;dWfF3Ub777OBQm7zeJ+z3c+mFxcaXWdZwSqKQRDXVnfcKCg+35cJCOeRNfaWScEfOdjvHhZbTLWd&#10;+IMuuW9ECGGXooLW+yGV0tUtGXSRHYgDd7KjQR/g2Eg94hTCTS+f4/hVGuw4NLQ40LGl+if/NQpK&#10;v/rKqmMWV8W6TCy66bz5Pij19Dgf3kB4mv1d/O/OdJi/Tl7g9k04Qe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xMoMMAAADdAAAADwAAAAAAAAAAAAAAAACYAgAAZHJzL2Rv&#10;d25yZXYueG1sUEsFBgAAAAAEAAQA9QAAAIgDAAAAAA==&#10;" path="m786,l776,10r,723l10,733,,743r786,l786,e" fillcolor="black" stroked="f">
                <v:path arrowok="t" o:connecttype="custom" o:connectlocs="786,15013;776,15023;776,15746;10,15746;0,15756;786,15756;786,15013" o:connectangles="0,0,0,0,0,0,0"/>
              </v:shape>
            </v:group>
            <v:group id="_x0000_s4476" style="position:absolute;left:8664;top:15023;width:767;height:723" coordorigin="8664,15023" coordsize="767,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860" o:spid="_x0000_s4477" style="position:absolute;left:8664;top:15023;width:767;height:723;visibility:visible;mso-wrap-style:square;v-text-anchor:top" coordsize="767,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KX8IA&#10;AADdAAAADwAAAGRycy9kb3ducmV2LnhtbERPTWvCQBC9C/0PyxR6091aDSG6ShUFT7WNhV6H7JgE&#10;s7Mhu2r8911B8DaP9znzZW8bcaHO1441vI8UCOLCmZpLDb+H7TAF4QOywcYxabiRh+XiZTDHzLgr&#10;/9AlD6WIIewz1FCF0GZS+qIii37kWuLIHV1nMUTYldJ0eI3htpFjpRJpsebYUGFL64qKU362Gur9&#10;6pxuPnL8av++T0oRHjBPtH577T9nIAL14Sl+uHcmzp+kU7h/E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gpfwgAAAN0AAAAPAAAAAAAAAAAAAAAAAJgCAABkcnMvZG93&#10;bnJldi54bWxQSwUGAAAAAAQABAD1AAAAhwMAAAAA&#10;" path="m766,l,,,723,10,713,10,10r746,l766,e" fillcolor="gray" stroked="f">
                <v:path arrowok="t" o:connecttype="custom" o:connectlocs="766,15023;0,15023;0,15746;10,15736;10,15033;756,15033;766,15023" o:connectangles="0,0,0,0,0,0,0"/>
              </v:shape>
            </v:group>
            <v:group id="_x0000_s4474" style="position:absolute;left:8664;top:15023;width:767;height:723" coordorigin="8664,15023" coordsize="767,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862" o:spid="_x0000_s4475" style="position:absolute;left:8664;top:15023;width:767;height:723;visibility:visible;mso-wrap-style:square;v-text-anchor:top" coordsize="767,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ZCcUA&#10;AADdAAAADwAAAGRycy9kb3ducmV2LnhtbERPS2sCMRC+F/ofwhR6q9lqUVmNUgrCKvTgC/E2bsbd&#10;tZvJmqS6/nsjFHqbj+8542lranEh5yvLCt47CQji3OqKCwWb9extCMIHZI21ZVJwIw/TyfPTGFNt&#10;r7ykyyoUIoawT1FBGUKTSunzkgz6jm2II3e0zmCI0BVSO7zGcFPLbpL0pcGKY0OJDX2VlP+sfo2C&#10;dn/4XvR2i23/kDXufMrmS3maK/X60n6OQARqw7/4z53pOP9jOI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ZkJxQAAAN0AAAAPAAAAAAAAAAAAAAAAAJgCAABkcnMv&#10;ZG93bnJldi54bWxQSwUGAAAAAAQABAD1AAAAigMAAAAA&#10;" path="m766,l756,10r,703l10,713,,723r766,l766,e" fillcolor="#d3d0c7" stroked="f">
                <v:path arrowok="t" o:connecttype="custom" o:connectlocs="766,15023;756,15033;756,15736;10,15736;0,15746;766,15746;766,15023" o:connectangles="0,0,0,0,0,0,0"/>
              </v:shape>
            </v:group>
            <v:group id="_x0000_s4472" style="position:absolute;left:9497;top:14956;width:945;height:856" coordorigin="9497,14956" coordsize="945,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864" o:spid="_x0000_s4473" style="position:absolute;left:9497;top:14956;width:945;height:856;visibility:visible;mso-wrap-style:square;v-text-anchor:top" coordsize="94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xasAA&#10;AADdAAAADwAAAGRycy9kb3ducmV2LnhtbERPS4vCMBC+C/sfwgh709R1fWxtFBEErz56H5ppG7aZ&#10;lCZq119vFgRv8/E9J9v0thE36rxxrGAyTkAQF04brhRczvvREoQPyBobx6Tgjzxs1h+DDFPt7nyk&#10;2ylUIoawT1FBHUKbSumLmiz6sWuJI1e6zmKIsKuk7vAew20jv5JkLi0ajg01trSrqfg9Xa2C6Xk/&#10;yy+YozZmcZxNcnl49KVSn8N+uwIRqA9v8ct90HH+9/IH/r+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BxasAAAADdAAAADwAAAAAAAAAAAAAAAACYAgAAZHJzL2Rvd25y&#10;ZXYueG1sUEsFBgAAAAAEAAQA9QAAAIUDAAAAAA==&#10;" path="m,857r945,l945,,,,,857e" fillcolor="#cff" stroked="f">
                <v:path arrowok="t" o:connecttype="custom" o:connectlocs="0,15813;945,15813;945,14956;0,14956;0,15813" o:connectangles="0,0,0,0,0"/>
              </v:shape>
            </v:group>
            <v:group id="Group 1865" o:spid="_x0000_s4470" style="position:absolute;left:10442;top:14956;width:1000;height:856" coordorigin="10442,14956" coordsize=",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866" o:spid="_x0000_s4471" style="position:absolute;left:10442;top:14956;width:1000;height:856;visibility:visible;mso-wrap-style:square;v-text-anchor:top" coordsize=",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bz8UA&#10;AADdAAAADwAAAGRycy9kb3ducmV2LnhtbERPTWvCQBC9C/0PyxS8iG5SRDS6StEqvWnUg96m2WkS&#10;mp2N2VXTf+8Khd7m8T5ntmhNJW7UuNKygngQgSDOrC45V3A8rPtjEM4ja6wsk4JfcrCYv3RmmGh7&#10;55Rue5+LEMIuQQWF93UipcsKMugGtiYO3LdtDPoAm1zqBu8h3FTyLYpG0mDJoaHAmpYFZT/7q1EQ&#10;lfFpnO2+Vvk2vSzPw0166H20SnVf2/cpCE+t/xf/uT91mD+cxPD8Jp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lvPxQAAAN0AAAAPAAAAAAAAAAAAAAAAAJgCAABkcnMv&#10;ZG93bnJldi54bWxQSwUGAAAAAAQABAD1AAAAigMAAAAA&#10;" path="m,857r1000,l1000,,,,,857e" fillcolor="#cff" stroked="f">
                <v:path arrowok="t" o:connecttype="custom" o:connectlocs="0,15813;1000,15813;1000,14956;0,14956;0,15813" o:connectangles="0,0,0,0,0"/>
              </v:shape>
            </v:group>
            <v:group id="Group 1867" o:spid="_x0000_s4468" style="position:absolute;left:10905;top:15143;width:200;height:200" coordorigin="10905,1514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868" o:spid="_x0000_s4469" style="position:absolute;left:10905;top:1514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FG8MA&#10;AADdAAAADwAAAGRycy9kb3ducmV2LnhtbERPTWsCMRC9F/ofwgi91axVpG6NIoog6KHdFrxON+Nm&#10;MZmsm3Rd/70pFHqbx/uc+bJ3VnTUhtqzgtEwA0Fcel1zpeDrc/v8CiJEZI3WMym4UYDl4vFhjrn2&#10;V/6groiVSCEcclRgYmxyKUNpyGEY+oY4cSffOowJtpXULV5TuLPyJcum0mHNqcFgQ2tD5bn4cQoO&#10;XEzfrdnbcNx8b/yqKbrxZa3U06BfvYGI1Md/8Z97p9P8yWwMv9+k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SFG8MAAADdAAAADwAAAAAAAAAAAAAAAACYAgAAZHJzL2Rv&#10;d25yZXYueG1sUEsFBgAAAAAEAAQA9QAAAIgDAAAAAA==&#10;" path="m,200r200,l200,,,,,200e" stroked="f">
                <v:path arrowok="t" o:connecttype="custom" o:connectlocs="0,15343;200,15343;200,15143;0,15143;0,15343" o:connectangles="0,0,0,0,0"/>
              </v:shape>
            </v:group>
            <v:group id="Group 1869" o:spid="_x0000_s4466" style="position:absolute;left:10905;top:15143;width:200;height:200" coordorigin="10905,1514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870" o:spid="_x0000_s4467" style="position:absolute;left:10905;top:1514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scMA&#10;AADdAAAADwAAAGRycy9kb3ducmV2LnhtbERPTWvCQBC9F/wPywi91Y0lFY2uIkIhJVDQ9NDjmB2T&#10;YHZ2yW6T9N93C4Xe5vE+Z3eYTCcG6n1rWcFykYAgrqxuuVbwUb4+rUH4gKyxs0wKvsnDYT972GGm&#10;7chnGi6hFjGEfYYKmhBcJqWvGjLoF9YRR+5me4Mhwr6WuscxhptOPifJShpsOTY06OjUUHW/fBkF&#10;oTz7Yu0/399G6dJV64q8pKtSj/PpuAURaAr/4j93ruP8dPMC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scMAAADdAAAADwAAAAAAAAAAAAAAAACYAgAAZHJzL2Rv&#10;d25yZXYueG1sUEsFBgAAAAAEAAQA9QAAAIgDAAAAAA==&#10;" path="m200,l,,,200,10,190,10,10r180,l200,e" fillcolor="black" stroked="f">
                <v:path arrowok="t" o:connecttype="custom" o:connectlocs="200,15143;0,15143;0,15343;10,15333;10,15153;190,15153;200,15143" o:connectangles="0,0,0,0,0,0,0"/>
              </v:shape>
            </v:group>
            <v:group id="Group 1871" o:spid="_x0000_s4464" style="position:absolute;left:10905;top:15143;width:200;height:200" coordorigin="10905,1514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872" o:spid="_x0000_s4465" style="position:absolute;left:10905;top:1514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XcMA&#10;AADdAAAADwAAAGRycy9kb3ducmV2LnhtbERPTWvCQBC9F/wPywi91Y1FbIyuIkLBEigk6aHHMTsm&#10;wezskt2a9N93C4Xe5vE+Z3eYTC/uNPjOsoLlIgFBXFvdcaPgo3p9SkH4gKyxt0wKvsnDYT972GGm&#10;7cgF3cvQiBjCPkMFbQguk9LXLRn0C+uII3e1g8EQ4dBIPeAYw00vn5NkLQ12HBtadHRqqb6VX0ZB&#10;qAqfp/7z/W2UbrXuXH6u6KLU43w6bkEEmsK/+M991nH+avMC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l+XcMAAADdAAAADwAAAAAAAAAAAAAAAACYAgAAZHJzL2Rv&#10;d25yZXYueG1sUEsFBgAAAAAEAAQA9QAAAIgDAAAAAA==&#10;" path="m200,l190,10r,180l10,190,,200r200,l200,e" fillcolor="black" stroked="f">
                <v:path arrowok="t" o:connecttype="custom" o:connectlocs="200,15143;190,15153;190,15333;10,15333;0,15343;200,15343;200,15143" o:connectangles="0,0,0,0,0,0,0"/>
              </v:shape>
            </v:group>
            <v:group id="Group 1873" o:spid="_x0000_s4462" style="position:absolute;left:10915;top:15153;width:180;height:180" coordorigin="10915,1515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874" o:spid="_x0000_s4463" style="position:absolute;left:10915;top:1515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nEcQA&#10;AADdAAAADwAAAGRycy9kb3ducmV2LnhtbERPTWsCMRC9F/wPYQRvmlW0dFejlIKitYfW9uJt2Eyz&#10;oZvJssnq+u+bgtDbPN7nrDa9q8WF2mA9K5hOMhDEpdeWjYKvz+34CUSIyBprz6TgRgE268HDCgvt&#10;r/xBl1M0IoVwKFBBFWNTSBnKihyGiW+IE/ftW4cxwdZI3eI1hbtazrLsUTq0nBoqbOilovLn1DkF&#10;h7fuqE029efjPu9sZ98Xu1ej1GjYPy9BROrjv/ju3us0f57n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JxHEAAAA3QAAAA8AAAAAAAAAAAAAAAAAmAIAAGRycy9k&#10;b3ducmV2LnhtbFBLBQYAAAAABAAEAPUAAACJAwAAAAA=&#10;" path="m180,l,,,180,10,170,10,10r160,l180,e" fillcolor="gray" stroked="f">
                <v:path arrowok="t" o:connecttype="custom" o:connectlocs="180,15153;0,15153;0,15333;10,15323;10,15163;170,15163;180,15153" o:connectangles="0,0,0,0,0,0,0"/>
              </v:shape>
            </v:group>
            <v:group id="Group 1875" o:spid="_x0000_s4460" style="position:absolute;left:10915;top:15153;width:180;height:180" coordorigin="10915,1515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876" o:spid="_x0000_s4461" style="position:absolute;left:10915;top:1515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dYMUA&#10;AADdAAAADwAAAGRycy9kb3ducmV2LnhtbERP32vCMBB+F/wfwgl7kZk6mEhnFBl0zDEYq93w8WjO&#10;tphcuibabn/9MhD2dh/fz1ttBmvEhTrfOFYwnyUgiEunG64UFPvsdgnCB2SNxjEp+CYPm/V4tMJU&#10;u57f6ZKHSsQQ9ikqqENoUyl9WZNFP3MtceSOrrMYIuwqqTvsY7g18i5JFtJiw7GhxpYeaypP+dkq&#10;4MMTUtG/ZK87/Pr5ePs0eTY1St1Mhu0DiEBD+Bdf3c86zr9P5v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1gxQAAAN0AAAAPAAAAAAAAAAAAAAAAAJgCAABkcnMv&#10;ZG93bnJldi54bWxQSwUGAAAAAAQABAD1AAAAigMAAAAA&#10;" path="m180,l170,10r,160l10,170,,180r180,l180,e" fillcolor="#d3d0c7" stroked="f">
                <v:path arrowok="t" o:connecttype="custom" o:connectlocs="180,15153;170,15163;170,15323;10,15323;0,15333;180,15333;180,15153" o:connectangles="0,0,0,0,0,0,0"/>
              </v:shape>
            </v:group>
            <w10:wrap anchorx="page" anchory="page"/>
          </v:group>
        </w:pict>
      </w:r>
      <w:r w:rsidR="00272C95" w:rsidRPr="00086FCD">
        <w:rPr>
          <w:rFonts w:ascii="Arial" w:eastAsia="Arial" w:hAnsi="Arial" w:cs="Arial"/>
          <w:position w:val="-1"/>
          <w:sz w:val="18"/>
          <w:szCs w:val="18"/>
        </w:rPr>
        <w:t xml:space="preserve">               ETAPA:</w:t>
      </w:r>
      <w:r w:rsidR="00272C95" w:rsidRPr="00086FCD">
        <w:rPr>
          <w:rFonts w:ascii="Arial" w:eastAsia="Arial" w:hAnsi="Arial" w:cs="Arial"/>
          <w:position w:val="-1"/>
          <w:sz w:val="18"/>
          <w:szCs w:val="18"/>
        </w:rPr>
        <w:tab/>
        <w:t xml:space="preserve">  </w:t>
      </w:r>
      <w:r w:rsidR="00272C95" w:rsidRPr="00086FCD">
        <w:rPr>
          <w:rFonts w:ascii="Arial" w:eastAsia="Arial" w:hAnsi="Arial" w:cs="Arial"/>
          <w:sz w:val="16"/>
          <w:szCs w:val="16"/>
        </w:rPr>
        <w:t>DEPUNERE</w:t>
      </w:r>
      <w:r w:rsidR="00272C95" w:rsidRPr="00086FCD">
        <w:rPr>
          <w:rFonts w:ascii="Arial" w:eastAsia="Arial" w:hAnsi="Arial" w:cs="Arial"/>
          <w:sz w:val="16"/>
          <w:szCs w:val="16"/>
        </w:rPr>
        <w:tab/>
        <w:t>CONTRACTARE</w:t>
      </w:r>
    </w:p>
    <w:p w:rsidR="00272C95" w:rsidRPr="00086FCD" w:rsidRDefault="0004377B" w:rsidP="00272C95">
      <w:pPr>
        <w:spacing w:before="7" w:after="0" w:line="150" w:lineRule="exact"/>
        <w:rPr>
          <w:sz w:val="15"/>
          <w:szCs w:val="15"/>
        </w:rPr>
      </w:pPr>
      <w:r w:rsidRPr="0004377B">
        <w:rPr>
          <w:noProof/>
          <w:lang w:val="ro-RO" w:eastAsia="ro-RO"/>
        </w:rPr>
        <w:pict>
          <v:shape id="Text Box 996" o:spid="_x0000_s4458" type="#_x0000_t202" style="position:absolute;margin-left:417.5pt;margin-top:4.4pt;width:44.85pt;height:23.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">
            <v:textbox>
              <w:txbxContent>
                <w:p w:rsidR="00272C95" w:rsidRPr="00D47DFB" w:rsidRDefault="00272C95" w:rsidP="00272C95">
                  <w:pPr>
                    <w:rPr>
                      <w:lang w:val="ro-RO"/>
                    </w:rPr>
                  </w:pPr>
                </w:p>
              </w:txbxContent>
            </v:textbox>
          </v:shape>
        </w:pict>
      </w:r>
      <w:r w:rsidRPr="0004377B">
        <w:rPr>
          <w:noProof/>
          <w:lang w:val="ro-RO" w:eastAsia="ro-RO"/>
        </w:rPr>
        <w:pict>
          <v:shape id="Text Box 995" o:spid="_x0000_s4457" type="#_x0000_t202" style="position:absolute;margin-left:322.9pt;margin-top:4.4pt;width:44.85pt;height:2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">
            <v:textbox>
              <w:txbxContent>
                <w:p w:rsidR="00272C95" w:rsidRPr="00D47DFB" w:rsidRDefault="00272C95" w:rsidP="00272C95">
                  <w:pPr>
                    <w:rPr>
                      <w:lang w:val="ro-RO"/>
                    </w:rPr>
                  </w:pPr>
                </w:p>
              </w:txbxContent>
            </v:textbox>
          </v:shape>
        </w:pict>
      </w:r>
    </w:p>
    <w:p w:rsidR="00272C95" w:rsidRPr="00086FCD" w:rsidRDefault="00272C95" w:rsidP="00272C95">
      <w:pPr>
        <w:spacing w:before="37" w:after="0" w:line="203" w:lineRule="exact"/>
        <w:ind w:left="128" w:right="-20"/>
        <w:rPr>
          <w:rFonts w:ascii="Arial" w:eastAsia="Arial" w:hAnsi="Arial" w:cs="Arial"/>
          <w:sz w:val="18"/>
          <w:szCs w:val="18"/>
        </w:rPr>
      </w:pPr>
      <w:r w:rsidRPr="00086FCD">
        <w:rPr>
          <w:rFonts w:ascii="Arial" w:eastAsia="Arial" w:hAnsi="Arial" w:cs="Arial"/>
          <w:b/>
          <w:bCs/>
          <w:position w:val="-1"/>
          <w:sz w:val="18"/>
          <w:szCs w:val="18"/>
        </w:rPr>
        <w:t>1. PLANUL DE MARKETING/STUDIU</w:t>
      </w:r>
    </w:p>
    <w:p w:rsidR="00272C95" w:rsidRPr="00086FCD" w:rsidRDefault="0004377B" w:rsidP="00272C95">
      <w:pPr>
        <w:spacing w:before="15" w:after="0" w:line="200" w:lineRule="exact"/>
        <w:rPr>
          <w:sz w:val="20"/>
          <w:szCs w:val="20"/>
        </w:rPr>
      </w:pPr>
      <w:r w:rsidRPr="0004377B">
        <w:rPr>
          <w:noProof/>
          <w:lang w:val="ro-RO" w:eastAsia="ro-RO"/>
        </w:rPr>
        <w:pict>
          <v:shape id="Text Box 994" o:spid="_x0000_s4456" type="#_x0000_t202" style="position:absolute;margin-left:417.5pt;margin-top:8.85pt;width:44.35pt;height:22.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">
            <v:textbox>
              <w:txbxContent>
                <w:p w:rsidR="00272C95" w:rsidRPr="00D47DFB" w:rsidRDefault="00272C95" w:rsidP="00272C95">
                  <w:pPr>
                    <w:rPr>
                      <w:lang w:val="ro-RO"/>
                    </w:rPr>
                  </w:pPr>
                </w:p>
              </w:txbxContent>
            </v:textbox>
          </v:shape>
        </w:pict>
      </w:r>
      <w:r w:rsidRPr="0004377B">
        <w:rPr>
          <w:noProof/>
          <w:lang w:val="ro-RO" w:eastAsia="ro-RO"/>
        </w:rPr>
        <w:pict>
          <v:shape id="Text Box 993" o:spid="_x0000_s4455" type="#_x0000_t202" style="position:absolute;margin-left:323.9pt;margin-top:8.3pt;width:44.85pt;height:22.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">
            <v:textbox>
              <w:txbxContent>
                <w:p w:rsidR="00272C95" w:rsidRPr="00D47DFB" w:rsidRDefault="00272C95" w:rsidP="00272C95">
                  <w:pPr>
                    <w:rPr>
                      <w:lang w:val="ro-RO"/>
                    </w:rPr>
                  </w:pPr>
                </w:p>
              </w:txbxContent>
            </v:textbox>
          </v:shape>
        </w:pict>
      </w:r>
    </w:p>
    <w:p w:rsidR="00272C95" w:rsidRPr="00086FCD" w:rsidRDefault="00272C95" w:rsidP="00272C95">
      <w:pPr>
        <w:spacing w:before="37" w:after="0" w:line="240" w:lineRule="auto"/>
        <w:ind w:left="128" w:right="-20"/>
        <w:rPr>
          <w:rFonts w:ascii="Arial" w:eastAsia="Arial" w:hAnsi="Arial" w:cs="Arial"/>
          <w:sz w:val="18"/>
          <w:szCs w:val="18"/>
        </w:rPr>
      </w:pPr>
      <w:r w:rsidRPr="00086FCD">
        <w:rPr>
          <w:rFonts w:ascii="Arial" w:eastAsia="Arial" w:hAnsi="Arial" w:cs="Arial"/>
          <w:b/>
          <w:bCs/>
          <w:sz w:val="18"/>
          <w:szCs w:val="18"/>
        </w:rPr>
        <w:t>2. ACORDUL DE COOPERARE AL PARTENERIATULUI</w:t>
      </w:r>
    </w:p>
    <w:p w:rsidR="00272C95" w:rsidRPr="00086FCD" w:rsidRDefault="00272C95" w:rsidP="00272C95">
      <w:pPr>
        <w:spacing w:before="1" w:after="0" w:line="140" w:lineRule="exact"/>
        <w:rPr>
          <w:sz w:val="14"/>
          <w:szCs w:val="14"/>
        </w:rPr>
      </w:pPr>
    </w:p>
    <w:p w:rsidR="00272C95" w:rsidRPr="00086FCD" w:rsidRDefault="0004377B" w:rsidP="00272C95">
      <w:pPr>
        <w:spacing w:after="0" w:line="250" w:lineRule="auto"/>
        <w:ind w:left="128" w:right="4926"/>
        <w:rPr>
          <w:rFonts w:ascii="Arial" w:eastAsia="Arial" w:hAnsi="Arial" w:cs="Arial"/>
          <w:sz w:val="18"/>
          <w:szCs w:val="18"/>
        </w:rPr>
      </w:pPr>
      <w:r w:rsidRPr="0004377B">
        <w:rPr>
          <w:noProof/>
          <w:lang w:val="ro-RO" w:eastAsia="ro-RO"/>
        </w:rPr>
        <w:pict>
          <v:shape id="Text Box 992" o:spid="_x0000_s4454" type="#_x0000_t202" style="position:absolute;left:0;text-align:left;margin-left:416.6pt;margin-top:.5pt;width:45pt;height:74.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">
            <v:textbox>
              <w:txbxContent>
                <w:p w:rsidR="00272C95" w:rsidRPr="00D47DFB" w:rsidRDefault="00272C95" w:rsidP="00272C95">
                  <w:pPr>
                    <w:rPr>
                      <w:lang w:val="ro-RO"/>
                    </w:rPr>
                  </w:pPr>
                </w:p>
              </w:txbxContent>
            </v:textbox>
          </v:shape>
        </w:pict>
      </w:r>
      <w:r w:rsidRPr="0004377B">
        <w:rPr>
          <w:noProof/>
          <w:lang w:val="ro-RO" w:eastAsia="ro-RO"/>
        </w:rPr>
        <w:pict>
          <v:shape id="Text Box 991" o:spid="_x0000_s4453" type="#_x0000_t202" style="position:absolute;left:0;text-align:left;margin-left:378.3pt;margin-top:19.65pt;width:25.95pt;height:22.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">
            <v:textbox>
              <w:txbxContent>
                <w:p w:rsidR="00272C95" w:rsidRPr="00D47DFB" w:rsidRDefault="00272C95" w:rsidP="00272C95">
                  <w:pPr>
                    <w:rPr>
                      <w:lang w:val="ro-RO"/>
                    </w:rPr>
                  </w:pPr>
                </w:p>
              </w:txbxContent>
            </v:textbox>
          </v:shape>
        </w:pict>
      </w:r>
      <w:r w:rsidR="00272C95" w:rsidRPr="00086FCD">
        <w:rPr>
          <w:rFonts w:ascii="Arial" w:eastAsia="Arial" w:hAnsi="Arial" w:cs="Arial"/>
          <w:b/>
          <w:bCs/>
          <w:sz w:val="18"/>
          <w:szCs w:val="18"/>
        </w:rPr>
        <w:t>3. DOCUMENTE SOLICITATE PENTRU TERENUL AGRICOL / DOCUMENT PENTRU EFECTIVUL DE ANIMALE DEŢINUT ÎN PROPRIETATE</w:t>
      </w:r>
    </w:p>
    <w:p w:rsidR="00272C95" w:rsidRPr="00086FCD" w:rsidRDefault="00272C95" w:rsidP="00272C95">
      <w:pPr>
        <w:spacing w:after="0" w:line="250" w:lineRule="auto"/>
        <w:ind w:left="128" w:right="5123"/>
        <w:rPr>
          <w:rFonts w:ascii="Arial" w:eastAsia="Arial" w:hAnsi="Arial" w:cs="Arial"/>
          <w:sz w:val="18"/>
          <w:szCs w:val="18"/>
        </w:rPr>
      </w:pPr>
      <w:r w:rsidRPr="00086FCD">
        <w:rPr>
          <w:rFonts w:ascii="Arial" w:eastAsia="Arial" w:hAnsi="Arial" w:cs="Arial"/>
          <w:sz w:val="18"/>
          <w:szCs w:val="18"/>
        </w:rPr>
        <w:t>În cazul în care planul de proiect include, de asemenea, a</w:t>
      </w:r>
      <w:r w:rsidRPr="00086FCD">
        <w:rPr>
          <w:rFonts w:ascii="Arial" w:eastAsia="Arial" w:hAnsi="Arial" w:cs="Arial"/>
          <w:spacing w:val="1"/>
          <w:sz w:val="18"/>
          <w:szCs w:val="18"/>
        </w:rPr>
        <w:t>c</w:t>
      </w:r>
      <w:r w:rsidRPr="00086FCD">
        <w:rPr>
          <w:rFonts w:ascii="Arial" w:eastAsia="Arial" w:hAnsi="Arial" w:cs="Arial"/>
          <w:sz w:val="18"/>
          <w:szCs w:val="18"/>
        </w:rPr>
        <w:t>țiuni care sunt eligibile în cadrul altor măsuri (4.1 și 4.1a) se vor prezenta documentele așa cum sunt prevăzute în cadrul Ghidului Solicitantului în vigoare, aferent submăsurii respective, de către fermierul/fermierii membrii ai acordului de cooperare ce vor beneficia de investiție, acolo unde este cazul.</w:t>
      </w:r>
    </w:p>
    <w:p w:rsidR="00272C95" w:rsidRPr="00086FCD" w:rsidRDefault="0004377B" w:rsidP="00272C95">
      <w:pPr>
        <w:spacing w:before="4" w:after="0" w:line="100" w:lineRule="exact"/>
        <w:rPr>
          <w:sz w:val="10"/>
          <w:szCs w:val="10"/>
        </w:rPr>
      </w:pPr>
      <w:r w:rsidRPr="0004377B">
        <w:rPr>
          <w:noProof/>
          <w:lang w:val="ro-RO" w:eastAsia="ro-RO"/>
        </w:rPr>
        <w:pict>
          <v:shape id="Text Box 990" o:spid="_x0000_s4452" type="#_x0000_t202" style="position:absolute;margin-left:416.6pt;margin-top:2.55pt;width:45pt;height:90.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">
            <v:textbox>
              <w:txbxContent>
                <w:p w:rsidR="00272C95" w:rsidRPr="00D47DFB" w:rsidRDefault="00272C95" w:rsidP="00272C95">
                  <w:pPr>
                    <w:rPr>
                      <w:lang w:val="ro-RO"/>
                    </w:rPr>
                  </w:pPr>
                </w:p>
              </w:txbxContent>
            </v:textbox>
          </v:shape>
        </w:pict>
      </w:r>
    </w:p>
    <w:p w:rsidR="00272C95" w:rsidRPr="00086FCD" w:rsidRDefault="0004377B" w:rsidP="00272C95">
      <w:pPr>
        <w:spacing w:after="0" w:line="250" w:lineRule="auto"/>
        <w:ind w:left="128" w:right="5056"/>
        <w:rPr>
          <w:rFonts w:ascii="Arial" w:eastAsia="Arial" w:hAnsi="Arial" w:cs="Arial"/>
          <w:sz w:val="18"/>
          <w:szCs w:val="18"/>
        </w:rPr>
      </w:pPr>
      <w:r w:rsidRPr="0004377B">
        <w:rPr>
          <w:noProof/>
          <w:lang w:val="ro-RO" w:eastAsia="ro-RO"/>
        </w:rPr>
        <w:pict>
          <v:shape id="Text Box 989" o:spid="_x0000_s4451" type="#_x0000_t202" style="position:absolute;left:0;text-align:left;margin-left:382.8pt;margin-top:16.4pt;width:25.95pt;height:22.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">
            <v:textbox>
              <w:txbxContent>
                <w:p w:rsidR="00272C95" w:rsidRPr="00D47DFB" w:rsidRDefault="00272C95" w:rsidP="00272C95">
                  <w:pPr>
                    <w:rPr>
                      <w:lang w:val="ro-RO"/>
                    </w:rPr>
                  </w:pPr>
                </w:p>
              </w:txbxContent>
            </v:textbox>
          </v:shape>
        </w:pict>
      </w:r>
      <w:r w:rsidR="00272C95" w:rsidRPr="00086FCD">
        <w:rPr>
          <w:rFonts w:ascii="Arial" w:eastAsia="Arial" w:hAnsi="Arial" w:cs="Arial"/>
          <w:b/>
          <w:bCs/>
          <w:sz w:val="18"/>
          <w:szCs w:val="18"/>
        </w:rPr>
        <w:t>4. DOCUMENTE</w:t>
      </w:r>
      <w:r w:rsidR="00272C95" w:rsidRPr="00086FCD">
        <w:rPr>
          <w:rFonts w:ascii="Arial" w:eastAsia="Arial" w:hAnsi="Arial" w:cs="Arial"/>
          <w:b/>
          <w:bCs/>
          <w:spacing w:val="50"/>
          <w:sz w:val="18"/>
          <w:szCs w:val="18"/>
        </w:rPr>
        <w:t xml:space="preserve"> </w:t>
      </w:r>
      <w:proofErr w:type="gramStart"/>
      <w:r w:rsidR="00272C95" w:rsidRPr="00086FCD">
        <w:rPr>
          <w:rFonts w:ascii="Arial" w:eastAsia="Arial" w:hAnsi="Arial" w:cs="Arial"/>
          <w:b/>
          <w:bCs/>
          <w:sz w:val="18"/>
          <w:szCs w:val="18"/>
        </w:rPr>
        <w:t>SOLICITATE  PENTRU</w:t>
      </w:r>
      <w:proofErr w:type="gramEnd"/>
      <w:r w:rsidR="00272C95" w:rsidRPr="00086FCD">
        <w:rPr>
          <w:rFonts w:ascii="Arial" w:eastAsia="Arial" w:hAnsi="Arial" w:cs="Arial"/>
          <w:b/>
          <w:bCs/>
          <w:sz w:val="18"/>
          <w:szCs w:val="18"/>
        </w:rPr>
        <w:t xml:space="preserve">  IMOBILUL  (CLĂDIRILE ŞI/SAU TERENURILE)</w:t>
      </w:r>
      <w:r w:rsidR="00272C95" w:rsidRPr="00086FCD">
        <w:rPr>
          <w:rFonts w:ascii="Arial" w:eastAsia="Arial" w:hAnsi="Arial" w:cs="Arial"/>
          <w:b/>
          <w:bCs/>
          <w:spacing w:val="50"/>
          <w:sz w:val="18"/>
          <w:szCs w:val="18"/>
        </w:rPr>
        <w:t xml:space="preserve"> </w:t>
      </w:r>
      <w:r w:rsidR="00272C95" w:rsidRPr="00086FCD">
        <w:rPr>
          <w:rFonts w:ascii="Arial" w:eastAsia="Arial" w:hAnsi="Arial" w:cs="Arial"/>
          <w:b/>
          <w:bCs/>
          <w:sz w:val="18"/>
          <w:szCs w:val="18"/>
        </w:rPr>
        <w:t>PE</w:t>
      </w:r>
      <w:r w:rsidR="00272C95" w:rsidRPr="00086FCD">
        <w:rPr>
          <w:rFonts w:ascii="Arial" w:eastAsia="Arial" w:hAnsi="Arial" w:cs="Arial"/>
          <w:b/>
          <w:bCs/>
          <w:spacing w:val="50"/>
          <w:sz w:val="18"/>
          <w:szCs w:val="18"/>
        </w:rPr>
        <w:t xml:space="preserve"> </w:t>
      </w:r>
      <w:r w:rsidR="00272C95" w:rsidRPr="00086FCD">
        <w:rPr>
          <w:rFonts w:ascii="Arial" w:eastAsia="Arial" w:hAnsi="Arial" w:cs="Arial"/>
          <w:b/>
          <w:bCs/>
          <w:sz w:val="18"/>
          <w:szCs w:val="18"/>
        </w:rPr>
        <w:t>CARE</w:t>
      </w:r>
      <w:r w:rsidR="00272C95" w:rsidRPr="00086FCD">
        <w:rPr>
          <w:rFonts w:ascii="Arial" w:eastAsia="Arial" w:hAnsi="Arial" w:cs="Arial"/>
          <w:b/>
          <w:bCs/>
          <w:spacing w:val="50"/>
          <w:sz w:val="18"/>
          <w:szCs w:val="18"/>
        </w:rPr>
        <w:t xml:space="preserve"> </w:t>
      </w:r>
      <w:r w:rsidR="00272C95" w:rsidRPr="00086FCD">
        <w:rPr>
          <w:rFonts w:ascii="Arial" w:eastAsia="Arial" w:hAnsi="Arial" w:cs="Arial"/>
          <w:b/>
          <w:bCs/>
          <w:sz w:val="18"/>
          <w:szCs w:val="18"/>
        </w:rPr>
        <w:t>SUNT/VOR  FI  REALIZATE INVESTIŢIILE</w:t>
      </w:r>
    </w:p>
    <w:p w:rsidR="00272C95" w:rsidRPr="00086FCD" w:rsidRDefault="00272C95" w:rsidP="00272C95">
      <w:pPr>
        <w:spacing w:after="0" w:line="250" w:lineRule="auto"/>
        <w:ind w:left="128" w:right="5014"/>
        <w:rPr>
          <w:rFonts w:ascii="Arial" w:eastAsia="Arial" w:hAnsi="Arial" w:cs="Arial"/>
          <w:sz w:val="18"/>
          <w:szCs w:val="18"/>
        </w:rPr>
      </w:pPr>
      <w:r w:rsidRPr="00086FCD">
        <w:rPr>
          <w:rFonts w:ascii="Arial" w:eastAsia="Arial" w:hAnsi="Arial" w:cs="Arial"/>
          <w:sz w:val="18"/>
          <w:szCs w:val="18"/>
        </w:rPr>
        <w:t>În cazul în care planul de proiect include, de asemenea, a</w:t>
      </w:r>
      <w:r w:rsidRPr="00086FCD">
        <w:rPr>
          <w:rFonts w:ascii="Arial" w:eastAsia="Arial" w:hAnsi="Arial" w:cs="Arial"/>
          <w:spacing w:val="1"/>
          <w:sz w:val="18"/>
          <w:szCs w:val="18"/>
        </w:rPr>
        <w:t>c</w:t>
      </w:r>
      <w:r w:rsidRPr="00086FCD">
        <w:rPr>
          <w:rFonts w:ascii="Arial" w:eastAsia="Arial" w:hAnsi="Arial" w:cs="Arial"/>
          <w:sz w:val="18"/>
          <w:szCs w:val="18"/>
        </w:rPr>
        <w:t>țiuni care sunt eligibile în cadrul altor măsuri (4.1, 4.1a, 4.2 și 4.2a) se vor prezenta documentele așa cum sunt prevăzute în cadrul Ghidului Solicitantului în vigoare, aferent submăsurii respective, de către fermierul/microîntreprinderea și întreprinderea mică, membrii ai acordului de cooperare ce vor beneficia de investiție, acolo unde este cazul.</w:t>
      </w:r>
    </w:p>
    <w:p w:rsidR="00272C95" w:rsidRPr="00086FCD" w:rsidRDefault="00272C95" w:rsidP="00272C95">
      <w:pPr>
        <w:spacing w:before="3" w:after="0" w:line="140" w:lineRule="exact"/>
        <w:rPr>
          <w:sz w:val="14"/>
          <w:szCs w:val="14"/>
        </w:rPr>
      </w:pPr>
    </w:p>
    <w:p w:rsidR="00272C95" w:rsidRPr="00086FCD" w:rsidRDefault="0004377B" w:rsidP="00272C95">
      <w:pPr>
        <w:spacing w:after="0" w:line="250" w:lineRule="auto"/>
        <w:ind w:left="143" w:right="4882"/>
        <w:rPr>
          <w:rFonts w:ascii="Arial" w:eastAsia="Arial" w:hAnsi="Arial" w:cs="Arial"/>
          <w:sz w:val="18"/>
          <w:szCs w:val="18"/>
        </w:rPr>
      </w:pPr>
      <w:r w:rsidRPr="0004377B">
        <w:rPr>
          <w:noProof/>
          <w:lang w:val="ro-RO" w:eastAsia="ro-RO"/>
        </w:rPr>
        <w:pict>
          <v:shape id="Text Box 988" o:spid="_x0000_s4450" type="#_x0000_t202" style="position:absolute;left:0;text-align:left;margin-left:416.2pt;margin-top:.05pt;width:45pt;height:7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h5LQIAAFw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">
            <v:textbox>
              <w:txbxContent>
                <w:p w:rsidR="00272C95" w:rsidRPr="00D47DFB" w:rsidRDefault="00272C95" w:rsidP="00272C95">
                  <w:pPr>
                    <w:rPr>
                      <w:lang w:val="ro-RO"/>
                    </w:rPr>
                  </w:pPr>
                </w:p>
              </w:txbxContent>
            </v:textbox>
          </v:shape>
        </w:pict>
      </w:r>
      <w:r w:rsidRPr="0004377B">
        <w:rPr>
          <w:noProof/>
          <w:lang w:val="ro-RO" w:eastAsia="ro-RO"/>
        </w:rPr>
        <w:pict>
          <v:shape id="Text Box 987" o:spid="_x0000_s4449" type="#_x0000_t202" style="position:absolute;left:0;text-align:left;margin-left:378.3pt;margin-top:16.8pt;width:25.95pt;height:22.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JDMAIAAFw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">
            <v:textbox>
              <w:txbxContent>
                <w:p w:rsidR="00272C95" w:rsidRPr="00D47DFB" w:rsidRDefault="00272C95" w:rsidP="00272C95">
                  <w:pPr>
                    <w:rPr>
                      <w:lang w:val="ro-RO"/>
                    </w:rPr>
                  </w:pPr>
                </w:p>
              </w:txbxContent>
            </v:textbox>
          </v:shape>
        </w:pict>
      </w:r>
      <w:r w:rsidR="00272C95" w:rsidRPr="00086FCD">
        <w:rPr>
          <w:rFonts w:ascii="Arial" w:eastAsia="Arial" w:hAnsi="Arial" w:cs="Arial"/>
          <w:b/>
          <w:bCs/>
          <w:sz w:val="18"/>
          <w:szCs w:val="18"/>
        </w:rPr>
        <w:t xml:space="preserve">5. EXTRAS DE CARTE FUNCIARĂ SAU DOCUMENT CARE SĂ CERTIFICE CĂ NU AU FOST FINALIZATE LUCRĂRILE DE CADASTRU, </w:t>
      </w:r>
      <w:r w:rsidR="00272C95" w:rsidRPr="00086FCD">
        <w:rPr>
          <w:rFonts w:ascii="Arial" w:eastAsia="Arial" w:hAnsi="Arial" w:cs="Arial"/>
          <w:sz w:val="18"/>
          <w:szCs w:val="18"/>
        </w:rPr>
        <w:t>pentru proiectele care vizează investiţii în lucrări privind construcţiile noi sau modernizări ale acestora.</w:t>
      </w:r>
    </w:p>
    <w:p w:rsidR="00272C95" w:rsidRPr="00086FCD" w:rsidRDefault="00272C95" w:rsidP="00272C95">
      <w:pPr>
        <w:spacing w:after="0" w:line="250" w:lineRule="auto"/>
        <w:ind w:left="143" w:right="4949"/>
        <w:rPr>
          <w:rFonts w:ascii="Arial" w:eastAsia="Arial" w:hAnsi="Arial" w:cs="Arial"/>
          <w:sz w:val="18"/>
          <w:szCs w:val="18"/>
        </w:rPr>
      </w:pPr>
      <w:r w:rsidRPr="00086FCD">
        <w:rPr>
          <w:rFonts w:ascii="Arial" w:eastAsia="Arial" w:hAnsi="Arial" w:cs="Arial"/>
          <w:i/>
          <w:sz w:val="18"/>
          <w:szCs w:val="18"/>
        </w:rPr>
        <w:t xml:space="preserve">În situaţia în care imobilul pe care se execută investiţia nu este liber de sarcini (gajat pentru un credit), se va </w:t>
      </w:r>
      <w:proofErr w:type="gramStart"/>
      <w:r w:rsidRPr="00086FCD">
        <w:rPr>
          <w:rFonts w:ascii="Arial" w:eastAsia="Arial" w:hAnsi="Arial" w:cs="Arial"/>
          <w:i/>
          <w:sz w:val="18"/>
          <w:szCs w:val="18"/>
        </w:rPr>
        <w:t>depune  acordul</w:t>
      </w:r>
      <w:proofErr w:type="gramEnd"/>
      <w:r w:rsidRPr="00086FCD">
        <w:rPr>
          <w:rFonts w:ascii="Arial" w:eastAsia="Arial" w:hAnsi="Arial" w:cs="Arial"/>
          <w:i/>
          <w:sz w:val="18"/>
          <w:szCs w:val="18"/>
        </w:rPr>
        <w:t xml:space="preserve">  creditorului privind exec</w:t>
      </w:r>
      <w:r w:rsidRPr="00086FCD">
        <w:rPr>
          <w:rFonts w:ascii="Arial" w:eastAsia="Arial" w:hAnsi="Arial" w:cs="Arial"/>
          <w:i/>
          <w:spacing w:val="1"/>
          <w:sz w:val="18"/>
          <w:szCs w:val="18"/>
        </w:rPr>
        <w:t>u</w:t>
      </w:r>
      <w:r w:rsidRPr="00086FCD">
        <w:rPr>
          <w:rFonts w:ascii="Arial" w:eastAsia="Arial" w:hAnsi="Arial" w:cs="Arial"/>
          <w:i/>
          <w:sz w:val="18"/>
          <w:szCs w:val="18"/>
        </w:rPr>
        <w:t>ţia investiţiei  şi graficul de rambursare a creditului.</w:t>
      </w:r>
    </w:p>
    <w:p w:rsidR="00272C95" w:rsidRPr="00086FCD" w:rsidRDefault="0004377B" w:rsidP="00272C95">
      <w:pPr>
        <w:spacing w:before="46" w:after="0" w:line="250" w:lineRule="auto"/>
        <w:ind w:left="128" w:right="5063"/>
        <w:rPr>
          <w:rFonts w:ascii="Arial" w:eastAsia="Arial" w:hAnsi="Arial" w:cs="Arial"/>
          <w:sz w:val="18"/>
          <w:szCs w:val="18"/>
        </w:rPr>
      </w:pPr>
      <w:r w:rsidRPr="0004377B">
        <w:rPr>
          <w:noProof/>
          <w:lang w:val="ro-RO" w:eastAsia="ro-RO"/>
        </w:rPr>
        <w:pict>
          <v:shape id="Text Box 986" o:spid="_x0000_s4448" type="#_x0000_t202" style="position:absolute;left:0;text-align:left;margin-left:416.6pt;margin-top:2.7pt;width:45pt;height:45.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">
            <v:textbox>
              <w:txbxContent>
                <w:p w:rsidR="00272C95" w:rsidRPr="00D47DFB" w:rsidRDefault="00272C95" w:rsidP="00272C95">
                  <w:pPr>
                    <w:rPr>
                      <w:lang w:val="ro-RO"/>
                    </w:rPr>
                  </w:pPr>
                </w:p>
              </w:txbxContent>
            </v:textbox>
          </v:shape>
        </w:pict>
      </w:r>
      <w:r w:rsidRPr="0004377B">
        <w:rPr>
          <w:noProof/>
          <w:lang w:val="ro-RO" w:eastAsia="ro-RO"/>
        </w:rPr>
        <w:pict>
          <v:shape id="Text Box 985" o:spid="_x0000_s4447" type="#_x0000_t202" style="position:absolute;left:0;text-align:left;margin-left:378.3pt;margin-top:15.15pt;width:25.95pt;height:22.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">
            <v:textbox>
              <w:txbxContent>
                <w:p w:rsidR="00272C95" w:rsidRPr="00D47DFB" w:rsidRDefault="00272C95" w:rsidP="00272C95">
                  <w:pPr>
                    <w:rPr>
                      <w:lang w:val="ro-RO"/>
                    </w:rPr>
                  </w:pPr>
                </w:p>
              </w:txbxContent>
            </v:textbox>
          </v:shape>
        </w:pict>
      </w:r>
      <w:r w:rsidR="00272C95" w:rsidRPr="00086FCD">
        <w:rPr>
          <w:rFonts w:ascii="Arial" w:eastAsia="Arial" w:hAnsi="Arial" w:cs="Arial"/>
          <w:b/>
          <w:bCs/>
          <w:sz w:val="18"/>
          <w:szCs w:val="18"/>
        </w:rPr>
        <w:t xml:space="preserve">6. CERTIFICAT DE URBANISM SAU AUTORIZAŢIE DE CONSTRUIRE </w:t>
      </w:r>
      <w:r w:rsidR="00272C95" w:rsidRPr="00086FCD">
        <w:rPr>
          <w:rFonts w:ascii="Arial" w:eastAsia="Arial" w:hAnsi="Arial" w:cs="Arial"/>
          <w:sz w:val="18"/>
          <w:szCs w:val="18"/>
        </w:rPr>
        <w:t>pentru proiecte care prevăd construcţii (noi, extinderi sau modernizări). Certificatul de urbanism nu trebuie însoţit de avizele menţionate ca necesare fazei următoare de autorizare.</w:t>
      </w:r>
    </w:p>
    <w:p w:rsidR="00272C95" w:rsidRPr="00086FCD" w:rsidRDefault="0004377B" w:rsidP="00272C95">
      <w:pPr>
        <w:spacing w:before="78" w:after="0" w:line="250" w:lineRule="auto"/>
        <w:ind w:left="128" w:right="5085"/>
        <w:rPr>
          <w:rFonts w:ascii="Arial" w:eastAsia="Arial" w:hAnsi="Arial" w:cs="Arial"/>
          <w:sz w:val="18"/>
          <w:szCs w:val="18"/>
        </w:rPr>
      </w:pPr>
      <w:r w:rsidRPr="0004377B">
        <w:rPr>
          <w:noProof/>
          <w:lang w:val="ro-RO" w:eastAsia="ro-RO"/>
        </w:rPr>
        <w:pict>
          <v:shape id="Text Box 984" o:spid="_x0000_s4446" type="#_x0000_t202" style="position:absolute;left:0;text-align:left;margin-left:416.2pt;margin-top:3.6pt;width:45pt;height:46.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">
            <v:textbox>
              <w:txbxContent>
                <w:p w:rsidR="00272C95" w:rsidRPr="00D47DFB" w:rsidRDefault="00272C95" w:rsidP="00272C95">
                  <w:pPr>
                    <w:rPr>
                      <w:lang w:val="ro-RO"/>
                    </w:rPr>
                  </w:pPr>
                </w:p>
              </w:txbxContent>
            </v:textbox>
          </v:shape>
        </w:pict>
      </w:r>
      <w:r w:rsidRPr="0004377B">
        <w:rPr>
          <w:noProof/>
          <w:lang w:val="ro-RO" w:eastAsia="ro-RO"/>
        </w:rPr>
        <w:pict>
          <v:shape id="Text Box 983" o:spid="_x0000_s4445" type="#_x0000_t202" style="position:absolute;left:0;text-align:left;margin-left:475.05pt;margin-top:6.9pt;width:25.95pt;height:2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SKMQIAAFwEAAAOAAAAZHJzL2Uyb0RvYy54bWysVNuO0zAQfUfiHyy/0zTZtrR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">
            <v:textbox>
              <w:txbxContent>
                <w:p w:rsidR="00272C95" w:rsidRPr="00D47DFB" w:rsidRDefault="00272C95" w:rsidP="00272C95">
                  <w:pPr>
                    <w:rPr>
                      <w:lang w:val="ro-RO"/>
                    </w:rPr>
                  </w:pPr>
                </w:p>
              </w:txbxContent>
            </v:textbox>
          </v:shape>
        </w:pict>
      </w:r>
      <w:r w:rsidR="00272C95" w:rsidRPr="00086FCD">
        <w:rPr>
          <w:rFonts w:ascii="Arial" w:eastAsia="Arial" w:hAnsi="Arial" w:cs="Arial"/>
          <w:b/>
          <w:bCs/>
          <w:sz w:val="18"/>
          <w:szCs w:val="18"/>
        </w:rPr>
        <w:t>7.  DOCUMENT DE LA</w:t>
      </w:r>
      <w:r w:rsidR="00272C95" w:rsidRPr="00086FCD">
        <w:rPr>
          <w:rFonts w:ascii="Arial" w:eastAsia="Arial" w:hAnsi="Arial" w:cs="Arial"/>
          <w:b/>
          <w:bCs/>
          <w:spacing w:val="50"/>
          <w:sz w:val="18"/>
          <w:szCs w:val="18"/>
        </w:rPr>
        <w:t xml:space="preserve"> </w:t>
      </w:r>
      <w:r w:rsidR="00272C95" w:rsidRPr="00086FCD">
        <w:rPr>
          <w:rFonts w:ascii="Arial" w:eastAsia="Arial" w:hAnsi="Arial" w:cs="Arial"/>
          <w:b/>
          <w:bCs/>
          <w:sz w:val="18"/>
          <w:szCs w:val="18"/>
        </w:rPr>
        <w:t xml:space="preserve">BANCĂ/TREZORERIE </w:t>
      </w:r>
      <w:r w:rsidR="00272C95" w:rsidRPr="00086FCD">
        <w:rPr>
          <w:rFonts w:ascii="Arial" w:eastAsia="Arial" w:hAnsi="Arial" w:cs="Arial"/>
          <w:sz w:val="18"/>
          <w:szCs w:val="18"/>
        </w:rPr>
        <w:t>cu datele de identificare ale acesteia şi ale contului aferent proiectului FEADR (denumirea, adresa instituţiei financiare, codul IBAN al contului în care se deruleaza oper</w:t>
      </w:r>
      <w:r w:rsidR="00272C95" w:rsidRPr="00086FCD">
        <w:rPr>
          <w:rFonts w:ascii="Arial" w:eastAsia="Arial" w:hAnsi="Arial" w:cs="Arial"/>
          <w:spacing w:val="1"/>
          <w:sz w:val="18"/>
          <w:szCs w:val="18"/>
        </w:rPr>
        <w:t>a</w:t>
      </w:r>
      <w:r w:rsidR="00272C95" w:rsidRPr="00086FCD">
        <w:rPr>
          <w:rFonts w:ascii="Arial" w:eastAsia="Arial" w:hAnsi="Arial" w:cs="Arial"/>
          <w:sz w:val="18"/>
          <w:szCs w:val="18"/>
        </w:rPr>
        <w:t>ţiunile cu AFIR);</w:t>
      </w:r>
    </w:p>
    <w:p w:rsidR="00272C95" w:rsidRPr="00086FCD" w:rsidRDefault="0004377B" w:rsidP="00272C95">
      <w:pPr>
        <w:spacing w:before="57" w:after="0" w:line="250" w:lineRule="auto"/>
        <w:ind w:left="128" w:right="4873" w:firstLine="1"/>
        <w:jc w:val="both"/>
        <w:rPr>
          <w:rFonts w:ascii="Arial" w:eastAsia="Arial" w:hAnsi="Arial" w:cs="Arial"/>
          <w:sz w:val="18"/>
          <w:szCs w:val="18"/>
        </w:rPr>
      </w:pPr>
      <w:r w:rsidRPr="0004377B">
        <w:rPr>
          <w:noProof/>
          <w:lang w:val="ro-RO" w:eastAsia="ro-RO"/>
        </w:rPr>
        <w:pict>
          <v:shape id="Text Box 982" o:spid="_x0000_s4444" type="#_x0000_t202" style="position:absolute;left:0;text-align:left;margin-left:416.95pt;margin-top:3.7pt;width:45pt;height:148.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">
            <v:textbox>
              <w:txbxContent>
                <w:p w:rsidR="00272C95" w:rsidRPr="00D47DFB" w:rsidRDefault="00272C95" w:rsidP="00272C95">
                  <w:pPr>
                    <w:rPr>
                      <w:lang w:val="ro-RO"/>
                    </w:rPr>
                  </w:pPr>
                </w:p>
              </w:txbxContent>
            </v:textbox>
          </v:shape>
        </w:pict>
      </w:r>
      <w:r w:rsidRPr="0004377B">
        <w:rPr>
          <w:noProof/>
          <w:lang w:val="ro-RO" w:eastAsia="ro-RO"/>
        </w:rPr>
        <w:pict>
          <v:shape id="Text Box 981" o:spid="_x0000_s4443" type="#_x0000_t202" style="position:absolute;left:0;text-align:left;margin-left:475.05pt;margin-top:6.5pt;width:25.95pt;height:22.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">
            <v:textbox>
              <w:txbxContent>
                <w:p w:rsidR="00272C95" w:rsidRPr="00D47DFB" w:rsidRDefault="00272C95" w:rsidP="00272C95">
                  <w:pPr>
                    <w:rPr>
                      <w:lang w:val="ro-RO"/>
                    </w:rPr>
                  </w:pPr>
                </w:p>
              </w:txbxContent>
            </v:textbox>
          </v:shape>
        </w:pict>
      </w:r>
      <w:r w:rsidR="00272C95" w:rsidRPr="00086FCD">
        <w:rPr>
          <w:rFonts w:ascii="Arial" w:eastAsia="Arial" w:hAnsi="Arial" w:cs="Arial"/>
          <w:b/>
          <w:bCs/>
          <w:sz w:val="18"/>
          <w:szCs w:val="18"/>
        </w:rPr>
        <w:t xml:space="preserve">8.1 CERTIFICATE CARE SĂ ATESTE LIPSA DATORIILOR RESTANTE FISCALE </w:t>
      </w:r>
      <w:r w:rsidR="00272C95" w:rsidRPr="00086FCD">
        <w:rPr>
          <w:rFonts w:ascii="Arial" w:eastAsia="Arial" w:hAnsi="Arial" w:cs="Arial"/>
          <w:sz w:val="18"/>
          <w:szCs w:val="18"/>
        </w:rPr>
        <w:t>ale liderului de proiect şi sociale emise de Direcţia Generală a Finanţelor Publice şi de primăriile pe raza carora îşi au sediul social şi puncte de</w:t>
      </w:r>
      <w:r w:rsidR="00272C95" w:rsidRPr="00086FCD">
        <w:rPr>
          <w:rFonts w:ascii="Arial" w:eastAsia="Arial" w:hAnsi="Arial" w:cs="Arial"/>
          <w:spacing w:val="18"/>
          <w:sz w:val="18"/>
          <w:szCs w:val="18"/>
        </w:rPr>
        <w:t xml:space="preserve"> </w:t>
      </w:r>
      <w:r w:rsidR="00272C95" w:rsidRPr="00086FCD">
        <w:rPr>
          <w:rFonts w:ascii="Arial" w:eastAsia="Arial" w:hAnsi="Arial" w:cs="Arial"/>
          <w:sz w:val="18"/>
          <w:szCs w:val="18"/>
        </w:rPr>
        <w:t>lucru</w:t>
      </w:r>
      <w:r w:rsidR="00272C95" w:rsidRPr="00086FCD">
        <w:rPr>
          <w:rFonts w:ascii="Arial" w:eastAsia="Arial" w:hAnsi="Arial" w:cs="Arial"/>
          <w:spacing w:val="18"/>
          <w:sz w:val="18"/>
          <w:szCs w:val="18"/>
        </w:rPr>
        <w:t xml:space="preserve"> </w:t>
      </w:r>
      <w:r w:rsidR="00272C95" w:rsidRPr="00086FCD">
        <w:rPr>
          <w:rFonts w:ascii="Arial" w:eastAsia="Arial" w:hAnsi="Arial" w:cs="Arial"/>
          <w:sz w:val="18"/>
          <w:szCs w:val="18"/>
        </w:rPr>
        <w:t>(numai</w:t>
      </w:r>
      <w:r w:rsidR="00272C95" w:rsidRPr="00086FCD">
        <w:rPr>
          <w:rFonts w:ascii="Arial" w:eastAsia="Arial" w:hAnsi="Arial" w:cs="Arial"/>
          <w:spacing w:val="18"/>
          <w:sz w:val="18"/>
          <w:szCs w:val="18"/>
        </w:rPr>
        <w:t xml:space="preserve"> </w:t>
      </w:r>
      <w:r w:rsidR="00272C95" w:rsidRPr="00086FCD">
        <w:rPr>
          <w:rFonts w:ascii="Arial" w:eastAsia="Arial" w:hAnsi="Arial" w:cs="Arial"/>
          <w:sz w:val="18"/>
          <w:szCs w:val="18"/>
        </w:rPr>
        <w:t>în</w:t>
      </w:r>
      <w:r w:rsidR="00272C95" w:rsidRPr="00086FCD">
        <w:rPr>
          <w:rFonts w:ascii="Arial" w:eastAsia="Arial" w:hAnsi="Arial" w:cs="Arial"/>
          <w:spacing w:val="18"/>
          <w:sz w:val="18"/>
          <w:szCs w:val="18"/>
        </w:rPr>
        <w:t xml:space="preserve"> </w:t>
      </w:r>
      <w:r w:rsidR="00272C95" w:rsidRPr="00086FCD">
        <w:rPr>
          <w:rFonts w:ascii="Arial" w:eastAsia="Arial" w:hAnsi="Arial" w:cs="Arial"/>
          <w:sz w:val="18"/>
          <w:szCs w:val="18"/>
        </w:rPr>
        <w:t>cazul</w:t>
      </w:r>
      <w:r w:rsidR="00272C95" w:rsidRPr="00086FCD">
        <w:rPr>
          <w:rFonts w:ascii="Arial" w:eastAsia="Arial" w:hAnsi="Arial" w:cs="Arial"/>
          <w:spacing w:val="18"/>
          <w:sz w:val="18"/>
          <w:szCs w:val="18"/>
        </w:rPr>
        <w:t xml:space="preserve"> </w:t>
      </w:r>
      <w:r w:rsidR="00272C95" w:rsidRPr="00086FCD">
        <w:rPr>
          <w:rFonts w:ascii="Arial" w:eastAsia="Arial" w:hAnsi="Arial" w:cs="Arial"/>
          <w:sz w:val="18"/>
          <w:szCs w:val="18"/>
        </w:rPr>
        <w:t>în</w:t>
      </w:r>
      <w:r w:rsidR="00272C95" w:rsidRPr="00086FCD">
        <w:rPr>
          <w:rFonts w:ascii="Arial" w:eastAsia="Arial" w:hAnsi="Arial" w:cs="Arial"/>
          <w:spacing w:val="18"/>
          <w:sz w:val="18"/>
          <w:szCs w:val="18"/>
        </w:rPr>
        <w:t xml:space="preserve"> </w:t>
      </w:r>
      <w:r w:rsidR="00272C95" w:rsidRPr="00086FCD">
        <w:rPr>
          <w:rFonts w:ascii="Arial" w:eastAsia="Arial" w:hAnsi="Arial" w:cs="Arial"/>
          <w:sz w:val="18"/>
          <w:szCs w:val="18"/>
        </w:rPr>
        <w:t>care</w:t>
      </w:r>
      <w:r w:rsidR="00272C95" w:rsidRPr="00086FCD">
        <w:rPr>
          <w:rFonts w:ascii="Arial" w:eastAsia="Arial" w:hAnsi="Arial" w:cs="Arial"/>
          <w:spacing w:val="18"/>
          <w:sz w:val="18"/>
          <w:szCs w:val="18"/>
        </w:rPr>
        <w:t xml:space="preserve"> </w:t>
      </w:r>
      <w:r w:rsidR="00272C95" w:rsidRPr="00086FCD">
        <w:rPr>
          <w:rFonts w:ascii="Arial" w:eastAsia="Arial" w:hAnsi="Arial" w:cs="Arial"/>
          <w:sz w:val="18"/>
          <w:szCs w:val="18"/>
        </w:rPr>
        <w:t>solicitantul</w:t>
      </w:r>
      <w:r w:rsidR="00272C95" w:rsidRPr="00086FCD">
        <w:rPr>
          <w:rFonts w:ascii="Arial" w:eastAsia="Arial" w:hAnsi="Arial" w:cs="Arial"/>
          <w:spacing w:val="18"/>
          <w:sz w:val="18"/>
          <w:szCs w:val="18"/>
        </w:rPr>
        <w:t xml:space="preserve"> </w:t>
      </w:r>
      <w:proofErr w:type="gramStart"/>
      <w:r w:rsidR="00272C95" w:rsidRPr="00086FCD">
        <w:rPr>
          <w:rFonts w:ascii="Arial" w:eastAsia="Arial" w:hAnsi="Arial" w:cs="Arial"/>
          <w:sz w:val="18"/>
          <w:szCs w:val="18"/>
        </w:rPr>
        <w:t>este</w:t>
      </w:r>
      <w:proofErr w:type="gramEnd"/>
      <w:r w:rsidR="00272C95" w:rsidRPr="00086FCD">
        <w:rPr>
          <w:rFonts w:ascii="Arial" w:eastAsia="Arial" w:hAnsi="Arial" w:cs="Arial"/>
          <w:spacing w:val="18"/>
          <w:sz w:val="18"/>
          <w:szCs w:val="18"/>
        </w:rPr>
        <w:t xml:space="preserve"> </w:t>
      </w:r>
      <w:r w:rsidR="00272C95" w:rsidRPr="00086FCD">
        <w:rPr>
          <w:rFonts w:ascii="Arial" w:eastAsia="Arial" w:hAnsi="Arial" w:cs="Arial"/>
          <w:sz w:val="18"/>
          <w:szCs w:val="18"/>
        </w:rPr>
        <w:t>proprietar</w:t>
      </w:r>
      <w:r w:rsidR="00272C95" w:rsidRPr="00086FCD">
        <w:rPr>
          <w:rFonts w:ascii="Arial" w:eastAsia="Arial" w:hAnsi="Arial" w:cs="Arial"/>
          <w:spacing w:val="18"/>
          <w:sz w:val="18"/>
          <w:szCs w:val="18"/>
        </w:rPr>
        <w:t xml:space="preserve"> </w:t>
      </w:r>
      <w:r w:rsidR="00272C95" w:rsidRPr="00086FCD">
        <w:rPr>
          <w:rFonts w:ascii="Arial" w:eastAsia="Arial" w:hAnsi="Arial" w:cs="Arial"/>
          <w:sz w:val="18"/>
          <w:szCs w:val="18"/>
        </w:rPr>
        <w:t>asupra</w:t>
      </w:r>
      <w:r w:rsidR="00272C95" w:rsidRPr="00086FCD">
        <w:rPr>
          <w:rFonts w:ascii="Arial" w:eastAsia="Arial" w:hAnsi="Arial" w:cs="Arial"/>
          <w:spacing w:val="18"/>
          <w:sz w:val="18"/>
          <w:szCs w:val="18"/>
        </w:rPr>
        <w:t xml:space="preserve"> </w:t>
      </w:r>
      <w:r w:rsidR="00272C95" w:rsidRPr="00086FCD">
        <w:rPr>
          <w:rFonts w:ascii="Arial" w:eastAsia="Arial" w:hAnsi="Arial" w:cs="Arial"/>
          <w:sz w:val="18"/>
          <w:szCs w:val="18"/>
        </w:rPr>
        <w:t>imobilelor) si,</w:t>
      </w:r>
      <w:r w:rsidR="00272C95" w:rsidRPr="00086FCD">
        <w:rPr>
          <w:rFonts w:ascii="Arial" w:eastAsia="Arial" w:hAnsi="Arial" w:cs="Arial"/>
          <w:spacing w:val="4"/>
          <w:sz w:val="18"/>
          <w:szCs w:val="18"/>
        </w:rPr>
        <w:t xml:space="preserve"> </w:t>
      </w:r>
      <w:r w:rsidR="00272C95" w:rsidRPr="00086FCD">
        <w:rPr>
          <w:rFonts w:ascii="Arial" w:eastAsia="Arial" w:hAnsi="Arial" w:cs="Arial"/>
          <w:sz w:val="18"/>
          <w:szCs w:val="18"/>
        </w:rPr>
        <w:t>dacă</w:t>
      </w:r>
      <w:r w:rsidR="00272C95" w:rsidRPr="00086FCD">
        <w:rPr>
          <w:rFonts w:ascii="Arial" w:eastAsia="Arial" w:hAnsi="Arial" w:cs="Arial"/>
          <w:spacing w:val="4"/>
          <w:sz w:val="18"/>
          <w:szCs w:val="18"/>
        </w:rPr>
        <w:t xml:space="preserve"> </w:t>
      </w:r>
      <w:r w:rsidR="00272C95" w:rsidRPr="00086FCD">
        <w:rPr>
          <w:rFonts w:ascii="Arial" w:eastAsia="Arial" w:hAnsi="Arial" w:cs="Arial"/>
          <w:sz w:val="18"/>
          <w:szCs w:val="18"/>
        </w:rPr>
        <w:t>este</w:t>
      </w:r>
      <w:r w:rsidR="00272C95" w:rsidRPr="00086FCD">
        <w:rPr>
          <w:rFonts w:ascii="Arial" w:eastAsia="Arial" w:hAnsi="Arial" w:cs="Arial"/>
          <w:spacing w:val="4"/>
          <w:sz w:val="18"/>
          <w:szCs w:val="18"/>
        </w:rPr>
        <w:t xml:space="preserve"> </w:t>
      </w:r>
      <w:r w:rsidR="00272C95" w:rsidRPr="00086FCD">
        <w:rPr>
          <w:rFonts w:ascii="Arial" w:eastAsia="Arial" w:hAnsi="Arial" w:cs="Arial"/>
          <w:sz w:val="18"/>
          <w:szCs w:val="18"/>
        </w:rPr>
        <w:t>cazul,</w:t>
      </w:r>
      <w:r w:rsidR="00272C95" w:rsidRPr="00086FCD">
        <w:rPr>
          <w:rFonts w:ascii="Arial" w:eastAsia="Arial" w:hAnsi="Arial" w:cs="Arial"/>
          <w:spacing w:val="4"/>
          <w:sz w:val="18"/>
          <w:szCs w:val="18"/>
        </w:rPr>
        <w:t xml:space="preserve"> </w:t>
      </w:r>
      <w:r w:rsidR="00272C95" w:rsidRPr="00086FCD">
        <w:rPr>
          <w:rFonts w:ascii="Arial" w:eastAsia="Arial" w:hAnsi="Arial" w:cs="Arial"/>
          <w:sz w:val="18"/>
          <w:szCs w:val="18"/>
        </w:rPr>
        <w:t>graficul</w:t>
      </w:r>
      <w:r w:rsidR="00272C95" w:rsidRPr="00086FCD">
        <w:rPr>
          <w:rFonts w:ascii="Arial" w:eastAsia="Arial" w:hAnsi="Arial" w:cs="Arial"/>
          <w:spacing w:val="4"/>
          <w:sz w:val="18"/>
          <w:szCs w:val="18"/>
        </w:rPr>
        <w:t xml:space="preserve"> </w:t>
      </w:r>
      <w:r w:rsidR="00272C95" w:rsidRPr="00086FCD">
        <w:rPr>
          <w:rFonts w:ascii="Arial" w:eastAsia="Arial" w:hAnsi="Arial" w:cs="Arial"/>
          <w:sz w:val="18"/>
          <w:szCs w:val="18"/>
        </w:rPr>
        <w:t>de</w:t>
      </w:r>
      <w:r w:rsidR="00272C95" w:rsidRPr="00086FCD">
        <w:rPr>
          <w:rFonts w:ascii="Arial" w:eastAsia="Arial" w:hAnsi="Arial" w:cs="Arial"/>
          <w:spacing w:val="4"/>
          <w:sz w:val="18"/>
          <w:szCs w:val="18"/>
        </w:rPr>
        <w:t xml:space="preserve"> </w:t>
      </w:r>
      <w:r w:rsidR="00272C95" w:rsidRPr="00086FCD">
        <w:rPr>
          <w:rFonts w:ascii="Arial" w:eastAsia="Arial" w:hAnsi="Arial" w:cs="Arial"/>
          <w:sz w:val="18"/>
          <w:szCs w:val="18"/>
        </w:rPr>
        <w:t>reeşalonare</w:t>
      </w:r>
      <w:r w:rsidR="00272C95" w:rsidRPr="00086FCD">
        <w:rPr>
          <w:rFonts w:ascii="Arial" w:eastAsia="Arial" w:hAnsi="Arial" w:cs="Arial"/>
          <w:spacing w:val="4"/>
          <w:sz w:val="18"/>
          <w:szCs w:val="18"/>
        </w:rPr>
        <w:t xml:space="preserve"> </w:t>
      </w:r>
      <w:r w:rsidR="00272C95" w:rsidRPr="00086FCD">
        <w:rPr>
          <w:rFonts w:ascii="Arial" w:eastAsia="Arial" w:hAnsi="Arial" w:cs="Arial"/>
          <w:sz w:val="18"/>
          <w:szCs w:val="18"/>
        </w:rPr>
        <w:t>a</w:t>
      </w:r>
      <w:r w:rsidR="00272C95" w:rsidRPr="00086FCD">
        <w:rPr>
          <w:rFonts w:ascii="Arial" w:eastAsia="Arial" w:hAnsi="Arial" w:cs="Arial"/>
          <w:spacing w:val="4"/>
          <w:sz w:val="18"/>
          <w:szCs w:val="18"/>
        </w:rPr>
        <w:t xml:space="preserve"> </w:t>
      </w:r>
      <w:r w:rsidR="00272C95" w:rsidRPr="00086FCD">
        <w:rPr>
          <w:rFonts w:ascii="Arial" w:eastAsia="Arial" w:hAnsi="Arial" w:cs="Arial"/>
          <w:sz w:val="18"/>
          <w:szCs w:val="18"/>
        </w:rPr>
        <w:t>datoriilor</w:t>
      </w:r>
      <w:r w:rsidR="00272C95" w:rsidRPr="00086FCD">
        <w:rPr>
          <w:rFonts w:ascii="Arial" w:eastAsia="Arial" w:hAnsi="Arial" w:cs="Arial"/>
          <w:spacing w:val="4"/>
          <w:sz w:val="18"/>
          <w:szCs w:val="18"/>
        </w:rPr>
        <w:t xml:space="preserve"> </w:t>
      </w:r>
      <w:r w:rsidR="00272C95" w:rsidRPr="00086FCD">
        <w:rPr>
          <w:rFonts w:ascii="Arial" w:eastAsia="Arial" w:hAnsi="Arial" w:cs="Arial"/>
          <w:sz w:val="18"/>
          <w:szCs w:val="18"/>
        </w:rPr>
        <w:t>către</w:t>
      </w:r>
      <w:r w:rsidR="00272C95" w:rsidRPr="00086FCD">
        <w:rPr>
          <w:rFonts w:ascii="Arial" w:eastAsia="Arial" w:hAnsi="Arial" w:cs="Arial"/>
          <w:spacing w:val="4"/>
          <w:sz w:val="18"/>
          <w:szCs w:val="18"/>
        </w:rPr>
        <w:t xml:space="preserve"> </w:t>
      </w:r>
      <w:r w:rsidR="00272C95" w:rsidRPr="00086FCD">
        <w:rPr>
          <w:rFonts w:ascii="Arial" w:eastAsia="Arial" w:hAnsi="Arial" w:cs="Arial"/>
          <w:sz w:val="18"/>
          <w:szCs w:val="18"/>
        </w:rPr>
        <w:t>bugetul</w:t>
      </w:r>
      <w:r w:rsidR="00272C95" w:rsidRPr="00086FCD">
        <w:rPr>
          <w:rFonts w:ascii="Arial" w:eastAsia="Arial" w:hAnsi="Arial" w:cs="Arial"/>
          <w:spacing w:val="4"/>
          <w:sz w:val="18"/>
          <w:szCs w:val="18"/>
        </w:rPr>
        <w:t xml:space="preserve"> </w:t>
      </w:r>
      <w:r w:rsidR="00272C95" w:rsidRPr="00086FCD">
        <w:rPr>
          <w:rFonts w:ascii="Arial" w:eastAsia="Arial" w:hAnsi="Arial" w:cs="Arial"/>
          <w:sz w:val="18"/>
          <w:szCs w:val="18"/>
        </w:rPr>
        <w:t>consolidat</w:t>
      </w:r>
    </w:p>
    <w:p w:rsidR="00272C95" w:rsidRPr="00086FCD" w:rsidRDefault="00272C95" w:rsidP="00272C95">
      <w:pPr>
        <w:spacing w:after="0" w:line="250" w:lineRule="auto"/>
        <w:ind w:left="128" w:right="4874"/>
        <w:jc w:val="both"/>
        <w:rPr>
          <w:rFonts w:ascii="Arial" w:eastAsia="Arial" w:hAnsi="Arial" w:cs="Arial"/>
          <w:sz w:val="18"/>
          <w:szCs w:val="18"/>
        </w:rPr>
      </w:pPr>
      <w:r w:rsidRPr="00086FCD">
        <w:rPr>
          <w:rFonts w:ascii="Arial" w:eastAsia="Arial" w:hAnsi="Arial" w:cs="Arial"/>
          <w:i/>
          <w:sz w:val="18"/>
          <w:szCs w:val="18"/>
        </w:rPr>
        <w:t>- Certificatele</w:t>
      </w:r>
      <w:r w:rsidRPr="00086FCD">
        <w:rPr>
          <w:rFonts w:ascii="Arial" w:eastAsia="Arial" w:hAnsi="Arial" w:cs="Arial"/>
          <w:i/>
          <w:spacing w:val="1"/>
          <w:sz w:val="18"/>
          <w:szCs w:val="18"/>
        </w:rPr>
        <w:t xml:space="preserve"> </w:t>
      </w:r>
      <w:r w:rsidRPr="00086FCD">
        <w:rPr>
          <w:rFonts w:ascii="Arial" w:eastAsia="Arial" w:hAnsi="Arial" w:cs="Arial"/>
          <w:i/>
          <w:sz w:val="18"/>
          <w:szCs w:val="18"/>
        </w:rPr>
        <w:t>trebuie</w:t>
      </w:r>
      <w:r w:rsidRPr="00086FCD">
        <w:rPr>
          <w:rFonts w:ascii="Arial" w:eastAsia="Arial" w:hAnsi="Arial" w:cs="Arial"/>
          <w:i/>
          <w:spacing w:val="1"/>
          <w:sz w:val="18"/>
          <w:szCs w:val="18"/>
        </w:rPr>
        <w:t xml:space="preserve"> </w:t>
      </w:r>
      <w:proofErr w:type="gramStart"/>
      <w:r w:rsidRPr="00086FCD">
        <w:rPr>
          <w:rFonts w:ascii="Arial" w:eastAsia="Arial" w:hAnsi="Arial" w:cs="Arial"/>
          <w:i/>
          <w:sz w:val="18"/>
          <w:szCs w:val="18"/>
        </w:rPr>
        <w:t>să</w:t>
      </w:r>
      <w:proofErr w:type="gramEnd"/>
      <w:r w:rsidRPr="00086FCD">
        <w:rPr>
          <w:rFonts w:ascii="Arial" w:eastAsia="Arial" w:hAnsi="Arial" w:cs="Arial"/>
          <w:i/>
          <w:sz w:val="18"/>
          <w:szCs w:val="18"/>
        </w:rPr>
        <w:t xml:space="preserve"> menţioneze</w:t>
      </w:r>
      <w:r w:rsidRPr="00086FCD">
        <w:rPr>
          <w:rFonts w:ascii="Arial" w:eastAsia="Arial" w:hAnsi="Arial" w:cs="Arial"/>
          <w:i/>
          <w:spacing w:val="1"/>
          <w:sz w:val="18"/>
          <w:szCs w:val="18"/>
        </w:rPr>
        <w:t xml:space="preserve"> </w:t>
      </w:r>
      <w:r w:rsidRPr="00086FCD">
        <w:rPr>
          <w:rFonts w:ascii="Arial" w:eastAsia="Arial" w:hAnsi="Arial" w:cs="Arial"/>
          <w:i/>
          <w:sz w:val="18"/>
          <w:szCs w:val="18"/>
        </w:rPr>
        <w:t>clar lipsa</w:t>
      </w:r>
      <w:r w:rsidRPr="00086FCD">
        <w:rPr>
          <w:rFonts w:ascii="Arial" w:eastAsia="Arial" w:hAnsi="Arial" w:cs="Arial"/>
          <w:i/>
          <w:spacing w:val="1"/>
          <w:sz w:val="18"/>
          <w:szCs w:val="18"/>
        </w:rPr>
        <w:t xml:space="preserve"> </w:t>
      </w:r>
      <w:r w:rsidRPr="00086FCD">
        <w:rPr>
          <w:rFonts w:ascii="Arial" w:eastAsia="Arial" w:hAnsi="Arial" w:cs="Arial"/>
          <w:i/>
          <w:sz w:val="18"/>
          <w:szCs w:val="18"/>
        </w:rPr>
        <w:t>datoriilor</w:t>
      </w:r>
      <w:r w:rsidRPr="00086FCD">
        <w:rPr>
          <w:rFonts w:ascii="Arial" w:eastAsia="Arial" w:hAnsi="Arial" w:cs="Arial"/>
          <w:i/>
          <w:spacing w:val="1"/>
          <w:sz w:val="18"/>
          <w:szCs w:val="18"/>
        </w:rPr>
        <w:t xml:space="preserve"> </w:t>
      </w:r>
      <w:r w:rsidRPr="00086FCD">
        <w:rPr>
          <w:rFonts w:ascii="Arial" w:eastAsia="Arial" w:hAnsi="Arial" w:cs="Arial"/>
          <w:i/>
          <w:sz w:val="18"/>
          <w:szCs w:val="18"/>
        </w:rPr>
        <w:t>prin</w:t>
      </w:r>
      <w:r w:rsidRPr="00086FCD">
        <w:rPr>
          <w:rFonts w:ascii="Arial" w:eastAsia="Arial" w:hAnsi="Arial" w:cs="Arial"/>
          <w:i/>
          <w:spacing w:val="1"/>
          <w:sz w:val="18"/>
          <w:szCs w:val="18"/>
        </w:rPr>
        <w:t xml:space="preserve"> </w:t>
      </w:r>
      <w:r w:rsidRPr="00086FCD">
        <w:rPr>
          <w:rFonts w:ascii="Arial" w:eastAsia="Arial" w:hAnsi="Arial" w:cs="Arial"/>
          <w:i/>
          <w:sz w:val="18"/>
          <w:szCs w:val="18"/>
        </w:rPr>
        <w:t>menţiunea</w:t>
      </w:r>
      <w:r w:rsidRPr="00086FCD">
        <w:rPr>
          <w:rFonts w:ascii="Arial" w:eastAsia="Arial" w:hAnsi="Arial" w:cs="Arial"/>
          <w:i/>
          <w:spacing w:val="1"/>
          <w:sz w:val="18"/>
          <w:szCs w:val="18"/>
        </w:rPr>
        <w:t xml:space="preserve"> </w:t>
      </w:r>
      <w:r w:rsidRPr="00086FCD">
        <w:rPr>
          <w:rFonts w:ascii="Arial" w:eastAsia="Arial" w:hAnsi="Arial" w:cs="Arial"/>
          <w:i/>
          <w:sz w:val="18"/>
          <w:szCs w:val="18"/>
        </w:rPr>
        <w:t>„nu are datorii fiscale şi sociale sau locale” sau bararea rubricii în care ar trebui să fie menţionate.</w:t>
      </w:r>
    </w:p>
    <w:p w:rsidR="00272C95" w:rsidRPr="00086FCD" w:rsidRDefault="00272C95" w:rsidP="00272C95">
      <w:pPr>
        <w:spacing w:after="0" w:line="250" w:lineRule="auto"/>
        <w:ind w:left="127" w:right="4874"/>
        <w:jc w:val="both"/>
        <w:rPr>
          <w:rFonts w:ascii="Arial" w:eastAsia="Arial" w:hAnsi="Arial" w:cs="Arial"/>
          <w:sz w:val="18"/>
          <w:szCs w:val="18"/>
        </w:rPr>
      </w:pPr>
      <w:r w:rsidRPr="00086FCD">
        <w:rPr>
          <w:rFonts w:ascii="Arial" w:eastAsia="Arial" w:hAnsi="Arial" w:cs="Arial"/>
          <w:i/>
          <w:sz w:val="18"/>
          <w:szCs w:val="18"/>
        </w:rPr>
        <w:t xml:space="preserve">- Solicitantul va prezenta decizia de rambursare aprobată a sumelor negative solicitate </w:t>
      </w:r>
      <w:r w:rsidRPr="00086FCD">
        <w:rPr>
          <w:rFonts w:ascii="Arial" w:eastAsia="Arial" w:hAnsi="Arial" w:cs="Arial"/>
          <w:i/>
          <w:spacing w:val="28"/>
          <w:sz w:val="18"/>
          <w:szCs w:val="18"/>
        </w:rPr>
        <w:t xml:space="preserve"> </w:t>
      </w:r>
      <w:r w:rsidRPr="00086FCD">
        <w:rPr>
          <w:rFonts w:ascii="Arial" w:eastAsia="Arial" w:hAnsi="Arial" w:cs="Arial"/>
          <w:i/>
          <w:sz w:val="18"/>
          <w:szCs w:val="18"/>
        </w:rPr>
        <w:t xml:space="preserve">la </w:t>
      </w:r>
      <w:r w:rsidRPr="00086FCD">
        <w:rPr>
          <w:rFonts w:ascii="Arial" w:eastAsia="Arial" w:hAnsi="Arial" w:cs="Arial"/>
          <w:i/>
          <w:spacing w:val="28"/>
          <w:sz w:val="18"/>
          <w:szCs w:val="18"/>
        </w:rPr>
        <w:t xml:space="preserve"> </w:t>
      </w:r>
      <w:r w:rsidRPr="00086FCD">
        <w:rPr>
          <w:rFonts w:ascii="Arial" w:eastAsia="Arial" w:hAnsi="Arial" w:cs="Arial"/>
          <w:i/>
          <w:sz w:val="18"/>
          <w:szCs w:val="18"/>
        </w:rPr>
        <w:t xml:space="preserve">rambursare </w:t>
      </w:r>
      <w:r w:rsidRPr="00086FCD">
        <w:rPr>
          <w:rFonts w:ascii="Arial" w:eastAsia="Arial" w:hAnsi="Arial" w:cs="Arial"/>
          <w:i/>
          <w:spacing w:val="28"/>
          <w:sz w:val="18"/>
          <w:szCs w:val="18"/>
        </w:rPr>
        <w:t xml:space="preserve"> </w:t>
      </w:r>
      <w:r w:rsidRPr="00086FCD">
        <w:rPr>
          <w:rFonts w:ascii="Arial" w:eastAsia="Arial" w:hAnsi="Arial" w:cs="Arial"/>
          <w:i/>
          <w:sz w:val="18"/>
          <w:szCs w:val="18"/>
        </w:rPr>
        <w:t xml:space="preserve">prin </w:t>
      </w:r>
      <w:r w:rsidRPr="00086FCD">
        <w:rPr>
          <w:rFonts w:ascii="Arial" w:eastAsia="Arial" w:hAnsi="Arial" w:cs="Arial"/>
          <w:i/>
          <w:spacing w:val="28"/>
          <w:sz w:val="18"/>
          <w:szCs w:val="18"/>
        </w:rPr>
        <w:t xml:space="preserve"> </w:t>
      </w:r>
      <w:r w:rsidRPr="00086FCD">
        <w:rPr>
          <w:rFonts w:ascii="Arial" w:eastAsia="Arial" w:hAnsi="Arial" w:cs="Arial"/>
          <w:i/>
          <w:sz w:val="18"/>
          <w:szCs w:val="18"/>
        </w:rPr>
        <w:t xml:space="preserve">deconturile </w:t>
      </w:r>
      <w:r w:rsidRPr="00086FCD">
        <w:rPr>
          <w:rFonts w:ascii="Arial" w:eastAsia="Arial" w:hAnsi="Arial" w:cs="Arial"/>
          <w:i/>
          <w:spacing w:val="28"/>
          <w:sz w:val="18"/>
          <w:szCs w:val="18"/>
        </w:rPr>
        <w:t xml:space="preserve"> </w:t>
      </w:r>
      <w:r w:rsidRPr="00086FCD">
        <w:rPr>
          <w:rFonts w:ascii="Arial" w:eastAsia="Arial" w:hAnsi="Arial" w:cs="Arial"/>
          <w:i/>
          <w:sz w:val="18"/>
          <w:szCs w:val="18"/>
        </w:rPr>
        <w:t xml:space="preserve">de </w:t>
      </w:r>
      <w:r w:rsidRPr="00086FCD">
        <w:rPr>
          <w:rFonts w:ascii="Arial" w:eastAsia="Arial" w:hAnsi="Arial" w:cs="Arial"/>
          <w:i/>
          <w:spacing w:val="28"/>
          <w:sz w:val="18"/>
          <w:szCs w:val="18"/>
        </w:rPr>
        <w:t xml:space="preserve"> </w:t>
      </w:r>
      <w:r w:rsidRPr="00086FCD">
        <w:rPr>
          <w:rFonts w:ascii="Arial" w:eastAsia="Arial" w:hAnsi="Arial" w:cs="Arial"/>
          <w:i/>
          <w:sz w:val="18"/>
          <w:szCs w:val="18"/>
        </w:rPr>
        <w:t xml:space="preserve">TVA </w:t>
      </w:r>
      <w:r w:rsidRPr="00086FCD">
        <w:rPr>
          <w:rFonts w:ascii="Arial" w:eastAsia="Arial" w:hAnsi="Arial" w:cs="Arial"/>
          <w:i/>
          <w:spacing w:val="28"/>
          <w:sz w:val="18"/>
          <w:szCs w:val="18"/>
        </w:rPr>
        <w:t xml:space="preserve"> </w:t>
      </w:r>
      <w:r w:rsidRPr="00086FCD">
        <w:rPr>
          <w:rFonts w:ascii="Arial" w:eastAsia="Arial" w:hAnsi="Arial" w:cs="Arial"/>
          <w:i/>
          <w:sz w:val="18"/>
          <w:szCs w:val="18"/>
        </w:rPr>
        <w:t xml:space="preserve">şi/sau </w:t>
      </w:r>
      <w:r w:rsidRPr="00086FCD">
        <w:rPr>
          <w:rFonts w:ascii="Arial" w:eastAsia="Arial" w:hAnsi="Arial" w:cs="Arial"/>
          <w:i/>
          <w:spacing w:val="28"/>
          <w:sz w:val="18"/>
          <w:szCs w:val="18"/>
        </w:rPr>
        <w:t xml:space="preserve"> </w:t>
      </w:r>
      <w:r w:rsidRPr="00086FCD">
        <w:rPr>
          <w:rFonts w:ascii="Arial" w:eastAsia="Arial" w:hAnsi="Arial" w:cs="Arial"/>
          <w:i/>
          <w:sz w:val="18"/>
          <w:szCs w:val="18"/>
        </w:rPr>
        <w:t xml:space="preserve">alte </w:t>
      </w:r>
      <w:r w:rsidRPr="00086FCD">
        <w:rPr>
          <w:rFonts w:ascii="Arial" w:eastAsia="Arial" w:hAnsi="Arial" w:cs="Arial"/>
          <w:i/>
          <w:spacing w:val="28"/>
          <w:sz w:val="18"/>
          <w:szCs w:val="18"/>
        </w:rPr>
        <w:t xml:space="preserve"> </w:t>
      </w:r>
      <w:r w:rsidRPr="00086FCD">
        <w:rPr>
          <w:rFonts w:ascii="Arial" w:eastAsia="Arial" w:hAnsi="Arial" w:cs="Arial"/>
          <w:i/>
          <w:sz w:val="18"/>
          <w:szCs w:val="18"/>
        </w:rPr>
        <w:t>documente aprobate pentru soluţionarea cererilor de restituire, decizie/documente care au fost aprobate ulterior eliberării certificatului de atestare fiscală, pentru compensarea obligaţiilor fiscale de la Sect. A.</w:t>
      </w:r>
    </w:p>
    <w:p w:rsidR="00272C95" w:rsidRPr="00086FCD" w:rsidRDefault="00272C95" w:rsidP="00272C95">
      <w:pPr>
        <w:spacing w:before="8" w:after="0" w:line="140" w:lineRule="exact"/>
        <w:rPr>
          <w:sz w:val="14"/>
          <w:szCs w:val="14"/>
        </w:rPr>
      </w:pPr>
    </w:p>
    <w:p w:rsidR="00272C95" w:rsidRPr="00086FCD" w:rsidRDefault="0004377B" w:rsidP="00272C95">
      <w:pPr>
        <w:spacing w:after="0" w:line="240" w:lineRule="auto"/>
        <w:ind w:left="128" w:right="-20"/>
        <w:rPr>
          <w:rFonts w:ascii="Arial" w:eastAsia="Arial" w:hAnsi="Arial" w:cs="Arial"/>
          <w:sz w:val="18"/>
          <w:szCs w:val="18"/>
        </w:rPr>
      </w:pPr>
      <w:r w:rsidRPr="0004377B">
        <w:rPr>
          <w:noProof/>
          <w:lang w:val="ro-RO" w:eastAsia="ro-RO"/>
        </w:rPr>
        <w:pict>
          <v:shape id="Text Box 980" o:spid="_x0000_s4442" type="#_x0000_t202" style="position:absolute;left:0;text-align:left;margin-left:417.5pt;margin-top:2.55pt;width:45pt;height:53.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">
            <v:textbox>
              <w:txbxContent>
                <w:p w:rsidR="00272C95" w:rsidRPr="00D47DFB" w:rsidRDefault="00272C95" w:rsidP="00272C95">
                  <w:pPr>
                    <w:rPr>
                      <w:lang w:val="ro-RO"/>
                    </w:rPr>
                  </w:pPr>
                </w:p>
              </w:txbxContent>
            </v:textbox>
          </v:shape>
        </w:pict>
      </w:r>
      <w:r w:rsidRPr="0004377B">
        <w:rPr>
          <w:noProof/>
          <w:lang w:val="ro-RO" w:eastAsia="ro-RO"/>
        </w:rPr>
        <w:pict>
          <v:shape id="Text Box 979" o:spid="_x0000_s4441" type="#_x0000_t202" style="position:absolute;left:0;text-align:left;margin-left:475.05pt;margin-top:1.9pt;width:25.95pt;height:22.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">
            <v:textbox>
              <w:txbxContent>
                <w:p w:rsidR="00272C95" w:rsidRPr="00D47DFB" w:rsidRDefault="00272C95" w:rsidP="00272C95">
                  <w:pPr>
                    <w:rPr>
                      <w:lang w:val="ro-RO"/>
                    </w:rPr>
                  </w:pPr>
                </w:p>
              </w:txbxContent>
            </v:textbox>
          </v:shape>
        </w:pict>
      </w:r>
      <w:r w:rsidR="00272C95" w:rsidRPr="00086FCD">
        <w:rPr>
          <w:rFonts w:ascii="Arial" w:eastAsia="Arial" w:hAnsi="Arial" w:cs="Arial"/>
          <w:b/>
          <w:bCs/>
          <w:sz w:val="18"/>
          <w:szCs w:val="18"/>
        </w:rPr>
        <w:t>8.2 CAZIERUL JUDICIAR AL LIDERULUI DE PROIECT</w:t>
      </w:r>
    </w:p>
    <w:p w:rsidR="00272C95" w:rsidRPr="00086FCD" w:rsidRDefault="00272C95" w:rsidP="00272C95">
      <w:pPr>
        <w:spacing w:before="9" w:after="0" w:line="250" w:lineRule="auto"/>
        <w:ind w:left="128" w:right="5364"/>
        <w:rPr>
          <w:rFonts w:ascii="Arial" w:eastAsia="Arial" w:hAnsi="Arial" w:cs="Arial"/>
          <w:sz w:val="18"/>
          <w:szCs w:val="18"/>
        </w:rPr>
      </w:pPr>
      <w:r w:rsidRPr="00086FCD">
        <w:rPr>
          <w:rFonts w:ascii="Arial" w:eastAsia="Arial" w:hAnsi="Arial" w:cs="Arial"/>
          <w:sz w:val="18"/>
          <w:szCs w:val="18"/>
        </w:rPr>
        <w:t xml:space="preserve">Extrasul cazierului judiciar se </w:t>
      </w:r>
      <w:proofErr w:type="gramStart"/>
      <w:r w:rsidRPr="00086FCD">
        <w:rPr>
          <w:rFonts w:ascii="Arial" w:eastAsia="Arial" w:hAnsi="Arial" w:cs="Arial"/>
          <w:sz w:val="18"/>
          <w:szCs w:val="18"/>
        </w:rPr>
        <w:t>solicită  ș</w:t>
      </w:r>
      <w:proofErr w:type="gramEnd"/>
      <w:r w:rsidRPr="00086FCD">
        <w:rPr>
          <w:rFonts w:ascii="Arial" w:eastAsia="Arial" w:hAnsi="Arial" w:cs="Arial"/>
          <w:sz w:val="18"/>
          <w:szCs w:val="18"/>
        </w:rPr>
        <w:t>i se eliberează  în conformitate cu prevederile Legii nr. 290/2004 privind cazierul judiciar, republica</w:t>
      </w:r>
      <w:r w:rsidRPr="00086FCD">
        <w:rPr>
          <w:rFonts w:ascii="Arial" w:eastAsia="Arial" w:hAnsi="Arial" w:cs="Arial"/>
          <w:spacing w:val="1"/>
          <w:sz w:val="18"/>
          <w:szCs w:val="18"/>
        </w:rPr>
        <w:t>t</w:t>
      </w:r>
      <w:r w:rsidRPr="00086FCD">
        <w:rPr>
          <w:rFonts w:ascii="Arial" w:eastAsia="Arial" w:hAnsi="Arial" w:cs="Arial"/>
          <w:sz w:val="18"/>
          <w:szCs w:val="18"/>
        </w:rPr>
        <w:t xml:space="preserve">ă, cu </w:t>
      </w:r>
      <w:proofErr w:type="gramStart"/>
      <w:r w:rsidRPr="00086FCD">
        <w:rPr>
          <w:rFonts w:ascii="Arial" w:eastAsia="Arial" w:hAnsi="Arial" w:cs="Arial"/>
          <w:sz w:val="18"/>
          <w:szCs w:val="18"/>
        </w:rPr>
        <w:t>modificările  şi</w:t>
      </w:r>
      <w:proofErr w:type="gramEnd"/>
      <w:r w:rsidRPr="00086FCD">
        <w:rPr>
          <w:rFonts w:ascii="Arial" w:eastAsia="Arial" w:hAnsi="Arial" w:cs="Arial"/>
          <w:sz w:val="18"/>
          <w:szCs w:val="18"/>
        </w:rPr>
        <w:t xml:space="preserve"> completările ulterioare.</w:t>
      </w:r>
    </w:p>
    <w:p w:rsidR="00272C95" w:rsidRPr="00086FCD" w:rsidRDefault="00272C95" w:rsidP="00272C95">
      <w:pPr>
        <w:spacing w:before="8" w:after="0" w:line="140" w:lineRule="exact"/>
        <w:rPr>
          <w:sz w:val="14"/>
          <w:szCs w:val="14"/>
        </w:rPr>
      </w:pPr>
    </w:p>
    <w:p w:rsidR="00272C95" w:rsidRPr="00086FCD" w:rsidRDefault="0004377B" w:rsidP="00272C95">
      <w:pPr>
        <w:spacing w:before="37" w:after="0" w:line="250" w:lineRule="auto"/>
        <w:ind w:left="129" w:right="4873"/>
        <w:jc w:val="both"/>
        <w:rPr>
          <w:rFonts w:ascii="Arial" w:eastAsia="Arial" w:hAnsi="Arial" w:cs="Arial"/>
          <w:sz w:val="18"/>
          <w:szCs w:val="18"/>
        </w:rPr>
      </w:pPr>
      <w:r w:rsidRPr="0004377B">
        <w:rPr>
          <w:noProof/>
          <w:lang w:val="ro-RO" w:eastAsia="ro-RO"/>
        </w:rPr>
        <w:pict>
          <v:shape id="Text Box 978" o:spid="_x0000_s4440" type="#_x0000_t202" style="position:absolute;left:0;text-align:left;margin-left:417.5pt;margin-top:5.4pt;width:45pt;height:39.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">
            <v:textbox>
              <w:txbxContent>
                <w:p w:rsidR="00272C95" w:rsidRPr="00D47DFB" w:rsidRDefault="00272C95" w:rsidP="00272C95">
                  <w:pPr>
                    <w:rPr>
                      <w:lang w:val="ro-RO"/>
                    </w:rPr>
                  </w:pPr>
                </w:p>
              </w:txbxContent>
            </v:textbox>
          </v:shape>
        </w:pict>
      </w:r>
      <w:r w:rsidRPr="0004377B">
        <w:rPr>
          <w:noProof/>
          <w:lang w:val="ro-RO" w:eastAsia="ro-RO"/>
        </w:rPr>
        <w:pict>
          <v:shape id="Text Box 977" o:spid="_x0000_s4439" type="#_x0000_t202" style="position:absolute;left:0;text-align:left;margin-left:522.7pt;margin-top:5.9pt;width:25.95pt;height:22.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nnMAIAAFwEAAAOAAAAZHJzL2Uyb0RvYy54bWysVNuO0zAQfUfiHyy/0zSh3bZ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">
            <v:textbox>
              <w:txbxContent>
                <w:p w:rsidR="00272C95" w:rsidRPr="00D47DFB" w:rsidRDefault="00272C95" w:rsidP="00272C95">
                  <w:pPr>
                    <w:rPr>
                      <w:lang w:val="ro-RO"/>
                    </w:rPr>
                  </w:pPr>
                </w:p>
              </w:txbxContent>
            </v:textbox>
          </v:shape>
        </w:pict>
      </w:r>
      <w:r w:rsidR="00272C95" w:rsidRPr="00086FCD">
        <w:rPr>
          <w:rFonts w:ascii="Arial" w:eastAsia="Arial" w:hAnsi="Arial" w:cs="Arial"/>
          <w:b/>
          <w:bCs/>
          <w:sz w:val="18"/>
          <w:szCs w:val="18"/>
        </w:rPr>
        <w:t xml:space="preserve">9.1 DOCUMENT EMIS DE DSVSA JUDEŢEANĂ PENTRU PROIECT, conform </w:t>
      </w:r>
      <w:r w:rsidR="00272C95" w:rsidRPr="00086FCD">
        <w:rPr>
          <w:rFonts w:ascii="Arial" w:eastAsia="Arial" w:hAnsi="Arial" w:cs="Arial"/>
          <w:sz w:val="18"/>
          <w:szCs w:val="18"/>
        </w:rPr>
        <w:t>Protocolului de colaborare dintre AFIR şi ANSVSA publicat pe pagina</w:t>
      </w:r>
      <w:hyperlink r:id="rId5">
        <w:r w:rsidR="00272C95" w:rsidRPr="00086FCD">
          <w:rPr>
            <w:rFonts w:ascii="Arial" w:eastAsia="Arial" w:hAnsi="Arial" w:cs="Arial"/>
            <w:sz w:val="18"/>
            <w:szCs w:val="18"/>
          </w:rPr>
          <w:t xml:space="preserve"> de internet www.afir.info.</w:t>
        </w:r>
      </w:hyperlink>
    </w:p>
    <w:p w:rsidR="00272C95" w:rsidRPr="00086FCD" w:rsidRDefault="00272C95" w:rsidP="00272C95">
      <w:pPr>
        <w:spacing w:after="0"/>
        <w:jc w:val="both"/>
        <w:sectPr w:rsidR="00272C95" w:rsidRPr="00086FCD">
          <w:type w:val="continuous"/>
          <w:pgSz w:w="11920" w:h="16840"/>
          <w:pgMar w:top="240" w:right="300" w:bottom="280" w:left="260" w:header="708" w:footer="708" w:gutter="0"/>
          <w:cols w:space="708"/>
        </w:sectPr>
      </w:pPr>
    </w:p>
    <w:p w:rsidR="00272C95" w:rsidRPr="00086FCD" w:rsidRDefault="0004377B" w:rsidP="00272C95">
      <w:pPr>
        <w:spacing w:before="2" w:after="0" w:line="80" w:lineRule="exact"/>
        <w:rPr>
          <w:sz w:val="8"/>
          <w:szCs w:val="8"/>
        </w:rPr>
      </w:pPr>
      <w:r w:rsidRPr="0004377B">
        <w:rPr>
          <w:noProof/>
          <w:lang w:val="ro-RO" w:eastAsia="ro-RO"/>
        </w:rPr>
        <w:lastRenderedPageBreak/>
        <w:pict>
          <v:group id="Group 846" o:spid="_x0000_s4308" style="position:absolute;margin-left:429.35pt;margin-top:17.5pt;width:46pt;height:806.05pt;z-index:-251568128;mso-position-horizontal-relative:page;mso-position-vertical-relative:page" coordorigin="8587,350" coordsize="920,1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">
            <v:group id="Group 1879" o:spid="_x0000_s4437" style="position:absolute;left:8597;top:360;width:900;height:1397" coordorigin="8597,360" coordsize="900,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1880" o:spid="_x0000_s4438" style="position:absolute;left:8597;top:360;width:900;height:1397;visibility:visible;mso-wrap-style:square;v-text-anchor:top" coordsize="90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b58QA&#10;AADcAAAADwAAAGRycy9kb3ducmV2LnhtbERPW2vCMBR+F/YfwhnsTdOJOK2NImOyMTa8VHw+Nmdp&#10;sTkpTdS6X28eBnv8+O7ZorO1uFDrK8cKngcJCOLC6YqNgn2+6k9A+ICssXZMCm7kYTF/6GWYanfl&#10;LV12wYgYwj5FBWUITSqlL0qy6AeuIY7cj2sthghbI3WL1xhuazlMkrG0WHFsKLGh15KK0+5sFfzm&#10;yflr/LalT7NZv0yPh833+9Ao9fTYLWcgAnXhX/zn/tAKJqO4Np6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m+fEAAAA3AAAAA8AAAAAAAAAAAAAAAAAmAIAAGRycy9k&#10;b3ducmV2LnhtbFBLBQYAAAAABAAEAPUAAACJAwAAAAA=&#10;" path="m,1397r900,l900,,,,,1397e" stroked="f">
                <v:path arrowok="t" o:connecttype="custom" o:connectlocs="0,1757;900,1757;900,360;0,360;0,1757" o:connectangles="0,0,0,0,0"/>
              </v:shape>
            </v:group>
            <v:group id="Group 1881" o:spid="_x0000_s4435" style="position:absolute;left:8654;top:417;width:787;height:1283" coordorigin="8654,417" coordsize="787,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1882" o:spid="_x0000_s4436" style="position:absolute;left:8654;top:417;width:787;height:1283;visibility:visible;mso-wrap-style:square;v-text-anchor:top" coordsize="787,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smMIA&#10;AADcAAAADwAAAGRycy9kb3ducmV2LnhtbERPz2vCMBS+C/4P4Qm7yEy3oWhnlFEQe/EwLZ7fmmcb&#10;1ryUJtrqX78chB0/vt/r7WAbcaPOG8cK3mYJCOLSacOVguK0e12C8AFZY+OYFNzJw3YzHq0x1a7n&#10;b7odQyViCPsUFdQhtKmUvqzJop+5ljhyF9dZDBF2ldQd9jHcNvI9SRbSouHYUGNLWU3l7/FqFUyn&#10;mfn5yIq8NEX+6M/Zwd33K6VeJsPXJ4hAQ/gXP925VrCcx/n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CyYwgAAANwAAAAPAAAAAAAAAAAAAAAAAJgCAABkcnMvZG93&#10;bnJldi54bWxQSwUGAAAAAAQABAD1AAAAhwMAAAAA&#10;" path="m786,l,,,1283r10,-10l10,10r766,l786,e" fillcolor="black" stroked="f">
                <v:path arrowok="t" o:connecttype="custom" o:connectlocs="786,417;0,417;0,1700;10,1690;10,427;776,427;786,417" o:connectangles="0,0,0,0,0,0,0"/>
              </v:shape>
            </v:group>
            <v:group id="Group 1883" o:spid="_x0000_s4433" style="position:absolute;left:8654;top:417;width:787;height:1283" coordorigin="8654,417" coordsize="787,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1884" o:spid="_x0000_s4434" style="position:absolute;left:8654;top:417;width:787;height:1283;visibility:visible;mso-wrap-style:square;v-text-anchor:top" coordsize="787,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XdMUA&#10;AADcAAAADwAAAGRycy9kb3ducmV2LnhtbESPQWvCQBSE7wX/w/IEL6KbWio2uooEpLn0UA2eX7PP&#10;ZDH7NmS3JvbXdwsFj8PMfMNsdoNtxI06bxwreJ4nIIhLpw1XCorTYbYC4QOyxsYxKbiTh9129LTB&#10;VLueP+l2DJWIEPYpKqhDaFMpfVmTRT93LXH0Lq6zGKLsKqk77CPcNnKRJEtp0XBcqLGlrKbyevy2&#10;CqbTzHy9ZEVemiL/6c/Zh7u/vyk1GQ/7NYhAQ3iE/9u5VrB6XcD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hd0xQAAANwAAAAPAAAAAAAAAAAAAAAAAJgCAABkcnMv&#10;ZG93bnJldi54bWxQSwUGAAAAAAQABAD1AAAAigMAAAAA&#10;" path="m786,l776,10r,1263l10,1273,,1283r786,l786,e" fillcolor="black" stroked="f">
                <v:path arrowok="t" o:connecttype="custom" o:connectlocs="786,417;776,427;776,1690;10,1690;0,1700;786,1700;786,417" o:connectangles="0,0,0,0,0,0,0"/>
              </v:shape>
            </v:group>
            <v:group id="Group 1885" o:spid="_x0000_s4431" style="position:absolute;left:8664;top:427;width:767;height:1263" coordorigin="8664,427" coordsize="767,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1886" o:spid="_x0000_s4432" style="position:absolute;left:8664;top:427;width:767;height:1263;visibility:visible;mso-wrap-style:square;v-text-anchor:top" coordsize="767,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Fy8QA&#10;AADcAAAADwAAAGRycy9kb3ducmV2LnhtbESPQWsCMRSE7wX/Q3hCbzVRtkVWo6hYkB5Ka/X+SJ67&#10;i5uXZRPd3X9vCoUeh5lvhlmue1eLO7Wh8qxhOlEgiI23FRcaTj/vL3MQISJbrD2ThoECrFejpyXm&#10;1nf8TfdjLEQq4ZCjhjLGJpcymJIcholviJN38a3DmGRbSNtil8pdLWdKvUmHFaeFEhvalWSux5vT&#10;MB+yaquGjfm6mey87c7KfHzutX4e95sFiEh9/A//0QebuNcM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rRcvEAAAA3AAAAA8AAAAAAAAAAAAAAAAAmAIAAGRycy9k&#10;b3ducmV2LnhtbFBLBQYAAAAABAAEAPUAAACJAwAAAAA=&#10;" path="m766,l,,,1263r10,-10l10,10r746,l766,e" fillcolor="gray" stroked="f">
                <v:path arrowok="t" o:connecttype="custom" o:connectlocs="766,427;0,427;0,1690;10,1680;10,437;756,437;766,427" o:connectangles="0,0,0,0,0,0,0"/>
              </v:shape>
            </v:group>
            <v:group id="Group 1887" o:spid="_x0000_s4429" style="position:absolute;left:8664;top:427;width:767;height:1263" coordorigin="8664,427" coordsize="767,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1888" o:spid="_x0000_s4430" style="position:absolute;left:8664;top:427;width:767;height:1263;visibility:visible;mso-wrap-style:square;v-text-anchor:top" coordsize="767,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VMYA&#10;AADcAAAADwAAAGRycy9kb3ducmV2LnhtbESPQWvCQBSE74L/YXmCF6kbRW1IXUUURSoemhbs8ZF9&#10;TYLZtyG7avTXdwsFj8PMfMPMl62pxJUaV1pWMBpGIIgzq0vOFXx9bl9iEM4ja6wsk4I7OVguup05&#10;Jtre+IOuqc9FgLBLUEHhfZ1I6bKCDLqhrYmD92Mbgz7IJpe6wVuAm0qOo2gmDZYcFgqsaV1Qdk4v&#10;RsHhOJjmr3bznnL7ONWP015+7yZK9Xvt6g2Ep9Y/w//tvVYQT2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LVMYAAADcAAAADwAAAAAAAAAAAAAAAACYAgAAZHJz&#10;L2Rvd25yZXYueG1sUEsFBgAAAAAEAAQA9QAAAIsDAAAAAA==&#10;" path="m766,l756,10r,1243l10,1253,,1263r766,l766,e" fillcolor="#d3d0c7" stroked="f">
                <v:path arrowok="t" o:connecttype="custom" o:connectlocs="766,427;756,437;756,1680;10,1680;0,1690;766,1690;766,427" o:connectangles="0,0,0,0,0,0,0"/>
              </v:shape>
            </v:group>
            <v:group id="Group 1889" o:spid="_x0000_s4427" style="position:absolute;left:8597;top:1757;width:900;height:1024" coordorigin="8597,1757" coordsize="900,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1890" o:spid="_x0000_s4428" style="position:absolute;left:8597;top:1757;width:900;height:1024;visibility:visible;mso-wrap-style:square;v-text-anchor:top" coordsize="900,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Yl8UA&#10;AADcAAAADwAAAGRycy9kb3ducmV2LnhtbERPTWvCQBC9F/wPywi9iG5aqobUVdqCVBsoVEXwNs2O&#10;STA7G7OrRn999yD0+Hjfk1lrKnGmxpWWFTwNIhDEmdUl5wo263k/BuE8ssbKMim4koPZtPMwwUTb&#10;C//QeeVzEULYJaig8L5OpHRZQQbdwNbEgdvbxqAPsMmlbvASwk0ln6NoJA2WHBoKrOmjoOywOhkF&#10;Zbw9jj/fe9+j4e5r8XJbpvSbpko9dtu3VxCeWv8vvrsXWkE8DGvD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xiXxQAAANwAAAAPAAAAAAAAAAAAAAAAAJgCAABkcnMv&#10;ZG93bnJldi54bWxQSwUGAAAAAAQABAD1AAAAigMAAAAA&#10;" path="m,1023r900,l900,,,,,1023e" stroked="f">
                <v:path arrowok="t" o:connecttype="custom" o:connectlocs="0,2780;900,2780;900,1757;0,1757;0,2780" o:connectangles="0,0,0,0,0"/>
              </v:shape>
            </v:group>
            <v:group id="Group 1891" o:spid="_x0000_s4425" style="position:absolute;left:8654;top:1813;width:787;height:910" coordorigin="8654,1813" coordsize="78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1892" o:spid="_x0000_s4426" style="position:absolute;left:8654;top:1813;width:787;height:910;visibility:visible;mso-wrap-style:square;v-text-anchor:top" coordsize="78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u8EA&#10;AADcAAAADwAAAGRycy9kb3ducmV2LnhtbERPPWvDMBDdC/kP4gLdaqkZQnCjmNISSKdQp4GMh3W2&#10;7FonIymJ+++rodDx8b631exGcaMQe88angsFgrjxpudOw9dp/7QBEROywdEzafihCNVu8bDF0vg7&#10;f9KtTp3IIRxL1GBTmkopY2PJYSz8RJy51geHKcPQSRPwnsPdKFdKraXDnnODxYneLDXf9dVpeLfn&#10;j+tF1adwrOXg2uEoD6rV+nE5v76ASDSnf/Gf+2A0bNZ5fj6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yf7vBAAAA3AAAAA8AAAAAAAAAAAAAAAAAmAIAAGRycy9kb3du&#10;cmV2LnhtbFBLBQYAAAAABAAEAPUAAACGAwAAAAA=&#10;" path="m786,l,,,910,10,900,10,10r766,l786,e" fillcolor="black" stroked="f">
                <v:path arrowok="t" o:connecttype="custom" o:connectlocs="786,1813;0,1813;0,2723;10,2713;10,1823;776,1823;786,1813" o:connectangles="0,0,0,0,0,0,0"/>
              </v:shape>
            </v:group>
            <v:group id="Group 1893" o:spid="_x0000_s4423" style="position:absolute;left:8654;top:1813;width:787;height:910" coordorigin="8654,1813" coordsize="78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1894" o:spid="_x0000_s4424" style="position:absolute;left:8654;top:1813;width:787;height:910;visibility:visible;mso-wrap-style:square;v-text-anchor:top" coordsize="78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EV8MA&#10;AADcAAAADwAAAGRycy9kb3ducmV2LnhtbESPQWsCMRSE74X+h/AKvdWkHkRWo4ilYE/iaqHHx+bt&#10;ZnXzsiRRt//eCILHYWa+YebLwXXiQiG2njV8jhQI4sqblhsNh/33xxRETMgGO8+k4Z8iLBevL3Ms&#10;jL/yji5lakSGcCxQg02pL6SMlSWHceR74uzVPjhMWYZGmoDXDHedHCs1kQ5bzgsWe1pbqk7l2Wn4&#10;sr8/5z9V7sO2lEdXH7dyo2qt39+G1QxEoiE9w4/2xmiYTsZwP5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xEV8MAAADcAAAADwAAAAAAAAAAAAAAAACYAgAAZHJzL2Rv&#10;d25yZXYueG1sUEsFBgAAAAAEAAQA9QAAAIgDAAAAAA==&#10;" path="m786,l776,10r,890l10,900,,910r786,l786,e" fillcolor="black" stroked="f">
                <v:path arrowok="t" o:connecttype="custom" o:connectlocs="786,1813;776,1823;776,2713;10,2713;0,2723;786,2723;786,1813" o:connectangles="0,0,0,0,0,0,0"/>
              </v:shape>
            </v:group>
            <v:group id="Group 1895" o:spid="_x0000_s4421" style="position:absolute;left:8664;top:1823;width:767;height:890" coordorigin="8664,1823" coordsize="767,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1896" o:spid="_x0000_s4422" style="position:absolute;left:8664;top:1823;width:767;height:890;visibility:visible;mso-wrap-style:square;v-text-anchor:top" coordsize="76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EJMIA&#10;AADcAAAADwAAAGRycy9kb3ducmV2LnhtbESP0YrCMBRE34X9h3CFfZE13aJVq1F0UfBV1w+4NNe2&#10;2tyUJGr37zeC4OMwM2eYxaozjbiT87VlBd/DBARxYXXNpYLT7+5rCsIHZI2NZVLwRx5Wy4/eAnNt&#10;H3yg+zGUIkLY56igCqHNpfRFRQb90LbE0TtbZzBE6UqpHT4i3DQyTZJMGqw5LlTY0k9FxfV4Mwpm&#10;k/SU6sxv5eDSlnYzniQbckp99rv1HESgLrzDr/ZeK5hmI3i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QkwgAAANwAAAAPAAAAAAAAAAAAAAAAAJgCAABkcnMvZG93&#10;bnJldi54bWxQSwUGAAAAAAQABAD1AAAAhwMAAAAA&#10;" path="m766,l,,,890,10,880,10,10r746,l766,e" fillcolor="gray" stroked="f">
                <v:path arrowok="t" o:connecttype="custom" o:connectlocs="766,1823;0,1823;0,2713;10,2703;10,1833;756,1833;766,1823" o:connectangles="0,0,0,0,0,0,0"/>
              </v:shape>
            </v:group>
            <v:group id="Group 1897" o:spid="_x0000_s4419" style="position:absolute;left:8664;top:1823;width:767;height:890" coordorigin="8664,1823" coordsize="767,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1898" o:spid="_x0000_s4420" style="position:absolute;left:8664;top:1823;width:767;height:890;visibility:visible;mso-wrap-style:square;v-text-anchor:top" coordsize="76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a8QA&#10;AADcAAAADwAAAGRycy9kb3ducmV2LnhtbESPwWrDMBBE74X8g9hAb43cFETiRDZNIZBDCTT2B2ys&#10;rW1qrVxLsd2/jwqFHoeZecPs89l2YqTBt441PK8SEMSVMy3XGsri+LQB4QOywc4xafghD3m2eNhj&#10;atzEHzReQi0ihH2KGpoQ+lRKXzVk0a9cTxy9TzdYDFEOtTQDThFuO7lOEiUtthwXGuzpraHq63Kz&#10;GqYtJUWYzyUW1xf1fjh8kxyV1o/L+XUHItAc/sN/7ZPRsFEKfs/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92vEAAAA3AAAAA8AAAAAAAAAAAAAAAAAmAIAAGRycy9k&#10;b3ducmV2LnhtbFBLBQYAAAAABAAEAPUAAACJAwAAAAA=&#10;" path="m766,l756,10r,870l10,880,,890r766,l766,e" fillcolor="#d3d0c7" stroked="f">
                <v:path arrowok="t" o:connecttype="custom" o:connectlocs="766,1823;756,1833;756,2703;10,2703;0,2713;766,2713;766,1823" o:connectangles="0,0,0,0,0,0,0"/>
              </v:shape>
            </v:group>
            <v:group id="Group 1899" o:spid="_x0000_s4417" style="position:absolute;left:8597;top:2780;width:900;height:566" coordorigin="8597,2780" coordsize="900,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1900" o:spid="_x0000_s4418" style="position:absolute;left:8597;top:2780;width:900;height:566;visibility:visible;mso-wrap-style:square;v-text-anchor:top" coordsize="90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68Or0A&#10;AADcAAAADwAAAGRycy9kb3ducmV2LnhtbERPy4rCMBTdD/gP4QqzG1MdKFKNUoSi22n7AZfk9oHN&#10;TUmidv5+shBmeTjv43mxk3iSD6NjBdtNBoJYOzNyr6Btqq89iBCRDU6OScEvBTifVh9HLIx78Q89&#10;69iLFMKhQAVDjHMhZdADWQwbNxMnrnPeYkzQ99J4fKVwO8ldluXS4sipYcCZLgPpe/2wCr5b7fO2&#10;0XldN74as7Jz01Uq9bleygOISEv8F7/dN6Ngn6e16Uw6AvL0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468Or0AAADcAAAADwAAAAAAAAAAAAAAAACYAgAAZHJzL2Rvd25yZXYu&#10;eG1sUEsFBgAAAAAEAAQA9QAAAIIDAAAAAA==&#10;" path="m,566r900,l900,,,,,566e" stroked="f">
                <v:path arrowok="t" o:connecttype="custom" o:connectlocs="0,3346;900,3346;900,2780;0,2780;0,3346" o:connectangles="0,0,0,0,0"/>
              </v:shape>
            </v:group>
            <v:group id="Group 1901" o:spid="_x0000_s4415" style="position:absolute;left:8654;top:2837;width:815;height:453" coordorigin="8654,2837" coordsize="81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1902" o:spid="_x0000_s4416" style="position:absolute;left:8654;top:2837;width:815;height:453;visibility:visible;mso-wrap-style:square;v-text-anchor:top" coordsize="81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2S8EA&#10;AADcAAAADwAAAGRycy9kb3ducmV2LnhtbERPzYrCMBC+L/gOYYS9aaroKtUoKri47EGsPsDYjG21&#10;mdQm1fr2m4Owx4/vf75sTSkeVLvCsoJBPwJBnFpdcKbgdNz2piCcR9ZYWiYFL3KwXHQ+5hhr++QD&#10;PRKfiRDCLkYFufdVLKVLczLo+rYiDtzF1gZ9gHUmdY3PEG5KOYyiL2mw4NCQY0WbnNJb0hgFTXse&#10;X78392Y92tEp2f/KH6qkUp/ddjUD4an1/+K3e6cVTCdhfjg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h9kvBAAAA3AAAAA8AAAAAAAAAAAAAAAAAmAIAAGRycy9kb3du&#10;cmV2LnhtbFBLBQYAAAAABAAEAPUAAACGAwAAAAA=&#10;" path="m815,l,,,453,10,443,10,10r795,l815,e" fillcolor="black" stroked="f">
                <v:path arrowok="t" o:connecttype="custom" o:connectlocs="815,2837;0,2837;0,3290;10,3280;10,2847;805,2847;815,2837" o:connectangles="0,0,0,0,0,0,0"/>
              </v:shape>
            </v:group>
            <v:group id="Group 1903" o:spid="_x0000_s4413" style="position:absolute;left:8654;top:2837;width:815;height:453" coordorigin="8654,2837" coordsize="81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1904" o:spid="_x0000_s4414" style="position:absolute;left:8654;top:2837;width:815;height:453;visibility:visible;mso-wrap-style:square;v-text-anchor:top" coordsize="81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p8QA&#10;AADcAAAADwAAAGRycy9kb3ducmV2LnhtbESP0WrCQBRE3wv+w3IF33SjaJXUVVRQFB9Kox9wm71N&#10;UrN3Y3aj8e/dgtDHYWbOMPNla0pxo9oVlhUMBxEI4tTqgjMF59O2PwPhPLLG0jIpeJCD5aLzNsdY&#10;2zt/0S3xmQgQdjEqyL2vYildmpNBN7AVcfB+bG3QB1lnUtd4D3BTylEUvUuDBYeFHCva5JReksYo&#10;aNrvye9uc23W4z2dk8+jPFAllep129UHCE+t/w+/2nutYDYdwd+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afEAAAA3AAAAA8AAAAAAAAAAAAAAAAAmAIAAGRycy9k&#10;b3ducmV2LnhtbFBLBQYAAAAABAAEAPUAAACJAwAAAAA=&#10;" path="m815,l805,10r,433l10,443,,453r815,l815,e" fillcolor="black" stroked="f">
                <v:path arrowok="t" o:connecttype="custom" o:connectlocs="815,2837;805,2847;805,3280;10,3280;0,3290;815,3290;815,2837" o:connectangles="0,0,0,0,0,0,0"/>
              </v:shape>
            </v:group>
            <v:group id="Group 1905" o:spid="_x0000_s4411" style="position:absolute;left:8664;top:2847;width:795;height:433" coordorigin="8664,2847" coordsize="79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1906" o:spid="_x0000_s4412" style="position:absolute;left:8664;top:2847;width:795;height:433;visibility:visible;mso-wrap-style:square;v-text-anchor:top" coordsize="79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l1cYA&#10;AADcAAAADwAAAGRycy9kb3ducmV2LnhtbESPT2sCMRTE7wW/Q3hCL6JZW7V2NUopFLz04J/S62Pz&#10;3KxuXpYku26/fSMUehxm5jfMetvbWnTkQ+VYwXSSgSAunK64VHA6foyXIEJE1lg7JgU/FGC7GTys&#10;MdfuxnvqDrEUCcIhRwUmxiaXMhSGLIaJa4iTd3beYkzSl1J7vCW4reVTli2kxYrTgsGG3g0V10Nr&#10;FVx89/o8+pxVthtd5t9s6lPbfin1OOzfViAi9fE//NfeaQXLlxncz6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zl1cYAAADcAAAADwAAAAAAAAAAAAAAAACYAgAAZHJz&#10;L2Rvd25yZXYueG1sUEsFBgAAAAAEAAQA9QAAAIsDAAAAAA==&#10;" path="m795,l,,,433,10,423,10,10r775,l795,e" fillcolor="gray" stroked="f">
                <v:path arrowok="t" o:connecttype="custom" o:connectlocs="795,2847;0,2847;0,3280;10,3270;10,2857;785,2857;795,2847" o:connectangles="0,0,0,0,0,0,0"/>
              </v:shape>
            </v:group>
            <v:group id="Group 1907" o:spid="_x0000_s4409" style="position:absolute;left:8664;top:2847;width:795;height:433" coordorigin="8664,2847" coordsize="79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1908" o:spid="_x0000_s4410" style="position:absolute;left:8664;top:2847;width:795;height:433;visibility:visible;mso-wrap-style:square;v-text-anchor:top" coordsize="79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q2MYA&#10;AADcAAAADwAAAGRycy9kb3ducmV2LnhtbESPT4vCMBTE74LfITxhb5oqrn+6RhFdQVgQrB7c26N5&#10;ttXmpTRRu9/eCAseh5n5DTNbNKYUd6pdYVlBvxeBIE6tLjhTcDxsuhMQziNrLC2Tgj9ysJi3WzOM&#10;tX3wnu6Jz0SAsItRQe59FUvp0pwMup6tiIN3trVBH2SdSV3jI8BNKQdRNJIGCw4LOVa0yim9Jjej&#10;YFD+XpJDsqbN9/BzvZyedmb7c1Pqo9Msv0B4avw7/N/eagWT8Qhe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gq2MYAAADcAAAADwAAAAAAAAAAAAAAAACYAgAAZHJz&#10;L2Rvd25yZXYueG1sUEsFBgAAAAAEAAQA9QAAAIsDAAAAAA==&#10;" path="m795,l785,10r,413l10,423,,433r795,l795,e" fillcolor="#d3d0c7" stroked="f">
                <v:path arrowok="t" o:connecttype="custom" o:connectlocs="795,2847;785,2857;785,3270;10,3270;0,3280;795,3280;795,2847" o:connectangles="0,0,0,0,0,0,0"/>
              </v:shape>
            </v:group>
            <v:group id="Group 1909" o:spid="_x0000_s4407" style="position:absolute;left:8597;top:3346;width:900;height:1435" coordorigin="8597,3346" coordsize="900,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1910" o:spid="_x0000_s4408" style="position:absolute;left:8597;top:3346;width:900;height:1435;visibility:visible;mso-wrap-style:square;v-text-anchor:top" coordsize="900,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558EA&#10;AADcAAAADwAAAGRycy9kb3ducmV2LnhtbERPzYrCMBC+L/gOYQQvi6bKoqUaRQXBwwpafYChGdti&#10;M6lN1Ow+vTks7PHj+1+sgmnEkzpXW1YwHiUgiAuray4VXM67YQrCeWSNjWVS8EMOVsvexwIzbV98&#10;omfuSxFD2GWooPK+zaR0RUUG3ci2xJG72s6gj7Arpe7wFcNNIydJMpUGa44NFba0rai45Q+jYJeE&#10;9Pvr/lnmv5stutnhEY4bUmrQD+s5CE/B/4v/3HutIJ3FtfF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t+efBAAAA3AAAAA8AAAAAAAAAAAAAAAAAmAIAAGRycy9kb3du&#10;cmV2LnhtbFBLBQYAAAAABAAEAPUAAACGAwAAAAA=&#10;" path="m,1436r900,l900,,,,,1436e" stroked="f">
                <v:path arrowok="t" o:connecttype="custom" o:connectlocs="0,4782;900,4782;900,3346;0,3346;0,4782" o:connectangles="0,0,0,0,0"/>
              </v:shape>
            </v:group>
            <v:group id="Group 1911" o:spid="_x0000_s4405" style="position:absolute;left:8654;top:3403;width:815;height:1322" coordorigin="8654,3403" coordsize="815,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1912" o:spid="_x0000_s4406" style="position:absolute;left:8654;top:3403;width:815;height:1322;visibility:visible;mso-wrap-style:square;v-text-anchor:top" coordsize="815,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5pLwA&#10;AADcAAAADwAAAGRycy9kb3ducmV2LnhtbERPuwrCMBTdBf8hXMHNpipKqUYpQkFHH4vbpbm2xeam&#10;NLHWvzeD4Hg47+1+MI3oqXO1ZQXzKAZBXFhdc6ngds1nCQjnkTU2lknBhxzsd+PRFlNt33ym/uJL&#10;EULYpaig8r5NpXRFRQZdZFviwD1sZ9AH2JVSd/gO4aaRizheS4M1h4YKWzpUVDwvL6NgmdenfNVn&#10;jVkvrR3k/JXdS1JqOhmyDQhPg/+Lf+6jVpAkYX44E46A3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fDmkvAAAANwAAAAPAAAAAAAAAAAAAAAAAJgCAABkcnMvZG93bnJldi54&#10;bWxQSwUGAAAAAAQABAD1AAAAgQMAAAAA&#10;" path="m815,l,,,1322r10,-10l10,10r795,l815,e" fillcolor="black" stroked="f">
                <v:path arrowok="t" o:connecttype="custom" o:connectlocs="815,3403;0,3403;0,4725;10,4715;10,3413;805,3413;815,3403" o:connectangles="0,0,0,0,0,0,0"/>
              </v:shape>
            </v:group>
            <v:group id="Group 1913" o:spid="_x0000_s4403" style="position:absolute;left:8654;top:3403;width:815;height:1322" coordorigin="8654,3403" coordsize="815,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1914" o:spid="_x0000_s4404" style="position:absolute;left:8654;top:3403;width:815;height:1322;visibility:visible;mso-wrap-style:square;v-text-anchor:top" coordsize="815,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CSL8A&#10;AADcAAAADwAAAGRycy9kb3ducmV2LnhtbESPzQrCMBCE74LvEFbwpqmKUqpRilDQoz8Xb0uztsVm&#10;U5pY69sbQfA4zMw3zGbXm1p01LrKsoLZNAJBnFtdcaHgeskmMQjnkTXWlknBmxzstsPBBhNtX3yi&#10;7uwLESDsElRQet8kUrq8JINuahvi4N1ta9AH2RZSt/gKcFPLeRStpMGKw0KJDe1Lyh/np1GwyKpj&#10;tuzS2qwW1vZy9kxvBSk1HvXpGoSn3v/Dv/ZBK4jjOXzPh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4gJIvwAAANwAAAAPAAAAAAAAAAAAAAAAAJgCAABkcnMvZG93bnJl&#10;di54bWxQSwUGAAAAAAQABAD1AAAAhAMAAAAA&#10;" path="m815,l805,10r,1302l10,1312,,1322r815,l815,e" fillcolor="black" stroked="f">
                <v:path arrowok="t" o:connecttype="custom" o:connectlocs="815,3403;805,3413;805,4715;10,4715;0,4725;815,4725;815,3403" o:connectangles="0,0,0,0,0,0,0"/>
              </v:shape>
            </v:group>
            <v:group id="Group 1915" o:spid="_x0000_s4401" style="position:absolute;left:8664;top:3413;width:795;height:1302" coordorigin="8664,3413" coordsize="795,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1916" o:spid="_x0000_s4402" style="position:absolute;left:8664;top:3413;width:795;height:1302;visibility:visible;mso-wrap-style:square;v-text-anchor:top" coordsize="795,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1ZMQA&#10;AADcAAAADwAAAGRycy9kb3ducmV2LnhtbESP0WrCQBRE3wv+w3ILfasbRdqQukoQBUsfrJoPuGZv&#10;s6HZuyG7JunfdwXBx2FmzjDL9Wgb0VPna8cKZtMEBHHpdM2VguK8e01B+ICssXFMCv7Iw3o1eVpi&#10;pt3AR+pPoRIRwj5DBSaENpPSl4Ys+qlriaP34zqLIcqukrrDIcJtI+dJ8iYt1hwXDLa0MVT+nq5W&#10;QV7M+6/Zdfi8HPLxPXwXldlirtTL85h/gAg0hkf43t5rBWm6gN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9WTEAAAA3AAAAA8AAAAAAAAAAAAAAAAAmAIAAGRycy9k&#10;b3ducmV2LnhtbFBLBQYAAAAABAAEAPUAAACJAwAAAAA=&#10;" path="m795,l,,,1302r10,-10l10,10r775,l795,e" fillcolor="gray" stroked="f">
                <v:path arrowok="t" o:connecttype="custom" o:connectlocs="795,3413;0,3413;0,4715;10,4705;10,3423;785,3423;795,3413" o:connectangles="0,0,0,0,0,0,0"/>
              </v:shape>
            </v:group>
            <v:group id="Group 1917" o:spid="_x0000_s4399" style="position:absolute;left:8664;top:3413;width:795;height:1302" coordorigin="8664,3413" coordsize="795,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1918" o:spid="_x0000_s4400" style="position:absolute;left:8664;top:3413;width:795;height:1302;visibility:visible;mso-wrap-style:square;v-text-anchor:top" coordsize="795,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NsEA&#10;AADcAAAADwAAAGRycy9kb3ducmV2LnhtbESPQYvCMBSE7wv+h/AEL4umeihpNYoIQve46g94JM+2&#10;2LyUJtr67zcLC3scZuYbZneYXCdeNITWs4b1KgNBbLxtudZwu56XCkSIyBY7z6ThTQEO+9nHDkvr&#10;R/6m1yXWIkE4lKihibEvpQymIYdh5Xvi5N394DAmOdTSDjgmuOvkJsty6bDltNBgT6eGzOPydBq8&#10;yr7YfJ7awp7H3uSqKjivtF7Mp+MWRKQp/of/2pXVoFQOv2fSEZ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PzbBAAAA3AAAAA8AAAAAAAAAAAAAAAAAmAIAAGRycy9kb3du&#10;cmV2LnhtbFBLBQYAAAAABAAEAPUAAACGAwAAAAA=&#10;" path="m795,l785,10r,1282l10,1292,,1302r795,l795,e" fillcolor="#d3d0c7" stroked="f">
                <v:path arrowok="t" o:connecttype="custom" o:connectlocs="795,3413;785,3423;785,4705;10,4705;0,4715;795,4715;795,3413" o:connectangles="0,0,0,0,0,0,0"/>
              </v:shape>
            </v:group>
            <v:group id="Group 1919" o:spid="_x0000_s4397" style="position:absolute;left:8597;top:4782;width:900;height:1000" coordorigin="8597,4782" coordsize="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1920" o:spid="_x0000_s4398" style="position:absolute;left:8597;top:4782;width:900;height:1000;visibility:visible;mso-wrap-style:square;v-text-anchor:top" coordsize="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QncQA&#10;AADcAAAADwAAAGRycy9kb3ducmV2LnhtbERP3WrCMBS+F/YO4Qx2IzZ1iCvVKMNNHLpdrPoAh+as&#10;6daclCZq3dObC8HLj+9/vuxtI07U+dqxgnGSgiAuna65UnDYr0cZCB+QNTaOScGFPCwXD4M55tqd&#10;+ZtORahEDGGfowITQptL6UtDFn3iWuLI/bjOYoiwq6Tu8BzDbSOf03QqLdYcGwy2tDJU/hVHq6B8&#10;mZjhcfc1/dz+Fxsqdm9DfP9V6umxf52BCNSHu/jm/tAKsiyujWfi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UJ3EAAAA3AAAAA8AAAAAAAAAAAAAAAAAmAIAAGRycy9k&#10;b3ducmV2LnhtbFBLBQYAAAAABAAEAPUAAACJAwAAAAA=&#10;" path="m,1000r900,l900,,,,,1000e" stroked="f">
                <v:path arrowok="t" o:connecttype="custom" o:connectlocs="0,5782;900,5782;900,4782;0,4782;0,5782" o:connectangles="0,0,0,0,0"/>
              </v:shape>
            </v:group>
            <v:group id="Group 1921" o:spid="_x0000_s4395" style="position:absolute;left:8654;top:4838;width:815;height:887" coordorigin="8654,4838" coordsize="815,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1922" o:spid="_x0000_s4396" style="position:absolute;left:8654;top:4838;width:815;height:887;visibility:visible;mso-wrap-style:square;v-text-anchor:top" coordsize="81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Ihr0A&#10;AADcAAAADwAAAGRycy9kb3ducmV2LnhtbERPy6rCMBDdC/5DGMGdpnpBtBpFBMHVFR8fMDZjW20m&#10;NYm2/r1ZCC4P571YtaYSL3K+tKxgNExAEGdWl5wrOJ+2gykIH5A1VpZJwZs8rJbdzgJTbRs+0OsY&#10;chFD2KeooAihTqX0WUEG/dDWxJG7WmcwROhyqR02MdxUcpwkE2mw5NhQYE2bgrL78WkUXE7/PNM3&#10;r5uH2bu/CW7crnor1e+16zmIQG34ib/unVYwncX58Uw8An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iyIhr0AAADcAAAADwAAAAAAAAAAAAAAAACYAgAAZHJzL2Rvd25yZXYu&#10;eG1sUEsFBgAAAAAEAAQA9QAAAIIDAAAAAA==&#10;" path="m815,l,,,887,10,877,10,10r795,l815,e" fillcolor="black" stroked="f">
                <v:path arrowok="t" o:connecttype="custom" o:connectlocs="815,4838;0,4838;0,5725;10,5715;10,4848;805,4848;815,4838" o:connectangles="0,0,0,0,0,0,0"/>
              </v:shape>
            </v:group>
            <v:group id="Group 1923" o:spid="_x0000_s4393" style="position:absolute;left:8654;top:4838;width:815;height:887" coordorigin="8654,4838" coordsize="815,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1924" o:spid="_x0000_s4394" style="position:absolute;left:8654;top:4838;width:815;height:887;visibility:visible;mso-wrap-style:square;v-text-anchor:top" coordsize="81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zasMA&#10;AADcAAAADwAAAGRycy9kb3ducmV2LnhtbESP3WrCQBSE7wu+w3KE3tWNFkRjNiKC4JWl2gc4zR6T&#10;tNmzcXfNz9t3C4KXw8x8w2TbwTSiI+drywrmswQEcWF1zaWCr8vhbQXCB2SNjWVSMJKHbT55yTDV&#10;tudP6s6hFBHCPkUFVQhtKqUvKjLoZ7Yljt7VOoMhSldK7bCPcNPIRZIspcGa40KFLe0rKn7Pd6Pg&#10;+3Litf7xur+ZD/e+xL07NqNSr9NhtwERaAjP8KN91ApW6wX8n4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KzasMAAADcAAAADwAAAAAAAAAAAAAAAACYAgAAZHJzL2Rv&#10;d25yZXYueG1sUEsFBgAAAAAEAAQA9QAAAIgDAAAAAA==&#10;" path="m815,l805,10r,867l10,877,,887r815,l815,e" fillcolor="black" stroked="f">
                <v:path arrowok="t" o:connecttype="custom" o:connectlocs="815,4838;805,4848;805,5715;10,5715;0,5725;815,5725;815,4838" o:connectangles="0,0,0,0,0,0,0"/>
              </v:shape>
            </v:group>
            <v:group id="Group 1925" o:spid="_x0000_s4391" style="position:absolute;left:8664;top:4848;width:795;height:867" coordorigin="8664,4848" coordsize="79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1926" o:spid="_x0000_s4392" style="position:absolute;left:8664;top:4848;width:795;height:867;visibility:visible;mso-wrap-style:square;v-text-anchor:top" coordsize="79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hc8cA&#10;AADcAAAADwAAAGRycy9kb3ducmV2LnhtbESPQWvCQBSE74L/YXmCF6mbqoimriKiKAUPTYXS2yP7&#10;TNJm38bsGuO/dwtCj8PMfMMsVq0pRUO1KywreB1GIIhTqwvOFJw+dy8zEM4jaywtk4I7OVgtu50F&#10;xtre+IOaxGciQNjFqCD3voqldGlOBt3QVsTBO9vaoA+yzqSu8RbgppSjKJpKgwWHhRwr2uSU/iZX&#10;o2D/3Rz0fpB82fP8fd38jLfHy/SkVL/Xrt9AeGr9f/jZPmgFs/kE/s6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RoXPHAAAA3AAAAA8AAAAAAAAAAAAAAAAAmAIAAGRy&#10;cy9kb3ducmV2LnhtbFBLBQYAAAAABAAEAPUAAACMAwAAAAA=&#10;" path="m795,l,,,867,10,857,10,10r775,l795,e" fillcolor="gray" stroked="f">
                <v:path arrowok="t" o:connecttype="custom" o:connectlocs="795,4848;0,4848;0,5715;10,5705;10,4858;785,4858;795,4848" o:connectangles="0,0,0,0,0,0,0"/>
              </v:shape>
            </v:group>
            <v:group id="Group 1927" o:spid="_x0000_s4389" style="position:absolute;left:8664;top:4848;width:795;height:867" coordorigin="8664,4848" coordsize="79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1928" o:spid="_x0000_s4390" style="position:absolute;left:8664;top:4848;width:795;height:867;visibility:visible;mso-wrap-style:square;v-text-anchor:top" coordsize="79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xkMUA&#10;AADcAAAADwAAAGRycy9kb3ducmV2LnhtbESPQWsCMRSE74X+h/AKvdVsK4hdjSJCReqltV68PTfP&#10;zdrNS0jiuvbXN4WCx2FmvmGm8962oqMQG8cKngcFCOLK6YZrBbuvt6cxiJiQNbaOScGVIsxn93dT&#10;LLW78Cd121SLDOFYogKTki+ljJUhi3HgPHH2ji5YTFmGWuqAlwy3rXwpipG02HBeMOhpaaj63p6t&#10;gmCHJ7Nb9v7Hrzb2Y/F+6Mz+oNTjQ7+YgEjUp1v4v73WCsavI/g7k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zGQxQAAANwAAAAPAAAAAAAAAAAAAAAAAJgCAABkcnMv&#10;ZG93bnJldi54bWxQSwUGAAAAAAQABAD1AAAAigMAAAAA&#10;" path="m795,l785,10r,847l10,857,,867r795,l795,e" fillcolor="#d3d0c7" stroked="f">
                <v:path arrowok="t" o:connecttype="custom" o:connectlocs="795,4848;785,4858;785,5705;10,5705;0,5715;795,5715;795,4848" o:connectangles="0,0,0,0,0,0,0"/>
              </v:shape>
            </v:group>
            <v:group id="Group 1929" o:spid="_x0000_s4387" style="position:absolute;left:8597;top:5782;width:900;height:1421" coordorigin="8597,5782" coordsize="90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1930" o:spid="_x0000_s4388" style="position:absolute;left:8597;top:5782;width:900;height:1421;visibility:visible;mso-wrap-style:square;v-text-anchor:top" coordsize="900,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mLMIA&#10;AADcAAAADwAAAGRycy9kb3ducmV2LnhtbERPPW/CMBDdK/EfrEPqUhGHDggCBhUEIiNNqsJ4iq9J&#10;2vgcYgPh3+OhEuPT+16setOIK3WutqxgHMUgiAuray4VfOW70RSE88gaG8uk4E4OVsvBywITbW/8&#10;SdfMlyKEsEtQQeV9m0jpiooMusi2xIH7sZ1BH2BXSt3hLYSbRr7H8UQarDk0VNjSpqLiL7sYBdv1&#10;Oc2P3/TbFmeb7zFLd4e3k1Kvw/5jDsJT75/if3eqFUxnYW04E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YswgAAANwAAAAPAAAAAAAAAAAAAAAAAJgCAABkcnMvZG93&#10;bnJldi54bWxQSwUGAAAAAAQABAD1AAAAhwMAAAAA&#10;" path="m,1421r900,l900,,,,,1421e" stroked="f">
                <v:path arrowok="t" o:connecttype="custom" o:connectlocs="0,7203;900,7203;900,5782;0,5782;0,7203" o:connectangles="0,0,0,0,0"/>
              </v:shape>
            </v:group>
            <v:group id="Group 1931" o:spid="_x0000_s4385" style="position:absolute;left:8654;top:5839;width:815;height:1307" coordorigin="8654,5839" coordsize="815,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1932" o:spid="_x0000_s4386" style="position:absolute;left:8654;top:5839;width:815;height:1307;visibility:visible;mso-wrap-style:square;v-text-anchor:top" coordsize="815,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cAsIA&#10;AADcAAAADwAAAGRycy9kb3ducmV2LnhtbERPz2vCMBS+D/Y/hCd4kZnqQWxnFJkTdlFYrQdvj+bZ&#10;FpOXkmRa//vlMNjx4/u92gzWiDv50DlWMJtmIIhrpztuFFSn/dsSRIjIGo1jUvCkAJv168sKC+0e&#10;/E33MjYihXAoUEEbY19IGeqWLIap64kTd3XeYkzQN1J7fKRwa+Q8yxbSYsepocWePlqqb+WPVfB5&#10;wUuV5/68PJpdty+fE3OYHJUaj4btO4hIQ/wX/7m/tII8S/PT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JwCwgAAANwAAAAPAAAAAAAAAAAAAAAAAJgCAABkcnMvZG93&#10;bnJldi54bWxQSwUGAAAAAAQABAD1AAAAhwMAAAAA&#10;" path="m815,l,,,1307r10,-10l10,10r795,l815,e" fillcolor="black" stroked="f">
                <v:path arrowok="t" o:connecttype="custom" o:connectlocs="815,5839;0,5839;0,7146;10,7136;10,5849;805,5849;815,5839" o:connectangles="0,0,0,0,0,0,0"/>
              </v:shape>
            </v:group>
            <v:group id="Group 1933" o:spid="_x0000_s4383" style="position:absolute;left:8654;top:5839;width:815;height:1307" coordorigin="8654,5839" coordsize="815,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1934" o:spid="_x0000_s4384" style="position:absolute;left:8654;top:5839;width:815;height:1307;visibility:visible;mso-wrap-style:square;v-text-anchor:top" coordsize="815,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n7sUA&#10;AADcAAAADwAAAGRycy9kb3ducmV2LnhtbESPQWsCMRSE74L/ITyhF6nZehB3axSxFXpRcGsP3h6b&#10;192lycuSpLr+eyMIHoeZ+YZZrHprxJl8aB0reJtkIIgrp1uuFRy/t69zECEiazSOScGVAqyWw8EC&#10;C+0ufKBzGWuRIBwKVNDE2BVShqohi2HiOuLk/TpvMSbpa6k9XhLcGjnNspm02HJaaLCjTUPVX/lv&#10;FXye8HTMc/8z35uPdltex2Y33iv1MurX7yAi9fEZfrS/tII8m8L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qfuxQAAANwAAAAPAAAAAAAAAAAAAAAAAJgCAABkcnMv&#10;ZG93bnJldi54bWxQSwUGAAAAAAQABAD1AAAAigMAAAAA&#10;" path="m815,l805,10r,1287l10,1297,,1307r815,l815,e" fillcolor="black" stroked="f">
                <v:path arrowok="t" o:connecttype="custom" o:connectlocs="815,5839;805,5849;805,7136;10,7136;0,7146;815,7146;815,5839" o:connectangles="0,0,0,0,0,0,0"/>
              </v:shape>
            </v:group>
            <v:group id="Group 1935" o:spid="_x0000_s4381" style="position:absolute;left:8664;top:5849;width:795;height:1287" coordorigin="8664,5849" coordsize="79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1936" o:spid="_x0000_s4382" style="position:absolute;left:8664;top:5849;width:795;height:1287;visibility:visible;mso-wrap-style:square;v-text-anchor:top" coordsize="795,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0WMIA&#10;AADcAAAADwAAAGRycy9kb3ducmV2LnhtbESPQWsCMRSE7wX/Q3iCl1ITbZHt1igiiL2Vqnh+bN5u&#10;lm5eliTq+u9NodDjMDPfMMv14DpxpRBbzxpmUwWCuPKm5UbD6bh7KUDEhGyw80wa7hRhvRo9LbE0&#10;/sbfdD2kRmQIxxI12JT6UspYWXIYp74nzl7tg8OUZWikCXjLcNfJuVIL6bDlvGCxp62l6udwcRpM&#10;OBb19nlP1fl1x01UtU3Fl9aT8bD5AJFoSP/hv/an0fCu3uD3TD4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XRYwgAAANwAAAAPAAAAAAAAAAAAAAAAAJgCAABkcnMvZG93&#10;bnJldi54bWxQSwUGAAAAAAQABAD1AAAAhwMAAAAA&#10;" path="m795,l,,,1287r10,-10l10,10r775,l795,e" fillcolor="gray" stroked="f">
                <v:path arrowok="t" o:connecttype="custom" o:connectlocs="795,5849;0,5849;0,7136;10,7126;10,5859;785,5859;795,5849" o:connectangles="0,0,0,0,0,0,0"/>
              </v:shape>
            </v:group>
            <v:group id="Group 1937" o:spid="_x0000_s4379" style="position:absolute;left:8664;top:5849;width:795;height:1287" coordorigin="8664,5849" coordsize="79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1938" o:spid="_x0000_s4380" style="position:absolute;left:8664;top:5849;width:795;height:1287;visibility:visible;mso-wrap-style:square;v-text-anchor:top" coordsize="795,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hjsIA&#10;AADcAAAADwAAAGRycy9kb3ducmV2LnhtbESP3YrCMBSE74V9h3AE7zSpiOx2jaUsCLrgxaoPcGhO&#10;f7A5KU2s9e03guDlMDPfMJtstK0YqPeNYw3JQoEgLpxpuNJwOe/mnyB8QDbYOiYND/KQbT8mG0yN&#10;u/MfDadQiQhhn6KGOoQuldIXNVn0C9cRR690vcUQZV9J0+M9wm0rl0qtpcWG40KNHf3UVFxPN6th&#10;f7zc8mSl6GCWD/4tQ5mP5aD1bDrm3yACjeEdfrX3RsOXWsPz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6GOwgAAANwAAAAPAAAAAAAAAAAAAAAAAJgCAABkcnMvZG93&#10;bnJldi54bWxQSwUGAAAAAAQABAD1AAAAhwMAAAAA&#10;" path="m795,l785,10r,1267l10,1277,,1287r795,l795,e" fillcolor="#d3d0c7" stroked="f">
                <v:path arrowok="t" o:connecttype="custom" o:connectlocs="795,5849;785,5859;785,7126;10,7126;0,7136;795,7136;795,5849" o:connectangles="0,0,0,0,0,0,0"/>
              </v:shape>
            </v:group>
            <v:group id="Group 1939" o:spid="_x0000_s4377" style="position:absolute;left:8597;top:7203;width:900;height:685" coordorigin="8597,7203" coordsize="90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1940" o:spid="_x0000_s4378" style="position:absolute;left:8597;top:7203;width:900;height:685;visibility:visible;mso-wrap-style:square;v-text-anchor:top" coordsize="90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qQMIA&#10;AADcAAAADwAAAGRycy9kb3ducmV2LnhtbERPPW/CMBDdkfgP1iGxgQ1DgYBBBakVS5FK6dDtFB9x&#10;aHxOYxNSfn09IHV8et+rTecq0VITSs8aJmMFgjj3puRCw+njZTQHESKywcozafilAJt1v7fCzPgb&#10;v1N7jIVIIRwy1GBjrDMpQ27JYRj7mjhxZ984jAk2hTQN3lK4q+RUqSfpsOTUYLGmnaX8+3h1GvDT&#10;7G319qr4a3bZzn5adT+cldbDQfe8BBGpi//ih3tvNCxU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upAwgAAANwAAAAPAAAAAAAAAAAAAAAAAJgCAABkcnMvZG93&#10;bnJldi54bWxQSwUGAAAAAAQABAD1AAAAhwMAAAAA&#10;" path="m,685r900,l900,,,,,685e" stroked="f">
                <v:path arrowok="t" o:connecttype="custom" o:connectlocs="0,7888;900,7888;900,7203;0,7203;0,7888" o:connectangles="0,0,0,0,0"/>
              </v:shape>
            </v:group>
            <v:group id="Group 1941" o:spid="_x0000_s4375" style="position:absolute;left:8654;top:7260;width:815;height:571" coordorigin="8654,7260" coordsize="81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1942" o:spid="_x0000_s4376" style="position:absolute;left:8654;top:7260;width:815;height:571;visibility:visible;mso-wrap-style:square;v-text-anchor:top" coordsize="81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3bsIA&#10;AADcAAAADwAAAGRycy9kb3ducmV2LnhtbERPTWvCQBC9F/wPywheSrOJh6Jp1iCRQvFk1Iu3ITtN&#10;UrOzIbtq8u/dQ8Hj431n+Wg6cafBtZYVJFEMgriyuuVawfn0/bEC4Tyyxs4yKZjIQb6ZvWWYavvg&#10;ku5HX4sQwi5FBY33fSqlqxoy6CLbEwfu1w4GfYBDLfWAjxBuOrmM409psOXQ0GBPRUPV9XgzCoqy&#10;Hqfyctj93d6vZyom2h9KUmoxH7dfIDyN/iX+d/9oBeskzA9nw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TduwgAAANwAAAAPAAAAAAAAAAAAAAAAAJgCAABkcnMvZG93&#10;bnJldi54bWxQSwUGAAAAAAQABAD1AAAAhwMAAAAA&#10;" path="m815,l,,,571,10,561,10,10r795,l815,e" fillcolor="black" stroked="f">
                <v:path arrowok="t" o:connecttype="custom" o:connectlocs="815,7260;0,7260;0,7831;10,7821;10,7270;805,7270;815,7260" o:connectangles="0,0,0,0,0,0,0"/>
              </v:shape>
            </v:group>
            <v:group id="Group 1943" o:spid="_x0000_s4373" style="position:absolute;left:8654;top:7260;width:815;height:571" coordorigin="8654,7260" coordsize="81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1944" o:spid="_x0000_s4374" style="position:absolute;left:8654;top:7260;width:815;height:571;visibility:visible;mso-wrap-style:square;v-text-anchor:top" coordsize="81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MgsUA&#10;AADcAAAADwAAAGRycy9kb3ducmV2LnhtbESPzWrDMBCE74G+g9hCL6GW40Np3cihuARCT3aSS2+L&#10;tbGdWCtjKf55+6pQ6HGYmW+Y7W42nRhpcK1lBZsoBkFcWd1yreB82j+/gnAeWWNnmRQs5GCXPay2&#10;mGo7cUnj0dciQNilqKDxvk+ldFVDBl1ke+LgXexg0Ac51FIPOAW46WQSxy/SYMthocGe8oaq2/Fu&#10;FORlPS/ld/F5va9vZ8oX+ipKUurpcf54B+Fp9v/hv/ZBK3jbJP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wyCxQAAANwAAAAPAAAAAAAAAAAAAAAAAJgCAABkcnMv&#10;ZG93bnJldi54bWxQSwUGAAAAAAQABAD1AAAAigMAAAAA&#10;" path="m815,l805,10r,551l10,561,,571r815,l815,e" fillcolor="black" stroked="f">
                <v:path arrowok="t" o:connecttype="custom" o:connectlocs="815,7260;805,7270;805,7821;10,7821;0,7831;815,7831;815,7260" o:connectangles="0,0,0,0,0,0,0"/>
              </v:shape>
            </v:group>
            <v:group id="Group 1945" o:spid="_x0000_s4371" style="position:absolute;left:8664;top:7270;width:795;height:551" coordorigin="8664,7270" coordsize="795,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1946" o:spid="_x0000_s4372" style="position:absolute;left:8664;top:7270;width:795;height:551;visibility:visible;mso-wrap-style:square;v-text-anchor:top" coordsize="79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dsMA&#10;AADcAAAADwAAAGRycy9kb3ducmV2LnhtbESPT4vCMBTE7wv7HcJb8LamiqjtGkUXFI/+WajHR/Ns&#10;i81LbbK2fnsjCB6HmfkNM1t0phI3alxpWcGgH4EgzqwuOVfwd1x/T0E4j6yxskwK7uRgMf/8mGGi&#10;bct7uh18LgKEXYIKCu/rREqXFWTQ9W1NHLyzbQz6IJtc6gbbADeVHEbRWBosOSwUWNNvQdnl8G8U&#10;0MTHG25P6Si2Vze8pqvdabJXqvfVLX9AeOr8O/xqb7WCeDCC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OdsMAAADcAAAADwAAAAAAAAAAAAAAAACYAgAAZHJzL2Rv&#10;d25yZXYueG1sUEsFBgAAAAAEAAQA9QAAAIgDAAAAAA==&#10;" path="m795,l,,,551,10,541,10,10r775,l795,e" fillcolor="gray" stroked="f">
                <v:path arrowok="t" o:connecttype="custom" o:connectlocs="795,7270;0,7270;0,7821;10,7811;10,7280;785,7280;795,7270" o:connectangles="0,0,0,0,0,0,0"/>
              </v:shape>
            </v:group>
            <v:group id="Group 1947" o:spid="_x0000_s4369" style="position:absolute;left:8664;top:7270;width:795;height:551" coordorigin="8664,7270" coordsize="795,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1948" o:spid="_x0000_s4370" style="position:absolute;left:8664;top:7270;width:795;height:551;visibility:visible;mso-wrap-style:square;v-text-anchor:top" coordsize="79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gHMMA&#10;AADcAAAADwAAAGRycy9kb3ducmV2LnhtbESPQYvCMBSE74L/ITzBm6Z6cLUaRQWpFw+ronh7NM+2&#10;2LzUJmr995sFweMwM98ws0VjSvGk2hWWFQz6EQji1OqCMwXHw6Y3BuE8ssbSMil4k4PFvN2aYazt&#10;i3/pufeZCBB2MSrIva9iKV2ak0HXtxVx8K62NuiDrDOpa3wFuCnlMIpG0mDBYSHHitY5pbf9wyhY&#10;XcbL+4bPUZJoTsqf3WmX8kmpbqdZTkF4avw3/GlvtYLJYAT/Z8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bgHMMAAADcAAAADwAAAAAAAAAAAAAAAACYAgAAZHJzL2Rv&#10;d25yZXYueG1sUEsFBgAAAAAEAAQA9QAAAIgDAAAAAA==&#10;" path="m795,l785,10r,531l10,541,,551r795,l795,e" fillcolor="#d3d0c7" stroked="f">
                <v:path arrowok="t" o:connecttype="custom" o:connectlocs="795,7270;785,7280;785,7811;10,7811;0,7821;795,7821;795,7270" o:connectangles="0,0,0,0,0,0,0"/>
              </v:shape>
            </v:group>
            <v:group id="Group 1949" o:spid="_x0000_s4367" style="position:absolute;left:8597;top:7888;width:900;height:609" coordorigin="8597,7888" coordsize="900,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1950" o:spid="_x0000_s4368" style="position:absolute;left:8597;top:7888;width:900;height:609;visibility:visible;mso-wrap-style:square;v-text-anchor:top" coordsize="90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t8cAA&#10;AADcAAAADwAAAGRycy9kb3ducmV2LnhtbERPTYvCMBC9L/gfwgheFk0VWbQaRQWhILJYRTwOzdgW&#10;m0lpotZ/bw6Cx8f7ni9bU4kHNa60rGA4iEAQZ1aXnCs4Hbf9CQjnkTVWlknBixwsF52fOcbaPvlA&#10;j9TnIoSwi1FB4X0dS+myggy6ga2JA3e1jUEfYJNL3eAzhJtKjqLoTxosOTQUWNOmoOyW3o0C/k13&#10;yf4lI+f8/7o655fDmBOlet12NQPhqfVf8cedaAXTYVgbzo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6t8cAAAADcAAAADwAAAAAAAAAAAAAAAACYAgAAZHJzL2Rvd25y&#10;ZXYueG1sUEsFBgAAAAAEAAQA9QAAAIUDAAAAAA==&#10;" path="m,609r900,l900,,,,,609e" stroked="f">
                <v:path arrowok="t" o:connecttype="custom" o:connectlocs="0,8497;900,8497;900,7888;0,7888;0,8497" o:connectangles="0,0,0,0,0"/>
              </v:shape>
            </v:group>
            <v:group id="Group 1951" o:spid="_x0000_s4365" style="position:absolute;left:8654;top:7945;width:815;height:495" coordorigin="8654,7945" coordsize="81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1952" o:spid="_x0000_s4366" style="position:absolute;left:8654;top:7945;width:815;height:495;visibility:visible;mso-wrap-style:square;v-text-anchor:top" coordsize="81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CFb4A&#10;AADcAAAADwAAAGRycy9kb3ducmV2LnhtbERPuwrCMBTdBf8hXMFFNLWD2GoUFQRx8oXzpbm2xeam&#10;NFGrX28GwfFw3vNlayrxpMaVlhWMRxEI4szqknMFl/N2OAXhPLLGyjIpeJOD5aLbmWOq7YuP9Dz5&#10;XIQQdikqKLyvUyldVpBBN7I1ceButjHoA2xyqRt8hXBTyTiKJtJgyaGhwJo2BWX308MoKLdtdU+u&#10;0/UgTvYP+6k/h83urFS/165mIDy1/i/+uXdaQRKH+eFMO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80AhW+AAAA3AAAAA8AAAAAAAAAAAAAAAAAmAIAAGRycy9kb3ducmV2&#10;LnhtbFBLBQYAAAAABAAEAPUAAACDAwAAAAA=&#10;" path="m815,l,,,495,10,485,10,10r795,l815,e" fillcolor="black" stroked="f">
                <v:path arrowok="t" o:connecttype="custom" o:connectlocs="815,7945;0,7945;0,8440;10,8430;10,7955;805,7955;815,7945" o:connectangles="0,0,0,0,0,0,0"/>
              </v:shape>
            </v:group>
            <v:group id="Group 1953" o:spid="_x0000_s4363" style="position:absolute;left:8654;top:7945;width:815;height:495" coordorigin="8654,7945" coordsize="81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1954" o:spid="_x0000_s4364" style="position:absolute;left:8654;top:7945;width:815;height:495;visibility:visible;mso-wrap-style:square;v-text-anchor:top" coordsize="81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5+cMA&#10;AADcAAAADwAAAGRycy9kb3ducmV2LnhtbESPQYvCMBSE74L/ITzBi2hqD2KrUVQQxJNrlz0/mmdb&#10;bF5KE7X6640g7HGYmW+Y5boztbhT6yrLCqaTCARxbnXFhYLfbD+eg3AeWWNtmRQ8ycF61e8tMdX2&#10;wT90P/tCBAi7FBWU3jeplC4vyaCb2IY4eBfbGvRBtoXULT4C3NQyjqKZNFhxWCixoV1J+fV8Mwqq&#10;fVdfk7/5dhQnx5t9Na/T7pApNRx0mwUIT53/D3/bB60giWP4nA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o5+cMAAADcAAAADwAAAAAAAAAAAAAAAACYAgAAZHJzL2Rv&#10;d25yZXYueG1sUEsFBgAAAAAEAAQA9QAAAIgDAAAAAA==&#10;" path="m815,l805,10r,475l10,485,,495r815,l815,e" fillcolor="black" stroked="f">
                <v:path arrowok="t" o:connecttype="custom" o:connectlocs="815,7945;805,7955;805,8430;10,8430;0,8440;815,8440;815,7945" o:connectangles="0,0,0,0,0,0,0"/>
              </v:shape>
            </v:group>
            <v:group id="Group 1955" o:spid="_x0000_s4361" style="position:absolute;left:8664;top:7955;width:795;height:475" coordorigin="8664,7955" coordsize="795,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1956" o:spid="_x0000_s4362" style="position:absolute;left:8664;top:7955;width:795;height:475;visibility:visible;mso-wrap-style:square;v-text-anchor:top" coordsize="79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8M8QA&#10;AADcAAAADwAAAGRycy9kb3ducmV2LnhtbESPwWrDMBBE74X8g9hCLiaRa0Jp3SghNAQMPcXJByzS&#10;xnJrrYyl2O7fV4VCj8PMvGG2+9l1YqQhtJ4VPK1zEMTam5YbBdfLafUCIkRkg51nUvBNAfa7xcMW&#10;S+MnPtNYx0YkCIcSFdgY+1LKoC05DGvfEyfv5geHMcmhkWbAKcFdJ4s8f5YOW04LFnt6t6S/6rtT&#10;kI01fcTz0V78mFWfG50V7ZWUWj7OhzcQkeb4H/5rV0bBa7G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PEAAAA3AAAAA8AAAAAAAAAAAAAAAAAmAIAAGRycy9k&#10;b3ducmV2LnhtbFBLBQYAAAAABAAEAPUAAACJAwAAAAA=&#10;" path="m795,l,,,475,10,465,10,10r775,l795,e" fillcolor="gray" stroked="f">
                <v:path arrowok="t" o:connecttype="custom" o:connectlocs="795,7955;0,7955;0,8430;10,8420;10,7965;785,7965;795,7955" o:connectangles="0,0,0,0,0,0,0"/>
              </v:shape>
            </v:group>
            <v:group id="Group 1957" o:spid="_x0000_s4359" style="position:absolute;left:8664;top:7955;width:795;height:475" coordorigin="8664,7955" coordsize="795,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1958" o:spid="_x0000_s4360" style="position:absolute;left:8664;top:7955;width:795;height:475;visibility:visible;mso-wrap-style:square;v-text-anchor:top" coordsize="79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OvscA&#10;AADcAAAADwAAAGRycy9kb3ducmV2LnhtbESPQWsCMRSE74X+h/AEL6LZKlW7NUqRWorgwVXs9XXz&#10;3N26eVmSVLf99Y0g9DjMfDPMbNGaWpzJ+cqygodBAoI4t7riQsF+t+pPQfiArLG2TAp+yMNifn83&#10;w1TbC2/pnIVCxBL2KSooQ2hSKX1ekkE/sA1x9I7WGQxRukJqh5dYbmo5TJKxNFhxXCixoWVJ+Sn7&#10;Ngqe3KQnN1+r0frwOc0efz9Oo+rtValup315BhGoDf/hG/2uIzccw/V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Ozr7HAAAA3AAAAA8AAAAAAAAAAAAAAAAAmAIAAGRy&#10;cy9kb3ducmV2LnhtbFBLBQYAAAAABAAEAPUAAACMAwAAAAA=&#10;" path="m795,l785,10r,455l10,465,,475r795,l795,e" fillcolor="#d3d0c7" stroked="f">
                <v:path arrowok="t" o:connecttype="custom" o:connectlocs="795,7955;785,7965;785,8420;10,8420;0,8430;795,8430;795,7955" o:connectangles="0,0,0,0,0,0,0"/>
              </v:shape>
            </v:group>
            <v:group id="Group 1959" o:spid="_x0000_s4357" style="position:absolute;left:8597;top:8497;width:900;height:1041" coordorigin="8597,8497" coordsize="900,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1960" o:spid="_x0000_s4358" style="position:absolute;left:8597;top:8497;width:900;height:1041;visibility:visible;mso-wrap-style:square;v-text-anchor:top" coordsize="900,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UkcEA&#10;AADcAAAADwAAAGRycy9kb3ducmV2LnhtbERPO2/CMBDekfofrKvUBYEDQ0VDDKJVW8FIysB4ii8P&#10;EZ+j2JC0v743IDF++t7ZdnStulEfGs8GFvMEFHHhbcOVgdPP12wFKkRki61nMvBLAbabp0mGqfUD&#10;H+mWx0pJCIcUDdQxdqnWoajJYZj7jli40vcOo8C+0rbHQcJdq5dJ8qodNiwNNXb0UVNxya9Oeodz&#10;97cvzr55P5QHd+Lv/HPqjHl5HndrUJHG+BDf3Xtr4G0pa+WMHA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DFJHBAAAA3AAAAA8AAAAAAAAAAAAAAAAAmAIAAGRycy9kb3du&#10;cmV2LnhtbFBLBQYAAAAABAAEAPUAAACGAwAAAAA=&#10;" path="m,1041r900,l900,,,,,1041e" stroked="f">
                <v:path arrowok="t" o:connecttype="custom" o:connectlocs="0,9538;900,9538;900,8497;0,8497;0,9538" o:connectangles="0,0,0,0,0"/>
              </v:shape>
            </v:group>
            <v:group id="Group 1961" o:spid="_x0000_s4355" style="position:absolute;left:8654;top:8553;width:815;height:927" coordorigin="8654,8553" coordsize="815,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1962" o:spid="_x0000_s4356" style="position:absolute;left:8654;top:8553;width:815;height:927;visibility:visible;mso-wrap-style:square;v-text-anchor:top" coordsize="815,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A1sgA&#10;AADcAAAADwAAAGRycy9kb3ducmV2LnhtbESPwU7CQBCG7ya8w2ZMvMlWRQKVhRATk2o4KJAAt0l3&#10;bIvd2dpdoPD0zsGE4+Sf/5tvJrPO1epIbag8G3joJ6CIc28rLgysV2/3I1AhIlusPZOBMwWYTXs3&#10;E0ytP/EXHZexUALhkKKBMsYm1TrkJTkMfd8QS/btW4dRxrbQtsWTwF2tH5NkqB1WLBdKbOi1pPxn&#10;eXCisckW88H+Ofxuq48m+7zs4ubwbszdbTd/ARWpi9fl/3ZmDYyfRF+eEQLo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7MDWyAAAANwAAAAPAAAAAAAAAAAAAAAAAJgCAABk&#10;cnMvZG93bnJldi54bWxQSwUGAAAAAAQABAD1AAAAjQMAAAAA&#10;" path="m815,l,,,928,10,918,10,10r795,l815,e" fillcolor="black" stroked="f">
                <v:path arrowok="t" o:connecttype="custom" o:connectlocs="815,8553;0,8553;0,9481;10,9471;10,8563;805,8563;815,8553" o:connectangles="0,0,0,0,0,0,0"/>
              </v:shape>
            </v:group>
            <v:group id="Group 1963" o:spid="_x0000_s4353" style="position:absolute;left:8654;top:8553;width:815;height:927" coordorigin="8654,8553" coordsize="815,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1964" o:spid="_x0000_s4354" style="position:absolute;left:8654;top:8553;width:815;height:927;visibility:visible;mso-wrap-style:square;v-text-anchor:top" coordsize="815,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7OscA&#10;AADcAAAADwAAAGRycy9kb3ducmV2LnhtbESPQWvCQBCF7wX/wzKF3uqmVkWjq4hQSKWHVgX1NmTH&#10;JJqdTbOrxv56tyB4fLx535s3njamFGeqXWFZwVs7AkGcWl1wpmC9+ngdgHAeWWNpmRRcycF00noa&#10;Y6zthX/ovPSZCBB2MSrIva9iKV2ak0HXthVx8Pa2NuiDrDOpa7wEuCllJ4r60mDBoSHHiuY5pcfl&#10;yYQ3NsnXrHvoud9tsaiS77+d35w+lXp5bmYjEJ4a/zi+pxOtYPjegf8xgQB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y+zrHAAAA3AAAAA8AAAAAAAAAAAAAAAAAmAIAAGRy&#10;cy9kb3ducmV2LnhtbFBLBQYAAAAABAAEAPUAAACMAwAAAAA=&#10;" path="m815,l805,10r,908l10,918,,928r815,l815,e" fillcolor="black" stroked="f">
                <v:path arrowok="t" o:connecttype="custom" o:connectlocs="815,8553;805,8563;805,9471;10,9471;0,9481;815,9481;815,8553" o:connectangles="0,0,0,0,0,0,0"/>
              </v:shape>
            </v:group>
            <v:group id="Group 1965" o:spid="_x0000_s4351" style="position:absolute;left:8664;top:8563;width:795;height:907" coordorigin="8664,8563" coordsize="795,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1966" o:spid="_x0000_s4352" style="position:absolute;left:8664;top:8563;width:795;height:907;visibility:visible;mso-wrap-style:square;v-text-anchor:top" coordsize="795,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Z+cMA&#10;AADcAAAADwAAAGRycy9kb3ducmV2LnhtbESPT4vCMBTE74LfITzBm6b+YdGuUUQRPS1rLXt+NG/b&#10;rs1LaWKt334jCB6HmfkNs9p0phItNa60rGAyjkAQZ1aXnCtIL4fRAoTzyBory6TgQQ42635vhbG2&#10;dz5Tm/hcBAi7GBUU3texlC4ryKAb25o4eL+2MeiDbHKpG7wHuKnkNIo+pMGSw0KBNe0Kyq7JzSiw&#10;J7btX7o9lt/p1+L6Y5Z+f9NKDQfd9hOEp86/w6/2SStYzub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aZ+cMAAADcAAAADwAAAAAAAAAAAAAAAACYAgAAZHJzL2Rv&#10;d25yZXYueG1sUEsFBgAAAAAEAAQA9QAAAIgDAAAAAA==&#10;" path="m795,l,,,908,10,898,10,10r775,l795,e" fillcolor="gray" stroked="f">
                <v:path arrowok="t" o:connecttype="custom" o:connectlocs="795,8563;0,8563;0,9471;10,9461;10,8573;785,8573;795,8563" o:connectangles="0,0,0,0,0,0,0"/>
              </v:shape>
            </v:group>
            <v:group id="Group 1967" o:spid="_x0000_s4349" style="position:absolute;left:8664;top:8563;width:795;height:907" coordorigin="8664,8563" coordsize="795,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1968" o:spid="_x0000_s4350" style="position:absolute;left:8664;top:8563;width:795;height:907;visibility:visible;mso-wrap-style:square;v-text-anchor:top" coordsize="795,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4sPMIA&#10;AADcAAAADwAAAGRycy9kb3ducmV2LnhtbERPXWvCMBR9H/gfwhV8m6ktlNk1FRFEkcnwA/Z619y1&#10;xeamNFHrv18GA9/O4Xxx8sVgWnGj3jWWFcymEQji0uqGKwXn0/r1DYTzyBpby6TgQQ4Wxeglx0zb&#10;Ox/odvSVCCXsMlRQe99lUrqyJoNuajvioP3Y3qAPtK+k7vEeyk0r4yhKpcGGw0KNHa1qKi/Hq1Gw&#10;T6oAsXS7T6f3H3G6+V7Ov5SajIflOwhPg3+a/9NbrWCepPB3Jhw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iw8wgAAANwAAAAPAAAAAAAAAAAAAAAAAJgCAABkcnMvZG93&#10;bnJldi54bWxQSwUGAAAAAAQABAD1AAAAhwMAAAAA&#10;" path="m795,l785,10r,888l10,898,,908r795,l795,e" fillcolor="#d3d0c7" stroked="f">
                <v:path arrowok="t" o:connecttype="custom" o:connectlocs="795,8563;785,8573;785,9461;10,9461;0,9471;795,9471;795,8563" o:connectangles="0,0,0,0,0,0,0"/>
              </v:shape>
            </v:group>
            <v:group id="Group 1969" o:spid="_x0000_s4347" style="position:absolute;left:8597;top:9538;width:900;height:1171" coordorigin="8597,9538" coordsize="900,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1970" o:spid="_x0000_s4348" style="position:absolute;left:8597;top:9538;width:900;height:1171;visibility:visible;mso-wrap-style:square;v-text-anchor:top" coordsize="900,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zF8MA&#10;AADcAAAADwAAAGRycy9kb3ducmV2LnhtbERPz2vCMBS+C/sfwhvsZtMpiOuMpRMcO3hwTtn10bw1&#10;XZuX0mS1+tebw8Djx/d7lY+2FQP1vnas4DlJQRCXTtdcKTh+badLED4ga2wdk4ILecjXD5MVZtqd&#10;+ZOGQ6hEDGGfoQITQpdJ6UtDFn3iOuLI/bjeYoiwr6Tu8RzDbStnabqQFmuODQY72hgqm8OfVZDO&#10;C7sP7zv8Horddfm7Nc3p+qbU0+NYvIIINIa7+N/9oRW8zOPa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pzF8MAAADcAAAADwAAAAAAAAAAAAAAAACYAgAAZHJzL2Rv&#10;d25yZXYueG1sUEsFBgAAAAAEAAQA9QAAAIgDAAAAAA==&#10;" path="m,1171r900,l900,,,,,1171e" stroked="f">
                <v:path arrowok="t" o:connecttype="custom" o:connectlocs="0,10709;900,10709;900,9538;0,9538;0,10709" o:connectangles="0,0,0,0,0"/>
              </v:shape>
            </v:group>
            <v:group id="Group 1971" o:spid="_x0000_s4345" style="position:absolute;left:8654;top:9594;width:815;height:1058" coordorigin="8654,9594" coordsize="815,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1972" o:spid="_x0000_s4346" style="position:absolute;left:8654;top:9594;width:815;height:1058;visibility:visible;mso-wrap-style:square;v-text-anchor:top" coordsize="815,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sesMA&#10;AADcAAAADwAAAGRycy9kb3ducmV2LnhtbERPTWvCQBC9F/wPywi91Y2hLTZmIyIaCj0Eo/U8ZMck&#10;mJ0N2TWm/757KPT4eN/pZjKdGGlwrWUFy0UEgriyuuVawfl0eFmBcB5ZY2eZFPyQg002e0ox0fbB&#10;RxpLX4sQwi5BBY33fSKlqxoy6Ba2Jw7c1Q4GfYBDLfWAjxBuOhlH0bs02HJoaLCnXUPVrbwbBXVR&#10;fu+Wp9Gviq9jHJ/3+VuuL0o9z6ftGoSnyf+L/9yfWsHHa5gfzo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xsesMAAADcAAAADwAAAAAAAAAAAAAAAACYAgAAZHJzL2Rv&#10;d25yZXYueG1sUEsFBgAAAAAEAAQA9QAAAIgDAAAAAA==&#10;" path="m815,l,,,1058r10,-10l10,10r795,l815,e" fillcolor="black" stroked="f">
                <v:path arrowok="t" o:connecttype="custom" o:connectlocs="815,9594;0,9594;0,10652;10,10642;10,9604;805,9604;815,9594" o:connectangles="0,0,0,0,0,0,0"/>
              </v:shape>
            </v:group>
            <v:group id="Group 1973" o:spid="_x0000_s4343" style="position:absolute;left:8654;top:9594;width:815;height:1058" coordorigin="8654,9594" coordsize="815,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1974" o:spid="_x0000_s4344" style="position:absolute;left:8654;top:9594;width:815;height:1058;visibility:visible;mso-wrap-style:square;v-text-anchor:top" coordsize="815,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XlsQA&#10;AADcAAAADwAAAGRycy9kb3ducmV2LnhtbESPQYvCMBSE7wv+h/AEb2tqcRftGkVERfAgVt3zo3m2&#10;xealNLHWf78RFjwOM/MNM1t0phItNa60rGA0jEAQZ1aXnCs4nzafExDOI2usLJOCJzlYzHsfM0y0&#10;ffCR2tTnIkDYJaig8L5OpHRZQQbd0NbEwbvaxqAPssmlbvAR4KaScRR9S4Mlh4UCa1oVlN3Su1GQ&#10;H9LLanRq/eSwP8bxeb392upfpQb9bvkDwlPn3+H/9k4rmI5jeJ0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V5bEAAAA3AAAAA8AAAAAAAAAAAAAAAAAmAIAAGRycy9k&#10;b3ducmV2LnhtbFBLBQYAAAAABAAEAPUAAACJAwAAAAA=&#10;" path="m815,l805,10r,1038l10,1048,,1058r815,l815,e" fillcolor="black" stroked="f">
                <v:path arrowok="t" o:connecttype="custom" o:connectlocs="815,9594;805,9604;805,10642;10,10642;0,10652;815,10652;815,9594" o:connectangles="0,0,0,0,0,0,0"/>
              </v:shape>
            </v:group>
            <v:group id="Group 1975" o:spid="_x0000_s4341" style="position:absolute;left:8664;top:9604;width:795;height:1038" coordorigin="8664,9604" coordsize="795,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976" o:spid="_x0000_s4342" style="position:absolute;left:8664;top:9604;width:795;height:1038;visibility:visible;mso-wrap-style:square;v-text-anchor:top" coordsize="795,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9dMQA&#10;AADcAAAADwAAAGRycy9kb3ducmV2LnhtbESPT4vCMBTE78J+h/AWvGmqFtntGkUswoIn/8Ben82z&#10;rTYvpYm27qc3guBxmJnfMLNFZypxo8aVlhWMhhEI4szqknMFh/168AXCeWSNlWVScCcHi/lHb4aJ&#10;ti1v6bbzuQgQdgkqKLyvEyldVpBBN7Q1cfBOtjHog2xyqRtsA9xUchxFU2mw5LBQYE2rgrLL7moU&#10;6PN6c0/N5O84PqYn2/6nm1V8Vqr/2S1/QHjq/Dv8av9qBd9xD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fXTEAAAA3AAAAA8AAAAAAAAAAAAAAAAAmAIAAGRycy9k&#10;b3ducmV2LnhtbFBLBQYAAAAABAAEAPUAAACJAwAAAAA=&#10;" path="m795,l,,,1038r10,-10l10,10r775,l795,e" fillcolor="gray" stroked="f">
                <v:path arrowok="t" o:connecttype="custom" o:connectlocs="795,9604;0,9604;0,10642;10,10632;10,9614;785,9614;795,9604" o:connectangles="0,0,0,0,0,0,0"/>
              </v:shape>
            </v:group>
            <v:group id="Group 1977" o:spid="_x0000_s4339" style="position:absolute;left:8664;top:9604;width:795;height:1038" coordorigin="8664,9604" coordsize="795,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1978" o:spid="_x0000_s4340" style="position:absolute;left:8664;top:9604;width:795;height:1038;visibility:visible;mso-wrap-style:square;v-text-anchor:top" coordsize="795,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CnsgA&#10;AADcAAAADwAAAGRycy9kb3ducmV2LnhtbESPX0vDQBDE3wW/w7EFX6S9WCTY2GsRpWofitg/qG9L&#10;bpsLze2F3NrGb+8JBR+HmfkNM533vlFH6mId2MDNKANFXAZbc2Vgu1kM70BFQbbYBCYDPxRhPru8&#10;mGJhw4nf6biWSiUIxwINOJG20DqWjjzGUWiJk7cPnUdJsqu07fCU4L7R4yzLtcea04LDlh4dlYf1&#10;tzdweN64j7fP/Prl62k82e0WVmS5MuZq0D/cgxLq5T98br9aA5PbHP7OpCO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AKeyAAAANwAAAAPAAAAAAAAAAAAAAAAAJgCAABk&#10;cnMvZG93bnJldi54bWxQSwUGAAAAAAQABAD1AAAAjQMAAAAA&#10;" path="m795,l785,10r,1018l10,1028,,1038r795,l795,e" fillcolor="#d3d0c7" stroked="f">
                <v:path arrowok="t" o:connecttype="custom" o:connectlocs="795,9604;785,9614;785,10632;10,10632;0,10642;795,10642;795,9604" o:connectangles="0,0,0,0,0,0,0"/>
              </v:shape>
            </v:group>
            <v:group id="Group 1979" o:spid="_x0000_s4337" style="position:absolute;left:8597;top:10709;width:900;height:1455" coordorigin="8597,10709" coordsize="900,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1980" o:spid="_x0000_s4338" style="position:absolute;left:8597;top:10709;width:900;height:1455;visibility:visible;mso-wrap-style:square;v-text-anchor:top" coordsize="90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q4sEA&#10;AADcAAAADwAAAGRycy9kb3ducmV2LnhtbERPTWvCQBC9F/oflin0VjctpWjqKtISECyI0UOPQ3bM&#10;BrOzITvG+O/dg+Dx8b7ny9G3aqA+NoENvE8yUMRVsA3XBg774m0KKgqyxTYwGbhShOXi+WmOuQ0X&#10;3tFQSq1SCMccDTiRLtc6Vo48xknoiBN3DL1HSbCvte3xksJ9qz+y7Et7bDg1OOzox1F1Ks/ewFYG&#10;Nz3qcrb5t4X8Fe3vsMn2xry+jKtvUEKjPMR399oamH2mtelMOg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yKuLBAAAA3AAAAA8AAAAAAAAAAAAAAAAAmAIAAGRycy9kb3du&#10;cmV2LnhtbFBLBQYAAAAABAAEAPUAAACGAwAAAAA=&#10;" path="m,1454r900,l900,,,,,1454e" stroked="f">
                <v:path arrowok="t" o:connecttype="custom" o:connectlocs="0,12163;900,12163;900,10709;0,10709;0,12163" o:connectangles="0,0,0,0,0"/>
              </v:shape>
            </v:group>
            <v:group id="Group 1981" o:spid="_x0000_s4335" style="position:absolute;left:8654;top:10765;width:815;height:1341" coordorigin="8654,10765" coordsize="815,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1982" o:spid="_x0000_s4336" style="position:absolute;left:8654;top:10765;width:815;height:1341;visibility:visible;mso-wrap-style:square;v-text-anchor:top" coordsize="815,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Eqb8A&#10;AADcAAAADwAAAGRycy9kb3ducmV2LnhtbERPzWrCQBC+C77DMoI33VhQauoqJSgIOYg/DzBkx03a&#10;7GzIbjW+fedQ6PHj+9/sBt+qB/WxCWxgMc9AEVfBNuwM3K6H2TuomJAttoHJwIsi7Lbj0QZzG558&#10;psclOSUhHHM0UKfU5VrHqiaPcR46YuHuofeYBPZO2x6fEu5b/ZZlK+2xYWmosaOipur78uMNrEvH&#10;2VfA/eH+OpWuxaI8ngtjppPh8wNUoiH9i//cRyu+pcyXM3IE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LoSpvwAAANwAAAAPAAAAAAAAAAAAAAAAAJgCAABkcnMvZG93bnJl&#10;di54bWxQSwUGAAAAAAQABAD1AAAAhAMAAAAA&#10;" path="m815,l,,,1342r10,-10l10,10r795,l815,e" fillcolor="black" stroked="f">
                <v:path arrowok="t" o:connecttype="custom" o:connectlocs="815,10765;0,10765;0,12107;10,12097;10,10775;805,10775;815,10765" o:connectangles="0,0,0,0,0,0,0"/>
              </v:shape>
            </v:group>
            <v:group id="Group 1983" o:spid="_x0000_s4333" style="position:absolute;left:8654;top:10765;width:815;height:1341" coordorigin="8654,10765" coordsize="815,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1984" o:spid="_x0000_s4334" style="position:absolute;left:8654;top:10765;width:815;height:1341;visibility:visible;mso-wrap-style:square;v-text-anchor:top" coordsize="815,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RcEA&#10;AADcAAAADwAAAGRycy9kb3ducmV2LnhtbESP3YrCMBSE7wXfIRzBO00VXNZqFCkKQi/Enwc4NMe0&#10;2pyUJmp9eyMs7OUw880wy3Vna/Gk1leOFUzGCQjiwumKjYLLeTf6BeEDssbaMSl4k4f1qt9bYqrd&#10;i4/0PAUjYgn7FBWUITSplL4oyaIfu4Y4elfXWgxRtkbqFl+x3NZymiQ/0mLFcaHEhrKSivvpYRXM&#10;c8PJzeF2d30fclNjlu+PmVLDQbdZgAjUhf/wH73XkZtN4XsmHg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wv0XBAAAA3AAAAA8AAAAAAAAAAAAAAAAAmAIAAGRycy9kb3du&#10;cmV2LnhtbFBLBQYAAAAABAAEAPUAAACGAwAAAAA=&#10;" path="m815,l805,10r,1322l10,1332,,1342r815,l815,e" fillcolor="black" stroked="f">
                <v:path arrowok="t" o:connecttype="custom" o:connectlocs="815,10765;805,10775;805,12097;10,12097;0,12107;815,12107;815,10765" o:connectangles="0,0,0,0,0,0,0"/>
              </v:shape>
            </v:group>
            <v:group id="Group 1985" o:spid="_x0000_s4331" style="position:absolute;left:8664;top:10775;width:795;height:1321" coordorigin="8664,10775" coordsize="795,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1986" o:spid="_x0000_s4332" style="position:absolute;left:8664;top:10775;width:795;height:1321;visibility:visible;mso-wrap-style:square;v-text-anchor:top" coordsize="795,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l78YA&#10;AADcAAAADwAAAGRycy9kb3ducmV2LnhtbESPQWvCQBSE74X+h+UJvdWNoq1N3YQiqD14MbbQ4yP7&#10;TILZtyG7xq2/visUPA4z8w2zzINpxUC9aywrmIwTEMSl1Q1XCr4O6+cFCOeRNbaWScEvOcizx4cl&#10;ptpeeE9D4SsRIexSVFB736VSurImg25sO+LoHW1v0EfZV1L3eIlw08ppkrxIgw3HhRo7WtVUnoqz&#10;UeCrxWGzmYb5MNu+fl9/gtuvcKfU0yh8vIPwFPw9/N/+1Are5j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1l78YAAADcAAAADwAAAAAAAAAAAAAAAACYAgAAZHJz&#10;L2Rvd25yZXYueG1sUEsFBgAAAAAEAAQA9QAAAIsDAAAAAA==&#10;" path="m795,l,,,1322r10,-10l10,10r775,l795,e" fillcolor="gray" stroked="f">
                <v:path arrowok="t" o:connecttype="custom" o:connectlocs="795,10775;0,10775;0,12097;10,12087;10,10785;785,10785;795,10775" o:connectangles="0,0,0,0,0,0,0"/>
              </v:shape>
            </v:group>
            <v:group id="Group 1987" o:spid="_x0000_s4329" style="position:absolute;left:8664;top:10775;width:795;height:1321" coordorigin="8664,10775" coordsize="795,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1988" o:spid="_x0000_s4330" style="position:absolute;left:8664;top:10775;width:795;height:1321;visibility:visible;mso-wrap-style:square;v-text-anchor:top" coordsize="795,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79cIA&#10;AADcAAAADwAAAGRycy9kb3ducmV2LnhtbESPQWsCMRSE74X+h/CE3mrWFu26GkUFoUe72vtj89wE&#10;Ny9hk+r23zeC0OMwM98wy/XgOnGlPlrPCibjAgRx47XlVsHpuH8tQcSErLHzTAp+KcJ69fy0xEr7&#10;G3/RtU6tyBCOFSowKYVKytgYchjHPhBn7+x7hynLvpW6x1uGu06+FcVMOrScFwwG2hlqLvWPU7CX&#10;H5uy/t6GrUzm8O6sDeVpp9TLaNgsQCQa0n/40f7UCubTGdzP5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Xv1wgAAANwAAAAPAAAAAAAAAAAAAAAAAJgCAABkcnMvZG93&#10;bnJldi54bWxQSwUGAAAAAAQABAD1AAAAhwMAAAAA&#10;" path="m795,l785,10r,1302l10,1312,,1322r795,l795,e" fillcolor="#d3d0c7" stroked="f">
                <v:path arrowok="t" o:connecttype="custom" o:connectlocs="795,10775;785,10785;785,12087;10,12087;0,12097;795,12097;795,10775" o:connectangles="0,0,0,0,0,0,0"/>
              </v:shape>
            </v:group>
            <v:group id="Group 1989" o:spid="_x0000_s4327" style="position:absolute;left:8597;top:12163;width:900;height:811" coordorigin="8597,12163" coordsize="900,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1990" o:spid="_x0000_s4328" style="position:absolute;left:8597;top:12163;width:900;height:811;visibility:visible;mso-wrap-style:square;v-text-anchor:top" coordsize="90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xlcMA&#10;AADcAAAADwAAAGRycy9kb3ducmV2LnhtbERPy2rCQBTdF/oPwy2404lFrUZHsQbRTWl9gLi7ZK5J&#10;NHMnZEaNf+8shC4P5z2ZNaYUN6pdYVlBtxOBIE6tLjhTsN8t20MQziNrLC2Tggc5mE3f3yYYa3vn&#10;Dd22PhMhhF2MCnLvq1hKl+Zk0HVsRRy4k60N+gDrTOoa7yHclPIzigbSYMGhIceKFjmll+3VKFid&#10;/34Px9Qma/r5Oh9G30kie4lSrY9mPgbhqfH/4pd7rRWM+mFtOB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xlcMAAADcAAAADwAAAAAAAAAAAAAAAACYAgAAZHJzL2Rv&#10;d25yZXYueG1sUEsFBgAAAAAEAAQA9QAAAIgDAAAAAA==&#10;" path="m,812r900,l900,,,,,812e" stroked="f">
                <v:path arrowok="t" o:connecttype="custom" o:connectlocs="0,12975;900,12975;900,12163;0,12163;0,12975" o:connectangles="0,0,0,0,0"/>
              </v:shape>
            </v:group>
            <v:group id="Group 1991" o:spid="_x0000_s4325" style="position:absolute;left:8654;top:12220;width:815;height:698" coordorigin="8654,12220" coordsize="815,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1992" o:spid="_x0000_s4326" style="position:absolute;left:8654;top:12220;width:815;height:698;visibility:visible;mso-wrap-style:square;v-text-anchor:top" coordsize="81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blr8A&#10;AADcAAAADwAAAGRycy9kb3ducmV2LnhtbERPuY7CMBDtkfgHa5DowIECQRaDOKVQcSwfMIpnkyzx&#10;OMQGkr/HBRLl07vny8aU4km1KywrGA0jEMSp1QVnCq6/+8EUhPPIGkvLpKAlB8tFtzPHWNsXn+l5&#10;8ZkIIexiVJB7X8VSujQng25oK+LA/dnaoA+wzqSu8RXCTSnHUTSRBgsODTlWtMkpvV0eRoFvNvK/&#10;vd+uh2My3SVrPLTbU6VUv9esfkB4avxX/HEnWsFsEua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BuWvwAAANwAAAAPAAAAAAAAAAAAAAAAAJgCAABkcnMvZG93bnJl&#10;di54bWxQSwUGAAAAAAQABAD1AAAAhAMAAAAA&#10;" path="m815,l,,,698,10,688,10,10r795,l815,e" fillcolor="black" stroked="f">
                <v:path arrowok="t" o:connecttype="custom" o:connectlocs="815,12220;0,12220;0,12918;10,12908;10,12230;805,12230;815,12220" o:connectangles="0,0,0,0,0,0,0"/>
              </v:shape>
            </v:group>
            <v:group id="Group 1993" o:spid="_x0000_s4323" style="position:absolute;left:8654;top:12220;width:815;height:698" coordorigin="8654,12220" coordsize="815,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1994" o:spid="_x0000_s4324" style="position:absolute;left:8654;top:12220;width:815;height:698;visibility:visible;mso-wrap-style:square;v-text-anchor:top" coordsize="81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gesQA&#10;AADcAAAADwAAAGRycy9kb3ducmV2LnhtbESPwW7CMBBE70j9B2sr9QZOOSAIGEQplcIJCHzAKl6S&#10;QLxOYwPJ32MkJI6jmXmjmS1aU4kbNa60rOB7EIEgzqwuOVdwPPz1xyCcR9ZYWSYFHTlYzD96M4y1&#10;vfOebqnPRYCwi1FB4X0dS+myggy6ga2Jg3eyjUEfZJNL3eA9wE0lh1E0kgZLDgsF1rQqKLukV6PA&#10;tyt57v4vx802Ga+TH9x0v7taqa/PdjkF4an17/CrnWgFk9EQ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IHrEAAAA3AAAAA8AAAAAAAAAAAAAAAAAmAIAAGRycy9k&#10;b3ducmV2LnhtbFBLBQYAAAAABAAEAPUAAACJAwAAAAA=&#10;" path="m815,l805,10r,678l10,688,,698r815,l815,e" fillcolor="black" stroked="f">
                <v:path arrowok="t" o:connecttype="custom" o:connectlocs="815,12220;805,12230;805,12908;10,12908;0,12918;815,12918;815,12220" o:connectangles="0,0,0,0,0,0,0"/>
              </v:shape>
            </v:group>
            <v:group id="Group 1995" o:spid="_x0000_s4321" style="position:absolute;left:8664;top:12230;width:795;height:678" coordorigin="8664,12230" coordsize="79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1996" o:spid="_x0000_s4322" style="position:absolute;left:8664;top:12230;width:795;height:678;visibility:visible;mso-wrap-style:square;v-text-anchor:top" coordsize="79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Tx8UA&#10;AADcAAAADwAAAGRycy9kb3ducmV2LnhtbESPT4vCMBTE74LfITxhL6KpsopWo6iwsAoi/jl4fDTP&#10;tti8lCardT+9EQSPw8z8hpnOa1OIG1Uut6yg141AECdW55wqOB1/OiMQziNrLCyTggc5mM+ajSnG&#10;2t55T7eDT0WAsItRQeZ9GUvpkowMuq4tiYN3sZVBH2SVSl3hPcBNIftRNJQGcw4LGZa0yii5Hv6M&#10;gu1gM3DlebFtFzvaP4wdL9f/XqmvVr2YgPBU+0/43f7VCsbDb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hPHxQAAANwAAAAPAAAAAAAAAAAAAAAAAJgCAABkcnMv&#10;ZG93bnJldi54bWxQSwUGAAAAAAQABAD1AAAAigMAAAAA&#10;" path="m795,l,,,678,10,668,10,10r775,l795,e" fillcolor="gray" stroked="f">
                <v:path arrowok="t" o:connecttype="custom" o:connectlocs="795,12230;0,12230;0,12908;10,12898;10,12240;785,12240;795,12230" o:connectangles="0,0,0,0,0,0,0"/>
              </v:shape>
            </v:group>
            <v:group id="Group 1997" o:spid="_x0000_s4319" style="position:absolute;left:8664;top:12230;width:795;height:678" coordorigin="8664,12230" coordsize="79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1998" o:spid="_x0000_s4320" style="position:absolute;left:8664;top:12230;width:795;height:678;visibility:visible;mso-wrap-style:square;v-text-anchor:top" coordsize="79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OssUA&#10;AADcAAAADwAAAGRycy9kb3ducmV2LnhtbESPQWvCQBSE70L/w/IKXkQ3CgZNXUUEQbGXalt6fGRf&#10;s8Hs25BdY9Jf3y0UPA4z8w2z2nS2Ei01vnSsYDpJQBDnTpdcKHi/7McLED4ga6wck4KePGzWT4MV&#10;Ztrd+Y3acyhEhLDPUIEJoc6k9Lkhi37iauLofbvGYoiyKaRu8B7htpKzJEmlxZLjgsGadoby6/lm&#10;FXwZeTzM89Po9XRtW+o/+48f3Ck1fO62LyACdeER/m8ftIJl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A6yxQAAANwAAAAPAAAAAAAAAAAAAAAAAJgCAABkcnMv&#10;ZG93bnJldi54bWxQSwUGAAAAAAQABAD1AAAAigMAAAAA&#10;" path="m795,l785,10r,658l10,668,,678r795,l795,e" fillcolor="#d3d0c7" stroked="f">
                <v:path arrowok="t" o:connecttype="custom" o:connectlocs="795,12230;785,12240;785,12898;10,12898;0,12908;795,12908;795,12230" o:connectangles="0,0,0,0,0,0,0"/>
              </v:shape>
            </v:group>
            <v:group id="Group 1999" o:spid="_x0000_s4317" style="position:absolute;left:8597;top:12975;width:900;height:3486" coordorigin="8597,12975" coordsize="900,3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2000" o:spid="_x0000_s4318" style="position:absolute;left:8597;top:12975;width:900;height:3486;visibility:visible;mso-wrap-style:square;v-text-anchor:top" coordsize="900,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QsIA&#10;AADcAAAADwAAAGRycy9kb3ducmV2LnhtbERPTYvCMBC9C/6HMMLeNNVDcatRiiAruAhWBY9DM7bF&#10;ZtJtou3urzcHYY+P971c96YWT2pdZVnBdBKBIM6trrhQcD5tx3MQziNrrC2Tgl9ysF4NB0tMtO34&#10;SM/MFyKEsEtQQel9k0jp8pIMuoltiAN3s61BH2BbSN1iF8JNLWdRFEuDFYeGEhvalJTfs4dRILO0&#10;i4/+eviZ7fabvvr6Sy/fJ6U+Rn26AOGp9//it3unFXzGYW04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JCwgAAANwAAAAPAAAAAAAAAAAAAAAAAJgCAABkcnMvZG93&#10;bnJldi54bWxQSwUGAAAAAAQABAD1AAAAhwMAAAAA&#10;" path="m,3486r900,l900,,,,,3486e" stroked="f">
                <v:path arrowok="t" o:connecttype="custom" o:connectlocs="0,16461;900,16461;900,12975;0,12975;0,16461" o:connectangles="0,0,0,0,0"/>
              </v:shape>
            </v:group>
            <v:group id="Group 2001" o:spid="_x0000_s4315" style="position:absolute;left:8654;top:13031;width:815;height:3373" coordorigin="8654,13031" coordsize="815,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2002" o:spid="_x0000_s4316" style="position:absolute;left:8654;top:13031;width:815;height:3373;visibility:visible;mso-wrap-style:square;v-text-anchor:top" coordsize="815,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gH8MA&#10;AADcAAAADwAAAGRycy9kb3ducmV2LnhtbERPTYvCMBC9L+x/CLPgTVNF3FqNIoKgoCvrqngcmrEt&#10;bSaliVr/vTkIe3y87+m8NZW4U+MKywr6vQgEcWp1wZmC49+qG4NwHlljZZkUPMnBfPb5McVE2wf/&#10;0v3gMxFC2CWoIPe+TqR0aU4GXc/WxIG72sagD7DJpG7wEcJNJQdRNJIGCw4NOda0zCktDzej4GdR&#10;3rZxPNoMN+ayO+9P68GpvCjV+WoXExCeWv8vfrvXWsH4O8wP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MgH8MAAADcAAAADwAAAAAAAAAAAAAAAACYAgAAZHJzL2Rv&#10;d25yZXYueG1sUEsFBgAAAAAEAAQA9QAAAIgDAAAAAA==&#10;" path="m815,l,,,3373r10,-10l10,10r795,l815,e" fillcolor="black" stroked="f">
                <v:path arrowok="t" o:connecttype="custom" o:connectlocs="815,13031;0,13031;0,16404;10,16394;10,13041;805,13041;815,13031" o:connectangles="0,0,0,0,0,0,0"/>
              </v:shape>
            </v:group>
            <v:group id="Group 2003" o:spid="_x0000_s4313" style="position:absolute;left:8654;top:13031;width:815;height:3373" coordorigin="8654,13031" coordsize="815,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2004" o:spid="_x0000_s4314" style="position:absolute;left:8654;top:13031;width:815;height:3373;visibility:visible;mso-wrap-style:square;v-text-anchor:top" coordsize="815,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0b88YA&#10;AADcAAAADwAAAGRycy9kb3ducmV2LnhtbESPQWvCQBSE74X+h+UVeqsbQ9E0uooIgkJVaqt4fGSf&#10;SUj2bciumv57VxA8DjPzDTOedqYWF2pdaVlBvxeBIM6sLjlX8Pe7+EhAOI+ssbZMCv7JwXTy+jLG&#10;VNsr/9Bl53MRIOxSVFB436RSuqwgg65nG+LgnWxr0AfZ5lK3eA1wU8s4igbSYMlhocCG5gVl1e5s&#10;FGxm1fk7SQarz5U5rg/b/TLeV0el3t+62QiEp84/w4/2Uiv4GsZ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0b88YAAADcAAAADwAAAAAAAAAAAAAAAACYAgAAZHJz&#10;L2Rvd25yZXYueG1sUEsFBgAAAAAEAAQA9QAAAIsDAAAAAA==&#10;" path="m815,l805,10r,3353l10,3363,,3373r815,l815,e" fillcolor="black" stroked="f">
                <v:path arrowok="t" o:connecttype="custom" o:connectlocs="815,13031;805,13041;805,16394;10,16394;0,16404;815,16404;815,13031" o:connectangles="0,0,0,0,0,0,0"/>
              </v:shape>
            </v:group>
            <v:group id="Group 2005" o:spid="_x0000_s4311" style="position:absolute;left:8664;top:13041;width:795;height:3353" coordorigin="8664,13041" coordsize="795,3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2006" o:spid="_x0000_s4312" style="position:absolute;left:8664;top:13041;width:795;height:3353;visibility:visible;mso-wrap-style:square;v-text-anchor:top" coordsize="795,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T3MkA&#10;AADcAAAADwAAAGRycy9kb3ducmV2LnhtbESPT2vCQBTE74V+h+UVvBTdVLRqdJVSWvxDQY299PbM&#10;viZps2/T7BrTb+8KhR6HmfkNM1u0phQN1a6wrOChF4EgTq0uOFPwfnjtjkE4j6yxtEwKfsnBYn57&#10;M8NY2zPvqUl8JgKEXYwKcu+rWEqX5mTQ9WxFHLxPWxv0QdaZ1DWeA9yUsh9Fj9JgwWEhx4qec0q/&#10;k5NR8DLeHu8n6/SreJO74WaZYPOx/FGqc9c+TUF4av1/+K+90gomowFcz4Qj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02T3MkAAADcAAAADwAAAAAAAAAAAAAAAACYAgAA&#10;ZHJzL2Rvd25yZXYueG1sUEsFBgAAAAAEAAQA9QAAAI4DAAAAAA==&#10;" path="m795,l,,,3353r10,-10l10,10r775,l795,e" fillcolor="gray" stroked="f">
                <v:path arrowok="t" o:connecttype="custom" o:connectlocs="795,13041;0,13041;0,16394;10,16384;10,13051;785,13051;795,13041" o:connectangles="0,0,0,0,0,0,0"/>
              </v:shape>
            </v:group>
            <v:group id="Group 2007" o:spid="_x0000_s4309" style="position:absolute;left:8664;top:13041;width:795;height:3353" coordorigin="8664,13041" coordsize="795,3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2008" o:spid="_x0000_s4310" style="position:absolute;left:8664;top:13041;width:795;height:3353;visibility:visible;mso-wrap-style:square;v-text-anchor:top" coordsize="795,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GecUA&#10;AADcAAAADwAAAGRycy9kb3ducmV2LnhtbESPQWvCQBSE7wX/w/KEXkrdVIs20VWKpVjxZCz0+sg+&#10;N9Hs25Ddxvjv3ULB4zAz3zCLVW9r0VHrK8cKXkYJCOLC6YqNgu/D5/MbCB+QNdaOScGVPKyWg4cF&#10;ZtpdeE9dHoyIEPYZKihDaDIpfVGSRT9yDXH0jq61GKJsjdQtXiLc1nKcJFNpseK4UGJD65KKc/5r&#10;FVQTzH0wG9+Zn9dtku5OT4f0Q6nHYf8+BxGoD/fwf/tLK0hnU/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0Z5xQAAANwAAAAPAAAAAAAAAAAAAAAAAJgCAABkcnMv&#10;ZG93bnJldi54bWxQSwUGAAAAAAQABAD1AAAAigMAAAAA&#10;" path="m795,l785,10r,3333l10,3343,,3353r795,l795,e" fillcolor="#d3d0c7" stroked="f">
                <v:path arrowok="t" o:connecttype="custom" o:connectlocs="795,13041;785,13051;785,16384;10,16384;0,16394;795,16394;795,13041" o:connectangles="0,0,0,0,0,0,0"/>
              </v:shape>
            </v:group>
            <w10:wrap anchorx="page" anchory="page"/>
          </v:group>
        </w:pict>
      </w:r>
      <w:r w:rsidRPr="0004377B">
        <w:rPr>
          <w:noProof/>
          <w:lang w:val="ro-RO" w:eastAsia="ro-RO"/>
        </w:rPr>
        <w:pict>
          <v:group id="Group 835" o:spid="_x0000_s4297" style="position:absolute;margin-left:544.75pt;margin-top:26.85pt;width:11pt;height:11pt;z-index:-251567104;mso-position-horizontal-relative:page;mso-position-vertical-relative:page" coordorigin="10895,53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">
            <v:group id="Group 2010" o:spid="_x0000_s4306" style="position:absolute;left:10905;top:547;width:200;height:200" coordorigin="10905,5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2011" o:spid="_x0000_s4307" style="position:absolute;left:10905;top:5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rFMUA&#10;AADcAAAADwAAAGRycy9kb3ducmV2LnhtbESPQWsCMRSE74L/ITyhN81aQZfVKKIUCu2hroVen5vX&#10;zdLkZd2k6/bfN4WCx2FmvmE2u8FZ0VMXGs8K5rMMBHHldcO1gvfz0zQHESKyRuuZFPxQgN12PNpg&#10;of2NT9SXsRYJwqFABSbGtpAyVIYchplviZP36TuHMcmulrrDW4I7Kx+zbCkdNpwWDLZ0MFR9ld9O&#10;wSuXyzdrXmz4OF6Oft+W/eJ6UOphMuzXICIN8R7+bz9rBfliB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6sUxQAAANwAAAAPAAAAAAAAAAAAAAAAAJgCAABkcnMv&#10;ZG93bnJldi54bWxQSwUGAAAAAAQABAD1AAAAigMAAAAA&#10;" path="m,200r200,l200,,,,,200e" stroked="f">
                <v:path arrowok="t" o:connecttype="custom" o:connectlocs="0,747;200,747;200,547;0,547;0,747" o:connectangles="0,0,0,0,0"/>
              </v:shape>
            </v:group>
            <v:group id="Group 2012" o:spid="_x0000_s4304" style="position:absolute;left:10905;top:547;width:200;height:200" coordorigin="10905,5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2013" o:spid="_x0000_s4305" style="position:absolute;left:10905;top:5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A38QA&#10;AADcAAAADwAAAGRycy9kb3ducmV2LnhtbESPQWvCQBSE74L/YXmCN91YRWLqJkihYBEKGg8eX7Ov&#10;SWj27ZLdmvTfu4VCj8PMfMPsi9F04k69by0rWC0TEMSV1S3XCq7l6yIF4QOyxs4yKfghD0U+newx&#10;03bgM90voRYRwj5DBU0ILpPSVw0Z9EvriKP3aXuDIcq+lrrHIcJNJ5+SZCsNthwXGnT00lD1dfk2&#10;CkJ59qfU397fBuk229adjiV9KDWfjYdnEIHG8B/+ax+1gnS9g98z8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AN/EAAAA3AAAAA8AAAAAAAAAAAAAAAAAmAIAAGRycy9k&#10;b3ducmV2LnhtbFBLBQYAAAAABAAEAPUAAACJAwAAAAA=&#10;" path="m200,l,,,200,10,190,10,10r180,l200,e" fillcolor="black" stroked="f">
                <v:path arrowok="t" o:connecttype="custom" o:connectlocs="200,547;0,547;0,747;10,737;10,557;190,557;200,547" o:connectangles="0,0,0,0,0,0,0"/>
              </v:shape>
            </v:group>
            <v:group id="Group 2014" o:spid="_x0000_s4302" style="position:absolute;left:10905;top:547;width:200;height:200" coordorigin="10905,5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2015" o:spid="_x0000_s4303" style="position:absolute;left:10905;top:5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pMMA&#10;AADcAAAADwAAAGRycy9kb3ducmV2LnhtbESPQYvCMBSE74L/ITxhbzZVRErXKIsguAiC1oPHZ/O2&#10;Ldu8hCba7r/fCILHYWa+YVabwbTiQZ1vLCuYJSkI4tLqhisFl2I3zUD4gKyxtUwK/sjDZj0erTDX&#10;tucTPc6hEhHCPkcFdQgul9KXNRn0iXXE0fuxncEQZVdJ3WEf4aaV8zRdSoMNx4UaHW1rKn/Pd6Mg&#10;FCd/yPz1+N1Lt1g27rAv6KbUx2T4+gQRaAjv8Ku91wqyxQy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B/pMMAAADcAAAADwAAAAAAAAAAAAAAAACYAgAAZHJzL2Rv&#10;d25yZXYueG1sUEsFBgAAAAAEAAQA9QAAAIgDAAAAAA==&#10;" path="m200,l190,10r,180l10,190,,200r200,l200,e" fillcolor="black" stroked="f">
                <v:path arrowok="t" o:connecttype="custom" o:connectlocs="200,547;190,557;190,737;10,737;0,747;200,747;200,547" o:connectangles="0,0,0,0,0,0,0"/>
              </v:shape>
            </v:group>
            <v:group id="Group 2016" o:spid="_x0000_s4300" style="position:absolute;left:10915;top:557;width:180;height:180" coordorigin="10915,5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2017" o:spid="_x0000_s4301" style="position:absolute;left:10915;top:5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fKsYA&#10;AADcAAAADwAAAGRycy9kb3ducmV2LnhtbESPT2sCMRTE7wW/Q3iCt5q1tUVXo5RCxdYe/Hfx9tg8&#10;s6Gbl2WT1fXbNwWhx2FmfsPMl52rxIWaYD0rGA0zEMSF15aNguPh43ECIkRkjZVnUnCjAMtF72GO&#10;ufZX3tFlH41IEA45KihjrHMpQ1GSwzD0NXHyzr5xGJNsjNQNXhPcVfIpy16lQ8tpocSa3ksqfvat&#10;U/D53W60yUb+tFlPW9va7cvqyyg16HdvMxCRuvgfvrfXWsFk/Ax/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2fKsYAAADcAAAADwAAAAAAAAAAAAAAAACYAgAAZHJz&#10;L2Rvd25yZXYueG1sUEsFBgAAAAAEAAQA9QAAAIsDAAAAAA==&#10;" path="m180,l,,,180,10,170,10,10r160,l180,e" fillcolor="gray" stroked="f">
                <v:path arrowok="t" o:connecttype="custom" o:connectlocs="180,557;0,557;0,737;10,727;10,567;170,567;180,557" o:connectangles="0,0,0,0,0,0,0"/>
              </v:shape>
            </v:group>
            <v:group id="Group 2018" o:spid="_x0000_s4298" style="position:absolute;left:10915;top:557;width:180;height:180" coordorigin="10915,5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2019" o:spid="_x0000_s4299" style="position:absolute;left:10915;top:5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39McA&#10;AADcAAAADwAAAGRycy9kb3ducmV2LnhtbESPQWvCQBSE7wX/w/IEL0U3lbZIdJVSiLRSkKZaenxk&#10;n0no7tuY3Zror3cLhR6HmfmGWax6a8SJWl87VnA3SUAQF07XXCrYfWTjGQgfkDUax6TgTB5Wy8HN&#10;AlPtOn6nUx5KESHsU1RQhdCkUvqiIot+4hri6B1cazFE2ZZSt9hFuDVymiSP0mLNcaHChp4rKr7z&#10;H6uAv9ZIu26Tvb3i8bLffpo8uzVKjYb90xxEoD78h//aL1rB7P4Bfs/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19/THAAAA3AAAAA8AAAAAAAAAAAAAAAAAmAIAAGRy&#10;cy9kb3ducmV2LnhtbFBLBQYAAAAABAAEAPUAAACMAwAAAAA=&#10;" path="m180,l170,10r,160l10,170,,180r180,l180,e" fillcolor="#d3d0c7" stroked="f">
                <v:path arrowok="t" o:connecttype="custom" o:connectlocs="180,557;170,567;170,727;10,727;0,737;180,737;180,557" o:connectangles="0,0,0,0,0,0,0"/>
              </v:shape>
            </v:group>
            <w10:wrap anchorx="page" anchory="page"/>
          </v:group>
        </w:pict>
      </w:r>
      <w:r w:rsidRPr="0004377B">
        <w:rPr>
          <w:noProof/>
          <w:lang w:val="ro-RO" w:eastAsia="ro-RO"/>
        </w:rPr>
        <w:pict>
          <v:group id="Group 824" o:spid="_x0000_s4286" style="position:absolute;margin-left:401.2pt;margin-top:107.9pt;width:11pt;height:11pt;z-index:-251566080;mso-position-horizontal-relative:page;mso-position-vertical-relative:page" coordorigin="8024,215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">
            <v:group id="Group 2021" o:spid="_x0000_s4295" style="position:absolute;left:8034;top:2168;width:200;height:200" coordorigin="8034,216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2022" o:spid="_x0000_s4296" style="position:absolute;left:8034;top:216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YUsQA&#10;AADcAAAADwAAAGRycy9kb3ducmV2LnhtbESPQWsCMRSE7wX/Q3hCbzWrhUW2RhGlULCHugpeXzev&#10;m6XJy7qJ6/bfN4LgcZiZb5jFanBW9NSFxrOC6SQDQVx53XCt4Hh4f5mDCBFZo/VMCv4owGo5elpg&#10;of2V99SXsRYJwqFABSbGtpAyVIYcholviZP34zuHMcmulrrDa4I7K2dZlkuHDacFgy1tDFW/5cUp&#10;+OQy/7JmZ8Np+73167bsX88bpZ7Hw/oNRKQhPsL39odWMJ/lcDu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ymFLEAAAA3AAAAA8AAAAAAAAAAAAAAAAAmAIAAGRycy9k&#10;b3ducmV2LnhtbFBLBQYAAAAABAAEAPUAAACJAwAAAAA=&#10;" path="m,200r200,l200,,,,,200e" stroked="f">
                <v:path arrowok="t" o:connecttype="custom" o:connectlocs="0,2368;200,2368;200,2168;0,2168;0,2368" o:connectangles="0,0,0,0,0"/>
              </v:shape>
            </v:group>
            <v:group id="Group 2023" o:spid="_x0000_s4293" style="position:absolute;left:8034;top:2168;width:200;height:200" coordorigin="8034,216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2024" o:spid="_x0000_s4294" style="position:absolute;left:8034;top:216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zmcEA&#10;AADcAAAADwAAAGRycy9kb3ducmV2LnhtbERPz2vCMBS+C/sfwhvspqlFSumMIsKgIgxqPXh8Nm9t&#10;sXkJTWa7/345DHb8+H5v97MZxJNG31tWsF4lIIgbq3tuFVzrj2UOwgdkjYNlUvBDHva7l8UWC20n&#10;ruh5Ca2IIewLVNCF4AopfdORQb+yjjhyX3Y0GCIcW6lHnGK4GWSaJJk02HNs6NDRsaPmcfk2CkJd&#10;+XPub5+nSbpN1rtzWdNdqbfX+fAOItAc/sV/7lIryNO4Np6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FM5nBAAAA3AAAAA8AAAAAAAAAAAAAAAAAmAIAAGRycy9kb3du&#10;cmV2LnhtbFBLBQYAAAAABAAEAPUAAACGAwAAAAA=&#10;" path="m200,l,,,200,10,190,10,10r180,l200,e" fillcolor="black" stroked="f">
                <v:path arrowok="t" o:connecttype="custom" o:connectlocs="200,2168;0,2168;0,2368;10,2358;10,2178;190,2178;200,2168" o:connectangles="0,0,0,0,0,0,0"/>
              </v:shape>
            </v:group>
            <v:group id="Group 2025" o:spid="_x0000_s4291" style="position:absolute;left:8034;top:2168;width:200;height:200" coordorigin="8034,216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2026" o:spid="_x0000_s4292" style="position:absolute;left:8034;top:216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pQsEA&#10;AADcAAAADwAAAGRycy9kb3ducmV2LnhtbERPz2vCMBS+D/wfwht4m+nmkFKbyhAGSmGg9eDx2Tzb&#10;suYlNLHt/vvlMNjx4/ud72bTi5EG31lW8LpKQBDXVnfcKLhUny8pCB+QNfaWScEPedgVi6ccM20n&#10;PtF4Do2IIewzVNCG4DIpfd2SQb+yjjhydzsYDBEOjdQDTjHc9PItSTbSYMexoUVH+5bq7/PDKAjV&#10;yZepv34dJ+neN50rDxXdlFo+zx9bEIHm8C/+cx+0gnQd58cz8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qqULBAAAA3AAAAA8AAAAAAAAAAAAAAAAAmAIAAGRycy9kb3du&#10;cmV2LnhtbFBLBQYAAAAABAAEAPUAAACGAwAAAAA=&#10;" path="m200,l190,10r,180l10,190,,200r200,l200,e" fillcolor="black" stroked="f">
                <v:path arrowok="t" o:connecttype="custom" o:connectlocs="200,2168;190,2178;190,2358;10,2358;0,2368;200,2368;200,2168" o:connectangles="0,0,0,0,0,0,0"/>
              </v:shape>
            </v:group>
            <v:group id="Group 2027" o:spid="_x0000_s4289" style="position:absolute;left:8044;top:2178;width:180;height:180" coordorigin="8044,217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2028" o:spid="_x0000_s4290" style="position:absolute;left:8044;top:217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JzMUA&#10;AADcAAAADwAAAGRycy9kb3ducmV2LnhtbESPQWsCMRSE7wX/Q3iCt5rVYtHVKFJo0eqhVS/eHptn&#10;Nrh5WTZZXf99Uyj0OMzMN8xi1blK3KgJ1rOC0TADQVx4bdkoOB3fn6cgQkTWWHkmBQ8KsFr2nhaY&#10;a3/nb7odohEJwiFHBWWMdS5lKEpyGIa+Jk7exTcOY5KNkbrBe4K7So6z7FU6tJwWSqzpraTiemid&#10;gu2+3WmTjfx5t5m1trVfk49Po9Sg363nICJ18T/8195oBdOXM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0nMxQAAANwAAAAPAAAAAAAAAAAAAAAAAJgCAABkcnMv&#10;ZG93bnJldi54bWxQSwUGAAAAAAQABAD1AAAAigMAAAAA&#10;" path="m180,l,,,180,10,170,10,10r160,l180,e" fillcolor="gray" stroked="f">
                <v:path arrowok="t" o:connecttype="custom" o:connectlocs="180,2178;0,2178;0,2358;10,2348;10,2188;170,2188;180,2178" o:connectangles="0,0,0,0,0,0,0"/>
              </v:shape>
            </v:group>
            <v:group id="Group 2029" o:spid="_x0000_s4287" style="position:absolute;left:8044;top:2178;width:180;height:180" coordorigin="8044,217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2030" o:spid="_x0000_s4288" style="position:absolute;left:8044;top:217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8hEscA&#10;AADcAAAADwAAAGRycy9kb3ducmV2LnhtbESPQWvCQBSE7wX/w/IEL0U3taVIdJVSiLRSkKZaenxk&#10;n0no7tuY3Zror3cLhR6HmfmGWax6a8SJWl87VnA3SUAQF07XXCrYfWTjGQgfkDUax6TgTB5Wy8HN&#10;AlPtOn6nUx5KESHsU1RQhdCkUvqiIot+4hri6B1cazFE2ZZSt9hFuDVymiSP0mLNcaHChp4rKr7z&#10;H6uAv9ZIu26Tvb3i8bLffpo8uzVKjYb90xxEoD78h//aL1rB7P4Bfs/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RLHAAAA3AAAAA8AAAAAAAAAAAAAAAAAmAIAAGRy&#10;cy9kb3ducmV2LnhtbFBLBQYAAAAABAAEAPUAAACMAwAAAAA=&#10;" path="m180,l170,10r,160l10,170,,180r180,l180,e" fillcolor="#d3d0c7" stroked="f">
                <v:path arrowok="t" o:connecttype="custom" o:connectlocs="180,2178;170,2188;170,2348;10,2348;0,2358;180,2358;180,2178" o:connectangles="0,0,0,0,0,0,0"/>
              </v:shape>
            </v:group>
            <w10:wrap anchorx="page" anchory="page"/>
          </v:group>
        </w:pict>
      </w:r>
      <w:r w:rsidRPr="0004377B">
        <w:rPr>
          <w:noProof/>
          <w:lang w:val="ro-RO" w:eastAsia="ro-RO"/>
        </w:rPr>
        <w:pict>
          <v:group id="Group 813" o:spid="_x0000_s4275" style="position:absolute;margin-left:354.05pt;margin-top:147.65pt;width:11pt;height:11pt;z-index:-251565056;mso-position-horizontal-relative:page;mso-position-vertical-relative:page" coordorigin="7081,295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">
            <v:group id="Group 2032" o:spid="_x0000_s4284" style="position:absolute;left:7091;top:2963;width:200;height:200" coordorigin="7091,296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2033" o:spid="_x0000_s4285" style="position:absolute;left:7091;top:296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MmMQA&#10;AADcAAAADwAAAGRycy9kb3ducmV2LnhtbESPQWsCMRSE7wX/Q3hCbzWrUpHVKKIIQntot4LX5+a5&#10;WUxe1k1ct/++KRR6HGbmG2a57p0VHbWh9qxgPMpAEJde11wpOH7tX+YgQkTWaD2Tgm8KsF4NnpaY&#10;a//gT+qKWIkE4ZCjAhNjk0sZSkMOw8g3xMm7+NZhTLKtpG7xkeDOykmWzaTDmtOCwYa2hsprcXcK&#10;3rmYfVjzZsNpd975TVN009tWqedhv1mAiNTH//Bf+6AVzMev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zJjEAAAA3AAAAA8AAAAAAAAAAAAAAAAAmAIAAGRycy9k&#10;b3ducmV2LnhtbFBLBQYAAAAABAAEAPUAAACJAwAAAAA=&#10;" path="m,200r200,l200,,,,,200e" stroked="f">
                <v:path arrowok="t" o:connecttype="custom" o:connectlocs="0,3163;200,3163;200,2963;0,2963;0,3163" o:connectangles="0,0,0,0,0"/>
              </v:shape>
            </v:group>
            <v:group id="Group 2034" o:spid="_x0000_s4282" style="position:absolute;left:7091;top:2963;width:200;height:200" coordorigin="7091,296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2035" o:spid="_x0000_s4283" style="position:absolute;left:7091;top:296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tVsMA&#10;AADcAAAADwAAAGRycy9kb3ducmV2LnhtbESPQYvCMBSE78L+h/AWvGmqiFuqUWRhQREWtB48Pptn&#10;W2xeQhNt/fcbQdjjMDPfMMt1bxrxoNbXlhVMxgkI4sLqmksFp/xnlILwAVljY5kUPMnDevUxWGKm&#10;bccHehxDKSKEfYYKqhBcJqUvKjLox9YRR+9qW4MhyraUusUuwk0jp0kylwZrjgsVOvquqLgd70ZB&#10;yA9+n/rz766Tbjav3X6b00Wp4We/WYAI1If/8Lu91QrSyRe8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ZtVsMAAADcAAAADwAAAAAAAAAAAAAAAACYAgAAZHJzL2Rv&#10;d25yZXYueG1sUEsFBgAAAAAEAAQA9QAAAIgDAAAAAA==&#10;" path="m200,l,,,200,10,190,10,10r180,l200,e" fillcolor="black" stroked="f">
                <v:path arrowok="t" o:connecttype="custom" o:connectlocs="200,2963;0,2963;0,3163;10,3153;10,2973;190,2973;200,2963" o:connectangles="0,0,0,0,0,0,0"/>
              </v:shape>
            </v:group>
            <v:group id="Group 2036" o:spid="_x0000_s4280" style="position:absolute;left:7091;top:2963;width:200;height:200" coordorigin="7091,296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2037" o:spid="_x0000_s4281" style="position:absolute;left:7091;top:296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cv8MA&#10;AADcAAAADwAAAGRycy9kb3ducmV2LnhtbESPQYvCMBSE78L+h/AWvGmqiHSrUZYFQREErYc9Pptn&#10;W2xeQhNt/fdGWNjjMDPfMMt1bxrxoNbXlhVMxgkI4sLqmksF53wzSkH4gKyxsUwKnuRhvfoYLDHT&#10;tuMjPU6hFBHCPkMFVQguk9IXFRn0Y+uIo3e1rcEQZVtK3WIX4aaR0ySZS4M1x4UKHf1UVNxOd6Mg&#10;5Ee/T/3vYddJN5vXbr/N6aLU8LP/XoAI1If/8F97qxWkky9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cv8MAAADcAAAADwAAAAAAAAAAAAAAAACYAgAAZHJzL2Rv&#10;d25yZXYueG1sUEsFBgAAAAAEAAQA9QAAAIgDAAAAAA==&#10;" path="m200,l190,10r,180l10,190,,200r200,l200,e" fillcolor="black" stroked="f">
                <v:path arrowok="t" o:connecttype="custom" o:connectlocs="200,2963;190,2973;190,3153;10,3153;0,3163;200,3163;200,2963" o:connectangles="0,0,0,0,0,0,0"/>
              </v:shape>
            </v:group>
            <v:group id="Group 2038" o:spid="_x0000_s4278" style="position:absolute;left:7101;top:2973;width:180;height:180" coordorigin="7101,297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2039" o:spid="_x0000_s4279" style="position:absolute;left:7101;top:297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ZsUA&#10;AADcAAAADwAAAGRycy9kb3ducmV2LnhtbESPT2sCMRTE7wW/Q3hCbzW7gkVXo0ihYmsP/rt4e2ye&#10;2eDmZdlkdfvtm0Khx2FmfsMsVr2rxZ3aYD0ryEcZCOLSa8tGwfn0/jIFESKyxtozKfimAKvl4GmB&#10;hfYPPtD9GI1IEA4FKqhibAopQ1mRwzDyDXHyrr51GJNsjdQtPhLc1XKcZa/SoeW0UGFDbxWVt2Pn&#10;FHx8dTttstxfdttZZzu7n2w+jVLPw349BxGpj//hv/ZWK5iOc/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EFmxQAAANwAAAAPAAAAAAAAAAAAAAAAAJgCAABkcnMv&#10;ZG93bnJldi54bWxQSwUGAAAAAAQABAD1AAAAigMAAAAA&#10;" path="m180,l,,,180,10,170,10,10r160,l180,e" fillcolor="gray" stroked="f">
                <v:path arrowok="t" o:connecttype="custom" o:connectlocs="180,2973;0,2973;0,3153;10,3143;10,2983;170,2983;180,2973" o:connectangles="0,0,0,0,0,0,0"/>
              </v:shape>
            </v:group>
            <v:group id="Group 2040" o:spid="_x0000_s4276" style="position:absolute;left:7101;top:2973;width:180;height:180" coordorigin="7101,297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2041" o:spid="_x0000_s4277" style="position:absolute;left:7101;top:297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vu8YA&#10;AADcAAAADwAAAGRycy9kb3ducmV2LnhtbESPQWvCQBSE7wX/w/KEXkrdVKFI6ioiRGwRiqlKj4/s&#10;axK6+zbNbk3013cLgsdhZr5hZoveGnGi1teOFTyNEhDEhdM1lwr2H9njFIQPyBqNY1JwJg+L+eBu&#10;hql2He/olIdSRAj7FBVUITSplL6oyKIfuYY4el+utRiibEupW+wi3Bo5TpJnabHmuFBhQ6uKiu/8&#10;1yrgzzXSvnvLtq/4czm8H02ePRil7of98gVEoD7cwtf2RiuYj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8vu8YAAADcAAAADwAAAAAAAAAAAAAAAACYAgAAZHJz&#10;L2Rvd25yZXYueG1sUEsFBgAAAAAEAAQA9QAAAIsDAAAAAA==&#10;" path="m180,l170,10r,160l10,170,,180r180,l180,e" fillcolor="#d3d0c7" stroked="f">
                <v:path arrowok="t" o:connecttype="custom" o:connectlocs="180,2973;170,2983;170,3143;10,3143;0,3153;180,3153;180,2973" o:connectangles="0,0,0,0,0,0,0"/>
              </v:shape>
            </v:group>
            <w10:wrap anchorx="page" anchory="page"/>
          </v:group>
        </w:pict>
      </w:r>
      <w:r w:rsidRPr="0004377B">
        <w:rPr>
          <w:noProof/>
          <w:lang w:val="ro-RO" w:eastAsia="ro-RO"/>
        </w:rPr>
        <w:pict>
          <v:group id="Group 802" o:spid="_x0000_s4264" style="position:absolute;margin-left:401.2pt;margin-top:197.7pt;width:11pt;height:11pt;z-index:-251564032;mso-position-horizontal-relative:page;mso-position-vertical-relative:page" coordorigin="8024,395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">
            <v:group id="Group 2043" o:spid="_x0000_s4273" style="position:absolute;left:8034;top:3964;width:200;height:200" coordorigin="8034,39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2044" o:spid="_x0000_s4274" style="position:absolute;left:8034;top:39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3sQA&#10;AADcAAAADwAAAGRycy9kb3ducmV2LnhtbESPQWsCMRSE7wX/Q3hCbzWrLSKrUUQRCu2hXQWvz81z&#10;s5i8rJu4bv99Uyh4HGbmG2ax6p0VHbWh9qxgPMpAEJde11wpOOx3LzMQISJrtJ5JwQ8FWC0HTwvM&#10;tb/zN3VFrESCcMhRgYmxyaUMpSGHYeQb4uSdfeswJtlWUrd4T3Bn5STLptJhzWnBYEMbQ+WluDkF&#10;n1xMv6z5sOG4PW39uim61+tGqedhv56DiNTHR/i//a4VzLI3+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Z/97EAAAA3AAAAA8AAAAAAAAAAAAAAAAAmAIAAGRycy9k&#10;b3ducmV2LnhtbFBLBQYAAAAABAAEAPUAAACJAwAAAAA=&#10;" path="m,200r200,l200,,,,,200e" stroked="f">
                <v:path arrowok="t" o:connecttype="custom" o:connectlocs="0,4164;200,4164;200,3964;0,3964;0,4164" o:connectangles="0,0,0,0,0"/>
              </v:shape>
            </v:group>
            <v:group id="Group 2045" o:spid="_x0000_s4271" style="position:absolute;left:8034;top:3964;width:200;height:200" coordorigin="8034,39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2046" o:spid="_x0000_s4272" style="position:absolute;left:8034;top:39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eEMQA&#10;AADcAAAADwAAAGRycy9kb3ducmV2LnhtbESPwWrDMBBE74X8g9hAbrWcEoxxrYQSKKQYCo5z6HFr&#10;bW1TayUsNXb+PioUehxm5g1THhYziitNfrCsYJukIIhbqwfuFFya18cchA/IGkfLpOBGHg771UOJ&#10;hbYz13Q9h05ECPsCFfQhuEJK3/Zk0CfWEUfvy04GQ5RTJ/WEc4SbUT6laSYNDhwXenR07Kn9Pv8Y&#10;BaGpfZX7j/e3WbpdNrjq1NCnUpv18vIMItAS/sN/7ZNWkKcZ/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XhDEAAAA3AAAAA8AAAAAAAAAAAAAAAAAmAIAAGRycy9k&#10;b3ducmV2LnhtbFBLBQYAAAAABAAEAPUAAACJAwAAAAA=&#10;" path="m200,l,,,200,10,190,10,10r180,l200,e" fillcolor="black" stroked="f">
                <v:path arrowok="t" o:connecttype="custom" o:connectlocs="200,3964;0,3964;0,4164;10,4154;10,3974;190,3974;200,3964" o:connectangles="0,0,0,0,0,0,0"/>
              </v:shape>
            </v:group>
            <v:group id="Group 2047" o:spid="_x0000_s4269" style="position:absolute;left:8034;top:3964;width:200;height:200" coordorigin="8034,39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2048" o:spid="_x0000_s4270" style="position:absolute;left:8034;top:39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v+cAA&#10;AADcAAAADwAAAGRycy9kb3ducmV2LnhtbERPTYvCMBC9C/6HMII3TZVFSjUtIgguwoJ2D3scm7Et&#10;NpPQRFv//eawsMfH+94Vo+nEi3rfWlawWiYgiCurW64VfJfHRQrCB2SNnWVS8CYPRT6d7DDTduAL&#10;va6hFjGEfYYKmhBcJqWvGjLol9YRR+5ue4Mhwr6WuschhptOrpNkIw22HBsadHRoqHpcn0ZBKC/+&#10;nPqfr89Buo9N686nkm5KzWfjfgsi0Bj+xX/uk1aQJnFtPBOP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Bv+cAAAADcAAAADwAAAAAAAAAAAAAAAACYAgAAZHJzL2Rvd25y&#10;ZXYueG1sUEsFBgAAAAAEAAQA9QAAAIUDAAAAAA==&#10;" path="m200,l190,10r,180l10,190,,200r200,l200,e" fillcolor="black" stroked="f">
                <v:path arrowok="t" o:connecttype="custom" o:connectlocs="200,3964;190,3974;190,4154;10,4154;0,4164;200,4164;200,3964" o:connectangles="0,0,0,0,0,0,0"/>
              </v:shape>
            </v:group>
            <v:group id="Group 2049" o:spid="_x0000_s4267" style="position:absolute;left:8044;top:3974;width:180;height:180" coordorigin="8044,39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2050" o:spid="_x0000_s4268" style="position:absolute;left:8044;top:39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uQMIA&#10;AADcAAAADwAAAGRycy9kb3ducmV2LnhtbERPz2vCMBS+D/Y/hDfwNtMOHK4ayxhsdNODOi/eHs0z&#10;DWteSpNq99+bg+Dx4/u9LEfXijP1wXpWkE8zEMS115aNgsPv5/McRIjIGlvPpOCfApSrx4clFtpf&#10;eEfnfTQihXAoUEETY1dIGeqGHIap74gTd/K9w5hgb6Tu8ZLCXStfsuxVOrScGhrs6KOh+m8/OAXf&#10;m2GtTZb747p6G+xgt7OvH6PU5Gl8X4CINMa7+OautIJ5nuanM+kI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C5AwgAAANwAAAAPAAAAAAAAAAAAAAAAAJgCAABkcnMvZG93&#10;bnJldi54bWxQSwUGAAAAAAQABAD1AAAAhwMAAAAA&#10;" path="m180,l,,,180,10,170,10,10r160,l180,e" fillcolor="gray" stroked="f">
                <v:path arrowok="t" o:connecttype="custom" o:connectlocs="180,3974;0,3974;0,4154;10,4144;10,3984;170,3984;180,3974" o:connectangles="0,0,0,0,0,0,0"/>
              </v:shape>
            </v:group>
            <v:group id="Group 2051" o:spid="_x0000_s4265" style="position:absolute;left:8044;top:3974;width:180;height:180" coordorigin="8044,39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2052" o:spid="_x0000_s4266" style="position:absolute;left:8044;top:39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AncYA&#10;AADcAAAADwAAAGRycy9kb3ducmV2LnhtbESPQWvCQBSE74X+h+UJvRTd6KFIdBURUtpSkKYqHh/Z&#10;ZxLcfZtmtyb667uC0OMwM98w82VvjThT62vHCsajBARx4XTNpYLtdzacgvABWaNxTAou5GG5eHyY&#10;Y6pdx190zkMpIoR9igqqEJpUSl9UZNGPXEMcvaNrLYYo21LqFrsIt0ZOkuRFWqw5LlTY0Lqi4pT/&#10;WgV8eEXadh/Z5zv+XHebvcmzZ6PU06BfzUAE6sN/+N5+0wqm4w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9AncYAAADcAAAADwAAAAAAAAAAAAAAAACYAgAAZHJz&#10;L2Rvd25yZXYueG1sUEsFBgAAAAAEAAQA9QAAAIsDAAAAAA==&#10;" path="m180,l170,10r,160l10,170,,180r180,l180,e" fillcolor="#d3d0c7" stroked="f">
                <v:path arrowok="t" o:connecttype="custom" o:connectlocs="180,3974;170,3984;170,4144;10,4144;0,4154;180,4154;180,3974" o:connectangles="0,0,0,0,0,0,0"/>
              </v:shape>
            </v:group>
            <w10:wrap anchorx="page" anchory="page"/>
          </v:group>
        </w:pict>
      </w:r>
      <w:r w:rsidRPr="0004377B">
        <w:rPr>
          <w:noProof/>
          <w:lang w:val="ro-RO" w:eastAsia="ro-RO"/>
        </w:rPr>
        <w:pict>
          <v:group id="Group 791" o:spid="_x0000_s4253" style="position:absolute;margin-left:401.2pt;margin-top:258.6pt;width:11pt;height:11pt;z-index:-251563008;mso-position-horizontal-relative:page;mso-position-vertical-relative:page" coordorigin="8024,517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">
            <v:group id="Group 2054" o:spid="_x0000_s4262" style="position:absolute;left:8034;top:5182;width:200;height:200" coordorigin="8034,51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2055" o:spid="_x0000_s4263" style="position:absolute;left:8034;top:51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5me8UA&#10;AADcAAAADwAAAGRycy9kb3ducmV2LnhtbESPT2sCMRTE70K/Q3iF3mq2FfyzNYooQqEedFvw+rp5&#10;bhaTl3WTrttv3wgFj8PM/IaZL3tnRUdtqD0reBlmIIhLr2uuFHx9bp+nIEJE1mg9k4JfCrBcPAzm&#10;mGt/5QN1RaxEgnDIUYGJscmlDKUhh2HoG+LknXzrMCbZVlK3eE1wZ+Vrlo2lw5rTgsGG1obKc/Hj&#10;FOy4GO+t+bDhuPne+FVTdKPLWqmnx371BiJSH+/h//a7VjCZjeB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mZ7xQAAANwAAAAPAAAAAAAAAAAAAAAAAJgCAABkcnMv&#10;ZG93bnJldi54bWxQSwUGAAAAAAQABAD1AAAAigMAAAAA&#10;" path="m,200r200,l200,,,,,200e" stroked="f">
                <v:path arrowok="t" o:connecttype="custom" o:connectlocs="0,5382;200,5382;200,5182;0,5182;0,5382" o:connectangles="0,0,0,0,0"/>
              </v:shape>
            </v:group>
            <v:group id="Group 2056" o:spid="_x0000_s4260" style="position:absolute;left:8034;top:5182;width:200;height:200" coordorigin="8034,51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2057" o:spid="_x0000_s4261" style="position:absolute;left:8034;top:51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tsQA&#10;AADcAAAADwAAAGRycy9kb3ducmV2LnhtbESPQWvCQBSE70L/w/IK3nTTolajqxRBUARB48HjM/tM&#10;QrNvl+xq4r/vFoQeh5n5hlmsOlOLBzW+sqzgY5iAIM6trrhQcM42gykIH5A11pZJwZM8rJZvvQWm&#10;2rZ8pMcpFCJC2KeooAzBpVL6vCSDfmgdcfRutjEYomwKqRtsI9zU8jNJJtJgxXGhREfrkvKf090o&#10;CNnR76f+cti10o0mldtvM7oq1X/vvucgAnXhP/xqb7WCr9kY/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wbbEAAAA3AAAAA8AAAAAAAAAAAAAAAAAmAIAAGRycy9k&#10;b3ducmV2LnhtbFBLBQYAAAAABAAEAPUAAACJAwAAAAA=&#10;" path="m200,l,,,200,10,190,10,10r180,l200,e" fillcolor="black" stroked="f">
                <v:path arrowok="t" o:connecttype="custom" o:connectlocs="200,5182;0,5182;0,5382;10,5372;10,5192;190,5192;200,5182" o:connectangles="0,0,0,0,0,0,0"/>
              </v:shape>
            </v:group>
            <v:group id="Group 2058" o:spid="_x0000_s4258" style="position:absolute;left:8034;top:5182;width:200;height:200" coordorigin="8034,51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2059" o:spid="_x0000_s4259" style="position:absolute;left:8034;top:51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WsUA&#10;AADcAAAADwAAAGRycy9kb3ducmV2LnhtbESPQWvCQBSE70L/w/IKvemmUqKmrlIKQkqgoPHg8Zl9&#10;TUKzb5fsNkn/fbcgeBxm5htmu59MJwbqfWtZwfMiAUFcWd1yreBcHuZrED4ga+wsk4Jf8rDfPcy2&#10;mGk78pGGU6hFhLDPUEETgsuk9FVDBv3COuLofdneYIiyr6XucYxw08llkqTSYMtxoUFH7w1V36cf&#10;oyCUR1+s/eXzY5TuJW1dkZd0VerpcXp7BRFoCvfwrZ1rBavNCv7P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fpaxQAAANwAAAAPAAAAAAAAAAAAAAAAAJgCAABkcnMv&#10;ZG93bnJldi54bWxQSwUGAAAAAAQABAD1AAAAigMAAAAA&#10;" path="m200,l190,10r,180l10,190,,200r200,l200,e" fillcolor="black" stroked="f">
                <v:path arrowok="t" o:connecttype="custom" o:connectlocs="200,5182;190,5192;190,5372;10,5372;0,5382;200,5382;200,5182" o:connectangles="0,0,0,0,0,0,0"/>
              </v:shape>
            </v:group>
            <v:group id="Group 2060" o:spid="_x0000_s4256" style="position:absolute;left:8044;top:5192;width:180;height:180" coordorigin="8044,519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2061" o:spid="_x0000_s4257" style="position:absolute;left:8044;top:519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Q0cUA&#10;AADcAAAADwAAAGRycy9kb3ducmV2LnhtbESPQWsCMRSE7wX/Q3iCN80qaLurUUpB0dpDa3vx9ti8&#10;ZkM3L8smq+u/bwpCj8PMfMOsNr2rxYXaYD0rmE4yEMSl15aNgq/P7fgJRIjIGmvPpOBGATbrwcMK&#10;C+2v/EGXUzQiQTgUqKCKsSmkDGVFDsPEN8TJ+/atw5hka6Ru8ZrgrpazLFtIh5bTQoUNvVRU/pw6&#10;p+Dw1h21yab+fNznne3s+3z3apQaDfvnJYhIffwP39t7reAxz+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RDRxQAAANwAAAAPAAAAAAAAAAAAAAAAAJgCAABkcnMv&#10;ZG93bnJldi54bWxQSwUGAAAAAAQABAD1AAAAigMAAAAA&#10;" path="m180,l,,,180,10,170,10,10r160,l180,e" fillcolor="gray" stroked="f">
                <v:path arrowok="t" o:connecttype="custom" o:connectlocs="180,5192;0,5192;0,5372;10,5362;10,5202;170,5202;180,5192" o:connectangles="0,0,0,0,0,0,0"/>
              </v:shape>
            </v:group>
            <v:group id="Group 2062" o:spid="_x0000_s4254" style="position:absolute;left:8044;top:5192;width:180;height:180" coordorigin="8044,519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2063" o:spid="_x0000_s4255" style="position:absolute;left:8044;top:519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IN8YA&#10;AADcAAAADwAAAGRycy9kb3ducmV2LnhtbESPQWvCQBSE74X+h+UVeil1Yw8iqauIEGmLII1aenxk&#10;n0lw923Mbk3013cFweMwM98wk1lvjThR62vHCoaDBARx4XTNpYLtJnsdg/ABWaNxTArO5GE2fXyY&#10;YKpdx990ykMpIoR9igqqEJpUSl9UZNEPXEMcvb1rLYYo21LqFrsIt0a+JclIWqw5LlTY0KKi4pD/&#10;WQX8u0Tadl/Z6hOPl936x+TZi1Hq+amfv4MI1Id7+Nb+0ArGyRC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RIN8YAAADcAAAADwAAAAAAAAAAAAAAAACYAgAAZHJz&#10;L2Rvd25yZXYueG1sUEsFBgAAAAAEAAQA9QAAAIsDAAAAAA==&#10;" path="m180,l170,10r,160l10,170,,180r180,l180,e" fillcolor="#d3d0c7" stroked="f">
                <v:path arrowok="t" o:connecttype="custom" o:connectlocs="180,5192;170,5202;170,5362;10,5362;0,5372;180,5372;180,5192" o:connectangles="0,0,0,0,0,0,0"/>
              </v:shape>
            </v:group>
            <w10:wrap anchorx="page" anchory="page"/>
          </v:group>
        </w:pict>
      </w:r>
      <w:r w:rsidRPr="0004377B">
        <w:rPr>
          <w:noProof/>
          <w:lang w:val="ro-RO" w:eastAsia="ro-RO"/>
        </w:rPr>
        <w:pict>
          <v:group id="Group 780" o:spid="_x0000_s4242" style="position:absolute;margin-left:401.2pt;margin-top:319.1pt;width:11pt;height:11pt;z-index:-251561984;mso-position-horizontal-relative:page;mso-position-vertical-relative:page" coordorigin="8024,638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">
            <v:group id="Group 2065" o:spid="_x0000_s4251" style="position:absolute;left:8034;top:6392;width:200;height:200" coordorigin="8034,63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2066" o:spid="_x0000_s4252" style="position:absolute;left:8034;top:63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VPcUA&#10;AADcAAAADwAAAGRycy9kb3ducmV2LnhtbESPQWsCMRSE74L/ITyhN81qQZfVKKIUCu2hroVen5vX&#10;zdLkZd2k6/bfN4WCx2FmvmE2u8FZ0VMXGs8K5rMMBHHldcO1gvfz0zQHESKyRuuZFPxQgN12PNpg&#10;of2NT9SXsRYJwqFABSbGtpAyVIYchplviZP36TuHMcmulrrDW4I7KxdZtpQOG04LBls6GKq+ym+n&#10;4JXL5Zs1LzZ8HC9Hv2/L/vF6UOphMuzXICIN8R7+bz9rBat8A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1U9xQAAANwAAAAPAAAAAAAAAAAAAAAAAJgCAABkcnMv&#10;ZG93bnJldi54bWxQSwUGAAAAAAQABAD1AAAAigMAAAAA&#10;" path="m,200r200,l200,,,,,200e" stroked="f">
                <v:path arrowok="t" o:connecttype="custom" o:connectlocs="0,6592;200,6592;200,6392;0,6392;0,6592" o:connectangles="0,0,0,0,0"/>
              </v:shape>
            </v:group>
            <v:group id="Group 2067" o:spid="_x0000_s4249" style="position:absolute;left:8034;top:6392;width:200;height:200" coordorigin="8034,63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2068" o:spid="_x0000_s4250" style="position:absolute;left:8034;top:63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y8MMA&#10;AADcAAAADwAAAGRycy9kb3ducmV2LnhtbESPQYvCMBSE74L/ITzBm6aKuKVrlEUQFEHQevD4bN62&#10;ZZuX0ERb/71ZWNjjMDPfMKtNbxrxpNbXlhXMpgkI4sLqmksF13w3SUH4gKyxsUwKXuRhsx4OVphp&#10;2/GZnpdQighhn6GCKgSXSemLigz6qXXE0fu2rcEQZVtK3WIX4aaR8yRZSoM1x4UKHW0rKn4uD6Mg&#10;5Gd/TP3tdOikWyxrd9zndFdqPOq/PkEE6sN/+K+91wo+0gX8no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ry8MMAAADcAAAADwAAAAAAAAAAAAAAAACYAgAAZHJzL2Rv&#10;d25yZXYueG1sUEsFBgAAAAAEAAQA9QAAAIgDAAAAAA==&#10;" path="m200,l,,,200,10,190,10,10r180,l200,e" fillcolor="black" stroked="f">
                <v:path arrowok="t" o:connecttype="custom" o:connectlocs="200,6392;0,6392;0,6592;10,6582;10,6402;190,6402;200,6392" o:connectangles="0,0,0,0,0,0,0"/>
              </v:shape>
            </v:group>
            <v:group id="Group 2069" o:spid="_x0000_s4247" style="position:absolute;left:8034;top:6392;width:200;height:200" coordorigin="8034,63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2070" o:spid="_x0000_s4248" style="position:absolute;left:8034;top:63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JHMQA&#10;AADcAAAADwAAAGRycy9kb3ducmV2LnhtbESPQWvCQBSE74X+h+UVvNWNpaQhugYRhBShoOmhx2f2&#10;mQSzb5fs1sR/3xWEHoeZ+YZZFZPpxZUG31lWsJgnIIhrqztuFHxXu9cMhA/IGnvLpOBGHor189MK&#10;c21HPtD1GBoRIexzVNCG4HIpfd2SQT+3jjh6ZzsYDFEOjdQDjhFuevmWJKk02HFcaNHRtqX6cvw1&#10;CkJ18PvM/3x9jtK9p53blxWdlJq9TJsliEBT+A8/2qVW8JGl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yRzEAAAA3AAAAA8AAAAAAAAAAAAAAAAAmAIAAGRycy9k&#10;b3ducmV2LnhtbFBLBQYAAAAABAAEAPUAAACJAwAAAAA=&#10;" path="m200,l190,10r,180l10,190,,200r200,l200,e" fillcolor="black" stroked="f">
                <v:path arrowok="t" o:connecttype="custom" o:connectlocs="200,6392;190,6402;190,6582;10,6582;0,6592;200,6592;200,6392" o:connectangles="0,0,0,0,0,0,0"/>
              </v:shape>
            </v:group>
            <v:group id="Group 2071" o:spid="_x0000_s4245" style="position:absolute;left:8044;top:6402;width:180;height:180" coordorigin="8044,64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2072" o:spid="_x0000_s4246" style="position:absolute;left:8044;top:64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jl8IA&#10;AADcAAAADwAAAGRycy9kb3ducmV2LnhtbERPy2oCMRTdC/2HcAvuNKPgo1OjFEHxtWhtN91dJreZ&#10;0MnNMMno+PdmIbg8nPdi1blKXKgJ1rOC0TADQVx4bdko+PneDOYgQkTWWHkmBTcKsFq+9BaYa3/l&#10;L7qcoxEphEOOCsoY61zKUJTkMAx9TZy4P984jAk2RuoGryncVXKcZVPp0HJqKLGmdUnF/7l1Cvan&#10;9qhNNvK/x91ba1v7OdkejFL91+7jHUSkLj7FD/dOK5jN09p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COXwgAAANwAAAAPAAAAAAAAAAAAAAAAAJgCAABkcnMvZG93&#10;bnJldi54bWxQSwUGAAAAAAQABAD1AAAAhwMAAAAA&#10;" path="m180,l,,,180,10,170,10,10r160,l180,e" fillcolor="gray" stroked="f">
                <v:path arrowok="t" o:connecttype="custom" o:connectlocs="180,6402;0,6402;0,6582;10,6572;10,6412;170,6412;180,6402" o:connectangles="0,0,0,0,0,0,0"/>
              </v:shape>
            </v:group>
            <v:group id="Group 2073" o:spid="_x0000_s4243" style="position:absolute;left:8044;top:6402;width:180;height:180" coordorigin="8044,64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2074" o:spid="_x0000_s4244" style="position:absolute;left:8044;top:64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sfcQA&#10;AADcAAAADwAAAGRycy9kb3ducmV2LnhtbERPz2vCMBS+D/wfwhO8jJnOw5zVKDLo2IYgq93Y8dE8&#10;22Ly0jWZ7fzrzWGw48f3e7UZrBFn6nzjWMH9NAFBXDrdcKWgOGR3jyB8QNZoHJOCX/KwWY9uVphq&#10;1/M7nfNQiRjCPkUFdQhtKqUva7Lop64ljtzRdRZDhF0ldYd9DLdGzpLkQVpsODbU2NJTTeUp/7EK&#10;+OsZqejfst0rfl8+9p8mz26NUpPxsF2CCDSEf/Gf+0UrmC/i/HgmHg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7H3EAAAA3AAAAA8AAAAAAAAAAAAAAAAAmAIAAGRycy9k&#10;b3ducmV2LnhtbFBLBQYAAAAABAAEAPUAAACJAwAAAAA=&#10;" path="m180,l170,10r,160l10,170,,180r180,l180,e" fillcolor="#d3d0c7" stroked="f">
                <v:path arrowok="t" o:connecttype="custom" o:connectlocs="180,6402;170,6412;170,6572;10,6572;0,6582;180,6582;180,6402" o:connectangles="0,0,0,0,0,0,0"/>
              </v:shape>
            </v:group>
            <w10:wrap anchorx="page" anchory="page"/>
          </v:group>
        </w:pict>
      </w:r>
      <w:r w:rsidRPr="0004377B">
        <w:rPr>
          <w:noProof/>
          <w:lang w:val="ro-RO" w:eastAsia="ro-RO"/>
        </w:rPr>
        <w:pict>
          <v:group id="Group 769" o:spid="_x0000_s4231" style="position:absolute;margin-left:401.2pt;margin-top:371.75pt;width:11pt;height:11pt;z-index:-251560960;mso-position-horizontal-relative:page;mso-position-vertical-relative:page" coordorigin="8024,743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">
            <v:group id="Group 2076" o:spid="_x0000_s4240" style="position:absolute;left:8034;top:7445;width:200;height:200" coordorigin="8034,744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2077" o:spid="_x0000_s4241" style="position:absolute;left:8034;top:744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7bcQA&#10;AADcAAAADwAAAGRycy9kb3ducmV2LnhtbESPQWsCMRSE7wX/Q3gFbzWrgspqFFGEgj20q9Dr6+a5&#10;WZq8rJt0Xf99Uyh4HGbmG2a16Z0VHbWh9qxgPMpAEJde11wpOJ8OLwsQISJrtJ5JwZ0CbNaDpxXm&#10;2t/4g7oiViJBOOSowMTY5FKG0pDDMPINcfIuvnUYk2wrqVu8JbizcpJlM+mw5rRgsKGdofK7+HEK&#10;3riYvVtztOFz/7X326boptedUsPnfrsEEamPj/B/+1UrmM/H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u23EAAAA3AAAAA8AAAAAAAAAAAAAAAAAmAIAAGRycy9k&#10;b3ducmV2LnhtbFBLBQYAAAAABAAEAPUAAACJAwAAAAA=&#10;" path="m,200r200,l200,,,,,200e" stroked="f">
                <v:path arrowok="t" o:connecttype="custom" o:connectlocs="0,7645;200,7645;200,7445;0,7445;0,7645" o:connectangles="0,0,0,0,0"/>
              </v:shape>
            </v:group>
            <v:group id="Group 2078" o:spid="_x0000_s4238" style="position:absolute;left:8034;top:7445;width:200;height:200" coordorigin="8034,744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2079" o:spid="_x0000_s4239" style="position:absolute;left:8034;top:744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ao8MA&#10;AADcAAAADwAAAGRycy9kb3ducmV2LnhtbESPQYvCMBSE78L+h/AW9qbpuqLSNcoiCIogaD14fNs8&#10;22LzEppo6783guBxmJlvmNmiM7W4UeMrywq+BwkI4tzqigsFx2zVn4LwAVljbZkU3MnDYv7Rm2Gq&#10;bct7uh1CISKEfYoKyhBcKqXPSzLoB9YRR+9sG4MhyqaQusE2wk0th0kylgYrjgslOlqWlF8OV6Mg&#10;ZHu/nfrTbtNKNxpXbrvO6F+pr8/u7xdEoC68w6/2WiuYTH7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ao8MAAADcAAAADwAAAAAAAAAAAAAAAACYAgAAZHJzL2Rv&#10;d25yZXYueG1sUEsFBgAAAAAEAAQA9QAAAIgDAAAAAA==&#10;" path="m200,l,,,200,10,190,10,10r180,l200,e" fillcolor="black" stroked="f">
                <v:path arrowok="t" o:connecttype="custom" o:connectlocs="200,7445;0,7445;0,7645;10,7635;10,7455;190,7455;200,7445" o:connectangles="0,0,0,0,0,0,0"/>
              </v:shape>
            </v:group>
            <v:group id="Group 2080" o:spid="_x0000_s4236" style="position:absolute;left:8034;top:7445;width:200;height:200" coordorigin="8034,744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2081" o:spid="_x0000_s4237" style="position:absolute;left:8034;top:744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nTMQA&#10;AADcAAAADwAAAGRycy9kb3ducmV2LnhtbESPT4vCMBTE78J+h/AW9qbpyvqHrlEWQVAEQevB49vm&#10;2Rabl9BEW7+9EQSPw8z8hpktOlOLGzW+sqzge5CAIM6trrhQcMxW/SkIH5A11pZJwZ08LOYfvRmm&#10;2ra8p9shFCJC2KeooAzBpVL6vCSDfmAdcfTOtjEYomwKqRtsI9zUcpgkY2mw4rhQoqNlSfnlcDUK&#10;Qrb326k/7TatdD/jym3XGf0r9fXZ/f2CCNSFd/jVXmsFk8kI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J0zEAAAA3AAAAA8AAAAAAAAAAAAAAAAAmAIAAGRycy9k&#10;b3ducmV2LnhtbFBLBQYAAAAABAAEAPUAAACJAwAAAAA=&#10;" path="m200,l190,10r,180l10,190,,200r200,l200,e" fillcolor="black" stroked="f">
                <v:path arrowok="t" o:connecttype="custom" o:connectlocs="200,7445;190,7455;190,7635;10,7635;0,7645;200,7645;200,7445" o:connectangles="0,0,0,0,0,0,0"/>
              </v:shape>
            </v:group>
            <v:group id="Group 2082" o:spid="_x0000_s4234" style="position:absolute;left:8044;top:7455;width:180;height:180" coordorigin="8044,745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2083" o:spid="_x0000_s4235" style="position:absolute;left:8044;top:745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wsYA&#10;AADcAAAADwAAAGRycy9kb3ducmV2LnhtbESPT2sCMRTE74V+h/AEbzVrwa6uRikFxdYe6p+Lt8fm&#10;mQ1uXpZNVrffvikUehxm5jfMYtW7WtyoDdazgvEoA0Fcem3ZKDgd109TECEia6w9k4JvCrBaPj4s&#10;sND+znu6HaIRCcKhQAVVjE0hZSgrchhGviFO3sW3DmOSrZG6xXuCu1o+Z9mLdGg5LVTY0FtF5fXQ&#10;OQXvn91Om2zsz7vtrLOd/ZpsPoxSw0H/OgcRqY//4b/2VivI8x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wsYAAADcAAAADwAAAAAAAAAAAAAAAACYAgAAZHJz&#10;L2Rvd25yZXYueG1sUEsFBgAAAAAEAAQA9QAAAIsDAAAAAA==&#10;" path="m180,l,,,180,10,170,10,10r160,l180,e" fillcolor="gray" stroked="f">
                <v:path arrowok="t" o:connecttype="custom" o:connectlocs="180,7455;0,7455;0,7635;10,7625;10,7465;170,7465;180,7455" o:connectangles="0,0,0,0,0,0,0"/>
              </v:shape>
            </v:group>
            <v:group id="Group 2084" o:spid="_x0000_s4232" style="position:absolute;left:8044;top:7455;width:180;height:180" coordorigin="8044,745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2085" o:spid="_x0000_s4233" style="position:absolute;left:8044;top:745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jGscA&#10;AADcAAAADwAAAGRycy9kb3ducmV2LnhtbESPT0vDQBTE74LfYXmFXqTd6MHatNsiQqQWoZj+ocdH&#10;9jUJ7r6N2bVJ/fSuIPQ4zMxvmPmyt0acqfW1YwX34wQEceF0zaWC3TYbPYHwAVmjcUwKLuRhubi9&#10;mWOqXccfdM5DKSKEfYoKqhCaVEpfVGTRj11DHL2Tay2GKNtS6ha7CLdGPiTJo7RYc1yosKGXiorP&#10;/Nsq4OMr0q5bZ+9v+PWz3xxMnt0ZpYaD/nkGIlAfruH/9kormEym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goxrHAAAA3AAAAA8AAAAAAAAAAAAAAAAAmAIAAGRy&#10;cy9kb3ducmV2LnhtbFBLBQYAAAAABAAEAPUAAACMAwAAAAA=&#10;" path="m180,l170,10r,160l10,170,,180r180,l180,e" fillcolor="#d3d0c7" stroked="f">
                <v:path arrowok="t" o:connecttype="custom" o:connectlocs="180,7455;170,7465;170,7625;10,7625;0,7635;180,7635;180,7455" o:connectangles="0,0,0,0,0,0,0"/>
              </v:shape>
            </v:group>
            <w10:wrap anchorx="page" anchory="page"/>
          </v:group>
        </w:pict>
      </w:r>
      <w:r w:rsidRPr="0004377B">
        <w:rPr>
          <w:noProof/>
          <w:lang w:val="ro-RO" w:eastAsia="ro-RO"/>
        </w:rPr>
        <w:pict>
          <v:group id="Group 758" o:spid="_x0000_s4220" style="position:absolute;margin-left:401.2pt;margin-top:404.1pt;width:11pt;height:11pt;z-index:-251559936;mso-position-horizontal-relative:page;mso-position-vertical-relative:page" coordorigin="8024,808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">
            <v:group id="Group 2087" o:spid="_x0000_s4229" style="position:absolute;left:8034;top:8092;width:200;height:200" coordorigin="8034,80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2088" o:spid="_x0000_s4230" style="position:absolute;left:8034;top:80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IK8EA&#10;AADcAAAADwAAAGRycy9kb3ducmV2LnhtbERPz2vCMBS+D/Y/hDfYbaZu0Ek1iijCYB5cFbw+m2dT&#10;TF66Jtb635vDYMeP7/dsMTgreupC41nBeJSBIK68brhWcNhv3iYgQkTWaD2TgjsFWMyfn2ZYaH/j&#10;H+rLWIsUwqFABSbGtpAyVIYchpFviRN39p3DmGBXS93hLYU7K9+zLJcOG04NBltaGaou5dUp2HKZ&#10;76z5tuG4Pq39si37j9+VUq8vw3IKItIQ/8V/7i+t4DNP89OZd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JiCvBAAAA3AAAAA8AAAAAAAAAAAAAAAAAmAIAAGRycy9kb3du&#10;cmV2LnhtbFBLBQYAAAAABAAEAPUAAACGAwAAAAA=&#10;" path="m,200r200,l200,,,,,200e" stroked="f">
                <v:path arrowok="t" o:connecttype="custom" o:connectlocs="0,8292;200,8292;200,8092;0,8092;0,8292" o:connectangles="0,0,0,0,0"/>
              </v:shape>
            </v:group>
            <v:group id="Group 2089" o:spid="_x0000_s4227" style="position:absolute;left:8034;top:8092;width:200;height:200" coordorigin="8034,80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2090" o:spid="_x0000_s4228" style="position:absolute;left:8034;top:80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p5cMA&#10;AADcAAAADwAAAGRycy9kb3ducmV2LnhtbESPQYvCMBSE74L/IbyFvWm6slSpRhFBcBEErYc9vm2e&#10;bbF5CU203X9vBMHjMDPfMItVbxpxp9bXlhV8jRMQxIXVNZcKzvl2NAPhA7LGxjIp+CcPq+VwsMBM&#10;246PdD+FUkQI+wwVVCG4TEpfVGTQj60jjt7FtgZDlG0pdYtdhJtGTpIklQZrjgsVOtpUVFxPN6Mg&#10;5Ee/n/nfw08n3Xdau/0upz+lPj/69RxEoD68w6/2TiuYph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Mp5cMAAADcAAAADwAAAAAAAAAAAAAAAACYAgAAZHJzL2Rv&#10;d25yZXYueG1sUEsFBgAAAAAEAAQA9QAAAIgDAAAAAA==&#10;" path="m200,l,,,200,10,190,10,10r180,l200,e" fillcolor="black" stroked="f">
                <v:path arrowok="t" o:connecttype="custom" o:connectlocs="200,8092;0,8092;0,8292;10,8282;10,8102;190,8102;200,8092" o:connectangles="0,0,0,0,0,0,0"/>
              </v:shape>
            </v:group>
            <v:group id="Group 2091" o:spid="_x0000_s4225" style="position:absolute;left:8034;top:8092;width:200;height:200" coordorigin="8034,80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2092" o:spid="_x0000_s4226" style="position:absolute;left:8034;top:80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UCsMA&#10;AADcAAAADwAAAGRycy9kb3ducmV2LnhtbESPQYvCMBSE7wv+h/AEb2vqIl2pRhFhQREErQePz+bZ&#10;FpuX0ERb/71ZWNjjMDPfMItVbxrxpNbXlhVMxgkI4sLqmksF5/zncwbCB2SNjWVS8CIPq+XgY4GZ&#10;th0f6XkKpYgQ9hkqqEJwmZS+qMigH1tHHL2bbQ2GKNtS6ha7CDeN/EqSVBqsOS5U6GhTUXE/PYyC&#10;kB/9fuYvh10n3TSt3X6b01Wp0bBfz0EE6sN/+K+91Qq+0yn8no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UCsMAAADcAAAADwAAAAAAAAAAAAAAAACYAgAAZHJzL2Rv&#10;d25yZXYueG1sUEsFBgAAAAAEAAQA9QAAAIgDAAAAAA==&#10;" path="m200,l190,10r,180l10,190,,200r200,l200,e" fillcolor="black" stroked="f">
                <v:path arrowok="t" o:connecttype="custom" o:connectlocs="200,8092;190,8102;190,8282;10,8282;0,8292;200,8292;200,8092" o:connectangles="0,0,0,0,0,0,0"/>
              </v:shape>
            </v:group>
            <v:group id="Group 2093" o:spid="_x0000_s4223" style="position:absolute;left:8044;top:8102;width:180;height:180" coordorigin="8044,81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2094" o:spid="_x0000_s4224" style="position:absolute;left:8044;top:81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0hMYA&#10;AADcAAAADwAAAGRycy9kb3ducmV2LnhtbESPT2sCMRTE74LfIbxCbzWr0K1ujSJCi60e/Hfx9ti8&#10;ZkM3L8smq9tv3xQKHoeZ+Q0zX/auFldqg/WsYDzKQBCXXls2Cs6nt6cpiBCRNdaeScEPBVguhoM5&#10;Ftrf+EDXYzQiQTgUqKCKsSmkDGVFDsPIN8TJ+/Ktw5hka6Ru8ZbgrpaTLMulQ8tpocKG1hWV38fO&#10;KfjYdVttsrG/bDezznZ2//z+aZR6fOhXryAi9fEe/m9vtIKXPIe/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v0hMYAAADcAAAADwAAAAAAAAAAAAAAAACYAgAAZHJz&#10;L2Rvd25yZXYueG1sUEsFBgAAAAAEAAQA9QAAAIsDAAAAAA==&#10;" path="m180,l,,,180,10,170,10,10r160,l180,e" fillcolor="gray" stroked="f">
                <v:path arrowok="t" o:connecttype="custom" o:connectlocs="180,8102;0,8102;0,8282;10,8272;10,8112;170,8112;180,8102" o:connectangles="0,0,0,0,0,0,0"/>
              </v:shape>
            </v:group>
            <v:group id="Group 2095" o:spid="_x0000_s4221" style="position:absolute;left:8044;top:8102;width:180;height:180" coordorigin="8044,81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2096" o:spid="_x0000_s4222" style="position:absolute;left:8044;top:81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XMMA&#10;AADcAAAADwAAAGRycy9kb3ducmV2LnhtbERPz2vCMBS+C/sfwhvsIjN1Bx3VKGPQsYkgdioeH81b&#10;W5a81Caz1b/eHIQdP77f82VvjThT62vHCsajBARx4XTNpYLdd/b8CsIHZI3GMSm4kIfl4mEwx1S7&#10;jrd0zkMpYgj7FBVUITSplL6oyKIfuYY4cj+utRgibEupW+xiuDXyJUkm0mLNsaHCht4rKn7zP6uA&#10;jx9Iu26Vrb/wdN1vDibPhkapp8f+bQYiUB/+xXf3p1YwncS18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QXMMAAADcAAAADwAAAAAAAAAAAAAAAACYAgAAZHJzL2Rv&#10;d25yZXYueG1sUEsFBgAAAAAEAAQA9QAAAIgDAAAAAA==&#10;" path="m180,l170,10r,160l10,170,,180r180,l180,e" fillcolor="#d3d0c7" stroked="f">
                <v:path arrowok="t" o:connecttype="custom" o:connectlocs="180,8102;170,8112;170,8272;10,8272;0,8282;180,8282;180,8102" o:connectangles="0,0,0,0,0,0,0"/>
              </v:shape>
            </v:group>
            <w10:wrap anchorx="page" anchory="page"/>
          </v:group>
        </w:pict>
      </w:r>
      <w:r w:rsidRPr="0004377B">
        <w:rPr>
          <w:noProof/>
          <w:lang w:val="ro-RO" w:eastAsia="ro-RO"/>
        </w:rPr>
        <w:pict>
          <v:group id="Group 747" o:spid="_x0000_s4209" style="position:absolute;margin-left:401.2pt;margin-top:445.35pt;width:11pt;height:11pt;z-index:-251558912;mso-position-horizontal-relative:page;mso-position-vertical-relative:page" coordorigin="8024,890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">
            <v:group id="Group 2098" o:spid="_x0000_s4218" style="position:absolute;left:8034;top:8917;width:200;height:200" coordorigin="8034,891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2099" o:spid="_x0000_s4219" style="position:absolute;left:8034;top:891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91sUA&#10;AADcAAAADwAAAGRycy9kb3ducmV2LnhtbESPQWsCMRSE7wX/Q3iCt5rViq1bo4giCPbQbgteXzev&#10;m6XJy3YT1/Xfm0Khx2FmvmGW695Z0VEbas8KJuMMBHHpdc2Vgo/3/f0TiBCRNVrPpOBKAdarwd0S&#10;c+0v/EZdESuRIBxyVGBibHIpQ2nIYRj7hjh5X751GJNsK6lbvCS4s3KaZXPpsOa0YLChraHyuzg7&#10;BS9czF+tOdpw2n3u/KYpuoefrVKjYb95BhGpj//hv/ZBK3icLeD3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n3WxQAAANwAAAAPAAAAAAAAAAAAAAAAAJgCAABkcnMv&#10;ZG93bnJldi54bWxQSwUGAAAAAAQABAD1AAAAigMAAAAA&#10;" path="m,200r200,l200,,,,,200e" stroked="f">
                <v:path arrowok="t" o:connecttype="custom" o:connectlocs="0,9117;200,9117;200,8917;0,8917;0,9117" o:connectangles="0,0,0,0,0"/>
              </v:shape>
            </v:group>
            <v:group id="Group 2100" o:spid="_x0000_s4216" style="position:absolute;left:8034;top:8917;width:200;height:200" coordorigin="8034,891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2101" o:spid="_x0000_s4217" style="position:absolute;left:8034;top:891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19L8UA&#10;AADcAAAADwAAAGRycy9kb3ducmV2LnhtbESPQWvCQBSE7wX/w/IEb3VjsalE1yCFQopQiOnB4zP7&#10;TILZt0t2a9J/3y0Uehxm5html0+mF3cafGdZwWqZgCCure64UfBZvT1uQPiArLG3TAq+yUO+nz3s&#10;MNN25JLup9CICGGfoYI2BJdJ6euWDPqldcTRu9rBYIhyaKQecIxw08unJEmlwY7jQouOXluqb6cv&#10;oyBUpT9u/PnjfZRunXbuWFR0UWoxnw5bEIGm8B/+axdawcvzC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X0vxQAAANwAAAAPAAAAAAAAAAAAAAAAAJgCAABkcnMv&#10;ZG93bnJldi54bWxQSwUGAAAAAAQABAD1AAAAigMAAAAA&#10;" path="m200,l,,,200,10,190,10,10r180,l200,e" fillcolor="black" stroked="f">
                <v:path arrowok="t" o:connecttype="custom" o:connectlocs="200,8917;0,8917;0,9117;10,9107;10,8927;190,8927;200,8917" o:connectangles="0,0,0,0,0,0,0"/>
              </v:shape>
            </v:group>
            <v:group id="Group 2102" o:spid="_x0000_s4214" style="position:absolute;left:8034;top:8917;width:200;height:200" coordorigin="8034,891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2103" o:spid="_x0000_s4215" style="position:absolute;left:8034;top:891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Gw8UA&#10;AADcAAAADwAAAGRycy9kb3ducmV2LnhtbESPT2vCQBTE70K/w/IK3nTT+qcS3YRSEBRB0PTQ4zP7&#10;moRm3y7Z1cRv7xYKPQ4z8xtmkw+mFTfqfGNZwcs0AUFcWt1wpeCz2E5WIHxA1thaJgV38pBnT6MN&#10;ptr2fKLbOVQiQtinqKAOwaVS+rImg35qHXH0vm1nMETZVVJ32Ee4aeVrkiylwYbjQo2OPmoqf85X&#10;oyAUJ39Y+a/jvpduvmzcYVfQRanx8/C+BhFoCP/hv/ZOK3hbzOD3TDwC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0bDxQAAANwAAAAPAAAAAAAAAAAAAAAAAJgCAABkcnMv&#10;ZG93bnJldi54bWxQSwUGAAAAAAQABAD1AAAAigMAAAAA&#10;" path="m200,l190,10r,180l10,190,,200r200,l200,e" fillcolor="black" stroked="f">
                <v:path arrowok="t" o:connecttype="custom" o:connectlocs="200,8917;190,8927;190,9107;10,9107;0,9117;200,9117;200,8917" o:connectangles="0,0,0,0,0,0,0"/>
              </v:shape>
            </v:group>
            <v:group id="Group 2104" o:spid="_x0000_s4212" style="position:absolute;left:8044;top:8927;width:180;height:180" coordorigin="8044,892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2105" o:spid="_x0000_s4213" style="position:absolute;left:8044;top:892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gTsYA&#10;AADcAAAADwAAAGRycy9kb3ducmV2LnhtbESPT2sCMRTE74V+h/AEbzVrYVtdjVIKitYe6p+Lt8fm&#10;mQ1uXpZNVrffvikUehxm5jfMfNm7WtyoDdazgvEoA0Fcem3ZKDgdV08TECEia6w9k4JvCrBcPD7M&#10;sdD+znu6HaIRCcKhQAVVjE0hZSgrchhGviFO3sW3DmOSrZG6xXuCu1o+Z9mLdGg5LVTY0HtF5fXQ&#10;OQXbz26nTTb2591m2tnOfuXrD6PUcNC/zUBE6uN/+K+90Qpe8xx+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WgTsYAAADcAAAADwAAAAAAAAAAAAAAAACYAgAAZHJz&#10;L2Rvd25yZXYueG1sUEsFBgAAAAAEAAQA9QAAAIsDAAAAAA==&#10;" path="m180,l,,,180,10,170,10,10r160,l180,e" fillcolor="gray" stroked="f">
                <v:path arrowok="t" o:connecttype="custom" o:connectlocs="180,8927;0,8927;0,9107;10,9097;10,8937;170,8937;180,8927" o:connectangles="0,0,0,0,0,0,0"/>
              </v:shape>
            </v:group>
            <v:group id="Group 2106" o:spid="_x0000_s4210" style="position:absolute;left:8044;top:8927;width:180;height:180" coordorigin="8044,892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2107" o:spid="_x0000_s4211" style="position:absolute;left:8044;top:892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Ok8cA&#10;AADcAAAADwAAAGRycy9kb3ducmV2LnhtbESP3UrDQBSE7wXfYTmF3ki7UdCWtNsiQqQWoZj+0MtD&#10;9jQJ7p6N2bVJfXpXEHo5zMw3zHzZWyPO1PrasYL7cQKCuHC65lLBbpuNpiB8QNZoHJOCC3lYLm5v&#10;5phq1/EHnfNQighhn6KCKoQmldIXFVn0Y9cQR+/kWoshyraUusUuwq2RD0nyJC3WHBcqbOilouIz&#10;/7YK+PiKtOvW2fsbfv3sNweTZ3dGqeGgf56BCNSHa/i/vdIKJo8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GzpPHAAAA3AAAAA8AAAAAAAAAAAAAAAAAmAIAAGRy&#10;cy9kb3ducmV2LnhtbFBLBQYAAAAABAAEAPUAAACMAwAAAAA=&#10;" path="m180,l170,10r,160l10,170,,180r180,l180,e" fillcolor="#d3d0c7" stroked="f">
                <v:path arrowok="t" o:connecttype="custom" o:connectlocs="180,8927;170,8937;170,9097;10,9097;0,9107;180,9107;180,8927" o:connectangles="0,0,0,0,0,0,0"/>
              </v:shape>
            </v:group>
            <w10:wrap anchorx="page" anchory="page"/>
          </v:group>
        </w:pict>
      </w:r>
      <w:r w:rsidRPr="0004377B">
        <w:rPr>
          <w:noProof/>
          <w:lang w:val="ro-RO" w:eastAsia="ro-RO"/>
        </w:rPr>
        <w:pict>
          <v:group id="Group 736" o:spid="_x0000_s4198" style="position:absolute;margin-left:401.2pt;margin-top:500.65pt;width:11pt;height:11pt;z-index:-251557888;mso-position-horizontal-relative:page;mso-position-vertical-relative:page" coordorigin="8024,1001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">
            <v:group id="Group 2109" o:spid="_x0000_s4207" style="position:absolute;left:8034;top:10023;width:200;height:200" coordorigin="8034,1002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2110" o:spid="_x0000_s4208" style="position:absolute;left:8034;top:1002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rMMIA&#10;AADcAAAADwAAAGRycy9kb3ducmV2LnhtbERPz2vCMBS+D/Y/hDfwNtNNcKOaFlEGAz24brDrs3k2&#10;xeSla7Ja/3tzEDx+fL+X5eisGKgPrWcFL9MMBHHtdcuNgp/vj+d3ECEia7SeScGFApTF48MSc+3P&#10;/EVDFRuRQjjkqMDE2OVShtqQwzD1HXHijr53GBPsG6l7PKdwZ+Vrls2lw5ZTg8GO1obqU/XvFOy4&#10;mu+t2drwuzls/KqrhtnfWqnJ07hagIg0xrv45v7UCt5maW06k46A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KswwgAAANwAAAAPAAAAAAAAAAAAAAAAAJgCAABkcnMvZG93&#10;bnJldi54bWxQSwUGAAAAAAQABAD1AAAAhwMAAAAA&#10;" path="m,200r200,l200,,,,,200e" stroked="f">
                <v:path arrowok="t" o:connecttype="custom" o:connectlocs="0,10223;200,10223;200,10023;0,10023;0,10223" o:connectangles="0,0,0,0,0"/>
              </v:shape>
            </v:group>
            <v:group id="Group 2111" o:spid="_x0000_s4205" style="position:absolute;left:8034;top:10023;width:200;height:200" coordorigin="8034,1002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2112" o:spid="_x0000_s4206" style="position:absolute;left:8034;top:1002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OacIA&#10;AADcAAAADwAAAGRycy9kb3ducmV2LnhtbERPz2uDMBS+D/o/hFfYbY0bxRVrlFEoOIRB6w47vppX&#10;lZqXYLLq/vvlMNjx4/udl4sZxZ0mP1hW8LxJQBC3Vg/cKfhsjk87ED4gaxwtk4If8lAWq4ccM21n&#10;PtH9HDoRQ9hnqKAPwWVS+rYng35jHXHkrnYyGCKcOqknnGO4GeVLkqTS4MCxoUdHh57a2/nbKAjN&#10;ydc7//XxPku3TQdXVw1dlHpcL297EIGW8C/+c1dawes2zo9n4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E5pwgAAANwAAAAPAAAAAAAAAAAAAAAAAJgCAABkcnMvZG93&#10;bnJldi54bWxQSwUGAAAAAAQABAD1AAAAhwMAAAAA&#10;" path="m200,l,,,200,10,190,10,10r180,l200,e" fillcolor="black" stroked="f">
                <v:path arrowok="t" o:connecttype="custom" o:connectlocs="200,10023;0,10023;0,10223;10,10213;10,10033;190,10033;200,10023" o:connectangles="0,0,0,0,0,0,0"/>
              </v:shape>
            </v:group>
            <v:group id="Group 2113" o:spid="_x0000_s4203" style="position:absolute;left:8034;top:10023;width:200;height:200" coordorigin="8034,1002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2114" o:spid="_x0000_s4204" style="position:absolute;left:8034;top:1002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1hcUA&#10;AADcAAAADwAAAGRycy9kb3ducmV2LnhtbESPwWrDMBBE74H+g9hCb4ncYFzjRgmlUEgxFBLnkOPW&#10;2tgm1kpYqu3+fRUI9DjMzBtms5tNL0YafGdZwfMqAUFcW91xo+BUfSxzED4ga+wtk4Jf8rDbPiw2&#10;WGg78YHGY2hEhLAvUEEbgiuk9HVLBv3KOuLoXexgMEQ5NFIPOEW46eU6STJpsOO40KKj95bq6/HH&#10;KAjVwZe5P399TtKlWefKfUXfSj09zm+vIALN4T98b++1gpd0Db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nWFxQAAANwAAAAPAAAAAAAAAAAAAAAAAJgCAABkcnMv&#10;ZG93bnJldi54bWxQSwUGAAAAAAQABAD1AAAAigMAAAAA&#10;" path="m200,l190,10r,180l10,190,,200r200,l200,e" fillcolor="black" stroked="f">
                <v:path arrowok="t" o:connecttype="custom" o:connectlocs="200,10023;190,10033;190,10213;10,10213;0,10223;200,10223;200,10023" o:connectangles="0,0,0,0,0,0,0"/>
              </v:shape>
            </v:group>
            <v:group id="Group 2115" o:spid="_x0000_s4201" style="position:absolute;left:8044;top:10033;width:180;height:180" coordorigin="8044,1003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2116" o:spid="_x0000_s4202" style="position:absolute;left:8044;top:1003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TCMYA&#10;AADcAAAADwAAAGRycy9kb3ducmV2LnhtbESPT2sCMRTE74V+h/CE3jRrsVZXo5RCi9Ye/Hfx9tg8&#10;s6Gbl2WT1e23NwWhx2FmfsPMl52rxIWaYD0rGA4yEMSF15aNguPhoz8BESKyxsozKfilAMvF48Mc&#10;c+2vvKPLPhqRIBxyVFDGWOdShqIkh2Hga+LknX3jMCbZGKkbvCa4q+Rzlo2lQ8tpocSa3ksqfvat&#10;U7D+bjfaZEN/2qymrW3t9uXzyyj11OveZiAidfE/fG+vtILX0Qj+zq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CTCMYAAADcAAAADwAAAAAAAAAAAAAAAACYAgAAZHJz&#10;L2Rvd25yZXYueG1sUEsFBgAAAAAEAAQA9QAAAIsDAAAAAA==&#10;" path="m180,l,,,180,10,170,10,10r160,l180,e" fillcolor="gray" stroked="f">
                <v:path arrowok="t" o:connecttype="custom" o:connectlocs="180,10033;0,10033;0,10213;10,10203;10,10043;170,10043;180,10033" o:connectangles="0,0,0,0,0,0,0"/>
              </v:shape>
            </v:group>
            <v:group id="Group 2117" o:spid="_x0000_s4199" style="position:absolute;left:8044;top:10033;width:180;height:180" coordorigin="8044,1003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2118" o:spid="_x0000_s4200" style="position:absolute;left:8044;top:1003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91ccA&#10;AADcAAAADwAAAGRycy9kb3ducmV2LnhtbESP3UrDQBSE7wXfYTmF3ki7UaSWtNsiQqQWoZj+0MtD&#10;9jQJ7p6N2bVJfXpXEHo5zMw3zHzZWyPO1PrasYL7cQKCuHC65lLBbpuNpiB8QNZoHJOCC3lYLm5v&#10;5phq1/EHnfNQighhn6KCKoQmldIXFVn0Y9cQR+/kWoshyraUusUuwq2RD0kykRZrjgsVNvRSUfGZ&#10;f1sFfHxF2nXr7P0Nv372m4PJszuj1HDQP89ABOrDNfzfXmkFT48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T/dXHAAAA3AAAAA8AAAAAAAAAAAAAAAAAmAIAAGRy&#10;cy9kb3ducmV2LnhtbFBLBQYAAAAABAAEAPUAAACMAwAAAAA=&#10;" path="m180,l170,10r,160l10,170,,180r180,l180,e" fillcolor="#d3d0c7" stroked="f">
                <v:path arrowok="t" o:connecttype="custom" o:connectlocs="180,10033;170,10043;170,10203;10,10203;0,10213;180,10213;180,10033" o:connectangles="0,0,0,0,0,0,0"/>
              </v:shape>
            </v:group>
            <w10:wrap anchorx="page" anchory="page"/>
          </v:group>
        </w:pict>
      </w:r>
      <w:r w:rsidRPr="0004377B">
        <w:rPr>
          <w:noProof/>
          <w:lang w:val="ro-RO" w:eastAsia="ro-RO"/>
        </w:rPr>
        <w:pict>
          <v:group id="Group 725" o:spid="_x0000_s4187" style="position:absolute;margin-left:401.2pt;margin-top:566.3pt;width:11pt;height:11pt;z-index:-251556864;mso-position-horizontal-relative:page;mso-position-vertical-relative:page" coordorigin="8024,1132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">
            <v:group id="Group 2120" o:spid="_x0000_s4196" style="position:absolute;left:8034;top:11336;width:200;height:200" coordorigin="8034,1133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2121" o:spid="_x0000_s4197" style="position:absolute;left:8034;top:1133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pn8UA&#10;AADcAAAADwAAAGRycy9kb3ducmV2LnhtbESPQWsCMRSE7wX/Q3hCb91sLaisRhGlUKgHuwq9vm6e&#10;m6XJy3aTrtt/b4SCx2FmvmGW68FZ0VMXGs8KnrMcBHHldcO1gtPx9WkOIkRkjdYzKfijAOvV6GGJ&#10;hfYX/qC+jLVIEA4FKjAxtoWUoTLkMGS+JU7e2XcOY5JdLXWHlwR3Vk7yfCodNpwWDLa0NVR9l79O&#10;wZ7L6cGadxs+d187v2nL/uVnq9TjeNgsQEQa4j38337TCmaTG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qmfxQAAANwAAAAPAAAAAAAAAAAAAAAAAJgCAABkcnMv&#10;ZG93bnJldi54bWxQSwUGAAAAAAQABAD1AAAAigMAAAAA&#10;" path="m,200r200,l200,,,,,200e" stroked="f">
                <v:path arrowok="t" o:connecttype="custom" o:connectlocs="0,11536;200,11536;200,11336;0,11336;0,11536" o:connectangles="0,0,0,0,0"/>
              </v:shape>
            </v:group>
            <v:group id="Group 2122" o:spid="_x0000_s4194" style="position:absolute;left:8034;top:11336;width:200;height:200" coordorigin="8034,1133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2123" o:spid="_x0000_s4195" style="position:absolute;left:8034;top:1133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CVMMA&#10;AADcAAAADwAAAGRycy9kb3ducmV2LnhtbESPQYvCMBSE7wv+h/AEb2uqiKvVKCIIiiBo97DHZ/Ns&#10;i81LaKKt/36zIOxxmJlvmOW6M7V4UuMrywpGwwQEcW51xYWC72z3OQPhA7LG2jIpeJGH9ar3scRU&#10;25bP9LyEQkQI+xQVlCG4VEqfl2TQD60jjt7NNgZDlE0hdYNthJtajpNkKg1WHBdKdLQtKb9fHkZB&#10;yM7+OPM/p0Mr3WRaueM+o6tSg363WYAI1IX/8Lu91wq+xn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0CVMMAAADcAAAADwAAAAAAAAAAAAAAAACYAgAAZHJzL2Rv&#10;d25yZXYueG1sUEsFBgAAAAAEAAQA9QAAAIgDAAAAAA==&#10;" path="m200,l,,,200,10,190,10,10r180,l200,e" fillcolor="black" stroked="f">
                <v:path arrowok="t" o:connecttype="custom" o:connectlocs="200,11336;0,11336;0,11536;10,11526;10,11346;190,11346;200,11336" o:connectangles="0,0,0,0,0,0,0"/>
              </v:shape>
            </v:group>
            <v:group id="Group 2124" o:spid="_x0000_s4192" style="position:absolute;left:8034;top:11336;width:200;height:200" coordorigin="8034,1133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2125" o:spid="_x0000_s4193" style="position:absolute;left:8034;top:1133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Yj8UA&#10;AADcAAAADwAAAGRycy9kb3ducmV2LnhtbESPQWvCQBSE7wX/w/IEb3VjLalE1yCFQopQiOnB4zP7&#10;TILZt0t2a9J/3y0Uehxm5html0+mF3cafGdZwWqZgCCure64UfBZvT1uQPiArLG3TAq+yUO+nz3s&#10;MNN25JLup9CICGGfoYI2BJdJ6euWDPqldcTRu9rBYIhyaKQecIxw08unJEmlwY7jQouOXluqb6cv&#10;oyBUpT9u/PnjfZTuOe3csajootRiPh22IAJN4T/81y60gpf1C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iPxQAAANwAAAAPAAAAAAAAAAAAAAAAAJgCAABkcnMv&#10;ZG93bnJldi54bWxQSwUGAAAAAAQABAD1AAAAigMAAAAA&#10;" path="m200,l190,10r,180l10,190,,200r200,l200,e" fillcolor="black" stroked="f">
                <v:path arrowok="t" o:connecttype="custom" o:connectlocs="200,11336;190,11346;190,11526;10,11526;0,11536;200,11536;200,11336" o:connectangles="0,0,0,0,0,0,0"/>
              </v:shape>
            </v:group>
            <v:group id="Group 2126" o:spid="_x0000_s4190" style="position:absolute;left:8044;top:11346;width:180;height:180" coordorigin="8044,1134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2127" o:spid="_x0000_s4191" style="position:absolute;left:8044;top:113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4AcYA&#10;AADcAAAADwAAAGRycy9kb3ducmV2LnhtbESPT2sCMRTE74V+h/CE3jRrpVZXo5RCi9Ye/Hfx9tg8&#10;s6Gbl2WT1e23NwWhx2FmfsPMl52rxIWaYD0rGA4yEMSF15aNguPhoz8BESKyxsozKfilAMvF48Mc&#10;c+2vvKPLPhqRIBxyVFDGWOdShqIkh2Hga+LknX3jMCbZGKkbvCa4q+Rzlo2lQ8tpocSa3ksqfvat&#10;U7D+bjfaZEN/2qymrW3t9uXzyyj11OveZiAidfE/fG+vtILX0Qj+zq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94AcYAAADcAAAADwAAAAAAAAAAAAAAAACYAgAAZHJz&#10;L2Rvd25yZXYueG1sUEsFBgAAAAAEAAQA9QAAAIsDAAAAAA==&#10;" path="m180,l,,,180,10,170,10,10r160,l180,e" fillcolor="gray" stroked="f">
                <v:path arrowok="t" o:connecttype="custom" o:connectlocs="180,11346;0,11346;0,11526;10,11516;10,11356;170,11356;180,11346" o:connectangles="0,0,0,0,0,0,0"/>
              </v:shape>
            </v:group>
            <v:group id="Group 2128" o:spid="_x0000_s4188" style="position:absolute;left:8044;top:11346;width:180;height:180" coordorigin="8044,1134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2129" o:spid="_x0000_s4189" style="position:absolute;left:8044;top:113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Q38cA&#10;AADcAAAADwAAAGRycy9kb3ducmV2LnhtbESP3UrDQBSE7wXfYTmCN9JuVLQl7baIELGlIE1/6OUh&#10;e5oEd8/G7NqkPn1XELwcZuYbZjrvrREnan3tWMH9MAFBXDhdc6lgu8kGYxA+IGs0jknBmTzMZ9dX&#10;U0y163hNpzyUIkLYp6igCqFJpfRFRRb90DXE0Tu61mKIsi2lbrGLcGvkQ5I8S4s1x4UKG3qtqPjM&#10;v60CPrwhbbtltlrg18/uY2/y7M4odXvTv0xABOrDf/iv/a4VjB6f4Pd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HEN/HAAAA3AAAAA8AAAAAAAAAAAAAAAAAmAIAAGRy&#10;cy9kb3ducmV2LnhtbFBLBQYAAAAABAAEAPUAAACMAwAAAAA=&#10;" path="m180,l170,10r,160l10,170,,180r180,l180,e" fillcolor="#d3d0c7" stroked="f">
                <v:path arrowok="t" o:connecttype="custom" o:connectlocs="180,11346;170,11356;170,11516;10,11516;0,11526;180,11526;180,11346" o:connectangles="0,0,0,0,0,0,0"/>
              </v:shape>
            </v:group>
            <w10:wrap anchorx="page" anchory="page"/>
          </v:group>
        </w:pict>
      </w:r>
      <w:r w:rsidRPr="0004377B">
        <w:rPr>
          <w:noProof/>
          <w:lang w:val="ro-RO" w:eastAsia="ro-RO"/>
        </w:rPr>
        <w:pict>
          <v:group id="Group 714" o:spid="_x0000_s4176" style="position:absolute;margin-left:401.2pt;margin-top:622.95pt;width:11pt;height:11pt;z-index:-251555840;mso-position-horizontal-relative:page;mso-position-vertical-relative:page" coordorigin="8024,1245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">
            <v:group id="Group 2131" o:spid="_x0000_s4185" style="position:absolute;left:8034;top:12469;width:200;height:200" coordorigin="8034,1246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2132" o:spid="_x0000_s4186" style="position:absolute;left:8034;top:1246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GucUA&#10;AADcAAAADwAAAGRycy9kb3ducmV2LnhtbESPQWsCMRSE74X+h/AK3mpWC1vZGkWUQkEPdi30+rp5&#10;3SxNXtZNuq7/3giCx2FmvmHmy8FZ0VMXGs8KJuMMBHHldcO1gq/D+/MMRIjIGq1nUnCmAMvF48Mc&#10;C+1P/El9GWuRIBwKVGBibAspQ2XIYRj7ljh5v75zGJPsaqk7PCW4s3KaZbl02HBaMNjS2lD1V/47&#10;BTsu8701Wxu+Nz8bv2rL/uW4Vmr0NKzeQEQa4j18a39oBa+THK5n0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sa5xQAAANwAAAAPAAAAAAAAAAAAAAAAAJgCAABkcnMv&#10;ZG93bnJldi54bWxQSwUGAAAAAAQABAD1AAAAigMAAAAA&#10;" path="m,200r200,l200,,,,,200e" stroked="f">
                <v:path arrowok="t" o:connecttype="custom" o:connectlocs="0,12669;200,12669;200,12469;0,12469;0,12669" o:connectangles="0,0,0,0,0"/>
              </v:shape>
            </v:group>
            <v:group id="Group 2133" o:spid="_x0000_s4183" style="position:absolute;left:8034;top:12469;width:200;height:200" coordorigin="8034,1246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2134" o:spid="_x0000_s4184" style="position:absolute;left:8034;top:1246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tcsAA&#10;AADcAAAADwAAAGRycy9kb3ducmV2LnhtbERPTYvCMBC9C/6HMII3TSui0jUWEQRFWNDuYY+zzWxb&#10;tpmEJtr6781hwePjfW/zwbTiQZ1vLCtI5wkI4tLqhisFX8VxtgHhA7LG1jIpeJKHfDcebTHTtucr&#10;PW6hEjGEfYYK6hBcJqUvazLo59YRR+7XdgZDhF0ldYd9DDetXCTJShpsODbU6OhQU/l3uxsFobj6&#10;y8Z/f5576Zarxl1OBf0oNZ0M+w8QgYbwFv+7T1rBOo1r45l4BO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1tcsAAAADcAAAADwAAAAAAAAAAAAAAAACYAgAAZHJzL2Rvd25y&#10;ZXYueG1sUEsFBgAAAAAEAAQA9QAAAIUDAAAAAA==&#10;" path="m200,l,,,200,10,190,10,10r180,l200,e" fillcolor="black" stroked="f">
                <v:path arrowok="t" o:connecttype="custom" o:connectlocs="200,12469;0,12469;0,12669;10,12659;10,12479;190,12479;200,12469" o:connectangles="0,0,0,0,0,0,0"/>
              </v:shape>
            </v:group>
            <v:group id="Group 2135" o:spid="_x0000_s4181" style="position:absolute;left:8034;top:12469;width:200;height:200" coordorigin="8034,1246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2136" o:spid="_x0000_s4182" style="position:absolute;left:8034;top:1246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rycIA&#10;AADcAAAADwAAAGRycy9kb3ducmV2LnhtbERPz2vCMBS+D/wfwhN2m+nKcFKNZQwGHcJAu8OOz+bZ&#10;FpuXkGRt/e/NYbDjx/d7V85mECP50FtW8LzKQBA3VvfcKviuP542IEJE1jhYJgU3ClDuFw87LLSd&#10;+EjjKbYihXAoUEEXoyukDE1HBsPKOuLEXaw3GBP0rdQepxRuBpln2Voa7Dk1dOjovaPmevo1CmJ9&#10;DIdN+Pn6nKR7WffuUNV0VupxOb9tQUSa47/4z11pBa95mp/Op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6vJwgAAANwAAAAPAAAAAAAAAAAAAAAAAJgCAABkcnMvZG93&#10;bnJldi54bWxQSwUGAAAAAAQABAD1AAAAhwMAAAAA&#10;" path="m200,l190,10r,180l10,190,,200r200,l200,e" fillcolor="black" stroked="f">
                <v:path arrowok="t" o:connecttype="custom" o:connectlocs="200,12469;190,12479;190,12659;10,12659;0,12669;200,12669;200,12469" o:connectangles="0,0,0,0,0,0,0"/>
              </v:shape>
            </v:group>
            <v:group id="Group 2137" o:spid="_x0000_s4179" style="position:absolute;left:8044;top:12479;width:180;height:180" coordorigin="8044,1247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2138" o:spid="_x0000_s4180" style="position:absolute;left:8044;top:1247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LR8UA&#10;AADcAAAADwAAAGRycy9kb3ducmV2LnhtbESPQWsCMRSE74L/IbxCbzXrQmu7NYoIFqserPXi7bF5&#10;zYZuXpZNVrf/3ggFj8PMfMNM572rxZnaYD0rGI8yEMSl15aNguP36ukVRIjIGmvPpOCPAsxnw8EU&#10;C+0v/EXnQzQiQTgUqKCKsSmkDGVFDsPIN8TJ+/Gtw5hka6Ru8ZLgrpZ5lr1Ih5bTQoUNLSsqfw+d&#10;U/C567baZGN/2q7fOtvZ/fPHxij1+NAv3kFE6uM9/N9eawWTPIfb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ktHxQAAANwAAAAPAAAAAAAAAAAAAAAAAJgCAABkcnMv&#10;ZG93bnJldi54bWxQSwUGAAAAAAQABAD1AAAAigMAAAAA&#10;" path="m180,l,,,180,10,170,10,10r160,l180,e" fillcolor="gray" stroked="f">
                <v:path arrowok="t" o:connecttype="custom" o:connectlocs="180,12479;0,12479;0,12659;10,12649;10,12489;170,12489;180,12479" o:connectangles="0,0,0,0,0,0,0"/>
              </v:shape>
            </v:group>
            <v:group id="Group 2139" o:spid="_x0000_s4177" style="position:absolute;left:8044;top:12479;width:180;height:180" coordorigin="8044,1247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2140" o:spid="_x0000_s4178" style="position:absolute;left:8044;top:1247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jmccA&#10;AADcAAAADwAAAGRycy9kb3ducmV2LnhtbESPQWvCQBSE74X+h+UJXopuFGkldZVSiNRSkEZbenxk&#10;n0no7tuY3Zror+8WCh6HmfmGWax6a8SJWl87VjAZJyCIC6drLhXsd9loDsIHZI3GMSk4k4fV8vZm&#10;gal2Hb/TKQ+liBD2KSqoQmhSKX1RkUU/dg1x9A6utRiibEupW+wi3Bo5TZJ7abHmuFBhQ88VFd/5&#10;j1XAX2ukffeavW3wePnYfpo8uzNKDQf90yOIQH24hv/bL1rBw3QG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I5nHAAAA3AAAAA8AAAAAAAAAAAAAAAAAmAIAAGRy&#10;cy9kb3ducmV2LnhtbFBLBQYAAAAABAAEAPUAAACMAwAAAAA=&#10;" path="m180,l170,10r,160l10,170,,180r180,l180,e" fillcolor="#d3d0c7" stroked="f">
                <v:path arrowok="t" o:connecttype="custom" o:connectlocs="180,12479;170,12489;170,12649;10,12649;0,12659;180,12659;180,12479" o:connectangles="0,0,0,0,0,0,0"/>
              </v:shape>
            </v:group>
            <w10:wrap anchorx="page" anchory="page"/>
          </v:group>
        </w:pict>
      </w:r>
      <w:r w:rsidRPr="0004377B">
        <w:rPr>
          <w:noProof/>
          <w:lang w:val="ro-RO" w:eastAsia="ro-RO"/>
        </w:rPr>
        <w:pict>
          <v:group id="Group 703" o:spid="_x0000_s4165" style="position:absolute;margin-left:544.75pt;margin-top:657.55pt;width:11pt;height:11pt;z-index:-251554816;mso-position-horizontal-relative:page;mso-position-vertical-relative:page" coordorigin="10895,13151"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">
            <v:group id="Group 2142" o:spid="_x0000_s4174" style="position:absolute;left:10905;top:13161;width:200;height:200" coordorigin="10905,131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2143" o:spid="_x0000_s4175" style="position:absolute;left:10905;top:131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E8UA&#10;AADcAAAADwAAAGRycy9kb3ducmV2LnhtbESPQWsCMRSE7wX/Q3iCt5q1Ulu2RhFFEPRQtwWvz83r&#10;ZjF52W7iuv33plDocZiZb5j5sndWdNSG2rOCyTgDQVx6XXOl4PNj+/gKIkRkjdYzKfihAMvF4GGO&#10;ufY3PlJXxEokCIccFZgYm1zKUBpyGMa+IU7el28dxiTbSuoWbwnurHzKspl0WHNaMNjQ2lB5Ka5O&#10;wYGL2bs1extOm/PGr5qim36vlRoN+9UbiEh9/A//tXdawUv2DL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c4TxQAAANwAAAAPAAAAAAAAAAAAAAAAAJgCAABkcnMv&#10;ZG93bnJldi54bWxQSwUGAAAAAAQABAD1AAAAigMAAAAA&#10;" path="m,200r200,l200,,,,,200e" stroked="f">
                <v:path arrowok="t" o:connecttype="custom" o:connectlocs="0,13361;200,13361;200,13161;0,13161;0,13361" o:connectangles="0,0,0,0,0"/>
              </v:shape>
            </v:group>
            <v:group id="Group 2144" o:spid="_x0000_s4172" style="position:absolute;left:10905;top:13161;width:200;height:200" coordorigin="10905,131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2145" o:spid="_x0000_s4173" style="position:absolute;left:10905;top:131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v3cQA&#10;AADcAAAADwAAAGRycy9kb3ducmV2LnhtbESPwWrDMBBE74X+g9hCb7XcUBzjWAmlEEgwFBLn0OPW&#10;2tim1kpYSuz8fVQo9DjMzBum3MxmEFcafW9ZwWuSgiBurO65VXCqty85CB+QNQ6WScGNPGzWjw8l&#10;FtpOfKDrMbQiQtgXqKALwRVS+qYjgz6xjjh6ZzsaDFGOrdQjThFuBrlI00wa7DkudOjoo6Pm53gx&#10;CkJ98FXuvz73k3RvWe+qXU3fSj0/ze8rEIHm8B/+a++0gmW6hN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b93EAAAA3AAAAA8AAAAAAAAAAAAAAAAAmAIAAGRycy9k&#10;b3ducmV2LnhtbFBLBQYAAAAABAAEAPUAAACJAwAAAAA=&#10;" path="m200,l,,,200,10,190,10,10r180,l200,e" fillcolor="black" stroked="f">
                <v:path arrowok="t" o:connecttype="custom" o:connectlocs="200,13161;0,13161;0,13361;10,13351;10,13171;190,13171;200,13161" o:connectangles="0,0,0,0,0,0,0"/>
              </v:shape>
            </v:group>
            <v:group id="Group 2146" o:spid="_x0000_s4170" style="position:absolute;left:10905;top:13161;width:200;height:200" coordorigin="10905,131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2147" o:spid="_x0000_s4171" style="position:absolute;left:10905;top:131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eNMMA&#10;AADcAAAADwAAAGRycy9kb3ducmV2LnhtbESPQYvCMBSE78L+h/AWvGm6Iup2jbIIgiIIWg97fNs8&#10;22LzEppo6783guBxmJlvmPmyM7W4UeMrywq+hgkI4tzqigsFp2w9mIHwAVljbZkU3MnDcvHRm2Oq&#10;bcsHuh1DISKEfYoKyhBcKqXPSzLoh9YRR+9sG4MhyqaQusE2wk0tR0kykQYrjgslOlqVlF+OV6Mg&#10;ZAe/m/m//baVbjyp3G6T0b9S/c/u9wdEoC68w6/2RiuYJt/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heNMMAAADcAAAADwAAAAAAAAAAAAAAAACYAgAAZHJzL2Rv&#10;d25yZXYueG1sUEsFBgAAAAAEAAQA9QAAAIgDAAAAAA==&#10;" path="m200,l190,10r,180l10,190,,200r200,l200,e" fillcolor="black" stroked="f">
                <v:path arrowok="t" o:connecttype="custom" o:connectlocs="200,13161;190,13171;190,13351;10,13351;0,13361;200,13361;200,13161" o:connectangles="0,0,0,0,0,0,0"/>
              </v:shape>
            </v:group>
            <v:group id="Group 2148" o:spid="_x0000_s4168" style="position:absolute;left:10915;top:13171;width:180;height:180" coordorigin="10915,1317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2149" o:spid="_x0000_s4169" style="position:absolute;left:10915;top:1317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fjcUA&#10;AADcAAAADwAAAGRycy9kb3ducmV2LnhtbESPQWsCMRSE7wX/Q3iCN81uQdtujVIKFa0eWvXS22Pz&#10;zAY3L8smq+u/bwpCj8PMfMPMl72rxYXaYD0ryCcZCOLSa8tGwfHwMX4GESKyxtozKbhRgOVi8DDH&#10;Qvsrf9NlH41IEA4FKqhibAopQ1mRwzDxDXHyTr51GJNsjdQtXhPc1fIxy2bSoeW0UGFD7xWV533n&#10;FGx23VabLPc/2/VLZzv7NV19GqVGw/7tFUSkPv6H7+21VvCU5/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B+NxQAAANwAAAAPAAAAAAAAAAAAAAAAAJgCAABkcnMv&#10;ZG93bnJldi54bWxQSwUGAAAAAAQABAD1AAAAigMAAAAA&#10;" path="m180,l,,,180,10,170,10,10r160,l180,e" fillcolor="gray" stroked="f">
                <v:path arrowok="t" o:connecttype="custom" o:connectlocs="180,13171;0,13171;0,13351;10,13341;10,13181;170,13181;180,13171" o:connectangles="0,0,0,0,0,0,0"/>
              </v:shape>
            </v:group>
            <v:group id="Group 2150" o:spid="_x0000_s4166" style="position:absolute;left:10915;top:13171;width:180;height:180" coordorigin="10915,1317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2151" o:spid="_x0000_s4167" style="position:absolute;left:10915;top:1317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xUMcA&#10;AADcAAAADwAAAGRycy9kb3ducmV2LnhtbESPQWvCQBSE74X+h+UJXopuVGgldZVSiNRSkEZbenxk&#10;n0no7tuY3Zror+8WCh6HmfmGWax6a8SJWl87VjAZJyCIC6drLhXsd9loDsIHZI3GMSk4k4fV8vZm&#10;gal2Hb/TKQ+liBD2KSqoQmhSKX1RkUU/dg1x9A6utRiibEupW+wi3Bo5TZJ7abHmuFBhQ88VFd/5&#10;j1XAX2ukffeavW3wePnYfpo8uzNKDQf90yOIQH24hv/bL1rBw2QG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XcVDHAAAA3AAAAA8AAAAAAAAAAAAAAAAAmAIAAGRy&#10;cy9kb3ducmV2LnhtbFBLBQYAAAAABAAEAPUAAACMAwAAAAA=&#10;" path="m180,l170,10r,160l10,170,,180r180,l180,e" fillcolor="#d3d0c7" stroked="f">
                <v:path arrowok="t" o:connecttype="custom" o:connectlocs="180,13171;170,13181;170,13341;10,13341;0,13351;180,13351;180,13171" o:connectangles="0,0,0,0,0,0,0"/>
              </v:shape>
            </v:group>
            <w10:wrap anchorx="page" anchory="page"/>
          </v:group>
        </w:pict>
      </w:r>
    </w:p>
    <w:tbl>
      <w:tblPr>
        <w:tblW w:w="0" w:type="auto"/>
        <w:tblInd w:w="99" w:type="dxa"/>
        <w:tblLayout w:type="fixed"/>
        <w:tblCellMar>
          <w:left w:w="0" w:type="dxa"/>
          <w:right w:w="0" w:type="dxa"/>
        </w:tblCellMar>
        <w:tblLook w:val="01E0"/>
      </w:tblPr>
      <w:tblGrid>
        <w:gridCol w:w="6350"/>
        <w:gridCol w:w="915"/>
        <w:gridCol w:w="972"/>
        <w:gridCol w:w="900"/>
        <w:gridCol w:w="945"/>
        <w:gridCol w:w="1000"/>
      </w:tblGrid>
      <w:tr w:rsidR="00272C95" w:rsidRPr="00086FCD" w:rsidTr="008D56D6">
        <w:trPr>
          <w:trHeight w:hRule="exact" w:val="1397"/>
        </w:trPr>
        <w:tc>
          <w:tcPr>
            <w:tcW w:w="6350" w:type="dxa"/>
            <w:tcBorders>
              <w:top w:val="nil"/>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25" w:after="0" w:line="250" w:lineRule="auto"/>
              <w:ind w:left="18" w:right="120"/>
              <w:rPr>
                <w:rFonts w:ascii="Arial" w:eastAsia="Arial" w:hAnsi="Arial" w:cs="Arial"/>
                <w:sz w:val="18"/>
                <w:szCs w:val="18"/>
              </w:rPr>
            </w:pPr>
            <w:r w:rsidRPr="00086FCD">
              <w:rPr>
                <w:rFonts w:ascii="Arial" w:eastAsia="Arial" w:hAnsi="Arial" w:cs="Arial"/>
                <w:b/>
                <w:bCs/>
                <w:sz w:val="18"/>
                <w:szCs w:val="18"/>
              </w:rPr>
              <w:t>9.2 DOCUMENT EMIS DE</w:t>
            </w:r>
            <w:r w:rsidRPr="00086FCD">
              <w:rPr>
                <w:rFonts w:ascii="Arial" w:eastAsia="Arial" w:hAnsi="Arial" w:cs="Arial"/>
                <w:b/>
                <w:bCs/>
                <w:spacing w:val="50"/>
                <w:sz w:val="18"/>
                <w:szCs w:val="18"/>
              </w:rPr>
              <w:t xml:space="preserve"> </w:t>
            </w:r>
            <w:r w:rsidRPr="00086FCD">
              <w:rPr>
                <w:rFonts w:ascii="Arial" w:eastAsia="Arial" w:hAnsi="Arial" w:cs="Arial"/>
                <w:b/>
                <w:bCs/>
                <w:sz w:val="18"/>
                <w:szCs w:val="18"/>
              </w:rPr>
              <w:t>DSP JUDEŢEANĂ PENTRU PROIECT</w:t>
            </w:r>
            <w:r w:rsidRPr="00086FCD">
              <w:rPr>
                <w:rFonts w:ascii="Arial" w:eastAsia="Arial" w:hAnsi="Arial" w:cs="Arial"/>
                <w:sz w:val="18"/>
                <w:szCs w:val="18"/>
              </w:rPr>
              <w:t>, conform Protocolului de colaborare dintre AFIR şi MS publicat pe pagina de internet</w:t>
            </w:r>
            <w:hyperlink r:id="rId6">
              <w:r w:rsidRPr="00086FCD">
                <w:rPr>
                  <w:rFonts w:ascii="Arial" w:eastAsia="Arial" w:hAnsi="Arial" w:cs="Arial"/>
                  <w:sz w:val="18"/>
                  <w:szCs w:val="18"/>
                </w:rPr>
                <w:t xml:space="preserve"> www.afir.info.</w:t>
              </w:r>
            </w:hyperlink>
          </w:p>
          <w:p w:rsidR="00272C95" w:rsidRPr="00086FCD" w:rsidRDefault="00272C95" w:rsidP="008D56D6">
            <w:pPr>
              <w:spacing w:after="0" w:line="250" w:lineRule="auto"/>
              <w:ind w:left="18" w:right="178"/>
              <w:jc w:val="both"/>
              <w:rPr>
                <w:rFonts w:ascii="Arial" w:eastAsia="Arial" w:hAnsi="Arial" w:cs="Arial"/>
                <w:sz w:val="18"/>
                <w:szCs w:val="18"/>
              </w:rPr>
            </w:pPr>
            <w:r w:rsidRPr="00086FCD">
              <w:rPr>
                <w:rFonts w:ascii="Arial" w:eastAsia="Arial" w:hAnsi="Arial" w:cs="Arial"/>
                <w:i/>
                <w:sz w:val="18"/>
                <w:szCs w:val="18"/>
              </w:rPr>
              <w:t>Documentele acestui punct</w:t>
            </w:r>
            <w:r w:rsidRPr="00086FCD">
              <w:rPr>
                <w:rFonts w:ascii="Arial" w:eastAsia="Arial" w:hAnsi="Arial" w:cs="Arial"/>
                <w:i/>
                <w:spacing w:val="50"/>
                <w:sz w:val="18"/>
                <w:szCs w:val="18"/>
              </w:rPr>
              <w:t xml:space="preserve"> </w:t>
            </w:r>
            <w:r w:rsidRPr="00086FCD">
              <w:rPr>
                <w:rFonts w:ascii="Arial" w:eastAsia="Arial" w:hAnsi="Arial" w:cs="Arial"/>
                <w:i/>
                <w:sz w:val="18"/>
                <w:szCs w:val="18"/>
              </w:rPr>
              <w:t xml:space="preserve">vor fi emise cu cel mult un an înaintea depunerii Cererii de finanţare.Formatul </w:t>
            </w:r>
            <w:proofErr w:type="gramStart"/>
            <w:r w:rsidRPr="00086FCD">
              <w:rPr>
                <w:rFonts w:ascii="Arial" w:eastAsia="Arial" w:hAnsi="Arial" w:cs="Arial"/>
                <w:i/>
                <w:sz w:val="18"/>
                <w:szCs w:val="18"/>
              </w:rPr>
              <w:t>documentelor  poate</w:t>
            </w:r>
            <w:proofErr w:type="gramEnd"/>
            <w:r w:rsidRPr="00086FCD">
              <w:rPr>
                <w:rFonts w:ascii="Arial" w:eastAsia="Arial" w:hAnsi="Arial" w:cs="Arial"/>
                <w:i/>
                <w:sz w:val="18"/>
                <w:szCs w:val="18"/>
              </w:rPr>
              <w:t xml:space="preserve"> fi vizualizat  pe pagina de internet www.afir.info, secţiunea: Informaţii utile/ Protocoale de colaborare.</w:t>
            </w:r>
          </w:p>
        </w:tc>
        <w:tc>
          <w:tcPr>
            <w:tcW w:w="915" w:type="dxa"/>
            <w:tcBorders>
              <w:top w:val="nil"/>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72" w:type="dxa"/>
            <w:tcBorders>
              <w:top w:val="nil"/>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00" w:type="dxa"/>
            <w:tcBorders>
              <w:top w:val="nil"/>
              <w:left w:val="single" w:sz="8" w:space="0" w:color="008080"/>
              <w:bottom w:val="single" w:sz="8" w:space="0" w:color="008080"/>
              <w:right w:val="single" w:sz="8" w:space="0" w:color="008080"/>
            </w:tcBorders>
          </w:tcPr>
          <w:p w:rsidR="00272C95" w:rsidRPr="00086FCD" w:rsidRDefault="0004377B" w:rsidP="008D56D6">
            <w:r>
              <w:rPr>
                <w:noProof/>
                <w:lang w:val="ro-RO" w:eastAsia="ro-RO"/>
              </w:rPr>
              <w:pict>
                <v:shape id="Text Box 702" o:spid="_x0000_s4164" type="#_x0000_t202" style="position:absolute;margin-left:-.85pt;margin-top:1.4pt;width:45pt;height:70.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">
                  <v:textbox>
                    <w:txbxContent>
                      <w:p w:rsidR="00272C95" w:rsidRPr="00D47DFB" w:rsidRDefault="00272C95" w:rsidP="00272C95">
                        <w:pPr>
                          <w:rPr>
                            <w:lang w:val="ro-RO"/>
                          </w:rPr>
                        </w:pPr>
                      </w:p>
                    </w:txbxContent>
                  </v:textbox>
                </v:shape>
              </w:pict>
            </w:r>
          </w:p>
        </w:tc>
        <w:tc>
          <w:tcPr>
            <w:tcW w:w="945" w:type="dxa"/>
            <w:tcBorders>
              <w:top w:val="nil"/>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0" w:type="dxa"/>
            <w:tcBorders>
              <w:top w:val="nil"/>
              <w:left w:val="single" w:sz="8" w:space="0" w:color="008080"/>
              <w:bottom w:val="single" w:sz="8" w:space="0" w:color="008080"/>
              <w:right w:val="single" w:sz="8" w:space="0" w:color="008080"/>
            </w:tcBorders>
            <w:shd w:val="clear" w:color="auto" w:fill="CCFFFF"/>
          </w:tcPr>
          <w:p w:rsidR="00272C95" w:rsidRPr="00086FCD" w:rsidRDefault="0004377B" w:rsidP="008D56D6">
            <w:r>
              <w:rPr>
                <w:noProof/>
                <w:lang w:val="ro-RO" w:eastAsia="ro-RO"/>
              </w:rPr>
              <w:pict>
                <v:shape id="Text Box 701" o:spid="_x0000_s4163" type="#_x0000_t202" style="position:absolute;margin-left:8.75pt;margin-top:32.75pt;width:25.95pt;height:22.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">
                  <v:textbox>
                    <w:txbxContent>
                      <w:p w:rsidR="00272C95" w:rsidRPr="00D47DFB" w:rsidRDefault="00272C95" w:rsidP="00272C95">
                        <w:pPr>
                          <w:rPr>
                            <w:lang w:val="ro-RO"/>
                          </w:rPr>
                        </w:pPr>
                      </w:p>
                    </w:txbxContent>
                  </v:textbox>
                </v:shape>
              </w:pict>
            </w:r>
          </w:p>
        </w:tc>
      </w:tr>
      <w:tr w:rsidR="00272C95" w:rsidRPr="00086FCD" w:rsidTr="008D56D6">
        <w:trPr>
          <w:trHeight w:hRule="exact" w:val="1024"/>
        </w:trPr>
        <w:tc>
          <w:tcPr>
            <w:tcW w:w="635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73" w:after="0" w:line="250" w:lineRule="auto"/>
              <w:ind w:left="18" w:right="-33"/>
              <w:jc w:val="both"/>
              <w:rPr>
                <w:rFonts w:ascii="Arial" w:eastAsia="Arial" w:hAnsi="Arial" w:cs="Arial"/>
                <w:sz w:val="18"/>
                <w:szCs w:val="18"/>
              </w:rPr>
            </w:pPr>
            <w:r w:rsidRPr="00086FCD">
              <w:rPr>
                <w:rFonts w:ascii="Arial" w:eastAsia="Arial" w:hAnsi="Arial" w:cs="Arial"/>
                <w:b/>
                <w:bCs/>
                <w:sz w:val="18"/>
                <w:szCs w:val="18"/>
              </w:rPr>
              <w:t xml:space="preserve">10. AUTORIZAŢIE SANITARĂ/ NOTIFICARE </w:t>
            </w:r>
            <w:r w:rsidRPr="00086FCD">
              <w:rPr>
                <w:rFonts w:ascii="Arial" w:eastAsia="Arial" w:hAnsi="Arial" w:cs="Arial"/>
                <w:sz w:val="18"/>
                <w:szCs w:val="18"/>
              </w:rPr>
              <w:t>de constatare a conformităţii cu legislaţia sanitară emise cu cel mult un an înaintea depunerii Cererii de finanţare,</w:t>
            </w:r>
            <w:r w:rsidRPr="00086FCD">
              <w:rPr>
                <w:rFonts w:ascii="Arial" w:eastAsia="Arial" w:hAnsi="Arial" w:cs="Arial"/>
                <w:spacing w:val="25"/>
                <w:sz w:val="18"/>
                <w:szCs w:val="18"/>
              </w:rPr>
              <w:t xml:space="preserve"> </w:t>
            </w:r>
            <w:r w:rsidRPr="00086FCD">
              <w:rPr>
                <w:rFonts w:ascii="Arial" w:eastAsia="Arial" w:hAnsi="Arial" w:cs="Arial"/>
                <w:sz w:val="18"/>
                <w:szCs w:val="18"/>
              </w:rPr>
              <w:t>pentru</w:t>
            </w:r>
            <w:r w:rsidRPr="00086FCD">
              <w:rPr>
                <w:rFonts w:ascii="Arial" w:eastAsia="Arial" w:hAnsi="Arial" w:cs="Arial"/>
                <w:spacing w:val="25"/>
                <w:sz w:val="18"/>
                <w:szCs w:val="18"/>
              </w:rPr>
              <w:t xml:space="preserve"> </w:t>
            </w:r>
            <w:r w:rsidRPr="00086FCD">
              <w:rPr>
                <w:rFonts w:ascii="Arial" w:eastAsia="Arial" w:hAnsi="Arial" w:cs="Arial"/>
                <w:sz w:val="18"/>
                <w:szCs w:val="18"/>
              </w:rPr>
              <w:t>unitățile</w:t>
            </w:r>
            <w:r w:rsidRPr="00086FCD">
              <w:rPr>
                <w:rFonts w:ascii="Arial" w:eastAsia="Arial" w:hAnsi="Arial" w:cs="Arial"/>
                <w:spacing w:val="25"/>
                <w:sz w:val="18"/>
                <w:szCs w:val="18"/>
              </w:rPr>
              <w:t xml:space="preserve"> </w:t>
            </w:r>
            <w:r w:rsidRPr="00086FCD">
              <w:rPr>
                <w:rFonts w:ascii="Arial" w:eastAsia="Arial" w:hAnsi="Arial" w:cs="Arial"/>
                <w:sz w:val="18"/>
                <w:szCs w:val="18"/>
              </w:rPr>
              <w:t>care</w:t>
            </w:r>
            <w:r w:rsidRPr="00086FCD">
              <w:rPr>
                <w:rFonts w:ascii="Arial" w:eastAsia="Arial" w:hAnsi="Arial" w:cs="Arial"/>
                <w:spacing w:val="25"/>
                <w:sz w:val="18"/>
                <w:szCs w:val="18"/>
              </w:rPr>
              <w:t xml:space="preserve"> </w:t>
            </w:r>
            <w:r w:rsidRPr="00086FCD">
              <w:rPr>
                <w:rFonts w:ascii="Arial" w:eastAsia="Arial" w:hAnsi="Arial" w:cs="Arial"/>
                <w:sz w:val="18"/>
                <w:szCs w:val="18"/>
              </w:rPr>
              <w:t>se</w:t>
            </w:r>
            <w:r w:rsidRPr="00086FCD">
              <w:rPr>
                <w:rFonts w:ascii="Arial" w:eastAsia="Arial" w:hAnsi="Arial" w:cs="Arial"/>
                <w:spacing w:val="25"/>
                <w:sz w:val="18"/>
                <w:szCs w:val="18"/>
              </w:rPr>
              <w:t xml:space="preserve"> </w:t>
            </w:r>
            <w:r w:rsidRPr="00086FCD">
              <w:rPr>
                <w:rFonts w:ascii="Arial" w:eastAsia="Arial" w:hAnsi="Arial" w:cs="Arial"/>
                <w:sz w:val="18"/>
                <w:szCs w:val="18"/>
              </w:rPr>
              <w:t>se</w:t>
            </w:r>
            <w:r w:rsidRPr="00086FCD">
              <w:rPr>
                <w:rFonts w:ascii="Arial" w:eastAsia="Arial" w:hAnsi="Arial" w:cs="Arial"/>
                <w:spacing w:val="25"/>
                <w:sz w:val="18"/>
                <w:szCs w:val="18"/>
              </w:rPr>
              <w:t xml:space="preserve"> </w:t>
            </w:r>
            <w:r w:rsidRPr="00086FCD">
              <w:rPr>
                <w:rFonts w:ascii="Arial" w:eastAsia="Arial" w:hAnsi="Arial" w:cs="Arial"/>
                <w:sz w:val="18"/>
                <w:szCs w:val="18"/>
              </w:rPr>
              <w:t>autorizează/avizează</w:t>
            </w:r>
            <w:r w:rsidRPr="00086FCD">
              <w:rPr>
                <w:rFonts w:ascii="Arial" w:eastAsia="Arial" w:hAnsi="Arial" w:cs="Arial"/>
                <w:spacing w:val="25"/>
                <w:sz w:val="18"/>
                <w:szCs w:val="18"/>
              </w:rPr>
              <w:t xml:space="preserve"> </w:t>
            </w:r>
            <w:r w:rsidRPr="00086FCD">
              <w:rPr>
                <w:rFonts w:ascii="Arial" w:eastAsia="Arial" w:hAnsi="Arial" w:cs="Arial"/>
                <w:sz w:val="18"/>
                <w:szCs w:val="18"/>
              </w:rPr>
              <w:t>conform</w:t>
            </w:r>
            <w:r w:rsidRPr="00086FCD">
              <w:rPr>
                <w:rFonts w:ascii="Arial" w:eastAsia="Arial" w:hAnsi="Arial" w:cs="Arial"/>
                <w:spacing w:val="25"/>
                <w:sz w:val="18"/>
                <w:szCs w:val="18"/>
              </w:rPr>
              <w:t xml:space="preserve"> </w:t>
            </w:r>
            <w:r w:rsidRPr="00086FCD">
              <w:rPr>
                <w:rFonts w:ascii="Arial" w:eastAsia="Arial" w:hAnsi="Arial" w:cs="Arial"/>
                <w:sz w:val="18"/>
                <w:szCs w:val="18"/>
              </w:rPr>
              <w:t>legislației în vigoare și pentru unitățile care se modernizează.</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04377B" w:rsidP="008D56D6">
            <w:r>
              <w:rPr>
                <w:noProof/>
                <w:lang w:val="ro-RO" w:eastAsia="ro-RO"/>
              </w:rPr>
              <w:pict>
                <v:shape id="Text Box 700" o:spid="_x0000_s4162" type="#_x0000_t202" style="position:absolute;margin-left:12.55pt;margin-top:15.1pt;width:25.95pt;height:22.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">
                  <v:textbox>
                    <w:txbxContent>
                      <w:p w:rsidR="00272C95" w:rsidRPr="00D47DFB" w:rsidRDefault="00272C95" w:rsidP="00272C95">
                        <w:pPr>
                          <w:rPr>
                            <w:lang w:val="ro-RO"/>
                          </w:rPr>
                        </w:pPr>
                      </w:p>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272C95" w:rsidRPr="00086FCD" w:rsidRDefault="0004377B" w:rsidP="008D56D6">
            <w:r>
              <w:rPr>
                <w:noProof/>
                <w:lang w:val="ro-RO" w:eastAsia="ro-RO"/>
              </w:rPr>
              <w:pict>
                <v:shape id="Text Box 699" o:spid="_x0000_s4161" type="#_x0000_t202" style="position:absolute;margin-left:-.85pt;margin-top:.9pt;width:45pt;height:48.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zhMAIAAFw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">
                  <v:textbox>
                    <w:txbxContent>
                      <w:p w:rsidR="00272C95" w:rsidRPr="00D47DFB" w:rsidRDefault="00272C95" w:rsidP="00272C95">
                        <w:pPr>
                          <w:rPr>
                            <w:lang w:val="ro-RO"/>
                          </w:rPr>
                        </w:pPr>
                      </w:p>
                    </w:txbxContent>
                  </v:textbox>
                </v:shape>
              </w:pict>
            </w:r>
          </w:p>
        </w:tc>
        <w:tc>
          <w:tcPr>
            <w:tcW w:w="9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3002"/>
        </w:trPr>
        <w:tc>
          <w:tcPr>
            <w:tcW w:w="635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60" w:after="0" w:line="250" w:lineRule="auto"/>
              <w:ind w:left="18" w:right="820"/>
              <w:rPr>
                <w:rFonts w:ascii="Arial" w:eastAsia="Arial" w:hAnsi="Arial" w:cs="Arial"/>
                <w:sz w:val="18"/>
                <w:szCs w:val="18"/>
              </w:rPr>
            </w:pPr>
            <w:r w:rsidRPr="00086FCD">
              <w:rPr>
                <w:rFonts w:ascii="Arial" w:eastAsia="Arial" w:hAnsi="Arial" w:cs="Arial"/>
                <w:b/>
                <w:bCs/>
                <w:sz w:val="18"/>
                <w:szCs w:val="18"/>
              </w:rPr>
              <w:t xml:space="preserve">11.1 CERTIFICATUL DE ÎNREGISTRARE ELIBERAT DE OFICIUL REGISTRULUI COMERŢULUI </w:t>
            </w:r>
            <w:r w:rsidRPr="00086FCD">
              <w:rPr>
                <w:rFonts w:ascii="Arial" w:eastAsia="Arial" w:hAnsi="Arial" w:cs="Arial"/>
                <w:sz w:val="18"/>
                <w:szCs w:val="18"/>
              </w:rPr>
              <w:t>conform legislaţiei în vigoare.</w:t>
            </w:r>
          </w:p>
          <w:p w:rsidR="00272C95" w:rsidRPr="00086FCD" w:rsidRDefault="00272C95" w:rsidP="008D56D6">
            <w:pPr>
              <w:spacing w:before="5" w:after="0" w:line="120" w:lineRule="exact"/>
              <w:rPr>
                <w:sz w:val="12"/>
                <w:szCs w:val="12"/>
              </w:rPr>
            </w:pPr>
          </w:p>
          <w:p w:rsidR="00272C95" w:rsidRPr="00086FCD" w:rsidRDefault="00272C95" w:rsidP="008D56D6">
            <w:pPr>
              <w:spacing w:after="0" w:line="250" w:lineRule="auto"/>
              <w:ind w:left="18" w:right="-33"/>
              <w:jc w:val="both"/>
              <w:rPr>
                <w:rFonts w:ascii="Arial" w:eastAsia="Arial" w:hAnsi="Arial" w:cs="Arial"/>
                <w:sz w:val="18"/>
                <w:szCs w:val="18"/>
              </w:rPr>
            </w:pPr>
            <w:r w:rsidRPr="00086FCD">
              <w:rPr>
                <w:rFonts w:ascii="Arial" w:eastAsia="Arial" w:hAnsi="Arial" w:cs="Arial"/>
                <w:b/>
                <w:bCs/>
                <w:sz w:val="18"/>
                <w:szCs w:val="18"/>
              </w:rPr>
              <w:t xml:space="preserve">11.2 STATUT </w:t>
            </w:r>
            <w:r w:rsidRPr="00086FCD">
              <w:rPr>
                <w:rFonts w:ascii="Arial" w:eastAsia="Arial" w:hAnsi="Arial" w:cs="Arial"/>
                <w:sz w:val="18"/>
                <w:szCs w:val="18"/>
              </w:rPr>
              <w:t xml:space="preserve">pentru Societatea cooperativă înfiinţată în baza Legii nr. 1/ 2005 cu modificările și completările ulterioare, Cooperativa agricolă înfiinţată în baza Legii nr. 566/ 2004  </w:t>
            </w:r>
            <w:r w:rsidRPr="00086FCD">
              <w:rPr>
                <w:rFonts w:ascii="Arial" w:eastAsia="Arial" w:hAnsi="Arial" w:cs="Arial"/>
                <w:spacing w:val="1"/>
                <w:sz w:val="18"/>
                <w:szCs w:val="18"/>
              </w:rPr>
              <w:t xml:space="preserve"> </w:t>
            </w:r>
            <w:r w:rsidRPr="00086FCD">
              <w:rPr>
                <w:rFonts w:ascii="Arial" w:eastAsia="Arial" w:hAnsi="Arial" w:cs="Arial"/>
                <w:sz w:val="18"/>
                <w:szCs w:val="18"/>
              </w:rPr>
              <w:t>cu modificările și completările ulterioaresi grupuri de producători înființate conform ordonantei 37/2005 privind recunoaşterea şi funcţionarea grupurilor şi organizaţiilor de producători, pentru comercializarea produselor agricole, cu completările şi modificările ulterioare).</w:t>
            </w:r>
          </w:p>
          <w:p w:rsidR="00272C95" w:rsidRPr="00086FCD" w:rsidRDefault="00272C95" w:rsidP="008D56D6">
            <w:pPr>
              <w:spacing w:before="8" w:after="0" w:line="130" w:lineRule="exact"/>
              <w:rPr>
                <w:sz w:val="13"/>
                <w:szCs w:val="13"/>
              </w:rPr>
            </w:pPr>
          </w:p>
          <w:p w:rsidR="00272C95" w:rsidRPr="00086FCD" w:rsidRDefault="00272C95" w:rsidP="008D56D6">
            <w:pPr>
              <w:spacing w:after="0" w:line="250" w:lineRule="auto"/>
              <w:ind w:left="18" w:right="8"/>
              <w:rPr>
                <w:rFonts w:ascii="Arial" w:eastAsia="Arial" w:hAnsi="Arial" w:cs="Arial"/>
                <w:sz w:val="18"/>
                <w:szCs w:val="18"/>
              </w:rPr>
            </w:pPr>
            <w:r w:rsidRPr="00086FCD">
              <w:rPr>
                <w:rFonts w:ascii="Arial" w:eastAsia="Arial" w:hAnsi="Arial" w:cs="Arial"/>
                <w:b/>
                <w:bCs/>
                <w:sz w:val="18"/>
                <w:szCs w:val="18"/>
              </w:rPr>
              <w:t xml:space="preserve">11.3 </w:t>
            </w:r>
            <w:r w:rsidRPr="00086FCD">
              <w:rPr>
                <w:rFonts w:ascii="Arial" w:eastAsia="Arial" w:hAnsi="Arial" w:cs="Arial"/>
                <w:sz w:val="18"/>
                <w:szCs w:val="18"/>
              </w:rPr>
              <w:t>Documente echivalente celor de mai sus pentru alte forme de organizare. În acest caz, dacă în timpul evaluării se constată că documentul prezentat de solicitant nu este suficient, evaluatorul va solicita prin inform</w:t>
            </w:r>
            <w:r w:rsidRPr="00086FCD">
              <w:rPr>
                <w:rFonts w:ascii="Arial" w:eastAsia="Arial" w:hAnsi="Arial" w:cs="Arial"/>
                <w:spacing w:val="1"/>
                <w:sz w:val="18"/>
                <w:szCs w:val="18"/>
              </w:rPr>
              <w:t>a</w:t>
            </w:r>
            <w:r w:rsidRPr="00086FCD">
              <w:rPr>
                <w:rFonts w:ascii="Arial" w:eastAsia="Arial" w:hAnsi="Arial" w:cs="Arial"/>
                <w:sz w:val="18"/>
                <w:szCs w:val="18"/>
              </w:rPr>
              <w:t xml:space="preserve">ții suplimentare documentul necesar cu elementele pe care trebuie </w:t>
            </w:r>
            <w:r w:rsidRPr="00086FCD">
              <w:rPr>
                <w:rFonts w:ascii="Arial" w:eastAsia="Arial" w:hAnsi="Arial" w:cs="Arial"/>
                <w:spacing w:val="1"/>
                <w:sz w:val="18"/>
                <w:szCs w:val="18"/>
              </w:rPr>
              <w:t>s</w:t>
            </w:r>
            <w:r w:rsidRPr="00086FCD">
              <w:rPr>
                <w:rFonts w:ascii="Arial" w:eastAsia="Arial" w:hAnsi="Arial" w:cs="Arial"/>
                <w:sz w:val="18"/>
                <w:szCs w:val="18"/>
              </w:rPr>
              <w:t>ă le conțină.</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04377B" w:rsidP="008D56D6">
            <w:r>
              <w:rPr>
                <w:noProof/>
                <w:lang w:val="ro-RO" w:eastAsia="ro-RO"/>
              </w:rPr>
              <w:pict>
                <v:shape id="Text Box 698" o:spid="_x0000_s4160" type="#_x0000_t202" style="position:absolute;margin-left:4.65pt;margin-top:52.2pt;width:25.95pt;height:22.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pgMQIAAFw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">
                  <v:textbox>
                    <w:txbxContent>
                      <w:p w:rsidR="00272C95" w:rsidRPr="00D47DFB" w:rsidRDefault="00272C95" w:rsidP="00272C95">
                        <w:pPr>
                          <w:rPr>
                            <w:lang w:val="ro-RO"/>
                          </w:rPr>
                        </w:pPr>
                      </w:p>
                    </w:txbxContent>
                  </v:textbox>
                </v:shape>
              </w:pic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00" w:type="dxa"/>
            <w:tcBorders>
              <w:top w:val="single" w:sz="8" w:space="0" w:color="008080"/>
              <w:left w:val="single" w:sz="8" w:space="0" w:color="008080"/>
              <w:bottom w:val="single" w:sz="8" w:space="0" w:color="008080"/>
              <w:right w:val="single" w:sz="8" w:space="0" w:color="008080"/>
            </w:tcBorders>
          </w:tcPr>
          <w:p w:rsidR="00272C95" w:rsidRPr="00086FCD" w:rsidRDefault="0004377B" w:rsidP="008D56D6">
            <w:r>
              <w:rPr>
                <w:noProof/>
                <w:lang w:val="ro-RO" w:eastAsia="ro-RO"/>
              </w:rPr>
              <w:pict>
                <v:shape id="Text Box 697" o:spid="_x0000_s4159" type="#_x0000_t202" style="position:absolute;margin-left:-.85pt;margin-top:32.5pt;width:45pt;height:70.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">
                  <v:textbox>
                    <w:txbxContent>
                      <w:p w:rsidR="00272C95" w:rsidRPr="00D47DFB" w:rsidRDefault="00272C95" w:rsidP="00272C95">
                        <w:pPr>
                          <w:rPr>
                            <w:lang w:val="ro-RO"/>
                          </w:rPr>
                        </w:pPr>
                      </w:p>
                    </w:txbxContent>
                  </v:textbox>
                </v:shape>
              </w:pict>
            </w:r>
            <w:r>
              <w:rPr>
                <w:noProof/>
                <w:lang w:val="ro-RO" w:eastAsia="ro-RO"/>
              </w:rPr>
              <w:pict>
                <v:shape id="Text Box 696" o:spid="_x0000_s4158" type="#_x0000_t202" style="position:absolute;margin-left:-.85pt;margin-top:100.95pt;width:45pt;height:50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">
                  <v:textbox>
                    <w:txbxContent>
                      <w:p w:rsidR="00272C95" w:rsidRPr="00D47DFB" w:rsidRDefault="00272C95" w:rsidP="00272C95">
                        <w:pPr>
                          <w:rPr>
                            <w:lang w:val="ro-RO"/>
                          </w:rPr>
                        </w:pPr>
                      </w:p>
                    </w:txbxContent>
                  </v:textbox>
                </v:shape>
              </w:pict>
            </w:r>
            <w:r>
              <w:rPr>
                <w:noProof/>
                <w:lang w:val="ro-RO" w:eastAsia="ro-RO"/>
              </w:rPr>
              <w:pict>
                <v:shape id="Text Box 695" o:spid="_x0000_s4157" type="#_x0000_t202" style="position:absolute;margin-left:-.35pt;margin-top:103.75pt;width:45pt;height:47.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">
                  <v:textbox>
                    <w:txbxContent>
                      <w:p w:rsidR="00272C95" w:rsidRPr="00D47DFB" w:rsidRDefault="00272C95" w:rsidP="00272C95">
                        <w:pPr>
                          <w:rPr>
                            <w:lang w:val="ro-RO"/>
                          </w:rPr>
                        </w:pPr>
                      </w:p>
                    </w:txbxContent>
                  </v:textbox>
                </v:shape>
              </w:pict>
            </w:r>
            <w:r>
              <w:rPr>
                <w:noProof/>
                <w:lang w:val="ro-RO" w:eastAsia="ro-RO"/>
              </w:rPr>
              <w:pict>
                <v:shape id="Text Box 694" o:spid="_x0000_s4156" type="#_x0000_t202" style="position:absolute;margin-left:-.35pt;margin-top:.9pt;width:45pt;height:28.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">
                  <v:textbox>
                    <w:txbxContent>
                      <w:p w:rsidR="00272C95" w:rsidRPr="00D47DFB" w:rsidRDefault="00272C95" w:rsidP="00272C95">
                        <w:pPr>
                          <w:rPr>
                            <w:lang w:val="ro-RO"/>
                          </w:rPr>
                        </w:pPr>
                      </w:p>
                    </w:txbxContent>
                  </v:textbox>
                </v:shape>
              </w:pict>
            </w:r>
          </w:p>
        </w:tc>
        <w:tc>
          <w:tcPr>
            <w:tcW w:w="9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421"/>
        </w:trPr>
        <w:tc>
          <w:tcPr>
            <w:tcW w:w="6350" w:type="dxa"/>
            <w:tcBorders>
              <w:top w:val="single" w:sz="8" w:space="0" w:color="008080"/>
              <w:left w:val="single" w:sz="8" w:space="0" w:color="008080"/>
              <w:bottom w:val="single" w:sz="4" w:space="0" w:color="000000"/>
              <w:right w:val="single" w:sz="8" w:space="0" w:color="008080"/>
            </w:tcBorders>
            <w:shd w:val="clear" w:color="auto" w:fill="CCFFFF"/>
          </w:tcPr>
          <w:p w:rsidR="00272C95" w:rsidRPr="00086FCD" w:rsidRDefault="00272C95" w:rsidP="008D56D6">
            <w:pPr>
              <w:spacing w:before="43" w:after="0" w:line="250" w:lineRule="auto"/>
              <w:ind w:left="18" w:right="-33"/>
              <w:jc w:val="both"/>
              <w:rPr>
                <w:rFonts w:ascii="Arial" w:eastAsia="Arial" w:hAnsi="Arial" w:cs="Arial"/>
                <w:sz w:val="18"/>
                <w:szCs w:val="18"/>
              </w:rPr>
            </w:pPr>
            <w:r w:rsidRPr="00086FCD">
              <w:rPr>
                <w:rFonts w:ascii="Arial" w:eastAsia="Arial" w:hAnsi="Arial" w:cs="Arial"/>
                <w:b/>
                <w:bCs/>
                <w:sz w:val="18"/>
                <w:szCs w:val="18"/>
              </w:rPr>
              <w:t xml:space="preserve">12.1 CERTIFICAT DE CONFORMITATE A PRODUSELOR AGRO- ALIMENTARE ECOLOGICE </w:t>
            </w:r>
            <w:r w:rsidRPr="00086FCD">
              <w:rPr>
                <w:rFonts w:ascii="Arial" w:eastAsia="Arial" w:hAnsi="Arial" w:cs="Arial"/>
                <w:sz w:val="18"/>
                <w:szCs w:val="18"/>
              </w:rPr>
              <w:t>(materii prime şi produse finite) emis de un organism</w:t>
            </w:r>
            <w:r w:rsidRPr="00086FCD">
              <w:rPr>
                <w:rFonts w:ascii="Arial" w:eastAsia="Arial" w:hAnsi="Arial" w:cs="Arial"/>
                <w:spacing w:val="1"/>
                <w:sz w:val="18"/>
                <w:szCs w:val="18"/>
              </w:rPr>
              <w:t xml:space="preserve"> </w:t>
            </w:r>
            <w:r w:rsidRPr="00086FCD">
              <w:rPr>
                <w:rFonts w:ascii="Arial" w:eastAsia="Arial" w:hAnsi="Arial" w:cs="Arial"/>
                <w:sz w:val="18"/>
                <w:szCs w:val="18"/>
              </w:rPr>
              <w:t>de inspecţie şi certificare, conform prevederilor</w:t>
            </w:r>
            <w:r w:rsidRPr="00086FCD">
              <w:rPr>
                <w:rFonts w:ascii="Arial" w:eastAsia="Arial" w:hAnsi="Arial" w:cs="Arial"/>
                <w:spacing w:val="1"/>
                <w:sz w:val="18"/>
                <w:szCs w:val="18"/>
              </w:rPr>
              <w:t xml:space="preserve"> </w:t>
            </w:r>
            <w:r w:rsidRPr="00086FCD">
              <w:rPr>
                <w:rFonts w:ascii="Arial" w:eastAsia="Arial" w:hAnsi="Arial" w:cs="Arial"/>
                <w:sz w:val="18"/>
                <w:szCs w:val="18"/>
              </w:rPr>
              <w:t>OUG 34/2000</w:t>
            </w:r>
            <w:r w:rsidRPr="00086FCD">
              <w:rPr>
                <w:rFonts w:ascii="Arial" w:eastAsia="Arial" w:hAnsi="Arial" w:cs="Arial"/>
                <w:spacing w:val="1"/>
                <w:sz w:val="18"/>
                <w:szCs w:val="18"/>
              </w:rPr>
              <w:t xml:space="preserve"> </w:t>
            </w:r>
            <w:r w:rsidRPr="00086FCD">
              <w:rPr>
                <w:rFonts w:ascii="Arial" w:eastAsia="Arial" w:hAnsi="Arial" w:cs="Arial"/>
                <w:sz w:val="18"/>
                <w:szCs w:val="18"/>
              </w:rPr>
              <w:t>privind produsele agroalimentare</w:t>
            </w:r>
            <w:r w:rsidRPr="00086FCD">
              <w:rPr>
                <w:rFonts w:ascii="Arial" w:eastAsia="Arial" w:hAnsi="Arial" w:cs="Arial"/>
                <w:spacing w:val="1"/>
                <w:sz w:val="18"/>
                <w:szCs w:val="18"/>
              </w:rPr>
              <w:t xml:space="preserve"> </w:t>
            </w:r>
            <w:r w:rsidRPr="00086FCD">
              <w:rPr>
                <w:rFonts w:ascii="Arial" w:eastAsia="Arial" w:hAnsi="Arial" w:cs="Arial"/>
                <w:sz w:val="18"/>
                <w:szCs w:val="18"/>
              </w:rPr>
              <w:t>ecologice</w:t>
            </w:r>
            <w:r w:rsidRPr="00086FCD">
              <w:rPr>
                <w:rFonts w:ascii="Arial" w:eastAsia="Arial" w:hAnsi="Arial" w:cs="Arial"/>
                <w:spacing w:val="1"/>
                <w:sz w:val="18"/>
                <w:szCs w:val="18"/>
              </w:rPr>
              <w:t xml:space="preserve"> </w:t>
            </w:r>
            <w:r w:rsidRPr="00086FCD">
              <w:rPr>
                <w:rFonts w:ascii="Arial" w:eastAsia="Arial" w:hAnsi="Arial" w:cs="Arial"/>
                <w:sz w:val="18"/>
                <w:szCs w:val="18"/>
              </w:rPr>
              <w:t>cu completările şi modificările</w:t>
            </w:r>
            <w:r w:rsidRPr="00086FCD">
              <w:rPr>
                <w:rFonts w:ascii="Arial" w:eastAsia="Arial" w:hAnsi="Arial" w:cs="Arial"/>
                <w:spacing w:val="1"/>
                <w:sz w:val="18"/>
                <w:szCs w:val="18"/>
              </w:rPr>
              <w:t xml:space="preserve"> </w:t>
            </w:r>
            <w:r w:rsidRPr="00086FCD">
              <w:rPr>
                <w:rFonts w:ascii="Arial" w:eastAsia="Arial" w:hAnsi="Arial" w:cs="Arial"/>
                <w:sz w:val="18"/>
                <w:szCs w:val="18"/>
              </w:rPr>
              <w:t xml:space="preserve">ulterioare (pentru modernizări) agroalimentare ecologice cu completările şi modificările ulterioare   </w:t>
            </w:r>
            <w:r w:rsidRPr="00086FCD">
              <w:rPr>
                <w:rFonts w:ascii="Arial" w:eastAsia="Arial" w:hAnsi="Arial" w:cs="Arial"/>
                <w:b/>
                <w:bCs/>
                <w:sz w:val="18"/>
                <w:szCs w:val="18"/>
              </w:rPr>
              <w:t>(pentru modernizări)</w:t>
            </w:r>
          </w:p>
        </w:tc>
        <w:tc>
          <w:tcPr>
            <w:tcW w:w="915" w:type="dxa"/>
            <w:tcBorders>
              <w:top w:val="single" w:sz="8" w:space="0" w:color="008080"/>
              <w:left w:val="single" w:sz="8" w:space="0" w:color="008080"/>
              <w:bottom w:val="single" w:sz="4" w:space="0" w:color="000000"/>
              <w:right w:val="single" w:sz="8" w:space="0" w:color="008080"/>
            </w:tcBorders>
            <w:shd w:val="clear" w:color="auto" w:fill="CCFFFF"/>
          </w:tcPr>
          <w:p w:rsidR="00272C95" w:rsidRPr="00086FCD" w:rsidRDefault="00272C95" w:rsidP="008D56D6"/>
        </w:tc>
        <w:tc>
          <w:tcPr>
            <w:tcW w:w="972" w:type="dxa"/>
            <w:tcBorders>
              <w:top w:val="single" w:sz="8" w:space="0" w:color="008080"/>
              <w:left w:val="single" w:sz="8" w:space="0" w:color="008080"/>
              <w:bottom w:val="single" w:sz="4" w:space="0" w:color="000000"/>
              <w:right w:val="single" w:sz="8" w:space="0" w:color="008080"/>
            </w:tcBorders>
            <w:shd w:val="clear" w:color="auto" w:fill="CCFFFF"/>
          </w:tcPr>
          <w:p w:rsidR="00272C95" w:rsidRPr="00086FCD" w:rsidRDefault="0004377B" w:rsidP="008D56D6">
            <w:r>
              <w:rPr>
                <w:noProof/>
                <w:lang w:val="ro-RO" w:eastAsia="ro-RO"/>
              </w:rPr>
              <w:pict>
                <v:shape id="Text Box 693" o:spid="_x0000_s4155" type="#_x0000_t202" style="position:absolute;margin-left:12.55pt;margin-top:37.3pt;width:25.95pt;height:22.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0k7MQIAAFwEAAAOAAAAZHJzL2Uyb0RvYy54bWysVNuO0zAQfUfiHyy/0zTZtrR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">
                  <v:textbox>
                    <w:txbxContent>
                      <w:p w:rsidR="00272C95" w:rsidRPr="00D47DFB" w:rsidRDefault="00272C95" w:rsidP="00272C95">
                        <w:pPr>
                          <w:rPr>
                            <w:lang w:val="ro-RO"/>
                          </w:rPr>
                        </w:pPr>
                      </w:p>
                    </w:txbxContent>
                  </v:textbox>
                </v:shape>
              </w:pict>
            </w:r>
          </w:p>
        </w:tc>
        <w:tc>
          <w:tcPr>
            <w:tcW w:w="900" w:type="dxa"/>
            <w:tcBorders>
              <w:top w:val="single" w:sz="8" w:space="0" w:color="008080"/>
              <w:left w:val="single" w:sz="8" w:space="0" w:color="008080"/>
              <w:bottom w:val="single" w:sz="4" w:space="0" w:color="000000"/>
              <w:right w:val="single" w:sz="8" w:space="0" w:color="008080"/>
            </w:tcBorders>
          </w:tcPr>
          <w:p w:rsidR="00272C95" w:rsidRPr="00086FCD" w:rsidRDefault="0004377B" w:rsidP="008D56D6">
            <w:r>
              <w:rPr>
                <w:noProof/>
                <w:lang w:val="ro-RO" w:eastAsia="ro-RO"/>
              </w:rPr>
              <w:pict>
                <v:shape id="Text Box 692" o:spid="_x0000_s4154" type="#_x0000_t202" style="position:absolute;margin-left:-.85pt;margin-top:1.55pt;width:45pt;height:70.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">
                  <v:textbox>
                    <w:txbxContent>
                      <w:p w:rsidR="00272C95" w:rsidRPr="00D47DFB" w:rsidRDefault="00272C95" w:rsidP="00272C95">
                        <w:pPr>
                          <w:rPr>
                            <w:lang w:val="ro-RO"/>
                          </w:rPr>
                        </w:pPr>
                      </w:p>
                    </w:txbxContent>
                  </v:textbox>
                </v:shape>
              </w:pict>
            </w:r>
          </w:p>
        </w:tc>
        <w:tc>
          <w:tcPr>
            <w:tcW w:w="945" w:type="dxa"/>
            <w:tcBorders>
              <w:top w:val="single" w:sz="8" w:space="0" w:color="008080"/>
              <w:left w:val="single" w:sz="8" w:space="0" w:color="008080"/>
              <w:bottom w:val="single" w:sz="4" w:space="0" w:color="000000"/>
              <w:right w:val="single" w:sz="8" w:space="0" w:color="008080"/>
            </w:tcBorders>
            <w:shd w:val="clear" w:color="auto" w:fill="CCFFFF"/>
          </w:tcPr>
          <w:p w:rsidR="00272C95" w:rsidRPr="00086FCD" w:rsidRDefault="00272C95" w:rsidP="008D56D6"/>
        </w:tc>
        <w:tc>
          <w:tcPr>
            <w:tcW w:w="1000" w:type="dxa"/>
            <w:tcBorders>
              <w:top w:val="single" w:sz="8" w:space="0" w:color="008080"/>
              <w:left w:val="single" w:sz="8" w:space="0" w:color="008080"/>
              <w:bottom w:val="single" w:sz="4" w:space="0" w:color="000000"/>
              <w:right w:val="single" w:sz="8" w:space="0" w:color="008080"/>
            </w:tcBorders>
            <w:shd w:val="clear" w:color="auto" w:fill="CCFFFF"/>
          </w:tcPr>
          <w:p w:rsidR="00272C95" w:rsidRPr="00086FCD" w:rsidRDefault="00272C95" w:rsidP="008D56D6"/>
        </w:tc>
      </w:tr>
      <w:tr w:rsidR="00272C95" w:rsidRPr="00086FCD" w:rsidTr="008D56D6">
        <w:trPr>
          <w:trHeight w:hRule="exact" w:val="685"/>
        </w:trPr>
        <w:tc>
          <w:tcPr>
            <w:tcW w:w="6350" w:type="dxa"/>
            <w:tcBorders>
              <w:top w:val="single" w:sz="4" w:space="0" w:color="000000"/>
              <w:left w:val="single" w:sz="8" w:space="0" w:color="008080"/>
              <w:bottom w:val="nil"/>
              <w:right w:val="single" w:sz="8" w:space="0" w:color="008080"/>
            </w:tcBorders>
            <w:shd w:val="clear" w:color="auto" w:fill="CCFFFF"/>
          </w:tcPr>
          <w:p w:rsidR="00272C95" w:rsidRPr="00086FCD" w:rsidRDefault="00272C95" w:rsidP="008D56D6">
            <w:pPr>
              <w:spacing w:before="4" w:after="0" w:line="240" w:lineRule="auto"/>
              <w:ind w:left="18" w:right="-20"/>
              <w:rPr>
                <w:rFonts w:ascii="Arial" w:eastAsia="Arial" w:hAnsi="Arial" w:cs="Arial"/>
                <w:sz w:val="18"/>
                <w:szCs w:val="18"/>
              </w:rPr>
            </w:pPr>
            <w:r w:rsidRPr="00086FCD">
              <w:rPr>
                <w:rFonts w:ascii="Arial" w:eastAsia="Arial" w:hAnsi="Arial" w:cs="Arial"/>
                <w:b/>
                <w:bCs/>
                <w:sz w:val="18"/>
                <w:szCs w:val="18"/>
              </w:rPr>
              <w:t>12.2 (pentru investiţii noi):</w:t>
            </w:r>
          </w:p>
          <w:p w:rsidR="00272C95" w:rsidRPr="00086FCD" w:rsidRDefault="00272C95" w:rsidP="008D56D6">
            <w:pPr>
              <w:spacing w:before="9" w:after="0" w:line="250" w:lineRule="auto"/>
              <w:ind w:left="18" w:right="510"/>
              <w:rPr>
                <w:rFonts w:ascii="Arial" w:eastAsia="Arial" w:hAnsi="Arial" w:cs="Arial"/>
                <w:sz w:val="18"/>
                <w:szCs w:val="18"/>
              </w:rPr>
            </w:pPr>
            <w:r w:rsidRPr="00086FCD">
              <w:rPr>
                <w:rFonts w:ascii="Arial" w:eastAsia="Arial" w:hAnsi="Arial" w:cs="Arial"/>
                <w:b/>
                <w:bCs/>
                <w:sz w:val="18"/>
                <w:szCs w:val="18"/>
              </w:rPr>
              <w:t>a) FIŞA DE ÎNREGISTRARE CA PROCESATOR ŞI PRODUCĂTOR ÎN AGRICULTURA ECOLOGICĂ</w:t>
            </w:r>
          </w:p>
        </w:tc>
        <w:tc>
          <w:tcPr>
            <w:tcW w:w="915" w:type="dxa"/>
            <w:tcBorders>
              <w:top w:val="single" w:sz="4" w:space="0" w:color="000000"/>
              <w:left w:val="single" w:sz="8" w:space="0" w:color="008080"/>
              <w:bottom w:val="nil"/>
              <w:right w:val="single" w:sz="8" w:space="0" w:color="008080"/>
            </w:tcBorders>
            <w:shd w:val="clear" w:color="auto" w:fill="CCFFFF"/>
          </w:tcPr>
          <w:p w:rsidR="00272C95" w:rsidRPr="00086FCD" w:rsidRDefault="00272C95" w:rsidP="008D56D6"/>
        </w:tc>
        <w:tc>
          <w:tcPr>
            <w:tcW w:w="972" w:type="dxa"/>
            <w:tcBorders>
              <w:top w:val="single" w:sz="4" w:space="0" w:color="000000"/>
              <w:left w:val="single" w:sz="8" w:space="0" w:color="008080"/>
              <w:bottom w:val="nil"/>
              <w:right w:val="single" w:sz="8" w:space="0" w:color="008080"/>
            </w:tcBorders>
            <w:shd w:val="clear" w:color="auto" w:fill="CCFFFF"/>
          </w:tcPr>
          <w:p w:rsidR="00272C95" w:rsidRPr="00086FCD" w:rsidRDefault="0004377B" w:rsidP="008D56D6">
            <w:r>
              <w:rPr>
                <w:noProof/>
                <w:lang w:val="ro-RO" w:eastAsia="ro-RO"/>
              </w:rPr>
              <w:pict>
                <v:shape id="Text Box 691" o:spid="_x0000_s4153" type="#_x0000_t202" style="position:absolute;margin-left:12.55pt;margin-top:24.1pt;width:25.95pt;height:22.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">
                  <v:textbox>
                    <w:txbxContent>
                      <w:p w:rsidR="00272C95" w:rsidRPr="00D47DFB" w:rsidRDefault="00272C95" w:rsidP="00272C95">
                        <w:pPr>
                          <w:rPr>
                            <w:lang w:val="ro-RO"/>
                          </w:rPr>
                        </w:pPr>
                      </w:p>
                    </w:txbxContent>
                  </v:textbox>
                </v:shape>
              </w:pict>
            </w:r>
          </w:p>
        </w:tc>
        <w:tc>
          <w:tcPr>
            <w:tcW w:w="900" w:type="dxa"/>
            <w:vMerge w:val="restart"/>
            <w:tcBorders>
              <w:top w:val="single" w:sz="4" w:space="0" w:color="000000"/>
              <w:left w:val="single" w:sz="8" w:space="0" w:color="008080"/>
              <w:right w:val="single" w:sz="8" w:space="0" w:color="008080"/>
            </w:tcBorders>
          </w:tcPr>
          <w:p w:rsidR="00272C95" w:rsidRPr="00086FCD" w:rsidRDefault="0004377B" w:rsidP="008D56D6">
            <w:r>
              <w:rPr>
                <w:noProof/>
                <w:lang w:val="ro-RO" w:eastAsia="ro-RO"/>
              </w:rPr>
              <w:pict>
                <v:shape id="Text Box 690" o:spid="_x0000_s4152" type="#_x0000_t202" style="position:absolute;margin-left:-.35pt;margin-top:1.35pt;width:45pt;height:64.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">
                  <v:textbox>
                    <w:txbxContent>
                      <w:p w:rsidR="00272C95" w:rsidRPr="00D47DFB" w:rsidRDefault="00272C95" w:rsidP="00272C95">
                        <w:pPr>
                          <w:rPr>
                            <w:lang w:val="ro-RO"/>
                          </w:rPr>
                        </w:pPr>
                      </w:p>
                    </w:txbxContent>
                  </v:textbox>
                </v:shape>
              </w:pict>
            </w:r>
          </w:p>
        </w:tc>
        <w:tc>
          <w:tcPr>
            <w:tcW w:w="945" w:type="dxa"/>
            <w:vMerge w:val="restart"/>
            <w:tcBorders>
              <w:top w:val="single" w:sz="4" w:space="0" w:color="000000"/>
              <w:left w:val="single" w:sz="8" w:space="0" w:color="008080"/>
              <w:right w:val="single" w:sz="8" w:space="0" w:color="008080"/>
            </w:tcBorders>
            <w:shd w:val="clear" w:color="auto" w:fill="CCFFFF"/>
          </w:tcPr>
          <w:p w:rsidR="00272C95" w:rsidRPr="00086FCD" w:rsidRDefault="00272C95" w:rsidP="008D56D6"/>
        </w:tc>
        <w:tc>
          <w:tcPr>
            <w:tcW w:w="1000" w:type="dxa"/>
            <w:vMerge w:val="restart"/>
            <w:tcBorders>
              <w:top w:val="single" w:sz="4" w:space="0" w:color="000000"/>
              <w:left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609"/>
        </w:trPr>
        <w:tc>
          <w:tcPr>
            <w:tcW w:w="6350" w:type="dxa"/>
            <w:tcBorders>
              <w:top w:val="nil"/>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79" w:after="0" w:line="250" w:lineRule="auto"/>
              <w:ind w:left="18" w:right="-29"/>
              <w:rPr>
                <w:rFonts w:ascii="Arial" w:eastAsia="Arial" w:hAnsi="Arial" w:cs="Arial"/>
                <w:sz w:val="18"/>
                <w:szCs w:val="18"/>
              </w:rPr>
            </w:pPr>
            <w:r w:rsidRPr="00086FCD">
              <w:rPr>
                <w:rFonts w:ascii="Arial" w:eastAsia="Arial" w:hAnsi="Arial" w:cs="Arial"/>
                <w:b/>
                <w:bCs/>
                <w:sz w:val="18"/>
                <w:szCs w:val="18"/>
              </w:rPr>
              <w:t>b) CONTRACTUL PROCESATORULUI CU UN ORGANISM CERTIFICAT DE INSPECŢIE ŞI CERTIFICARE</w:t>
            </w:r>
          </w:p>
        </w:tc>
        <w:tc>
          <w:tcPr>
            <w:tcW w:w="915" w:type="dxa"/>
            <w:tcBorders>
              <w:top w:val="nil"/>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72" w:type="dxa"/>
            <w:tcBorders>
              <w:top w:val="nil"/>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00" w:type="dxa"/>
            <w:vMerge/>
            <w:tcBorders>
              <w:left w:val="single" w:sz="8" w:space="0" w:color="008080"/>
              <w:bottom w:val="single" w:sz="8" w:space="0" w:color="008080"/>
              <w:right w:val="single" w:sz="8" w:space="0" w:color="008080"/>
            </w:tcBorders>
          </w:tcPr>
          <w:p w:rsidR="00272C95" w:rsidRPr="00086FCD" w:rsidRDefault="00272C95" w:rsidP="008D56D6"/>
        </w:tc>
        <w:tc>
          <w:tcPr>
            <w:tcW w:w="945" w:type="dxa"/>
            <w:vMerge/>
            <w:tcBorders>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0" w:type="dxa"/>
            <w:vMerge/>
            <w:tcBorders>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041"/>
        </w:trPr>
        <w:tc>
          <w:tcPr>
            <w:tcW w:w="635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69" w:after="0" w:line="250" w:lineRule="auto"/>
              <w:ind w:left="18" w:right="-33" w:firstLine="1"/>
              <w:jc w:val="both"/>
              <w:rPr>
                <w:rFonts w:ascii="Arial" w:eastAsia="Arial" w:hAnsi="Arial" w:cs="Arial"/>
                <w:sz w:val="18"/>
                <w:szCs w:val="18"/>
              </w:rPr>
            </w:pPr>
            <w:r w:rsidRPr="00086FCD">
              <w:rPr>
                <w:rFonts w:ascii="Arial" w:eastAsia="Arial" w:hAnsi="Arial" w:cs="Arial"/>
                <w:b/>
                <w:bCs/>
                <w:sz w:val="18"/>
                <w:szCs w:val="18"/>
              </w:rPr>
              <w:t xml:space="preserve">13. DOCUMENT care să demonstreze calitatea de membru al grupului aplicant </w:t>
            </w:r>
            <w:r w:rsidRPr="00086FCD">
              <w:rPr>
                <w:rFonts w:ascii="Arial" w:eastAsia="Arial" w:hAnsi="Arial" w:cs="Arial"/>
                <w:sz w:val="18"/>
                <w:szCs w:val="18"/>
              </w:rPr>
              <w:t>pentru produsul alimentar care participă la sisteme din domeniul calitaţii produselor agricole şi alimentare recunoscute sau în curs de recunoaştere la nivel european.</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04377B" w:rsidP="008D56D6">
            <w:r>
              <w:rPr>
                <w:noProof/>
                <w:lang w:val="ro-RO" w:eastAsia="ro-RO"/>
              </w:rPr>
              <w:pict>
                <v:shape id="Text Box 689" o:spid="_x0000_s4151" type="#_x0000_t202" style="position:absolute;margin-left:12.55pt;margin-top:17.4pt;width:25.95pt;height:22.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">
                  <v:textbox>
                    <w:txbxContent>
                      <w:p w:rsidR="00272C95" w:rsidRPr="00D47DFB" w:rsidRDefault="00272C95" w:rsidP="00272C95">
                        <w:pPr>
                          <w:rPr>
                            <w:lang w:val="ro-RO"/>
                          </w:rPr>
                        </w:pPr>
                      </w:p>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272C95" w:rsidRPr="00086FCD" w:rsidRDefault="0004377B" w:rsidP="008D56D6">
            <w:r>
              <w:rPr>
                <w:noProof/>
                <w:lang w:val="ro-RO" w:eastAsia="ro-RO"/>
              </w:rPr>
              <w:pict>
                <v:shape id="Text Box 688" o:spid="_x0000_s4150" type="#_x0000_t202" style="position:absolute;margin-left:-.85pt;margin-top:.85pt;width:45pt;height:49.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">
                  <v:textbox>
                    <w:txbxContent>
                      <w:p w:rsidR="00272C95" w:rsidRPr="00D47DFB" w:rsidRDefault="00272C95" w:rsidP="00272C95">
                        <w:pPr>
                          <w:rPr>
                            <w:lang w:val="ro-RO"/>
                          </w:rPr>
                        </w:pPr>
                      </w:p>
                    </w:txbxContent>
                  </v:textbox>
                </v:shape>
              </w:pict>
            </w:r>
          </w:p>
        </w:tc>
        <w:tc>
          <w:tcPr>
            <w:tcW w:w="9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171"/>
        </w:trPr>
        <w:tc>
          <w:tcPr>
            <w:tcW w:w="635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27" w:after="0" w:line="240" w:lineRule="auto"/>
              <w:ind w:left="18" w:right="-20"/>
              <w:rPr>
                <w:rFonts w:ascii="Arial" w:eastAsia="Arial" w:hAnsi="Arial" w:cs="Arial"/>
                <w:sz w:val="18"/>
                <w:szCs w:val="18"/>
              </w:rPr>
            </w:pPr>
            <w:r w:rsidRPr="00086FCD">
              <w:rPr>
                <w:rFonts w:ascii="Arial" w:eastAsia="Arial" w:hAnsi="Arial" w:cs="Arial"/>
                <w:b/>
                <w:bCs/>
                <w:sz w:val="18"/>
                <w:szCs w:val="18"/>
              </w:rPr>
              <w:t>14. ATESTATUL DE PRODUS TRADIŢIONAL</w:t>
            </w:r>
          </w:p>
          <w:p w:rsidR="00272C95" w:rsidRPr="00086FCD" w:rsidRDefault="00272C95" w:rsidP="008D56D6">
            <w:pPr>
              <w:spacing w:before="9" w:after="0" w:line="250" w:lineRule="auto"/>
              <w:ind w:left="18" w:right="89"/>
              <w:rPr>
                <w:rFonts w:ascii="Arial" w:eastAsia="Arial" w:hAnsi="Arial" w:cs="Arial"/>
                <w:sz w:val="18"/>
                <w:szCs w:val="18"/>
              </w:rPr>
            </w:pPr>
            <w:proofErr w:type="gramStart"/>
            <w:r w:rsidRPr="00086FCD">
              <w:rPr>
                <w:rFonts w:ascii="Arial" w:eastAsia="Arial" w:hAnsi="Arial" w:cs="Arial"/>
                <w:sz w:val="18"/>
                <w:szCs w:val="18"/>
              </w:rPr>
              <w:t>emis</w:t>
            </w:r>
            <w:proofErr w:type="gramEnd"/>
            <w:r w:rsidRPr="00086FCD">
              <w:rPr>
                <w:rFonts w:ascii="Arial" w:eastAsia="Arial" w:hAnsi="Arial" w:cs="Arial"/>
                <w:sz w:val="18"/>
                <w:szCs w:val="18"/>
              </w:rPr>
              <w:t xml:space="preserve"> de MADR, în conformitate cu Ordinul 724/ 2013 privind atestarea produselor tradiţionale </w:t>
            </w:r>
            <w:r w:rsidRPr="00086FCD">
              <w:rPr>
                <w:rFonts w:ascii="Arial" w:eastAsia="Arial" w:hAnsi="Arial" w:cs="Arial"/>
                <w:b/>
                <w:bCs/>
                <w:sz w:val="18"/>
                <w:szCs w:val="18"/>
              </w:rPr>
              <w:t>(pentru modernizări în vederea obținerii unui produs existent – la depunere, pentru investiții  în vederea obținerii unui produs nou - la ultima plată).</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04377B" w:rsidP="008D56D6">
            <w:r>
              <w:rPr>
                <w:noProof/>
                <w:lang w:val="ro-RO" w:eastAsia="ro-RO"/>
              </w:rPr>
              <w:pict>
                <v:shape id="Text Box 687" o:spid="_x0000_s4149" type="#_x0000_t202" style="position:absolute;margin-left:16.05pt;margin-top:25.6pt;width:25.95pt;height:22.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">
                  <v:textbox>
                    <w:txbxContent>
                      <w:p w:rsidR="00272C95" w:rsidRPr="00D47DFB" w:rsidRDefault="00272C95" w:rsidP="00272C95">
                        <w:pPr>
                          <w:rPr>
                            <w:lang w:val="ro-RO"/>
                          </w:rPr>
                        </w:pPr>
                      </w:p>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272C95" w:rsidRPr="00086FCD" w:rsidRDefault="0004377B" w:rsidP="008D56D6">
            <w:r>
              <w:rPr>
                <w:noProof/>
                <w:lang w:val="ro-RO" w:eastAsia="ro-RO"/>
              </w:rPr>
              <w:pict>
                <v:shape id="Text Box 686" o:spid="_x0000_s4148" type="#_x0000_t202" style="position:absolute;margin-left:-.85pt;margin-top:56.55pt;width:45pt;height:7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NGMAIAAFw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">
                  <v:textbox>
                    <w:txbxContent>
                      <w:p w:rsidR="00272C95" w:rsidRPr="00D47DFB" w:rsidRDefault="00272C95" w:rsidP="00272C95">
                        <w:pPr>
                          <w:rPr>
                            <w:lang w:val="ro-RO"/>
                          </w:rPr>
                        </w:pPr>
                      </w:p>
                    </w:txbxContent>
                  </v:textbox>
                </v:shape>
              </w:pict>
            </w:r>
            <w:r>
              <w:rPr>
                <w:noProof/>
                <w:lang w:val="ro-RO" w:eastAsia="ro-RO"/>
              </w:rPr>
              <w:pict>
                <v:shape id="Text Box 685" o:spid="_x0000_s4147" type="#_x0000_t202" style="position:absolute;margin-left:-.35pt;margin-top:.85pt;width:45pt;height:58.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">
                  <v:textbox>
                    <w:txbxContent>
                      <w:p w:rsidR="00272C95" w:rsidRPr="00D47DFB" w:rsidRDefault="00272C95" w:rsidP="00272C95">
                        <w:pPr>
                          <w:rPr>
                            <w:lang w:val="ro-RO"/>
                          </w:rPr>
                        </w:pPr>
                      </w:p>
                    </w:txbxContent>
                  </v:textbox>
                </v:shape>
              </w:pict>
            </w:r>
          </w:p>
        </w:tc>
        <w:tc>
          <w:tcPr>
            <w:tcW w:w="9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1455"/>
        </w:trPr>
        <w:tc>
          <w:tcPr>
            <w:tcW w:w="635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60" w:after="0" w:line="250" w:lineRule="auto"/>
              <w:ind w:left="18" w:right="-33"/>
              <w:jc w:val="both"/>
              <w:rPr>
                <w:rFonts w:ascii="Arial" w:eastAsia="Arial" w:hAnsi="Arial" w:cs="Arial"/>
                <w:sz w:val="18"/>
                <w:szCs w:val="18"/>
              </w:rPr>
            </w:pPr>
            <w:r w:rsidRPr="00086FCD">
              <w:rPr>
                <w:rFonts w:ascii="Arial" w:eastAsia="Arial" w:hAnsi="Arial" w:cs="Arial"/>
                <w:b/>
                <w:bCs/>
                <w:sz w:val="18"/>
                <w:szCs w:val="18"/>
              </w:rPr>
              <w:t xml:space="preserve">15. ATESTAT PRODUS ALIMENTAR OBŢINUT CONFORM UNEI REŢETE CONSACRATE ROMÂNEŞTI - </w:t>
            </w:r>
            <w:r w:rsidRPr="00086FCD">
              <w:rPr>
                <w:rFonts w:ascii="Arial" w:eastAsia="Arial" w:hAnsi="Arial" w:cs="Arial"/>
                <w:sz w:val="18"/>
                <w:szCs w:val="18"/>
              </w:rPr>
              <w:t xml:space="preserve">Emis de MADR, în conformitate cu Ordinul comun 394/2014 privind atestarea produselor alimentare obţinute conform reţetelor  consacrate  româneşti.  </w:t>
            </w:r>
            <w:r w:rsidRPr="00086FCD">
              <w:rPr>
                <w:rFonts w:ascii="Arial" w:eastAsia="Arial" w:hAnsi="Arial" w:cs="Arial"/>
                <w:b/>
                <w:bCs/>
                <w:sz w:val="18"/>
                <w:szCs w:val="18"/>
              </w:rPr>
              <w:t>(</w:t>
            </w:r>
            <w:proofErr w:type="gramStart"/>
            <w:r w:rsidRPr="00086FCD">
              <w:rPr>
                <w:rFonts w:ascii="Arial" w:eastAsia="Arial" w:hAnsi="Arial" w:cs="Arial"/>
                <w:b/>
                <w:bCs/>
                <w:sz w:val="18"/>
                <w:szCs w:val="18"/>
              </w:rPr>
              <w:t>pentru  modernizări</w:t>
            </w:r>
            <w:proofErr w:type="gramEnd"/>
            <w:r w:rsidRPr="00086FCD">
              <w:rPr>
                <w:rFonts w:ascii="Arial" w:eastAsia="Arial" w:hAnsi="Arial" w:cs="Arial"/>
                <w:b/>
                <w:bCs/>
                <w:sz w:val="18"/>
                <w:szCs w:val="18"/>
              </w:rPr>
              <w:t xml:space="preserve">  în  vederea  obţinerii unui produs existent - la depunere, pentru investiţii în vederea obţinerii unui produs nou - la ultima pla</w:t>
            </w:r>
            <w:r w:rsidRPr="00086FCD">
              <w:rPr>
                <w:rFonts w:ascii="Arial" w:eastAsia="Arial" w:hAnsi="Arial" w:cs="Arial"/>
                <w:b/>
                <w:bCs/>
                <w:spacing w:val="-1"/>
                <w:sz w:val="18"/>
                <w:szCs w:val="18"/>
              </w:rPr>
              <w:t>t</w:t>
            </w:r>
            <w:r w:rsidRPr="00086FCD">
              <w:rPr>
                <w:rFonts w:ascii="Arial" w:eastAsia="Arial" w:hAnsi="Arial" w:cs="Arial"/>
                <w:b/>
                <w:bCs/>
                <w:sz w:val="18"/>
                <w:szCs w:val="18"/>
              </w:rPr>
              <w:t>ă).</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04377B" w:rsidP="008D56D6">
            <w:r>
              <w:rPr>
                <w:noProof/>
                <w:lang w:val="ro-RO" w:eastAsia="ro-RO"/>
              </w:rPr>
              <w:pict>
                <v:shape id="Text Box 684" o:spid="_x0000_s4146" type="#_x0000_t202" style="position:absolute;margin-left:12.55pt;margin-top:27.65pt;width:25.95pt;height:22.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">
                  <v:textbox>
                    <w:txbxContent>
                      <w:p w:rsidR="00272C95" w:rsidRPr="00D47DFB" w:rsidRDefault="00272C95" w:rsidP="00272C95">
                        <w:pPr>
                          <w:rPr>
                            <w:lang w:val="ro-RO"/>
                          </w:rPr>
                        </w:pPr>
                      </w:p>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9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811"/>
        </w:trPr>
        <w:tc>
          <w:tcPr>
            <w:tcW w:w="635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75" w:after="0" w:line="250" w:lineRule="auto"/>
              <w:ind w:left="18" w:right="50"/>
              <w:rPr>
                <w:rFonts w:ascii="Arial" w:eastAsia="Arial" w:hAnsi="Arial" w:cs="Arial"/>
                <w:sz w:val="18"/>
                <w:szCs w:val="18"/>
              </w:rPr>
            </w:pPr>
            <w:r w:rsidRPr="00086FCD">
              <w:rPr>
                <w:rFonts w:ascii="Arial" w:eastAsia="Arial" w:hAnsi="Arial" w:cs="Arial"/>
                <w:b/>
                <w:bCs/>
                <w:sz w:val="18"/>
                <w:szCs w:val="18"/>
              </w:rPr>
              <w:t>16. DOCUMENT DIN CARE SĂ REIASĂ ÎNREGISTRAREA DREPTULUI DE UTILIZARE A MENŢIUNII PRODUS MONTAN, EMIS DE AUTORITATEA COMPETENTĂ.</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04377B" w:rsidP="008D56D6">
            <w:r>
              <w:rPr>
                <w:noProof/>
                <w:lang w:val="ro-RO" w:eastAsia="ro-RO"/>
              </w:rPr>
              <w:pict>
                <v:shape id="Text Box 683" o:spid="_x0000_s4145" type="#_x0000_t202" style="position:absolute;margin-left:46.85pt;margin-top:.8pt;width:45pt;height:4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">
                  <v:textbox>
                    <w:txbxContent>
                      <w:p w:rsidR="00272C95" w:rsidRPr="00D47DFB" w:rsidRDefault="00272C95" w:rsidP="00272C95">
                        <w:pPr>
                          <w:rPr>
                            <w:lang w:val="ro-RO"/>
                          </w:rPr>
                        </w:pPr>
                      </w:p>
                    </w:txbxContent>
                  </v:textbox>
                </v:shape>
              </w:pict>
            </w:r>
            <w:r>
              <w:rPr>
                <w:noProof/>
                <w:lang w:val="ro-RO" w:eastAsia="ro-RO"/>
              </w:rPr>
              <w:pict>
                <v:shape id="Text Box 682" o:spid="_x0000_s4144" type="#_x0000_t202" style="position:absolute;margin-left:10.6pt;margin-top:8.1pt;width:25.95pt;height:22.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xEMQIAAFwEAAAOAAAAZHJzL2Uyb0RvYy54bWysVNuO0zAQfUfiHyy/0zTZtrR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">
                  <v:textbox>
                    <w:txbxContent>
                      <w:p w:rsidR="00272C95" w:rsidRPr="00D47DFB" w:rsidRDefault="00272C95" w:rsidP="00272C95">
                        <w:pPr>
                          <w:rPr>
                            <w:lang w:val="ro-RO"/>
                          </w:rPr>
                        </w:pPr>
                      </w:p>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9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0" w:type="dxa"/>
            <w:tcBorders>
              <w:top w:val="single" w:sz="8" w:space="0" w:color="008080"/>
              <w:left w:val="single" w:sz="8" w:space="0" w:color="008080"/>
              <w:bottom w:val="single" w:sz="8" w:space="0" w:color="008080"/>
              <w:right w:val="single" w:sz="14" w:space="0" w:color="008080"/>
            </w:tcBorders>
            <w:shd w:val="clear" w:color="auto" w:fill="CCFFFF"/>
          </w:tcPr>
          <w:p w:rsidR="00272C95" w:rsidRPr="00086FCD" w:rsidRDefault="00272C95" w:rsidP="008D56D6"/>
        </w:tc>
      </w:tr>
      <w:tr w:rsidR="00272C95" w:rsidRPr="00086FCD" w:rsidTr="008D56D6">
        <w:trPr>
          <w:trHeight w:hRule="exact" w:val="3486"/>
        </w:trPr>
        <w:tc>
          <w:tcPr>
            <w:tcW w:w="635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33" w:after="0" w:line="240" w:lineRule="auto"/>
              <w:ind w:left="18" w:right="-20"/>
              <w:rPr>
                <w:rFonts w:ascii="Arial" w:eastAsia="Arial" w:hAnsi="Arial" w:cs="Arial"/>
                <w:sz w:val="18"/>
                <w:szCs w:val="18"/>
              </w:rPr>
            </w:pPr>
            <w:r w:rsidRPr="00086FCD">
              <w:rPr>
                <w:rFonts w:ascii="Arial" w:eastAsia="Arial" w:hAnsi="Arial" w:cs="Arial"/>
                <w:b/>
                <w:bCs/>
                <w:sz w:val="18"/>
                <w:szCs w:val="18"/>
              </w:rPr>
              <w:t>17. DOCUMENT EMIS DE ANPM.</w:t>
            </w:r>
          </w:p>
          <w:p w:rsidR="00272C95" w:rsidRPr="00086FCD" w:rsidRDefault="00272C95" w:rsidP="008D56D6">
            <w:pPr>
              <w:spacing w:before="1" w:after="0" w:line="200" w:lineRule="exact"/>
              <w:ind w:left="18" w:right="-13"/>
              <w:rPr>
                <w:rFonts w:ascii="Arial" w:eastAsia="Arial" w:hAnsi="Arial" w:cs="Arial"/>
                <w:sz w:val="18"/>
                <w:szCs w:val="18"/>
              </w:rPr>
            </w:pPr>
            <w:r w:rsidRPr="00086FCD">
              <w:rPr>
                <w:rFonts w:ascii="Arial" w:eastAsia="Arial" w:hAnsi="Arial" w:cs="Arial"/>
                <w:sz w:val="18"/>
                <w:szCs w:val="18"/>
              </w:rPr>
              <w:t>17</w:t>
            </w:r>
            <w:proofErr w:type="gramStart"/>
            <w:r w:rsidRPr="00086FCD">
              <w:rPr>
                <w:rFonts w:ascii="Arial" w:eastAsia="Arial" w:hAnsi="Arial" w:cs="Arial"/>
                <w:sz w:val="18"/>
                <w:szCs w:val="18"/>
              </w:rPr>
              <w:t>.a</w:t>
            </w:r>
            <w:proofErr w:type="gramEnd"/>
            <w:r w:rsidRPr="00086FCD">
              <w:rPr>
                <w:rFonts w:ascii="Arial" w:eastAsia="Arial" w:hAnsi="Arial" w:cs="Arial"/>
                <w:sz w:val="18"/>
                <w:szCs w:val="18"/>
              </w:rPr>
              <w:t>. Document emis de Agenția Națională pentru Protecția Mediului, (conform protocolului de colaborare AFIR ANPM-GM).</w:t>
            </w:r>
          </w:p>
          <w:p w:rsidR="00272C95" w:rsidRPr="00086FCD" w:rsidRDefault="00272C95" w:rsidP="008D56D6">
            <w:pPr>
              <w:tabs>
                <w:tab w:val="left" w:pos="360"/>
              </w:tabs>
              <w:spacing w:after="0" w:line="200" w:lineRule="exact"/>
              <w:ind w:left="1019" w:right="4420" w:hanging="1001"/>
              <w:rPr>
                <w:rFonts w:ascii="Arial" w:eastAsia="Arial" w:hAnsi="Arial" w:cs="Arial"/>
                <w:sz w:val="18"/>
                <w:szCs w:val="18"/>
              </w:rPr>
            </w:pPr>
            <w:r w:rsidRPr="00086FCD">
              <w:rPr>
                <w:rFonts w:ascii="Arial" w:eastAsia="Arial" w:hAnsi="Arial" w:cs="Arial"/>
                <w:sz w:val="18"/>
                <w:szCs w:val="18"/>
              </w:rPr>
              <w:t>-</w:t>
            </w:r>
            <w:r w:rsidRPr="00086FCD">
              <w:rPr>
                <w:rFonts w:ascii="Arial" w:eastAsia="Arial" w:hAnsi="Arial" w:cs="Arial"/>
                <w:sz w:val="18"/>
                <w:szCs w:val="18"/>
              </w:rPr>
              <w:tab/>
              <w:t>Clasarea notificării sau</w:t>
            </w:r>
          </w:p>
          <w:p w:rsidR="00272C95" w:rsidRPr="00086FCD" w:rsidRDefault="00272C95" w:rsidP="008D56D6">
            <w:pPr>
              <w:tabs>
                <w:tab w:val="left" w:pos="720"/>
              </w:tabs>
              <w:spacing w:after="0" w:line="200" w:lineRule="exact"/>
              <w:ind w:left="18" w:right="207"/>
              <w:rPr>
                <w:rFonts w:ascii="Arial" w:eastAsia="Arial" w:hAnsi="Arial" w:cs="Arial"/>
                <w:sz w:val="18"/>
                <w:szCs w:val="18"/>
              </w:rPr>
            </w:pPr>
            <w:r w:rsidRPr="00086FCD">
              <w:rPr>
                <w:rFonts w:ascii="Arial" w:eastAsia="Arial" w:hAnsi="Arial" w:cs="Arial"/>
                <w:sz w:val="18"/>
                <w:szCs w:val="18"/>
              </w:rPr>
              <w:t>-</w:t>
            </w:r>
            <w:r w:rsidRPr="00086FCD">
              <w:rPr>
                <w:rFonts w:ascii="Arial" w:eastAsia="Arial" w:hAnsi="Arial" w:cs="Arial"/>
                <w:sz w:val="18"/>
                <w:szCs w:val="18"/>
              </w:rPr>
              <w:tab/>
              <w:t>Decizia etapei de încadrare ca document final (prin care se precizează că proiectul nu se supune evaluării impactului asupra mediului</w:t>
            </w:r>
            <w:r w:rsidRPr="00086FCD">
              <w:rPr>
                <w:rFonts w:ascii="Arial" w:eastAsia="Arial" w:hAnsi="Arial" w:cs="Arial"/>
                <w:spacing w:val="1"/>
                <w:sz w:val="18"/>
                <w:szCs w:val="18"/>
              </w:rPr>
              <w:t xml:space="preserve"> </w:t>
            </w:r>
            <w:r w:rsidRPr="00086FCD">
              <w:rPr>
                <w:rFonts w:ascii="Arial" w:eastAsia="Arial" w:hAnsi="Arial" w:cs="Arial"/>
                <w:sz w:val="18"/>
                <w:szCs w:val="18"/>
              </w:rPr>
              <w:t>şi nici evaluării adecvate)</w:t>
            </w:r>
          </w:p>
          <w:p w:rsidR="00272C95" w:rsidRPr="00086FCD" w:rsidRDefault="00272C95" w:rsidP="008D56D6">
            <w:pPr>
              <w:spacing w:after="0" w:line="197" w:lineRule="exact"/>
              <w:ind w:left="969" w:right="-20"/>
              <w:rPr>
                <w:rFonts w:ascii="Arial" w:eastAsia="Arial" w:hAnsi="Arial" w:cs="Arial"/>
                <w:sz w:val="18"/>
                <w:szCs w:val="18"/>
              </w:rPr>
            </w:pPr>
            <w:r w:rsidRPr="00086FCD">
              <w:rPr>
                <w:rFonts w:ascii="Arial" w:eastAsia="Arial" w:hAnsi="Arial" w:cs="Arial"/>
                <w:sz w:val="18"/>
                <w:szCs w:val="18"/>
              </w:rPr>
              <w:t>sau</w:t>
            </w:r>
          </w:p>
          <w:p w:rsidR="00272C95" w:rsidRPr="00086FCD" w:rsidRDefault="00272C95" w:rsidP="008D56D6">
            <w:pPr>
              <w:tabs>
                <w:tab w:val="left" w:pos="720"/>
              </w:tabs>
              <w:spacing w:before="1" w:after="0" w:line="200" w:lineRule="exact"/>
              <w:ind w:left="19" w:right="428"/>
              <w:rPr>
                <w:rFonts w:ascii="Arial" w:eastAsia="Arial" w:hAnsi="Arial" w:cs="Arial"/>
                <w:sz w:val="18"/>
                <w:szCs w:val="18"/>
              </w:rPr>
            </w:pPr>
            <w:r w:rsidRPr="00086FCD">
              <w:rPr>
                <w:rFonts w:ascii="Arial" w:eastAsia="Arial" w:hAnsi="Arial" w:cs="Arial"/>
                <w:sz w:val="18"/>
                <w:szCs w:val="18"/>
              </w:rPr>
              <w:t>-</w:t>
            </w:r>
            <w:r w:rsidRPr="00086FCD">
              <w:rPr>
                <w:rFonts w:ascii="Arial" w:eastAsia="Arial" w:hAnsi="Arial" w:cs="Arial"/>
                <w:sz w:val="18"/>
                <w:szCs w:val="18"/>
              </w:rPr>
              <w:tab/>
              <w:t>Acord de mediu în cazul în care se impune evaluarea impactului asupra mediului</w:t>
            </w:r>
          </w:p>
          <w:p w:rsidR="00272C95" w:rsidRPr="00086FCD" w:rsidRDefault="00272C95" w:rsidP="008D56D6">
            <w:pPr>
              <w:spacing w:after="0" w:line="197" w:lineRule="exact"/>
              <w:ind w:left="769" w:right="-20"/>
              <w:rPr>
                <w:rFonts w:ascii="Arial" w:eastAsia="Arial" w:hAnsi="Arial" w:cs="Arial"/>
                <w:sz w:val="18"/>
                <w:szCs w:val="18"/>
              </w:rPr>
            </w:pPr>
            <w:r w:rsidRPr="00086FCD">
              <w:rPr>
                <w:rFonts w:ascii="Arial" w:eastAsia="Arial" w:hAnsi="Arial" w:cs="Arial"/>
                <w:sz w:val="18"/>
                <w:szCs w:val="18"/>
              </w:rPr>
              <w:t>sau</w:t>
            </w:r>
          </w:p>
          <w:p w:rsidR="00272C95" w:rsidRPr="00086FCD" w:rsidRDefault="00272C95" w:rsidP="008D56D6">
            <w:pPr>
              <w:tabs>
                <w:tab w:val="left" w:pos="720"/>
              </w:tabs>
              <w:spacing w:before="1" w:after="0" w:line="200" w:lineRule="exact"/>
              <w:ind w:left="18" w:right="228"/>
              <w:rPr>
                <w:rFonts w:ascii="Arial" w:eastAsia="Arial" w:hAnsi="Arial" w:cs="Arial"/>
                <w:sz w:val="18"/>
                <w:szCs w:val="18"/>
              </w:rPr>
            </w:pPr>
            <w:r w:rsidRPr="00086FCD">
              <w:rPr>
                <w:rFonts w:ascii="Arial" w:eastAsia="Arial" w:hAnsi="Arial" w:cs="Arial"/>
                <w:sz w:val="18"/>
                <w:szCs w:val="18"/>
              </w:rPr>
              <w:t>-</w:t>
            </w:r>
            <w:r w:rsidRPr="00086FCD">
              <w:rPr>
                <w:rFonts w:ascii="Arial" w:eastAsia="Arial" w:hAnsi="Arial" w:cs="Arial"/>
                <w:sz w:val="18"/>
                <w:szCs w:val="18"/>
              </w:rPr>
              <w:tab/>
              <w:t>Acord de mediu în cazul evaluării  impactului asupra mediului și de evaluare adecvată)</w:t>
            </w:r>
          </w:p>
          <w:p w:rsidR="00272C95" w:rsidRPr="00086FCD" w:rsidRDefault="00272C95" w:rsidP="008D56D6">
            <w:pPr>
              <w:spacing w:after="0" w:line="197" w:lineRule="exact"/>
              <w:ind w:left="919" w:right="-20"/>
              <w:rPr>
                <w:rFonts w:ascii="Arial" w:eastAsia="Arial" w:hAnsi="Arial" w:cs="Arial"/>
                <w:sz w:val="18"/>
                <w:szCs w:val="18"/>
              </w:rPr>
            </w:pPr>
            <w:r w:rsidRPr="00086FCD">
              <w:rPr>
                <w:rFonts w:ascii="Arial" w:eastAsia="Arial" w:hAnsi="Arial" w:cs="Arial"/>
                <w:sz w:val="18"/>
                <w:szCs w:val="18"/>
              </w:rPr>
              <w:t>sau</w:t>
            </w:r>
          </w:p>
          <w:p w:rsidR="00272C95" w:rsidRPr="00086FCD" w:rsidRDefault="00272C95" w:rsidP="008D56D6">
            <w:pPr>
              <w:tabs>
                <w:tab w:val="left" w:pos="720"/>
              </w:tabs>
              <w:spacing w:before="1" w:after="0" w:line="200" w:lineRule="exact"/>
              <w:ind w:left="18" w:right="678"/>
              <w:rPr>
                <w:rFonts w:ascii="Arial" w:eastAsia="Arial" w:hAnsi="Arial" w:cs="Arial"/>
                <w:sz w:val="18"/>
                <w:szCs w:val="18"/>
              </w:rPr>
            </w:pPr>
            <w:r w:rsidRPr="00086FCD">
              <w:rPr>
                <w:rFonts w:ascii="Arial" w:eastAsia="Arial" w:hAnsi="Arial" w:cs="Arial"/>
                <w:sz w:val="18"/>
                <w:szCs w:val="18"/>
              </w:rPr>
              <w:t>-</w:t>
            </w:r>
            <w:r w:rsidRPr="00086FCD">
              <w:rPr>
                <w:rFonts w:ascii="Arial" w:eastAsia="Arial" w:hAnsi="Arial" w:cs="Arial"/>
                <w:sz w:val="18"/>
                <w:szCs w:val="18"/>
              </w:rPr>
              <w:tab/>
              <w:t>Aviz Natura 2000 pentru proiectele care impun doar evaluare adecvată</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00" w:type="dxa"/>
            <w:tcBorders>
              <w:top w:val="single" w:sz="8" w:space="0" w:color="008080"/>
              <w:left w:val="single" w:sz="8" w:space="0" w:color="008080"/>
              <w:bottom w:val="single" w:sz="8" w:space="0" w:color="008080"/>
              <w:right w:val="single" w:sz="8" w:space="0" w:color="008080"/>
            </w:tcBorders>
          </w:tcPr>
          <w:p w:rsidR="00272C95" w:rsidRPr="00086FCD" w:rsidRDefault="0004377B" w:rsidP="008D56D6">
            <w:r>
              <w:rPr>
                <w:noProof/>
                <w:lang w:val="ro-RO" w:eastAsia="ro-RO"/>
              </w:rPr>
              <w:pict>
                <v:shape id="Text Box 681" o:spid="_x0000_s4143" type="#_x0000_t202" style="position:absolute;margin-left:-.85pt;margin-top:.8pt;width:45pt;height:174.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">
                  <v:textbox>
                    <w:txbxContent>
                      <w:p w:rsidR="00272C95" w:rsidRPr="00D47DFB" w:rsidRDefault="00272C95" w:rsidP="00272C95">
                        <w:pPr>
                          <w:rPr>
                            <w:lang w:val="ro-RO"/>
                          </w:rPr>
                        </w:pPr>
                      </w:p>
                    </w:txbxContent>
                  </v:textbox>
                </v:shape>
              </w:pict>
            </w:r>
          </w:p>
        </w:tc>
        <w:tc>
          <w:tcPr>
            <w:tcW w:w="9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0" w:type="dxa"/>
            <w:tcBorders>
              <w:top w:val="single" w:sz="8" w:space="0" w:color="008080"/>
              <w:left w:val="single" w:sz="8" w:space="0" w:color="008080"/>
              <w:bottom w:val="single" w:sz="8" w:space="0" w:color="008080"/>
              <w:right w:val="single" w:sz="14" w:space="0" w:color="008080"/>
            </w:tcBorders>
            <w:shd w:val="clear" w:color="auto" w:fill="CCFFFF"/>
          </w:tcPr>
          <w:p w:rsidR="00272C95" w:rsidRPr="00086FCD" w:rsidRDefault="0004377B" w:rsidP="008D56D6">
            <w:r>
              <w:rPr>
                <w:noProof/>
                <w:lang w:val="ro-RO" w:eastAsia="ro-RO"/>
              </w:rPr>
              <w:pict>
                <v:shape id="Text Box 680" o:spid="_x0000_s4142" type="#_x0000_t202" style="position:absolute;margin-left:8.75pt;margin-top:65.2pt;width:25.95pt;height:22.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">
                  <v:textbox>
                    <w:txbxContent>
                      <w:p w:rsidR="00272C95" w:rsidRPr="00D47DFB" w:rsidRDefault="00272C95" w:rsidP="00272C95">
                        <w:pPr>
                          <w:rPr>
                            <w:lang w:val="ro-RO"/>
                          </w:rPr>
                        </w:pPr>
                      </w:p>
                    </w:txbxContent>
                  </v:textbox>
                </v:shape>
              </w:pict>
            </w:r>
          </w:p>
        </w:tc>
      </w:tr>
    </w:tbl>
    <w:p w:rsidR="00272C95" w:rsidRPr="00086FCD" w:rsidRDefault="00272C95" w:rsidP="00272C95">
      <w:pPr>
        <w:spacing w:after="0"/>
        <w:sectPr w:rsidR="00272C95" w:rsidRPr="00086FCD">
          <w:pgSz w:w="11920" w:h="16840"/>
          <w:pgMar w:top="240" w:right="340" w:bottom="0" w:left="240" w:header="708" w:footer="708" w:gutter="0"/>
          <w:cols w:space="708"/>
        </w:sectPr>
      </w:pPr>
    </w:p>
    <w:p w:rsidR="00272C95" w:rsidRPr="00086FCD" w:rsidRDefault="0004377B" w:rsidP="00272C95">
      <w:pPr>
        <w:spacing w:before="2" w:after="0" w:line="80" w:lineRule="exact"/>
        <w:rPr>
          <w:sz w:val="8"/>
          <w:szCs w:val="8"/>
        </w:rPr>
      </w:pPr>
      <w:r w:rsidRPr="0004377B">
        <w:rPr>
          <w:noProof/>
          <w:lang w:val="ro-RO" w:eastAsia="ro-RO"/>
        </w:rPr>
        <w:lastRenderedPageBreak/>
        <w:pict>
          <v:group id="Group 647" o:spid="_x0000_s4109" style="position:absolute;margin-left:428.5pt;margin-top:17.5pt;width:46.85pt;height:223.65pt;z-index:-251553792;mso-position-horizontal-relative:page;mso-position-vertical-relative:page" coordorigin="8570,350" coordsize="937,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">
            <v:group id="Group 2153" o:spid="_x0000_s4140" style="position:absolute;left:8597;top:360;width:900;height:443" coordorigin="8597,360" coordsize="90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2154" o:spid="_x0000_s4141" style="position:absolute;left:8597;top:360;width:900;height:443;visibility:visible;mso-wrap-style:square;v-text-anchor:top" coordsize="9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PG8YA&#10;AADcAAAADwAAAGRycy9kb3ducmV2LnhtbESP3WrCQBSE7wu+w3IE7+pGLaLRVawQaYviL4J3h+wx&#10;Cc2eDdltTN++Wyj0cpiZb5j5sjWlaKh2hWUFg34Egji1uuBMweWcPE9AOI+ssbRMCr7JwXLReZpj&#10;rO2Dj9ScfCYChF2MCnLvq1hKl+Zk0PVtRRy8u60N+iDrTOoaHwFuSjmMorE0WHBYyLGidU7p5+nL&#10;KHhPXpv96Ozb6wE3u+S2ltuP5q5Ur9uuZiA8tf4//Nd+0wrGL1P4PR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tPG8YAAADcAAAADwAAAAAAAAAAAAAAAACYAgAAZHJz&#10;L2Rvd25yZXYueG1sUEsFBgAAAAAEAAQA9QAAAIsDAAAAAA==&#10;" path="m,443r900,l900,,,,,443e" stroked="f">
                <v:path arrowok="t" o:connecttype="custom" o:connectlocs="0,803;900,803;900,360;0,360;0,803" o:connectangles="0,0,0,0,0"/>
              </v:shape>
            </v:group>
            <v:group id="Group 2155" o:spid="_x0000_s4138" style="position:absolute;left:8654;top:417;width:815;height:330" coordorigin="8654,417" coordsize="81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2156" o:spid="_x0000_s4139" style="position:absolute;left:8654;top:417;width:815;height:330;visibility:visible;mso-wrap-style:square;v-text-anchor:top" coordsize="81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FpcMA&#10;AADcAAAADwAAAGRycy9kb3ducmV2LnhtbESPQWsCMRSE74X+h/AK3mqi4NJujWIrQnt0bcHjY/Pc&#10;rG5elk3U9N83gtDjMDPfMPNlcp240BBazxomYwWCuPam5UbD927z/AIiRGSDnWfS8EsBlovHhzmW&#10;xl95S5cqNiJDOJSowcbYl1KG2pLDMPY9cfYOfnAYsxwaaQa8Zrjr5FSpQjpsOS9Y7OnDUn2qzk7D&#10;2qWtbasftf+yxUrtj++v6ZS0Hj2l1RuISCn+h+/tT6OhmE3gdi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3FpcMAAADcAAAADwAAAAAAAAAAAAAAAACYAgAAZHJzL2Rv&#10;d25yZXYueG1sUEsFBgAAAAAEAAQA9QAAAIgDAAAAAA==&#10;" path="m815,l,,,330,10,320,10,10r795,l815,e" fillcolor="black" stroked="f">
                <v:path arrowok="t" o:connecttype="custom" o:connectlocs="815,417;0,417;0,747;10,737;10,427;805,427;815,417" o:connectangles="0,0,0,0,0,0,0"/>
              </v:shape>
            </v:group>
            <v:group id="Group 2157" o:spid="_x0000_s4136" style="position:absolute;left:8654;top:417;width:815;height:330" coordorigin="8654,417" coordsize="81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2158" o:spid="_x0000_s4137" style="position:absolute;left:8654;top:417;width:815;height:330;visibility:visible;mso-wrap-style:square;v-text-anchor:top" coordsize="81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ScQA&#10;AADcAAAADwAAAGRycy9kb3ducmV2LnhtbESPQWsCMRSE7wX/Q3iF3mrSli66GkVbCu3RVcHjY/Pc&#10;rG5elk2q6b9vCgWPw8x8w8yXyXXiQkNoPWt4GisQxLU3LTcadtuPxwmIEJENdp5Jww8FWC5Gd3Ms&#10;jb/yhi5VbESGcChRg42xL6UMtSWHYex74uwd/eAwZjk00gx4zXDXyWelCumw5bxgsac3S/W5+nYa&#10;3l3a2Lbaq8OXLVbqcFpP0zlp/XCfVjMQkVK8hf/bn0ZD8foCf2fy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knEAAAA3AAAAA8AAAAAAAAAAAAAAAAAmAIAAGRycy9k&#10;b3ducmV2LnhtbFBLBQYAAAAABAAEAPUAAACJAwAAAAA=&#10;" path="m815,l805,10r,310l10,320,,330r815,l815,e" fillcolor="black" stroked="f">
                <v:path arrowok="t" o:connecttype="custom" o:connectlocs="815,417;805,427;805,737;10,737;0,747;815,747;815,417" o:connectangles="0,0,0,0,0,0,0"/>
              </v:shape>
            </v:group>
            <v:group id="Group 2159" o:spid="_x0000_s4134" style="position:absolute;left:8664;top:427;width:795;height:310" coordorigin="8664,427" coordsize="795,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2160" o:spid="_x0000_s4135" style="position:absolute;left:8664;top:427;width:795;height:310;visibility:visible;mso-wrap-style:square;v-text-anchor:top" coordsize="79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zsMA&#10;AADcAAAADwAAAGRycy9kb3ducmV2LnhtbESPQWsCMRSE74X+h/CE3mpWy6psjVIWW8Rb7fb+SJ67&#10;SzcvaxJ1/fdGEHocZuYbZrkebCfO5EPrWMFknIEg1s60XCuofj5fFyBCRDbYOSYFVwqwXj0/LbEw&#10;7sLfdN7HWiQIhwIVNDH2hZRBN2QxjF1PnLyD8xZjkr6WxuMlwW0np1k2kxZbTgsN9lQ2pP/2J6vg&#10;bXNa2ENeflXlr4662hznc79T6mU0fLyDiDTE//CjvTUKZnk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MzsMAAADcAAAADwAAAAAAAAAAAAAAAACYAgAAZHJzL2Rv&#10;d25yZXYueG1sUEsFBgAAAAAEAAQA9QAAAIgDAAAAAA==&#10;" path="m795,l,,,310,10,300,10,10r775,l795,e" fillcolor="gray" stroked="f">
                <v:path arrowok="t" o:connecttype="custom" o:connectlocs="795,427;0,427;0,737;10,727;10,437;785,437;795,427" o:connectangles="0,0,0,0,0,0,0"/>
              </v:shape>
            </v:group>
            <v:group id="Group 2161" o:spid="_x0000_s4132" style="position:absolute;left:8664;top:427;width:795;height:310" coordorigin="8664,427" coordsize="795,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2162" o:spid="_x0000_s4133" style="position:absolute;left:8664;top:427;width:795;height:310;visibility:visible;mso-wrap-style:square;v-text-anchor:top" coordsize="79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w28EA&#10;AADcAAAADwAAAGRycy9kb3ducmV2LnhtbESP0YrCMBRE34X9h3AXfNNkFat0TcsiiPqo7gdcmrtt&#10;2eamNLG2f28EwcdhZs4w23ywjeip87VjDV9zBYK4cKbmUsPvdT/bgPAB2WDjmDSM5CHPPiZbTI27&#10;85n6SyhFhLBPUUMVQptK6YuKLPq5a4mj9+c6iyHKrpSmw3uE20YulEqkxZrjQoUt7Soq/i83q4H8&#10;OB5wadWu7jdrdZLJuV+h1tPP4ecbRKAhvMOv9tFoSFZreJ6JR0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cNvBAAAA3AAAAA8AAAAAAAAAAAAAAAAAmAIAAGRycy9kb3du&#10;cmV2LnhtbFBLBQYAAAAABAAEAPUAAACGAwAAAAA=&#10;" path="m795,l785,10r,290l10,300,,310r795,l795,e" fillcolor="#d3d0c7" stroked="f">
                <v:path arrowok="t" o:connecttype="custom" o:connectlocs="795,427;785,437;785,727;10,727;0,737;795,737;795,427" o:connectangles="0,0,0,0,0,0,0"/>
              </v:shape>
            </v:group>
            <v:group id="Group 2163" o:spid="_x0000_s4130" style="position:absolute;left:8597;top:803;width:900;height:600" coordorigin="8597,803" coordsize="90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2164" o:spid="_x0000_s4131" style="position:absolute;left:8597;top:803;width:900;height:600;visibility:visible;mso-wrap-style:square;v-text-anchor:top" coordsize="9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8nsUA&#10;AADcAAAADwAAAGRycy9kb3ducmV2LnhtbESPzWrCQBSF9wXfYbhCd3XSQkKbOoqx2HTTRdQHuGRu&#10;k9DMnZgZk+jTdwShy8P5+TjL9WRaMVDvGssKnhcRCOLS6oYrBcfD7ukVhPPIGlvLpOBCDtar2cMS&#10;U21HLmjY+0qEEXYpKqi971IpXVmTQbewHXHwfmxv0AfZV1L3OIZx08qXKEqkwYYDocaOtjWVv/uz&#10;CZBKx/ln+3H9LmxxGro82ySYKfU4nzbvIDxN/j98b39pBUn8Brc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yexQAAANwAAAAPAAAAAAAAAAAAAAAAAJgCAABkcnMv&#10;ZG93bnJldi54bWxQSwUGAAAAAAQABAD1AAAAigMAAAAA&#10;" path="m,600r900,l900,,,,,600e" stroked="f">
                <v:path arrowok="t" o:connecttype="custom" o:connectlocs="0,1403;900,1403;900,803;0,803;0,1403" o:connectangles="0,0,0,0,0"/>
              </v:shape>
            </v:group>
            <v:group id="Group 2165" o:spid="_x0000_s4128" style="position:absolute;left:8654;top:860;width:815;height:486" coordorigin="8654,860" coordsize="81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2166" o:spid="_x0000_s4129" style="position:absolute;left:8654;top:860;width:815;height:486;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NF8MA&#10;AADcAAAADwAAAGRycy9kb3ducmV2LnhtbESPQWvCQBSE7wX/w/IEb3WTHEJNXaVUSr14UAu9PnZf&#10;s8Hs25Bdk/jvXaHgcZiZb5j1dnKtGKgPjWcF+TIDQay9abhW8HP+en0DESKywdYzKbhRgO1m9rLG&#10;yviRjzScYi0ShEOFCmyMXSVl0JYchqXviJP353uHMcm+lqbHMcFdK4ssK6XDhtOCxY4+LenL6eoU&#10;6OHwa8/mMnKR77jIxnj81iulFvPp4x1EpCk+w//tvVFQljk8zq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ANF8MAAADcAAAADwAAAAAAAAAAAAAAAACYAgAAZHJzL2Rv&#10;d25yZXYueG1sUEsFBgAAAAAEAAQA9QAAAIgDAAAAAA==&#10;" path="m815,l,,,487,10,477,10,10r795,l815,e" fillcolor="black" stroked="f">
                <v:path arrowok="t" o:connecttype="custom" o:connectlocs="815,860;0,860;0,1347;10,1337;10,870;805,870;815,860" o:connectangles="0,0,0,0,0,0,0"/>
              </v:shape>
            </v:group>
            <v:group id="Group 2167" o:spid="_x0000_s4126" style="position:absolute;left:8654;top:860;width:815;height:486" coordorigin="8654,860" coordsize="81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2168" o:spid="_x0000_s4127" style="position:absolute;left:8654;top:860;width:815;height:486;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2+8MA&#10;AADcAAAADwAAAGRycy9kb3ducmV2LnhtbESPzWrDMBCE74W8g9hAb40cF0zjRAkhpTSXHPIDuS7S&#10;xjKxVsZSbfftq0Cgx2FmvmFWm9E1oqcu1J4VzGcZCGLtTc2Vgsv56+0DRIjIBhvPpOCXAmzWk5cV&#10;lsYPfKT+FCuRIBxKVGBjbEspg7bkMMx8S5y8m+8cxiS7SpoOhwR3jcyzrJAOa04LFlvaWdL3049T&#10;oPvD1Z7NfeB8/sl5NsTjt14o9Todt0sQkcb4H36290ZBUbzD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42+8MAAADcAAAADwAAAAAAAAAAAAAAAACYAgAAZHJzL2Rv&#10;d25yZXYueG1sUEsFBgAAAAAEAAQA9QAAAIgDAAAAAA==&#10;" path="m815,l805,10r,467l10,477,,487r815,l815,e" fillcolor="black" stroked="f">
                <v:path arrowok="t" o:connecttype="custom" o:connectlocs="815,860;805,870;805,1337;10,1337;0,1347;815,1347;815,860" o:connectangles="0,0,0,0,0,0,0"/>
              </v:shape>
            </v:group>
            <v:group id="Group 2169" o:spid="_x0000_s4124" style="position:absolute;left:8664;top:870;width:795;height:466" coordorigin="8664,870" coordsize="795,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2170" o:spid="_x0000_s4125" style="position:absolute;left:8664;top:870;width:795;height:466;visibility:visible;mso-wrap-style:square;v-text-anchor:top" coordsize="79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vcYA&#10;AADcAAAADwAAAGRycy9kb3ducmV2LnhtbESPzWrDMBCE74W8g9hAb7XcQl3jRAkhEGgpBJL00NwW&#10;a/1DrZWRZMfJ00eFQo/DzHzDLNeT6cRIzreWFTwnKQji0uqWawVfp91TDsIHZI2dZVJwJQ/r1exh&#10;iYW2Fz7QeAy1iBD2BSpoQugLKX3ZkEGf2J44epV1BkOUrpba4SXCTSdf0jSTBluOCw32tG2o/DkO&#10;RoH9rty5Hz4+92/5rbpdD7hpy0ypx/m0WYAINIX/8F/7XSvIslf4PR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t+vcYAAADcAAAADwAAAAAAAAAAAAAAAACYAgAAZHJz&#10;L2Rvd25yZXYueG1sUEsFBgAAAAAEAAQA9QAAAIsDAAAAAA==&#10;" path="m795,l,,,467,10,457,10,10r775,l795,e" fillcolor="gray" stroked="f">
                <v:path arrowok="t" o:connecttype="custom" o:connectlocs="795,870;0,870;0,1337;10,1327;10,880;785,880;795,870" o:connectangles="0,0,0,0,0,0,0"/>
              </v:shape>
            </v:group>
            <v:group id="Group 2171" o:spid="_x0000_s4122" style="position:absolute;left:8664;top:870;width:795;height:466" coordorigin="8664,870" coordsize="795,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2172" o:spid="_x0000_s4123" style="position:absolute;left:8664;top:870;width:795;height:466;visibility:visible;mso-wrap-style:square;v-text-anchor:top" coordsize="79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nNMUA&#10;AADcAAAADwAAAGRycy9kb3ducmV2LnhtbESPQWvCQBSE7wX/w/IEb3XXKrGkboJUtD30oKkHj4/s&#10;axLMvg3Z1aT/vlso9DjMzDfMJh9tK+7U+8axhsVcgSAunWm40nD+3D8+g/AB2WDrmDR8k4c8mzxs&#10;MDVu4BPdi1CJCGGfooY6hC6V0pc1WfRz1xFH78v1FkOUfSVNj0OE21Y+KZVIiw3HhRo7eq2pvBY3&#10;q8G9qY9K2faylN2h4OK4Gha7ldaz6bh9ARFoDP/hv/a70ZAka/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c0xQAAANwAAAAPAAAAAAAAAAAAAAAAAJgCAABkcnMv&#10;ZG93bnJldi54bWxQSwUGAAAAAAQABAD1AAAAigMAAAAA&#10;" path="m795,l785,10r,447l10,457,,467r795,l795,e" fillcolor="#d3d0c7" stroked="f">
                <v:path arrowok="t" o:connecttype="custom" o:connectlocs="795,870;785,880;785,1327;10,1327;0,1337;795,1337;795,870" o:connectangles="0,0,0,0,0,0,0"/>
              </v:shape>
            </v:group>
            <v:group id="Group 2173" o:spid="_x0000_s4120" style="position:absolute;left:8597;top:1403;width:900;height:2880" coordorigin="8597,1403" coordsize="9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2174" o:spid="_x0000_s4121" style="position:absolute;left:8597;top:1403;width:900;height:2880;visibility:visible;mso-wrap-style:square;v-text-anchor:top" coordsize="90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9vsYA&#10;AADcAAAADwAAAGRycy9kb3ducmV2LnhtbESPQWsCMRSE7wX/Q3iCl1KzVljqahQRhIqnWpX29rp5&#10;bhY3L0uS1e2/bwqFHoeZ+YZZrHrbiBv5UDtWMBlnIIhLp2uuFBzft08vIEJE1tg4JgXfFGC1HDws&#10;sNDuzm90O8RKJAiHAhWYGNtCylAashjGriVO3sV5izFJX0nt8Z7gtpHPWZZLizWnBYMtbQyV10Nn&#10;FWybj25XmuN5/dk+Tk+d/7qe/F6p0bBfz0FE6uN/+K/9qhXk+Q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9vsYAAADcAAAADwAAAAAAAAAAAAAAAACYAgAAZHJz&#10;L2Rvd25yZXYueG1sUEsFBgAAAAAEAAQA9QAAAIsDAAAAAA==&#10;" path="m,2880r900,l900,,,,,2880e" stroked="f">
                <v:path arrowok="t" o:connecttype="custom" o:connectlocs="0,4283;900,4283;900,1403;0,1403;0,4283" o:connectangles="0,0,0,0,0"/>
              </v:shape>
            </v:group>
            <v:group id="Group 2175" o:spid="_x0000_s4118" style="position:absolute;left:8580;top:4283;width:897;height:530" coordorigin="8580,4283" coordsize="897,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2176" o:spid="_x0000_s4119" style="position:absolute;left:8580;top:4283;width:897;height:530;visibility:visible;mso-wrap-style:square;v-text-anchor:top" coordsize="8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d8sUA&#10;AADcAAAADwAAAGRycy9kb3ducmV2LnhtbESPQWvCQBSE7wX/w/KE3urGWrRENyJCQUqLVKV4fGZf&#10;siHZtyG71bS/3hWEHoeZ+YZZLHvbiDN1vnKsYDxKQBDnTldcKjjs355eQfiArLFxTAp+ycMyGzws&#10;MNXuwl903oVSRAj7FBWYENpUSp8bsuhHriWOXuE6iyHKrpS6w0uE20Y+J8lUWqw4LhhsaW0or3c/&#10;VgGbl3fzUW+lP+2P7nPyffwrCqfU47BfzUEE6sN/+N7eaAXT2Rh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3yxQAAANwAAAAPAAAAAAAAAAAAAAAAAJgCAABkcnMv&#10;ZG93bnJldi54bWxQSwUGAAAAAAQABAD1AAAAigMAAAAA&#10;" path="m,530r897,l897,,,,,530e" stroked="f">
                <v:path arrowok="t" o:connecttype="custom" o:connectlocs="0,4813;897,4813;897,4283;0,4283;0,4813" o:connectangles="0,0,0,0,0"/>
              </v:shape>
            </v:group>
            <v:group id="Group 2177" o:spid="_x0000_s4116" style="position:absolute;left:8636;top:4340;width:784;height:416" coordorigin="8636,4340" coordsize="78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2178" o:spid="_x0000_s4117" style="position:absolute;left:8636;top:4340;width:784;height:416;visibility:visible;mso-wrap-style:square;v-text-anchor:top" coordsize="78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WL8YA&#10;AADcAAAADwAAAGRycy9kb3ducmV2LnhtbESPQWvCQBSE7wX/w/IEL6XZaEHb6BpUSOmhHoyh50f2&#10;maTNvg3ZVVN/fbdQ8DjMzDfMKh1MKy7Uu8aygmkUgyAurW64UlAcs6cXEM4ja2wtk4IfcpCuRw8r&#10;TLS98oEuua9EgLBLUEHtfZdI6cqaDLrIdsTBO9neoA+yr6Tu8RrgppWzOJ5Lgw2HhRo72tVUfudn&#10;o2DIPj8Kfnyrvl731G1bezuc5U2pyXjYLEF4Gvw9/N9+1wrmi2f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MWL8YAAADcAAAADwAAAAAAAAAAAAAAAACYAgAAZHJz&#10;L2Rvd25yZXYueG1sUEsFBgAAAAAEAAQA9QAAAIsDAAAAAA==&#10;" path="m784,l,,,416,10,406,10,10r764,l784,e" fillcolor="black" stroked="f">
                <v:path arrowok="t" o:connecttype="custom" o:connectlocs="784,4340;0,4340;0,4756;10,4746;10,4350;774,4350;784,4340" o:connectangles="0,0,0,0,0,0,0"/>
              </v:shape>
            </v:group>
            <v:group id="Group 2179" o:spid="_x0000_s4114" style="position:absolute;left:8636;top:4340;width:784;height:416" coordorigin="8636,4340" coordsize="78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2180" o:spid="_x0000_s4115" style="position:absolute;left:8636;top:4340;width:784;height:416;visibility:visible;mso-wrap-style:square;v-text-anchor:top" coordsize="78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rwMYA&#10;AADcAAAADwAAAGRycy9kb3ducmV2LnhtbESPQWvCQBSE7wX/w/IEL6XZKFTb6BpUSOmhHoyh50f2&#10;maTNvg3ZVVN/fbdQ8DjMzDfMKh1MKy7Uu8aygmkUgyAurW64UlAcs6cXEM4ja2wtk4IfcpCuRw8r&#10;TLS98oEuua9EgLBLUEHtfZdI6cqaDLrIdsTBO9neoA+yr6Tu8RrgppWzOJ5Lgw2HhRo72tVUfudn&#10;o2DIPj8Kfnyrvl731G1bezuc5U2pyXjYLEF4Gvw9/N9+1wrmi2f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YrwMYAAADcAAAADwAAAAAAAAAAAAAAAACYAgAAZHJz&#10;L2Rvd25yZXYueG1sUEsFBgAAAAAEAAQA9QAAAIsDAAAAAA==&#10;" path="m784,l774,10r,396l10,406,,416r784,l784,e" fillcolor="black" stroked="f">
                <v:path arrowok="t" o:connecttype="custom" o:connectlocs="784,4340;774,4350;774,4746;10,4746;0,4756;784,4756;784,4340" o:connectangles="0,0,0,0,0,0,0"/>
              </v:shape>
            </v:group>
            <v:group id="Group 2181" o:spid="_x0000_s4112" style="position:absolute;left:8646;top:4350;width:764;height:396" coordorigin="8646,4350" coordsize="76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2182" o:spid="_x0000_s4113" style="position:absolute;left:8646;top:4350;width:764;height:396;visibility:visible;mso-wrap-style:square;v-text-anchor:top" coordsize="76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g8MUA&#10;AADcAAAADwAAAGRycy9kb3ducmV2LnhtbESPzWrDMBCE74G8g9hAb4mcUJLUjWxCaKGFEvLTS2+L&#10;tbFErJWxVMd9+6pQyHGYmW+YTTm4RvTUBetZwXyWgSCuvLZcK/g8v07XIEJE1th4JgU/FKAsxqMN&#10;5trf+Ej9KdYiQTjkqMDE2OZShsqQwzDzLXHyLr5zGJPsaqk7vCW4a+Qiy5bSoeW0YLClnaHqevp2&#10;Cg5Z/4L741dv2+r98ak2Hwu7C0o9TIbtM4hIQ7yH/9tvWsFytYK/M+k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CDwxQAAANwAAAAPAAAAAAAAAAAAAAAAAJgCAABkcnMv&#10;ZG93bnJldi54bWxQSwUGAAAAAAQABAD1AAAAigMAAAAA&#10;" path="m764,l,,,396,10,386,10,10r744,l764,e" fillcolor="gray" stroked="f">
                <v:path arrowok="t" o:connecttype="custom" o:connectlocs="764,4350;0,4350;0,4746;10,4736;10,4360;754,4360;764,4350" o:connectangles="0,0,0,0,0,0,0"/>
              </v:shape>
            </v:group>
            <v:group id="Group 2183" o:spid="_x0000_s4110" style="position:absolute;left:8646;top:4350;width:764;height:396" coordorigin="8646,4350" coordsize="76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2184" o:spid="_x0000_s4111" style="position:absolute;left:8646;top:4350;width:764;height:396;visibility:visible;mso-wrap-style:square;v-text-anchor:top" coordsize="76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xmMYA&#10;AADcAAAADwAAAGRycy9kb3ducmV2LnhtbESPzWvCQBTE7wX/h+UJ3upGD35EVymCUC9C40evr9ln&#10;Ept9G3a3Mfavd4VCj8PM/IZZrjtTi5acrywrGA0TEMS51RUXCo6H7esMhA/IGmvLpOBOHtar3ssS&#10;U21v/EFtFgoRIexTVFCG0KRS+rwkg35oG+LoXawzGKJ0hdQObxFuajlOkok0WHFcKLGhTUn5d/Zj&#10;FFzafWZ/d5/T+VVvz7PTwVVj+aXUoN+9LUAE6sJ/+K/9rhVMpnN4no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ixmMYAAADcAAAADwAAAAAAAAAAAAAAAACYAgAAZHJz&#10;L2Rvd25yZXYueG1sUEsFBgAAAAAEAAQA9QAAAIsDAAAAAA==&#10;" path="m764,l754,10r,376l10,386,,396r764,l764,e" fillcolor="#d3d0c7" stroked="f">
                <v:path arrowok="t" o:connecttype="custom" o:connectlocs="764,4350;754,4360;754,4736;10,4736;0,4746;764,4746;764,4350" o:connectangles="0,0,0,0,0,0,0"/>
              </v:shape>
            </v:group>
            <w10:wrap anchorx="page" anchory="page"/>
          </v:group>
        </w:pict>
      </w:r>
      <w:r w:rsidRPr="0004377B">
        <w:rPr>
          <w:noProof/>
          <w:lang w:val="ro-RO" w:eastAsia="ro-RO"/>
        </w:rPr>
        <w:pict>
          <v:group id="Group 636" o:spid="_x0000_s4098" style="position:absolute;margin-left:544.75pt;margin-top:26.85pt;width:11pt;height:11pt;z-index:-251552768;mso-position-horizontal-relative:page;mso-position-vertical-relative:page" coordorigin="10895,53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">
            <v:group id="Group 2186" o:spid="_x0000_s4107" style="position:absolute;left:10905;top:547;width:200;height:200" coordorigin="10905,5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2187" o:spid="_x0000_s4108" style="position:absolute;left:10905;top:5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2krcEA&#10;AADcAAAADwAAAGRycy9kb3ducmV2LnhtbERPz2vCMBS+D/wfwhvsNtNNKNIZRZTBYB60Cl7fmmdT&#10;TF5qk9X635uD4PHj+z1bDM6KnrrQeFbwMc5AEFdeN1wrOOy/36cgQkTWaD2TghsFWMxHLzMstL/y&#10;jvoy1iKFcChQgYmxLaQMlSGHYexb4sSdfOcwJtjVUnd4TeHOys8sy6XDhlODwZZWhqpz+e8UbLjM&#10;t9b82nBc/639si37yWWl1NvrsPwCEWmIT/HD/aMV5JO0Np1JR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tpK3BAAAA3AAAAA8AAAAAAAAAAAAAAAAAmAIAAGRycy9kb3du&#10;cmV2LnhtbFBLBQYAAAAABAAEAPUAAACGAwAAAAA=&#10;" path="m,200r200,l200,,,,,200e" stroked="f">
                <v:path arrowok="t" o:connecttype="custom" o:connectlocs="0,747;200,747;200,547;0,547;0,747" o:connectangles="0,0,0,0,0"/>
              </v:shape>
            </v:group>
            <v:group id="Group 2188" o:spid="_x0000_s4105" style="position:absolute;left:10905;top:547;width:200;height:200" coordorigin="10905,5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2189" o:spid="_x0000_s4106" style="position:absolute;left:10905;top:5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B9L8A&#10;AADcAAAADwAAAGRycy9kb3ducmV2LnhtbERPTYvCMBC9L/gfwgje1lSRItUoIgiKIGg9eBybsS02&#10;k9BEW/+9OSzs8fG+l+veNOJNra8tK5iMExDEhdU1lwqu+e53DsIHZI2NZVLwIQ/r1eBniZm2HZ/p&#10;fQmliCHsM1RQheAyKX1RkUE/to44cg/bGgwRtqXULXYx3DRymiSpNFhzbKjQ0bai4nl5GQUhP/vj&#10;3N9Oh066WVq74z6nu1KjYb9ZgAjUh3/xn3uvFaSzOD+eiUd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UH0vwAAANwAAAAPAAAAAAAAAAAAAAAAAJgCAABkcnMvZG93bnJl&#10;di54bWxQSwUGAAAAAAQABAD1AAAAhAMAAAAA&#10;" path="m200,l,,,200,10,190,10,10r180,l200,e" fillcolor="black" stroked="f">
                <v:path arrowok="t" o:connecttype="custom" o:connectlocs="200,547;0,547;0,747;10,737;10,557;190,557;200,547" o:connectangles="0,0,0,0,0,0,0"/>
              </v:shape>
            </v:group>
            <v:group id="Group 2190" o:spid="_x0000_s4103" style="position:absolute;left:10905;top:547;width:200;height:200" coordorigin="10905,5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2191" o:spid="_x0000_s4104" style="position:absolute;left:10905;top:5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6GMMA&#10;AADcAAAADwAAAGRycy9kb3ducmV2LnhtbESPQYvCMBSE74L/ITzBm01XpEjXKLKwoAiC1sMe3zZv&#10;22LzEpqsrf/eCILHYWa+YVabwbTiRp1vLCv4SFIQxKXVDVcKLsX3bAnCB2SNrWVScCcPm/V4tMJc&#10;255PdDuHSkQI+xwV1CG4XEpf1mTQJ9YRR+/PdgZDlF0ldYd9hJtWztM0kwYbjgs1Ovqqqbye/42C&#10;UJz8Yel/jvteukXWuMOuoF+lppNh+wki0BDe4Vd7pxVkiz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d6GMMAAADcAAAADwAAAAAAAAAAAAAAAACYAgAAZHJzL2Rv&#10;d25yZXYueG1sUEsFBgAAAAAEAAQA9QAAAIgDAAAAAA==&#10;" path="m200,l190,10r,180l10,190,,200r200,l200,e" fillcolor="black" stroked="f">
                <v:path arrowok="t" o:connecttype="custom" o:connectlocs="200,547;190,557;190,737;10,737;0,747;200,747;200,547" o:connectangles="0,0,0,0,0,0,0"/>
              </v:shape>
            </v:group>
            <v:group id="Group 2192" o:spid="_x0000_s4101" style="position:absolute;left:10915;top:557;width:180;height:180" coordorigin="10915,5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2193" o:spid="_x0000_s4102" style="position:absolute;left:10915;top:5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clcUA&#10;AADcAAAADwAAAGRycy9kb3ducmV2LnhtbESPQWsCMRSE70L/Q3gFb5q1WLFbo5RCxaoHq156e2ye&#10;2eDmZdlkdfvvG0HwOMzMN8xs0blKXKgJ1rOC0TADQVx4bdkoOB6+BlMQISJrrDyTgj8KsJg/9WaY&#10;a3/lH7rsoxEJwiFHBWWMdS5lKEpyGIa+Jk7eyTcOY5KNkbrBa4K7Sr5k2UQ6tJwWSqzps6TivG+d&#10;gu9tu9EmG/nfzeqtta3dvS7XRqn+c/fxDiJSFx/he3ulFUzGY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ZyVxQAAANwAAAAPAAAAAAAAAAAAAAAAAJgCAABkcnMv&#10;ZG93bnJldi54bWxQSwUGAAAAAAQABAD1AAAAigMAAAAA&#10;" path="m180,l,,,180,10,170,10,10r160,l180,e" fillcolor="gray" stroked="f">
                <v:path arrowok="t" o:connecttype="custom" o:connectlocs="180,557;0,557;0,737;10,727;10,567;170,567;180,557" o:connectangles="0,0,0,0,0,0,0"/>
              </v:shape>
            </v:group>
            <v:group id="Group 2194" o:spid="_x0000_s4099" style="position:absolute;left:10915;top:557;width:180;height:180" coordorigin="10915,5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2195" o:spid="_x0000_s4100" style="position:absolute;left:10915;top:5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ySMcA&#10;AADcAAAADwAAAGRycy9kb3ducmV2LnhtbESP3UrDQBSE7wt9h+UUvCntRpFQ0m6LCCkqBTH9wctD&#10;9pgEd8+m2bWJfXpXELwcZuYbZrUZrBEX6nzjWMHtPAFBXDrdcKXgsM9nCxA+IGs0jknBN3nYrMej&#10;FWba9fxGlyJUIkLYZ6igDqHNpPRlTRb93LXE0ftwncUQZVdJ3WEf4dbIuyRJpcWG40KNLT3WVH4W&#10;X1YBv2+RDv1LvnvG8/X4ejJFPjVK3UyGhyWIQEP4D/+1n7SC9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8kjHAAAA3AAAAA8AAAAAAAAAAAAAAAAAmAIAAGRy&#10;cy9kb3ducmV2LnhtbFBLBQYAAAAABAAEAPUAAACMAwAAAAA=&#10;" path="m180,l170,10r,160l10,170,,180r180,l180,e" fillcolor="#d3d0c7" stroked="f">
                <v:path arrowok="t" o:connecttype="custom" o:connectlocs="180,557;170,567;170,727;10,727;0,737;180,737;180,557" o:connectangles="0,0,0,0,0,0,0"/>
              </v:shape>
            </v:group>
            <w10:wrap anchorx="page" anchory="page"/>
          </v:group>
        </w:pict>
      </w:r>
      <w:r w:rsidRPr="0004377B">
        <w:rPr>
          <w:noProof/>
          <w:lang w:val="ro-RO" w:eastAsia="ro-RO"/>
        </w:rPr>
        <w:pict>
          <v:group id="Group 625" o:spid="_x0000_s2039" style="position:absolute;margin-left:544.75pt;margin-top:49pt;width:11pt;height:11pt;z-index:-251551744;mso-position-horizontal-relative:page;mso-position-vertical-relative:page" coordorigin="10895,980"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">
            <v:group id="Group 2197" o:spid="_x0000_s4096" style="position:absolute;left:10905;top:990;width:200;height:200" coordorigin="10905,99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2198" o:spid="_x0000_s4097" style="position:absolute;left:10905;top:99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mAsUA&#10;AADcAAAADwAAAGRycy9kb3ducmV2LnhtbESPQWsCMRSE7wX/Q3iF3mq2FlbZGkWUQqEedC30+rp5&#10;3SxNXtZNuq7/3giCx2FmvmHmy8FZ0VMXGs8KXsYZCOLK64ZrBV+H9+cZiBCRNVrPpOBMAZaL0cMc&#10;C+1PvKe+jLVIEA4FKjAxtoWUoTLkMIx9S5y8X985jEl2tdQdnhLcWTnJslw6bDgtGGxpbaj6K/+d&#10;gi2X+c6aTxu+Nz8bv2rL/vW4VurpcVi9gYg0xHv41v7QCvLJFK5n0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6YCxQAAANwAAAAPAAAAAAAAAAAAAAAAAJgCAABkcnMv&#10;ZG93bnJldi54bWxQSwUGAAAAAAQABAD1AAAAigMAAAAA&#10;" path="m,200r200,l200,,,,,200e" stroked="f">
                <v:path arrowok="t" o:connecttype="custom" o:connectlocs="0,1190;200,1190;200,990;0,990;0,1190" o:connectangles="0,0,0,0,0"/>
              </v:shape>
            </v:group>
            <v:group id="Group 2199" o:spid="_x0000_s2046" style="position:absolute;left:10905;top:990;width:200;height:200" coordorigin="10905,99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2200" o:spid="_x0000_s2047" style="position:absolute;left:10905;top:99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NycMA&#10;AADcAAAADwAAAGRycy9kb3ducmV2LnhtbESPQYvCMBSE78L+h/AWvGmqSHGrUWRhQREErYc9Pptn&#10;W2xeQhNt999vBMHjMDPfMMt1bxrxoNbXlhVMxgkI4sLqmksF5/xnNAfhA7LGxjIp+CMP69XHYImZ&#10;th0f6XEKpYgQ9hkqqEJwmZS+qMigH1tHHL2rbQ2GKNtS6ha7CDeNnCZJKg3WHBcqdPRdUXE73Y2C&#10;kB/9fu5/D7tOullau/02p4tSw89+swARqA/v8Ku91QrS6Rc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wNycMAAADcAAAADwAAAAAAAAAAAAAAAACYAgAAZHJzL2Rv&#10;d25yZXYueG1sUEsFBgAAAAAEAAQA9QAAAIgDAAAAAA==&#10;" path="m200,l,,,200,10,190,10,10r180,l200,e" fillcolor="black" stroked="f">
                <v:path arrowok="t" o:connecttype="custom" o:connectlocs="200,990;0,990;0,1190;10,1180;10,1000;190,1000;200,990" o:connectangles="0,0,0,0,0,0,0"/>
              </v:shape>
            </v:group>
            <v:group id="Group 2201" o:spid="_x0000_s2044" style="position:absolute;left:10905;top:990;width:200;height:200" coordorigin="10905,99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2202" o:spid="_x0000_s2045" style="position:absolute;left:10905;top:99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XEsMA&#10;AADcAAAADwAAAGRycy9kb3ducmV2LnhtbESPT4vCMBTE7wt+h/AEb2vqH4p0jbIIgiIIWg8en83b&#10;tmzzEppo67c3wsIeh5n5DbNc96YRD2p9bVnBZJyAIC6srrlUcMm3nwsQPiBrbCyTgid5WK8GH0vM&#10;tO34RI9zKEWEsM9QQRWCy6T0RUUG/dg64uj92NZgiLItpW6xi3DTyGmSpNJgzXGhQkebiorf890o&#10;CPnJHxb+etx30s3T2h12Od2UGg377y8QgfrwH/5r77SCdDaB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OXEsMAAADcAAAADwAAAAAAAAAAAAAAAACYAgAAZHJzL2Rv&#10;d25yZXYueG1sUEsFBgAAAAAEAAQA9QAAAIgDAAAAAA==&#10;" path="m200,l190,10r,180l10,190,,200r200,l200,e" fillcolor="black" stroked="f">
                <v:path arrowok="t" o:connecttype="custom" o:connectlocs="200,990;190,1000;190,1180;10,1180;0,1190;200,1190;200,990" o:connectangles="0,0,0,0,0,0,0"/>
              </v:shape>
            </v:group>
            <v:group id="Group 2203" o:spid="_x0000_s2042" style="position:absolute;left:10915;top:1000;width:180;height:180" coordorigin="10915,100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2204" o:spid="_x0000_s2043" style="position:absolute;left:10915;top:100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53nMUA&#10;AADcAAAADwAAAGRycy9kb3ducmV2LnhtbESPQWsCMRSE70L/Q3gFb5q1UrFbo5RCxaoHq156e2ye&#10;2eDmZdlkdfvvG0HwOMzMN8xs0blKXKgJ1rOC0TADQVx4bdkoOB6+BlMQISJrrDyTgj8KsJg/9WaY&#10;a3/lH7rsoxEJwiFHBWWMdS5lKEpyGIa+Jk7eyTcOY5KNkbrBa4K7Sr5k2UQ6tJwWSqzps6TivG+d&#10;gu9tu9EmG/nfzeqtta3dvS7XRqn+c/fxDiJSFx/he3ulFUzGY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ecxQAAANwAAAAPAAAAAAAAAAAAAAAAAJgCAABkcnMv&#10;ZG93bnJldi54bWxQSwUGAAAAAAQABAD1AAAAigMAAAAA&#10;" path="m180,l,,,180,10,170,10,10r160,l180,e" fillcolor="gray" stroked="f">
                <v:path arrowok="t" o:connecttype="custom" o:connectlocs="180,1000;0,1000;0,1180;10,1170;10,1010;170,1010;180,1000" o:connectangles="0,0,0,0,0,0,0"/>
              </v:shape>
            </v:group>
            <v:group id="Group 2205" o:spid="_x0000_s2040" style="position:absolute;left:10915;top:1000;width:180;height:180" coordorigin="10915,100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2206" o:spid="_x0000_s2041" style="position:absolute;left:10915;top:100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fQscA&#10;AADcAAAADwAAAGRycy9kb3ducmV2LnhtbESP3UrDQBSE7wXfYTmF3ki7UbGUtNsiQqQWoZj+0MtD&#10;9jQJ7p6N2bVJfXpXEHo5zMw3zHzZWyPO1PrasYL7cQKCuHC65lLBbpuNpiB8QNZoHJOCC3lYLm5v&#10;5phq1/EHnfNQighhn6KCKoQmldIXFVn0Y9cQR+/kWoshyraUusUuwq2RD0kykRZrjgsVNvRSUfGZ&#10;f1sFfHxF2nXr7P0Nv372m4PJszuj1HDQP89ABOrDNfzfXmkFk8cn+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mH0LHAAAA3AAAAA8AAAAAAAAAAAAAAAAAmAIAAGRy&#10;cy9kb3ducmV2LnhtbFBLBQYAAAAABAAEAPUAAACMAwAAAAA=&#10;" path="m180,l170,10r,160l10,170,,180r180,l180,e" fillcolor="#d3d0c7" stroked="f">
                <v:path arrowok="t" o:connecttype="custom" o:connectlocs="180,1000;170,1010;170,1170;10,1170;0,1180;180,1180;180,1000" o:connectangles="0,0,0,0,0,0,0"/>
              </v:shape>
            </v:group>
            <w10:wrap anchorx="page" anchory="page"/>
          </v:group>
        </w:pict>
      </w:r>
      <w:r w:rsidRPr="0004377B">
        <w:rPr>
          <w:noProof/>
          <w:lang w:val="ro-RO" w:eastAsia="ro-RO"/>
        </w:rPr>
        <w:pict>
          <v:group id="Group 623" o:spid="_x0000_s2037" style="position:absolute;margin-left:18pt;margin-top:214.15pt;width:317.25pt;height:26.5pt;z-index:-251550720;mso-position-horizontal-relative:page;mso-position-vertical-relative:page" coordorigin="360,4283" coordsize="634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">
            <v:shape id="Freeform 2208" o:spid="_x0000_s2038" style="position:absolute;left:360;top:4283;width:6345;height:530;visibility:visible;mso-wrap-style:square;v-text-anchor:top" coordsize="634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QzcUA&#10;AADcAAAADwAAAGRycy9kb3ducmV2LnhtbESPQWvCQBSE7wX/w/KE3pqNUsREVxEhNIRSqHrw+Nh9&#10;Jmmzb0N21fjvu4VCj8PMfMOst6PtxI0G3zpWMEtSEMTamZZrBadj8bIE4QOywc4xKXiQh+1m8rTG&#10;3Lg7f9LtEGoRIexzVNCE0OdSet2QRZ+4njh6FzdYDFEOtTQD3iPcdnKepgtpseW40GBP+4b09+Fq&#10;FSzfMv3VFeUZP7LHe11cdbWrtFLP03G3AhFoDP/hv3ZpFCzmr/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xDNxQAAANwAAAAPAAAAAAAAAAAAAAAAAJgCAABkcnMv&#10;ZG93bnJldi54bWxQSwUGAAAAAAQABAD1AAAAigMAAAAA&#10;" path="m,530r6345,l6345,,,,,530e" stroked="f">
              <v:path arrowok="t" o:connecttype="custom" o:connectlocs="0,4813;6345,4813;6345,4283;0,4283;0,4813" o:connectangles="0,0,0,0,0"/>
            </v:shape>
            <w10:wrap anchorx="page" anchory="page"/>
          </v:group>
        </w:pict>
      </w:r>
      <w:r w:rsidRPr="0004377B">
        <w:rPr>
          <w:noProof/>
          <w:lang w:val="ro-RO" w:eastAsia="ro-RO"/>
        </w:rPr>
        <w:pict>
          <v:group id="Group 612" o:spid="_x0000_s2026" style="position:absolute;margin-left:400.3pt;margin-top:221.9pt;width:11pt;height:11pt;z-index:-251549696;mso-position-horizontal-relative:page;mso-position-vertical-relative:page" coordorigin="8006,443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">
            <v:group id="Group 2210" o:spid="_x0000_s2035" style="position:absolute;left:8016;top:4448;width:200;height:200" coordorigin="8016,44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2211" o:spid="_x0000_s2036" style="position:absolute;left:8016;top:44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yyMUA&#10;AADcAAAADwAAAGRycy9kb3ducmV2LnhtbESPQWsCMRSE74X+h/AK3mpWK4tsjSJKoaAHuxZ6fd28&#10;bpYmL+smXdd/b4SCx2FmvmEWq8FZ0VMXGs8KJuMMBHHldcO1gs/j2/McRIjIGq1nUnChAKvl48MC&#10;C+3P/EF9GWuRIBwKVGBibAspQ2XIYRj7ljh5P75zGJPsaqk7PCe4s3KaZbl02HBaMNjSxlD1W/45&#10;BXsu84M1Oxu+tt9bv27L/uW0UWr0NKxfQUQa4j38337XCvLJD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LIxQAAANwAAAAPAAAAAAAAAAAAAAAAAJgCAABkcnMv&#10;ZG93bnJldi54bWxQSwUGAAAAAAQABAD1AAAAigMAAAAA&#10;" path="m,200r200,l200,,,,,200e" stroked="f">
                <v:path arrowok="t" o:connecttype="custom" o:connectlocs="0,4648;200,4648;200,4448;0,4448;0,4648" o:connectangles="0,0,0,0,0"/>
              </v:shape>
            </v:group>
            <v:group id="Group 2212" o:spid="_x0000_s2033" style="position:absolute;left:8016;top:4448;width:200;height:200" coordorigin="8016,44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2213" o:spid="_x0000_s2034" style="position:absolute;left:8016;top:44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TBsIA&#10;AADcAAAADwAAAGRycy9kb3ducmV2LnhtbESPQYvCMBSE7wv+h/AEb2uqSJFqFBEEF2FB68Hjs3m2&#10;xeYlNFlb/71ZEDwOM/MNs1z3phEPan1tWcFknIAgLqyuuVRwznffcxA+IGtsLJOCJ3lYrwZfS8y0&#10;7fhIj1MoRYSwz1BBFYLLpPRFRQb92Dri6N1sazBE2ZZSt9hFuGnkNElSabDmuFCho21Fxf30ZxSE&#10;/OgPc3/5/emkm6W1O+xzuio1GvabBYhAffiE3+29VpBOUvg/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1MGwgAAANwAAAAPAAAAAAAAAAAAAAAAAJgCAABkcnMvZG93&#10;bnJldi54bWxQSwUGAAAAAAQABAD1AAAAhwMAAAAA&#10;" path="m200,l,,,200,10,190,10,10r180,l200,e" fillcolor="black" stroked="f">
                <v:path arrowok="t" o:connecttype="custom" o:connectlocs="200,4448;0,4448;0,4648;10,4638;10,4458;190,4458;200,4448" o:connectangles="0,0,0,0,0,0,0"/>
              </v:shape>
            </v:group>
            <v:group id="Group 2214" o:spid="_x0000_s2031" style="position:absolute;left:8016;top:4448;width:200;height:200" coordorigin="8016,44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2215" o:spid="_x0000_s2032" style="position:absolute;left:8016;top:44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i778A&#10;AADcAAAADwAAAGRycy9kb3ducmV2LnhtbERPTYvCMBC9C/6HMII3TV2kSDWKCIIiCFoPHsdmbIvN&#10;JDRZW/+9OSzs8fG+V5veNOJNra8tK5hNExDEhdU1lwpu+X6yAOEDssbGMin4kIfNejhYYaZtxxd6&#10;X0MpYgj7DBVUIbhMSl9UZNBPrSOO3NO2BkOEbSl1i10MN438SZJUGqw5NlToaFdR8br+GgUhv/jT&#10;wt/Px066eVq70yGnh1LjUb9dggjUh3/xn/ugFaSzuDaeiUdAr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vGLvvwAAANwAAAAPAAAAAAAAAAAAAAAAAJgCAABkcnMvZG93bnJl&#10;di54bWxQSwUGAAAAAAQABAD1AAAAhAMAAAAA&#10;" path="m200,l190,10r,180l10,190,,200r200,l200,e" fillcolor="black" stroked="f">
                <v:path arrowok="t" o:connecttype="custom" o:connectlocs="200,4448;190,4458;190,4638;10,4638;0,4648;200,4648;200,4448" o:connectangles="0,0,0,0,0,0,0"/>
              </v:shape>
            </v:group>
            <v:group id="Group 2216" o:spid="_x0000_s2029" style="position:absolute;left:8026;top:4458;width:180;height:180" coordorigin="8026,445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2217" o:spid="_x0000_s2030" style="position:absolute;left:8026;top:445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NsEA&#10;AADcAAAADwAAAGRycy9kb3ducmV2LnhtbERPTWsCMRC9C/6HMII3zSooujWKCIqtHtT20tuwGbPB&#10;zWTZZHX775tDocfH+15tOleJJzXBelYwGWcgiAuvLRsFX5/70QJEiMgaK8+k4IcCbNb93gpz7V98&#10;pectGpFCOOSooIyxzqUMRUkOw9jXxIm7+8ZhTLAxUjf4SuGuktMsm0uHllNDiTXtSioet9YpeD+3&#10;J22yif8+HZetbe1ldvgwSg0H3fYNRKQu/ov/3EetYD5N8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1fzbBAAAA3AAAAA8AAAAAAAAAAAAAAAAAmAIAAGRycy9kb3du&#10;cmV2LnhtbFBLBQYAAAAABAAEAPUAAACGAwAAAAA=&#10;" path="m180,l,,,180,10,170,10,10r160,l180,e" fillcolor="gray" stroked="f">
                <v:path arrowok="t" o:connecttype="custom" o:connectlocs="180,4458;0,4458;0,4638;10,4628;10,4468;170,4468;180,4458" o:connectangles="0,0,0,0,0,0,0"/>
              </v:shape>
            </v:group>
            <v:group id="Group 2218" o:spid="_x0000_s2027" style="position:absolute;left:8026;top:4458;width:180;height:180" coordorigin="8026,445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2219" o:spid="_x0000_s2028" style="position:absolute;left:8026;top:445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R68YA&#10;AADcAAAADwAAAGRycy9kb3ducmV2LnhtbESPQWvCQBSE7wX/w/KEXopuzEFKdBUpRKwUSlMrHh/Z&#10;ZxK6+zZmV5P213cLhR6HmfmGWa4Ha8SNOt84VjCbJiCIS6cbrhQc3vPJIwgfkDUax6TgizysV6O7&#10;JWba9fxGtyJUIkLYZ6igDqHNpPRlTRb91LXE0Tu7zmKIsquk7rCPcGtkmiRzabHhuFBjS081lZ/F&#10;1Srg0xbp0O/zl2e8fH+8Hk2RPxil7sfDZgEi0BD+w3/tnVYwT1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YR68YAAADcAAAADwAAAAAAAAAAAAAAAACYAgAAZHJz&#10;L2Rvd25yZXYueG1sUEsFBgAAAAAEAAQA9QAAAIsDAAAAAA==&#10;" path="m180,l170,10r,160l10,170,,180r180,l180,e" fillcolor="#d3d0c7" stroked="f">
                <v:path arrowok="t" o:connecttype="custom" o:connectlocs="180,4458;170,4468;170,4628;10,4628;0,4638;180,4638;180,4458" o:connectangles="0,0,0,0,0,0,0"/>
              </v:shape>
            </v:group>
            <w10:wrap anchorx="page" anchory="page"/>
          </v:group>
        </w:pict>
      </w:r>
    </w:p>
    <w:tbl>
      <w:tblPr>
        <w:tblW w:w="0" w:type="auto"/>
        <w:tblInd w:w="89" w:type="dxa"/>
        <w:tblLayout w:type="fixed"/>
        <w:tblCellMar>
          <w:left w:w="0" w:type="dxa"/>
          <w:right w:w="0" w:type="dxa"/>
        </w:tblCellMar>
        <w:tblLook w:val="01E0"/>
      </w:tblPr>
      <w:tblGrid>
        <w:gridCol w:w="6350"/>
        <w:gridCol w:w="915"/>
        <w:gridCol w:w="972"/>
        <w:gridCol w:w="900"/>
        <w:gridCol w:w="945"/>
        <w:gridCol w:w="1007"/>
      </w:tblGrid>
      <w:tr w:rsidR="00272C95" w:rsidRPr="00086FCD" w:rsidTr="008D56D6">
        <w:trPr>
          <w:trHeight w:hRule="exact" w:val="443"/>
        </w:trPr>
        <w:tc>
          <w:tcPr>
            <w:tcW w:w="635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95" w:after="0" w:line="240" w:lineRule="auto"/>
              <w:ind w:left="18" w:right="-20"/>
              <w:rPr>
                <w:rFonts w:ascii="Arial" w:eastAsia="Arial" w:hAnsi="Arial" w:cs="Arial"/>
                <w:sz w:val="18"/>
                <w:szCs w:val="18"/>
              </w:rPr>
            </w:pPr>
            <w:r w:rsidRPr="00086FCD">
              <w:rPr>
                <w:rFonts w:ascii="Arial" w:eastAsia="Arial" w:hAnsi="Arial" w:cs="Arial"/>
                <w:sz w:val="18"/>
                <w:szCs w:val="18"/>
              </w:rPr>
              <w:t>17.b. Document emis de Garda Națională de Mediu (dacă este cazul);</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04377B" w:rsidP="008D56D6">
            <w:r>
              <w:rPr>
                <w:noProof/>
                <w:lang w:val="ro-RO" w:eastAsia="ro-RO"/>
              </w:rPr>
              <w:pict>
                <v:shape id="Text Box 611" o:spid="_x0000_s2025" type="#_x0000_t202" style="position:absolute;margin-left:47.8pt;margin-top:.45pt;width:45.35pt;height:22.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">
                  <v:textbox>
                    <w:txbxContent>
                      <w:p w:rsidR="00272C95" w:rsidRDefault="00272C95" w:rsidP="00272C95"/>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9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7" w:type="dxa"/>
            <w:tcBorders>
              <w:top w:val="nil"/>
              <w:left w:val="single" w:sz="8" w:space="0" w:color="008080"/>
              <w:bottom w:val="single" w:sz="8" w:space="0" w:color="000000"/>
              <w:right w:val="single" w:sz="14" w:space="0" w:color="008080"/>
            </w:tcBorders>
            <w:shd w:val="clear" w:color="auto" w:fill="CCFFFF"/>
          </w:tcPr>
          <w:p w:rsidR="00272C95" w:rsidRPr="00086FCD" w:rsidRDefault="0004377B" w:rsidP="008D56D6">
            <w:r>
              <w:rPr>
                <w:noProof/>
                <w:lang w:val="ro-RO" w:eastAsia="ro-RO"/>
              </w:rPr>
              <w:pict>
                <v:shape id="Text Box 610" o:spid="_x0000_s2024" type="#_x0000_t202" style="position:absolute;margin-left:7.75pt;margin-top:.9pt;width:25.95pt;height:22.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">
                  <v:textbox>
                    <w:txbxContent>
                      <w:p w:rsidR="00272C95" w:rsidRPr="00D47DFB" w:rsidRDefault="00272C95" w:rsidP="00272C95">
                        <w:pPr>
                          <w:rPr>
                            <w:lang w:val="ro-RO"/>
                          </w:rPr>
                        </w:pPr>
                      </w:p>
                    </w:txbxContent>
                  </v:textbox>
                </v:shape>
              </w:pict>
            </w:r>
          </w:p>
        </w:tc>
      </w:tr>
      <w:tr w:rsidR="00272C95" w:rsidRPr="00086FCD" w:rsidTr="008D56D6">
        <w:trPr>
          <w:trHeight w:hRule="exact" w:val="600"/>
        </w:trPr>
        <w:tc>
          <w:tcPr>
            <w:tcW w:w="635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65" w:after="0" w:line="250" w:lineRule="auto"/>
              <w:ind w:left="18" w:right="208"/>
              <w:rPr>
                <w:rFonts w:ascii="Arial" w:eastAsia="Arial" w:hAnsi="Arial" w:cs="Arial"/>
                <w:sz w:val="18"/>
                <w:szCs w:val="18"/>
              </w:rPr>
            </w:pPr>
            <w:r w:rsidRPr="00086FCD">
              <w:rPr>
                <w:rFonts w:ascii="Arial" w:eastAsia="Arial" w:hAnsi="Arial" w:cs="Arial"/>
                <w:b/>
                <w:bCs/>
                <w:sz w:val="18"/>
                <w:szCs w:val="18"/>
              </w:rPr>
              <w:t xml:space="preserve">18. PROIECT TEHNIC </w:t>
            </w:r>
            <w:r w:rsidRPr="00086FCD">
              <w:rPr>
                <w:rFonts w:ascii="Arial" w:eastAsia="Arial" w:hAnsi="Arial" w:cs="Arial"/>
                <w:sz w:val="18"/>
                <w:szCs w:val="18"/>
              </w:rPr>
              <w:t>în cazul în care planul de proiect include acțiuni care sunt eligibile în cadrul altor măsuri.</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00" w:type="dxa"/>
            <w:tcBorders>
              <w:top w:val="single" w:sz="8" w:space="0" w:color="008080"/>
              <w:left w:val="single" w:sz="8" w:space="0" w:color="008080"/>
              <w:bottom w:val="single" w:sz="8" w:space="0" w:color="008080"/>
              <w:right w:val="single" w:sz="8" w:space="0" w:color="008080"/>
            </w:tcBorders>
          </w:tcPr>
          <w:p w:rsidR="00272C95" w:rsidRPr="00086FCD" w:rsidRDefault="0004377B" w:rsidP="008D56D6">
            <w:r>
              <w:rPr>
                <w:noProof/>
                <w:lang w:val="ro-RO" w:eastAsia="ro-RO"/>
              </w:rPr>
              <w:pict>
                <v:shape id="Text Box 609" o:spid="_x0000_s2023" type="#_x0000_t202" style="position:absolute;margin-left:-1pt;margin-top:1pt;width:45pt;height:28.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">
                  <v:textbox>
                    <w:txbxContent>
                      <w:p w:rsidR="00272C95" w:rsidRDefault="00272C95" w:rsidP="00272C95"/>
                    </w:txbxContent>
                  </v:textbox>
                </v:shape>
              </w:pict>
            </w:r>
          </w:p>
        </w:tc>
        <w:tc>
          <w:tcPr>
            <w:tcW w:w="9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7" w:type="dxa"/>
            <w:tcBorders>
              <w:top w:val="single" w:sz="8" w:space="0" w:color="000000"/>
              <w:left w:val="single" w:sz="8" w:space="0" w:color="008080"/>
              <w:bottom w:val="single" w:sz="8" w:space="0" w:color="008080"/>
              <w:right w:val="single" w:sz="14" w:space="0" w:color="008080"/>
            </w:tcBorders>
            <w:shd w:val="clear" w:color="auto" w:fill="CCFFFF"/>
          </w:tcPr>
          <w:p w:rsidR="00272C95" w:rsidRPr="00086FCD" w:rsidRDefault="0004377B" w:rsidP="008D56D6">
            <w:r>
              <w:rPr>
                <w:noProof/>
                <w:lang w:val="ro-RO" w:eastAsia="ro-RO"/>
              </w:rPr>
              <w:pict>
                <v:shape id="Text Box 608" o:spid="_x0000_s2022" type="#_x0000_t202" style="position:absolute;margin-left:8.25pt;margin-top:4.25pt;width:25.95pt;height:22.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">
                  <v:textbox>
                    <w:txbxContent>
                      <w:p w:rsidR="00272C95" w:rsidRPr="00D47DFB" w:rsidRDefault="00272C95" w:rsidP="00272C95">
                        <w:pPr>
                          <w:rPr>
                            <w:lang w:val="ro-RO"/>
                          </w:rPr>
                        </w:pPr>
                      </w:p>
                    </w:txbxContent>
                  </v:textbox>
                </v:shape>
              </w:pict>
            </w:r>
          </w:p>
        </w:tc>
      </w:tr>
      <w:tr w:rsidR="00272C95" w:rsidRPr="00086FCD" w:rsidTr="008D56D6">
        <w:trPr>
          <w:trHeight w:hRule="exact" w:val="2880"/>
        </w:trPr>
        <w:tc>
          <w:tcPr>
            <w:tcW w:w="635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pPr>
              <w:spacing w:before="7" w:after="0" w:line="130" w:lineRule="exact"/>
              <w:rPr>
                <w:sz w:val="13"/>
                <w:szCs w:val="13"/>
              </w:rPr>
            </w:pPr>
          </w:p>
          <w:p w:rsidR="00272C95" w:rsidRPr="00086FCD" w:rsidRDefault="00272C95" w:rsidP="008D56D6">
            <w:pPr>
              <w:spacing w:after="0" w:line="250" w:lineRule="auto"/>
              <w:ind w:left="18" w:right="8"/>
              <w:rPr>
                <w:rFonts w:ascii="Arial" w:eastAsia="Arial" w:hAnsi="Arial" w:cs="Arial"/>
                <w:sz w:val="18"/>
                <w:szCs w:val="18"/>
              </w:rPr>
            </w:pPr>
            <w:r w:rsidRPr="00086FCD">
              <w:rPr>
                <w:rFonts w:ascii="Arial" w:eastAsia="Arial" w:hAnsi="Arial" w:cs="Arial"/>
                <w:b/>
                <w:bCs/>
                <w:sz w:val="18"/>
                <w:szCs w:val="18"/>
              </w:rPr>
              <w:t xml:space="preserve">19.  ALTE DOCUMENTE JUSTIFICATIVE (SE VOR SPECIFICA DUPĂ CAZ) Atenţie! </w:t>
            </w:r>
            <w:r w:rsidRPr="00086FCD">
              <w:rPr>
                <w:rFonts w:ascii="Arial" w:eastAsia="Arial" w:hAnsi="Arial" w:cs="Arial"/>
                <w:sz w:val="18"/>
                <w:szCs w:val="18"/>
              </w:rPr>
              <w:t>Evaluarea cererii de finanţare din punct de vedere al eligibilităţii şi al verificării criteriilor de selecţie va include şi consultarea informaţilor referitoare la solicitant şi la punctul de lucru, după caz, deţinute de instituţiile abilitate (ex: ANSVSA, APIA, MADR, ONRC, etc.) sau documentele relevante anexate de către solicitant: Oferte, Documente înființare membrii, Documente de identitate</w:t>
            </w:r>
          </w:p>
          <w:p w:rsidR="00272C95" w:rsidRPr="00086FCD" w:rsidRDefault="00272C95" w:rsidP="008D56D6">
            <w:pPr>
              <w:spacing w:after="0" w:line="240" w:lineRule="auto"/>
              <w:ind w:left="18" w:right="-20"/>
              <w:rPr>
                <w:rFonts w:ascii="Arial" w:eastAsia="Arial" w:hAnsi="Arial" w:cs="Arial"/>
                <w:sz w:val="18"/>
                <w:szCs w:val="18"/>
              </w:rPr>
            </w:pPr>
            <w:r w:rsidRPr="00086FCD">
              <w:rPr>
                <w:rFonts w:ascii="Arial" w:eastAsia="Arial" w:hAnsi="Arial" w:cs="Arial"/>
                <w:sz w:val="18"/>
                <w:szCs w:val="18"/>
              </w:rPr>
              <w:t>- copii, Contract de muncă/extras REVISAL, Angajament de realizare lucrări/</w:t>
            </w:r>
          </w:p>
          <w:p w:rsidR="00272C95" w:rsidRPr="00086FCD" w:rsidRDefault="00272C95" w:rsidP="008D56D6">
            <w:pPr>
              <w:spacing w:before="9" w:after="0" w:line="240" w:lineRule="auto"/>
              <w:ind w:left="19" w:right="-20"/>
              <w:rPr>
                <w:rFonts w:ascii="Arial" w:eastAsia="Arial" w:hAnsi="Arial" w:cs="Arial"/>
                <w:sz w:val="18"/>
                <w:szCs w:val="18"/>
              </w:rPr>
            </w:pPr>
            <w:r w:rsidRPr="00086FCD">
              <w:rPr>
                <w:rFonts w:ascii="Arial" w:eastAsia="Arial" w:hAnsi="Arial" w:cs="Arial"/>
                <w:sz w:val="18"/>
                <w:szCs w:val="18"/>
              </w:rPr>
              <w:t>construcții, Hotararea Consiliului Local, etc.</w:t>
            </w:r>
          </w:p>
          <w:p w:rsidR="00272C95" w:rsidRPr="00086FCD" w:rsidRDefault="00272C95" w:rsidP="008D56D6">
            <w:pPr>
              <w:spacing w:before="5" w:after="0" w:line="220" w:lineRule="exact"/>
            </w:pPr>
          </w:p>
          <w:p w:rsidR="00272C95" w:rsidRPr="00086FCD" w:rsidRDefault="00272C95" w:rsidP="008D56D6">
            <w:pPr>
              <w:spacing w:after="0" w:line="250" w:lineRule="auto"/>
              <w:ind w:left="18" w:right="8"/>
              <w:rPr>
                <w:rFonts w:ascii="Arial" w:eastAsia="Arial" w:hAnsi="Arial" w:cs="Arial"/>
                <w:sz w:val="18"/>
                <w:szCs w:val="18"/>
              </w:rPr>
            </w:pPr>
            <w:r w:rsidRPr="00086FCD">
              <w:rPr>
                <w:rFonts w:ascii="Arial" w:eastAsia="Arial" w:hAnsi="Arial" w:cs="Arial"/>
                <w:b/>
                <w:bCs/>
                <w:sz w:val="18"/>
                <w:szCs w:val="18"/>
              </w:rPr>
              <w:t>Documentele justificative anexate Cererii de finanţare trebuie să fie valabile la data depunerii acestora, în conformitate cu legislaţia naţională în vigoare.</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00" w:type="dxa"/>
            <w:tcBorders>
              <w:top w:val="single" w:sz="8" w:space="0" w:color="008080"/>
              <w:left w:val="single" w:sz="8" w:space="0" w:color="008080"/>
              <w:bottom w:val="single" w:sz="8" w:space="0" w:color="008080"/>
              <w:right w:val="single" w:sz="8" w:space="0" w:color="008080"/>
            </w:tcBorders>
          </w:tcPr>
          <w:p w:rsidR="00272C95" w:rsidRPr="00086FCD" w:rsidRDefault="0004377B" w:rsidP="008D56D6">
            <w:r>
              <w:rPr>
                <w:noProof/>
                <w:lang w:val="ro-RO" w:eastAsia="ro-RO"/>
              </w:rPr>
              <w:pict>
                <v:shape id="Text Box 607" o:spid="_x0000_s2021" type="#_x0000_t202" style="position:absolute;margin-left:-1pt;margin-top:-.25pt;width:42.2pt;height:146.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">
                  <v:textbox>
                    <w:txbxContent>
                      <w:p w:rsidR="00272C95" w:rsidRDefault="00272C95" w:rsidP="00272C95"/>
                    </w:txbxContent>
                  </v:textbox>
                </v:shape>
              </w:pict>
            </w:r>
          </w:p>
        </w:tc>
        <w:tc>
          <w:tcPr>
            <w:tcW w:w="9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7" w:type="dxa"/>
            <w:tcBorders>
              <w:top w:val="single" w:sz="8" w:space="0" w:color="008080"/>
              <w:left w:val="single" w:sz="8" w:space="0" w:color="008080"/>
              <w:bottom w:val="single" w:sz="8" w:space="0" w:color="008080"/>
              <w:right w:val="single" w:sz="14" w:space="0" w:color="008080"/>
            </w:tcBorders>
            <w:shd w:val="clear" w:color="auto" w:fill="CCFFFF"/>
          </w:tcPr>
          <w:p w:rsidR="00272C95" w:rsidRPr="00086FCD" w:rsidRDefault="00272C95" w:rsidP="008D56D6"/>
        </w:tc>
      </w:tr>
      <w:tr w:rsidR="00272C95" w:rsidRPr="00086FCD" w:rsidTr="008D56D6">
        <w:trPr>
          <w:trHeight w:hRule="exact" w:val="530"/>
        </w:trPr>
        <w:tc>
          <w:tcPr>
            <w:tcW w:w="6350" w:type="dxa"/>
            <w:tcBorders>
              <w:top w:val="single" w:sz="8" w:space="0" w:color="008080"/>
              <w:left w:val="single" w:sz="8" w:space="0" w:color="008080"/>
              <w:bottom w:val="single" w:sz="8" w:space="0" w:color="008080"/>
              <w:right w:val="single" w:sz="8" w:space="0" w:color="008080"/>
            </w:tcBorders>
          </w:tcPr>
          <w:p w:rsidR="00272C95" w:rsidRPr="00086FCD" w:rsidRDefault="00272C95" w:rsidP="008D56D6"/>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04377B" w:rsidP="008D56D6">
            <w:r>
              <w:rPr>
                <w:noProof/>
                <w:lang w:val="ro-RO" w:eastAsia="ro-RO"/>
              </w:rPr>
              <w:pict>
                <v:shape id="Text Box 606" o:spid="_x0000_s2020" type="#_x0000_t202" style="position:absolute;margin-left:10.85pt;margin-top:2.35pt;width:25.95pt;height:22.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">
                  <v:textbox>
                    <w:txbxContent>
                      <w:p w:rsidR="00272C95" w:rsidRPr="00D47DFB" w:rsidRDefault="00272C95" w:rsidP="00272C95">
                        <w:pPr>
                          <w:rPr>
                            <w:lang w:val="ro-RO"/>
                          </w:rPr>
                        </w:pPr>
                      </w:p>
                    </w:txbxContent>
                  </v:textbox>
                </v:shape>
              </w:pict>
            </w:r>
          </w:p>
        </w:tc>
        <w:tc>
          <w:tcPr>
            <w:tcW w:w="900" w:type="dxa"/>
            <w:tcBorders>
              <w:top w:val="single" w:sz="8" w:space="0" w:color="008080"/>
              <w:left w:val="single" w:sz="8" w:space="0" w:color="008080"/>
              <w:bottom w:val="single" w:sz="8" w:space="0" w:color="008080"/>
              <w:right w:val="single" w:sz="8" w:space="0" w:color="008080"/>
            </w:tcBorders>
          </w:tcPr>
          <w:p w:rsidR="00272C95" w:rsidRPr="00086FCD" w:rsidRDefault="0004377B" w:rsidP="008D56D6">
            <w:r>
              <w:rPr>
                <w:noProof/>
                <w:lang w:val="ro-RO" w:eastAsia="ro-RO"/>
              </w:rPr>
              <w:pict>
                <v:shape id="Text Box 605" o:spid="_x0000_s2019" type="#_x0000_t202" style="position:absolute;margin-left:.9pt;margin-top:.9pt;width:42.2pt;height:23.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">
                  <v:textbox>
                    <w:txbxContent>
                      <w:p w:rsidR="00272C95" w:rsidRDefault="00272C95" w:rsidP="00272C95"/>
                    </w:txbxContent>
                  </v:textbox>
                </v:shape>
              </w:pict>
            </w:r>
          </w:p>
        </w:tc>
        <w:tc>
          <w:tcPr>
            <w:tcW w:w="9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7"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r>
      <w:tr w:rsidR="00272C95" w:rsidRPr="00086FCD" w:rsidTr="008D56D6">
        <w:trPr>
          <w:trHeight w:hRule="exact" w:val="257"/>
        </w:trPr>
        <w:tc>
          <w:tcPr>
            <w:tcW w:w="635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00"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945" w:type="dxa"/>
            <w:tcBorders>
              <w:top w:val="single" w:sz="8" w:space="0" w:color="008080"/>
              <w:left w:val="single" w:sz="8" w:space="0" w:color="008080"/>
              <w:bottom w:val="single" w:sz="8" w:space="0" w:color="008080"/>
              <w:right w:val="single" w:sz="8" w:space="0" w:color="008080"/>
            </w:tcBorders>
            <w:shd w:val="clear" w:color="auto" w:fill="CCFFFF"/>
          </w:tcPr>
          <w:p w:rsidR="00272C95" w:rsidRPr="00086FCD" w:rsidRDefault="00272C95" w:rsidP="008D56D6"/>
        </w:tc>
        <w:tc>
          <w:tcPr>
            <w:tcW w:w="1007" w:type="dxa"/>
            <w:tcBorders>
              <w:top w:val="single" w:sz="8" w:space="0" w:color="008080"/>
              <w:left w:val="single" w:sz="8" w:space="0" w:color="008080"/>
              <w:bottom w:val="single" w:sz="8" w:space="0" w:color="008080"/>
              <w:right w:val="single" w:sz="14" w:space="0" w:color="008080"/>
            </w:tcBorders>
            <w:shd w:val="clear" w:color="auto" w:fill="CCFFFF"/>
          </w:tcPr>
          <w:p w:rsidR="00272C95" w:rsidRPr="00086FCD" w:rsidRDefault="00272C95" w:rsidP="008D56D6"/>
        </w:tc>
      </w:tr>
    </w:tbl>
    <w:p w:rsidR="00272C95" w:rsidRPr="00086FCD" w:rsidRDefault="0004377B" w:rsidP="00272C95">
      <w:pPr>
        <w:spacing w:after="0"/>
        <w:sectPr w:rsidR="00272C95" w:rsidRPr="00086FCD">
          <w:pgSz w:w="11920" w:h="16840"/>
          <w:pgMar w:top="240" w:right="340" w:bottom="280" w:left="260" w:header="708" w:footer="708" w:gutter="0"/>
          <w:cols w:space="708"/>
        </w:sectPr>
      </w:pPr>
      <w:r>
        <w:rPr>
          <w:noProof/>
          <w:lang w:val="ro-RO" w:eastAsia="ro-RO"/>
        </w:rPr>
        <w:pict>
          <v:shape id="Text Box 604" o:spid="_x0000_s2018" type="#_x0000_t202" style="position:absolute;margin-left:5pt;margin-top:11pt;width:240.55pt;height:22.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z6MgIAAF0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">
            <v:textbox>
              <w:txbxContent>
                <w:p w:rsidR="00272C95" w:rsidRPr="00D47DFB" w:rsidRDefault="00272C95" w:rsidP="00272C95">
                  <w:pPr>
                    <w:rPr>
                      <w:lang w:val="ro-RO"/>
                    </w:rPr>
                  </w:pPr>
                  <w:r>
                    <w:rPr>
                      <w:lang w:val="ro-RO"/>
                    </w:rPr>
                    <w:t>Adauga document</w:t>
                  </w:r>
                </w:p>
              </w:txbxContent>
            </v:textbox>
          </v:shape>
        </w:pict>
      </w:r>
    </w:p>
    <w:p w:rsidR="00272C95" w:rsidRPr="00086FCD" w:rsidRDefault="0004377B" w:rsidP="00272C95">
      <w:pPr>
        <w:spacing w:before="63" w:after="0" w:line="240" w:lineRule="auto"/>
        <w:ind w:left="834" w:right="-20"/>
        <w:rPr>
          <w:rFonts w:ascii="Arial" w:eastAsia="Arial" w:hAnsi="Arial" w:cs="Arial"/>
          <w:sz w:val="28"/>
          <w:szCs w:val="28"/>
        </w:rPr>
      </w:pPr>
      <w:r w:rsidRPr="0004377B">
        <w:rPr>
          <w:noProof/>
          <w:lang w:val="ro-RO" w:eastAsia="ro-RO"/>
        </w:rPr>
        <w:lastRenderedPageBreak/>
        <w:pict>
          <v:group id="Group 543" o:spid="_x0000_s1957" style="position:absolute;left:0;text-align:left;margin-left:17.5pt;margin-top:17.5pt;width:559.05pt;height:792.45pt;z-index:-251548672;mso-position-horizontal-relative:page;mso-position-vertical-relative:page" coordorigin="350,350" coordsize="11181,1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">
            <v:group id="Group 2221" o:spid="_x0000_s2016" style="position:absolute;left:360;top:360;width:11161;height:15829" coordorigin="360,360" coordsize="11161,15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2222" o:spid="_x0000_s2017" style="position:absolute;left:360;top:360;width:11161;height:15829;visibility:visible;mso-wrap-style:square;v-text-anchor:top" coordsize="11161,1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W4cQA&#10;AADcAAAADwAAAGRycy9kb3ducmV2LnhtbESP0WrCQBRE3wv9h+UWfCm6aVEpMRsJWkEofTD2Ay7Z&#10;axKbvRt21xj/3hUKfRxm5gyTrUfTiYGcby0reJslIIgrq1uuFfwcd9MPED4ga+wsk4IbeVjnz08Z&#10;ptpe+UBDGWoRIexTVNCE0KdS+qohg35me+LonawzGKJ0tdQOrxFuOvmeJEtpsOW40GBPm4aq3/Ji&#10;FLyePzffOyrYfVXOhGQ4Lstiq9TkZSxWIAKN4T/8195rBYv5Ah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UVuHEAAAA3AAAAA8AAAAAAAAAAAAAAAAAmAIAAGRycy9k&#10;b3ducmV2LnhtbFBLBQYAAAAABAAEAPUAAACJAwAAAAA=&#10;" path="m,15829r11161,l11161,,,,,15829e" fillcolor="#cff" stroked="f">
                <v:path arrowok="t" o:connecttype="custom" o:connectlocs="0,16189;11161,16189;11161,360;0,360;0,16189" o:connectangles="0,0,0,0,0"/>
              </v:shape>
            </v:group>
            <v:group id="Group 2223" o:spid="_x0000_s2014" style="position:absolute;left:360;top:360;width:11161;height:15829" coordorigin="360,360" coordsize="11161,15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2224" o:spid="_x0000_s2015" style="position:absolute;left:360;top:360;width:11161;height:15829;visibility:visible;mso-wrap-style:square;v-text-anchor:top" coordsize="11161,1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Qv8YA&#10;AADcAAAADwAAAGRycy9kb3ducmV2LnhtbESP3WoCMRSE7wu+QziCN6VmlVbLahQpLQgtLGoLXh42&#10;Z38wOQmbdN2+fVMoeDnMzDfMejtYI3rqQutYwWyagSAunW65VvB5ent4BhEiskbjmBT8UIDtZnS3&#10;xly7Kx+oP8ZaJAiHHBU0MfpcylA2ZDFMnSdOXuU6izHJrpa6w2uCWyPnWbaQFltOCw16emmovBy/&#10;rYLC9tWseq32H968n4u2N4W//1JqMh52KxCRhngL/7f3WsHT4xL+zq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tQv8YAAADcAAAADwAAAAAAAAAAAAAAAACYAgAAZHJz&#10;L2Rvd25yZXYueG1sUEsFBgAAAAAEAAQA9QAAAIsDAAAAAA==&#10;" path="m,15829r11161,l11161,,,,,15829xe" filled="f" strokeweight=".5pt">
                <v:path arrowok="t" o:connecttype="custom" o:connectlocs="0,16189;11161,16189;11161,360;0,360;0,16189" o:connectangles="0,0,0,0,0"/>
              </v:shape>
            </v:group>
            <v:group id="Group 2225" o:spid="_x0000_s2012" style="position:absolute;left:417;top:1202;width:5779;height:410" coordorigin="417,1202" coordsize="577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2226" o:spid="_x0000_s2013" style="position:absolute;left:417;top:1202;width:5779;height:410;visibility:visible;mso-wrap-style:square;v-text-anchor:top" coordsize="577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j0MQA&#10;AADcAAAADwAAAGRycy9kb3ducmV2LnhtbESPQUvDQBSE74L/YXmCN7tR2lLTbkvQCPamtZfeHtnX&#10;JHT3vZhdm/jvuwXB4zAz3zCrzeidOlMfWmEDj5MMFHEltuXawP7r7WEBKkRki06YDPxSgM369maF&#10;uZWBP+m8i7VKEA45Gmhi7HKtQ9WQxzCRjjh5R+k9xiT7WtsehwT3Tj9l2Vx7bDktNNjRS0PVaffj&#10;DbAc3Hb/OrgPmZflt0yLRVkVxtzfjcUSVKQx/of/2u/WwGz6DNcz6Qjo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o9DEAAAA3AAAAA8AAAAAAAAAAAAAAAAAmAIAAGRycy9k&#10;b3ducmV2LnhtbFBLBQYAAAAABAAEAPUAAACJAwAAAAA=&#10;" path="m,410r5779,l5779,,,,,410e" stroked="f">
                <v:path arrowok="t" o:connecttype="custom" o:connectlocs="0,1612;5779,1612;5779,1202;0,1202;0,1612" o:connectangles="0,0,0,0,0"/>
              </v:shape>
            </v:group>
            <v:group id="Group 2227" o:spid="_x0000_s2010" style="position:absolute;left:417;top:1202;width:5779;height:410" coordorigin="417,1202" coordsize="577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2228" o:spid="_x0000_s2011" style="position:absolute;left:417;top:1202;width:5779;height:410;visibility:visible;mso-wrap-style:square;v-text-anchor:top" coordsize="577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VRcQA&#10;AADcAAAADwAAAGRycy9kb3ducmV2LnhtbESP3WrCQBSE7wt9h+UUvKsbFduSupEgCtI7bR/gmD3m&#10;p9mzMWeN8e27hUIvh5n5hlmtR9eqgXqpPRuYTRNQxIW3NZcGvj53z2+gJCBbbD2TgTsJrLPHhxWm&#10;1t/4QMMxlCpCWFI0UIXQpVpLUZFDmfqOOHpn3zsMUfaltj3eIty1ep4kL9phzXGhwo42FRXfx6sz&#10;0Fw+iv15lMVwGjbNafsqeX4QYyZPY/4OKtAY/sN/7b01sFzO4PdMPAI6+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MVUXEAAAA3AAAAA8AAAAAAAAAAAAAAAAAmAIAAGRycy9k&#10;b3ducmV2LnhtbFBLBQYAAAAABAAEAPUAAACJAwAAAAA=&#10;" path="m,410r5779,l5779,,,,,410xe" filled="f" strokeweight=".70625mm">
                <v:path arrowok="t" o:connecttype="custom" o:connectlocs="0,1612;5779,1612;5779,1202;0,1202;0,1612" o:connectangles="0,0,0,0,0"/>
              </v:shape>
            </v:group>
            <v:group id="Group 2229" o:spid="_x0000_s2008" style="position:absolute;left:417;top:2187;width:11047;height:1544" coordorigin="417,2187" coordsize="11047,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2230" o:spid="_x0000_s2009" style="position:absolute;left:417;top:2187;width:11047;height:1544;visibility:visible;mso-wrap-style:square;v-text-anchor:top" coordsize="11047,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6SsQA&#10;AADcAAAADwAAAGRycy9kb3ducmV2LnhtbESPT2vCQBTE74LfYXmCF6mbGpUQXaXalnrzTwu9PrLP&#10;JJp9G7Jbjd/eLQgeh5n5DTNftqYSF2pcaVnB6zACQZxZXXKu4Of78yUB4TyyxsoyKbiRg+Wi25lj&#10;qu2V93Q5+FwECLsUFRTe16mULivIoBvamjh4R9sY9EE2udQNXgPcVHIURVNpsOSwUGBN64Ky8+HP&#10;KOCP3/fVaTv+GvgEd0nGseZ9rFS/177NQHhq/TP8aG+0gskkhv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ekrEAAAA3AAAAA8AAAAAAAAAAAAAAAAAmAIAAGRycy9k&#10;b3ducmV2LnhtbFBLBQYAAAAABAAEAPUAAACJAwAAAAA=&#10;" path="m,1544r11047,l11047,,,,,1544e" stroked="f">
                <v:path arrowok="t" o:connecttype="custom" o:connectlocs="0,3731;11047,3731;11047,2187;0,2187;0,3731" o:connectangles="0,0,0,0,0"/>
              </v:shape>
            </v:group>
            <v:group id="Group 2231" o:spid="_x0000_s2006" style="position:absolute;left:417;top:2187;width:11047;height:1544" coordorigin="417,2187" coordsize="11047,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2232" o:spid="_x0000_s2007" style="position:absolute;left:417;top:2187;width:11047;height:1544;visibility:visible;mso-wrap-style:square;v-text-anchor:top" coordsize="11047,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wysYA&#10;AADcAAAADwAAAGRycy9kb3ducmV2LnhtbESPT2vCQBTE74LfYXlCL6KbtkQkdRP6h2LxpFEpvT2y&#10;r0na7NuQXTV+e1cQPA4z8xtmkfWmEUfqXG1ZweM0AkFcWF1zqWC3/ZzMQTiPrLGxTArO5CBLh4MF&#10;JtqeeEPH3JciQNglqKDyvk2kdEVFBt3UtsTB+7WdQR9kV0rd4SnATSOfomgmDdYcFips6b2i4j8/&#10;GAWbYrmP3n4ODZp8/LFcrZ9Xf/St1MOof30B4an39/Ct/aUVxHEM1zPhCMj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LwysYAAADcAAAADwAAAAAAAAAAAAAAAACYAgAAZHJz&#10;L2Rvd25yZXYueG1sUEsFBgAAAAAEAAQA9QAAAIsDAAAAAA==&#10;" path="m,1544r11047,l11047,,,,,1544xe" filled="f" strokeweight=".70625mm">
                <v:path arrowok="t" o:connecttype="custom" o:connectlocs="0,3731;11047,3731;11047,2187;0,2187;0,3731" o:connectangles="0,0,0,0,0"/>
              </v:shape>
            </v:group>
            <v:group id="Group 2233" o:spid="_x0000_s2004" style="position:absolute;left:417;top:4150;width:5779;height:410" coordorigin="417,4150" coordsize="577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2234" o:spid="_x0000_s2005" style="position:absolute;left:417;top:4150;width:5779;height:410;visibility:visible;mso-wrap-style:square;v-text-anchor:top" coordsize="577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E5MQA&#10;AADcAAAADwAAAGRycy9kb3ducmV2LnhtbESPQUvDQBSE74L/YXlCb3ZjsbWk3ZZgU9Cbtr309si+&#10;JsHd92J2beK/dwXB4zAz3zDr7eidulIfWmEDD9MMFHEltuXawOm4v1+CChHZohMmA98UYLu5vVlj&#10;bmXgd7oeYq0ShEOOBpoYu1zrUDXkMUylI07eRXqPMcm+1rbHIcG907MsW2iPLaeFBjt6bqj6OHx5&#10;Ayxn93raDe5NFmX5KY/FsqwKYyZ3Y7ECFWmM/+G/9os1MJ8/we+Zd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BOTEAAAA3AAAAA8AAAAAAAAAAAAAAAAAmAIAAGRycy9k&#10;b3ducmV2LnhtbFBLBQYAAAAABAAEAPUAAACJAwAAAAA=&#10;" path="m,410r5779,l5779,,,,,410e" stroked="f">
                <v:path arrowok="t" o:connecttype="custom" o:connectlocs="0,4560;5779,4560;5779,4150;0,4150;0,4560" o:connectangles="0,0,0,0,0"/>
              </v:shape>
            </v:group>
            <v:group id="Group 2235" o:spid="_x0000_s2002" style="position:absolute;left:417;top:4150;width:5779;height:410" coordorigin="417,4150" coordsize="577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2236" o:spid="_x0000_s2003" style="position:absolute;left:417;top:4150;width:5779;height:410;visibility:visible;mso-wrap-style:square;v-text-anchor:top" coordsize="577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ZQ8QA&#10;AADcAAAADwAAAGRycy9kb3ducmV2LnhtbESP3WrCQBSE7wu+w3KE3tWNFWubukoQC9I7fx7gmD0m&#10;sdmzMWcb49u7hYKXw8x8w8yXvatVR61Ung2MRwko4tzbigsDh/3XyzsoCcgWa89k4EYCy8XgaY6p&#10;9VfeUrcLhYoQlhQNlCE0qdaSl+RQRr4hjt7Jtw5DlG2hbYvXCHe1fk2SN+2w4rhQYkOrkvKf3a8z&#10;cL5855tTL5Pu2K3Ox/VMsmwrxjwP++wTVKA+PML/7Y01MJ1+wN+ZeAT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WUPEAAAA3AAAAA8AAAAAAAAAAAAAAAAAmAIAAGRycy9k&#10;b3ducmV2LnhtbFBLBQYAAAAABAAEAPUAAACJAwAAAAA=&#10;" path="m,410r5779,l5779,,,,,410xe" filled="f" strokeweight=".70625mm">
                <v:path arrowok="t" o:connecttype="custom" o:connectlocs="0,4560;5779,4560;5779,4150;0,4150;0,4560" o:connectangles="0,0,0,0,0"/>
              </v:shape>
            </v:group>
            <v:group id="Group 2237" o:spid="_x0000_s2000" style="position:absolute;left:6309;top:4150;width:5155;height:410" coordorigin="6309,4150" coordsize="515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2238" o:spid="_x0000_s2001" style="position:absolute;left:6309;top:4150;width:5155;height:410;visibility:visible;mso-wrap-style:square;v-text-anchor:top" coordsize="51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8ocYA&#10;AADcAAAADwAAAGRycy9kb3ducmV2LnhtbESPT2vCQBTE74LfYXkFb7qxapDUVaQqeCka7aHH1+zL&#10;H5p9G7Orxm/fFQo9DjPzG2ax6kwtbtS6yrKC8SgCQZxZXXGh4PO8G85BOI+ssbZMCh7kYLXs9xaY&#10;aHvnlG4nX4gAYZeggtL7JpHSZSUZdCPbEAcvt61BH2RbSN3iPcBNLV+jKJYGKw4LJTb0XlL2c7oa&#10;BdP828zj/DDpjl/H7eZy1ptp+qHU4KVbv4Hw1Pn/8F97rxXM4jE8z4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98ocYAAADcAAAADwAAAAAAAAAAAAAAAACYAgAAZHJz&#10;L2Rvd25yZXYueG1sUEsFBgAAAAAEAAQA9QAAAIsDAAAAAA==&#10;" path="m,410r5155,l5155,,,,,410e" stroked="f">
                <v:path arrowok="t" o:connecttype="custom" o:connectlocs="0,4560;5155,4560;5155,4150;0,4150;0,4560" o:connectangles="0,0,0,0,0"/>
              </v:shape>
            </v:group>
            <v:group id="Group 2239" o:spid="_x0000_s1998" style="position:absolute;left:6309;top:4150;width:5155;height:410" coordorigin="6309,4150" coordsize="515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2240" o:spid="_x0000_s1999" style="position:absolute;left:6309;top:4150;width:5155;height:410;visibility:visible;mso-wrap-style:square;v-text-anchor:top" coordsize="51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d8UA&#10;AADcAAAADwAAAGRycy9kb3ducmV2LnhtbESPT4vCMBTE74LfITxhb5rqokjXKCrKCoJo3cMeH83r&#10;H7Z5qU3U7rc3guBxmJnfMLNFaypxo8aVlhUMBxEI4tTqknMFP+dtfwrCeWSNlWVS8E8OFvNuZ4ax&#10;tnc+0S3xuQgQdjEqKLyvYyldWpBBN7A1cfAy2xj0QTa51A3eA9xUchRFE2mw5LBQYE3rgtK/5GoU&#10;/K425TVb5qMLb3eH43j/vakyVuqj1y6/QHhq/Tv8au+0gvHkE5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5d3xQAAANwAAAAPAAAAAAAAAAAAAAAAAJgCAABkcnMv&#10;ZG93bnJldi54bWxQSwUGAAAAAAQABAD1AAAAigMAAAAA&#10;" path="m,410r5155,l5155,,,,,410xe" filled="f" strokeweight=".70625mm">
                <v:path arrowok="t" o:connecttype="custom" o:connectlocs="0,4560;5155,4560;5155,4150;0,4150;0,4560" o:connectangles="0,0,0,0,0"/>
              </v:shape>
            </v:group>
            <v:group id="Group 2241" o:spid="_x0000_s1996" style="position:absolute;left:723;top:11989;width:200;height:200" coordorigin="723,119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2242" o:spid="_x0000_s1997" style="position:absolute;left:723;top:119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UsUA&#10;AADcAAAADwAAAGRycy9kb3ducmV2LnhtbESPQWsCMRSE7wX/Q3gFbzVbxUW2RhFFKOihXQu9vm5e&#10;N0uTl3WTruu/N4WCx2FmvmGW68FZ0VMXGs8KnicZCOLK64ZrBR+n/dMCRIjIGq1nUnClAOvV6GGJ&#10;hfYXfqe+jLVIEA4FKjAxtoWUoTLkMEx8S5y8b985jEl2tdQdXhLcWTnNslw6bDgtGGxpa6j6KX+d&#10;giOX+Zs1Bxs+d187v2nLfnbeKjV+HDYvICIN8R7+b79qBfN8Dn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VSxQAAANwAAAAPAAAAAAAAAAAAAAAAAJgCAABkcnMv&#10;ZG93bnJldi54bWxQSwUGAAAAAAQABAD1AAAAigMAAAAA&#10;" path="m,200r200,l200,,,,,200e" stroked="f">
                <v:path arrowok="t" o:connecttype="custom" o:connectlocs="0,12189;200,12189;200,11989;0,11989;0,12189" o:connectangles="0,0,0,0,0"/>
              </v:shape>
            </v:group>
            <v:group id="Group 2243" o:spid="_x0000_s1994" style="position:absolute;left:723;top:11989;width:200;height:200" coordorigin="723,119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2244" o:spid="_x0000_s1995" style="position:absolute;left:723;top:119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knMQA&#10;AADcAAAADwAAAGRycy9kb3ducmV2LnhtbESPQWvCQBSE7wX/w/IEb3VjsVHSbEQKgiIUNB48vmZf&#10;k9Ds2yW7mvjvu4VCj8PMfMPkm9F04k69by0rWMwTEMSV1S3XCi7l7nkNwgdkjZ1lUvAgD5ti8pRj&#10;pu3AJ7qfQy0ihH2GCpoQXCalrxoy6OfWEUfvy/YGQ5R9LXWPQ4SbTr4kSSoNthwXGnT03lD1fb4Z&#10;BaE8+ePaXz8Og3TLtHXHfUmfSs2m4/YNRKAx/If/2nut4DVd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5JzEAAAA3AAAAA8AAAAAAAAAAAAAAAAAmAIAAGRycy9k&#10;b3ducmV2LnhtbFBLBQYAAAAABAAEAPUAAACJAwAAAAA=&#10;" path="m200,l,,,200,10,190,10,10r180,l200,e" fillcolor="black" stroked="f">
                <v:path arrowok="t" o:connecttype="custom" o:connectlocs="200,11989;0,11989;0,12189;10,12179;10,11999;190,11999;200,11989" o:connectangles="0,0,0,0,0,0,0"/>
              </v:shape>
            </v:group>
            <v:group id="Group 2245" o:spid="_x0000_s1992" style="position:absolute;left:723;top:11989;width:200;height:200" coordorigin="723,119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2246" o:spid="_x0000_s1993" style="position:absolute;left:723;top:119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VdcQA&#10;AADcAAAADwAAAGRycy9kb3ducmV2LnhtbESPQWvCQBSE7wX/w/IEb3VjsUHTbEQKgiIUNB48vmZf&#10;k9Ds2yW7mvjvu4VCj8PMfMPkm9F04k69by0rWMwTEMSV1S3XCi7l7nkFwgdkjZ1lUvAgD5ti8pRj&#10;pu3AJ7qfQy0ihH2GCpoQXCalrxoy6OfWEUfvy/YGQ5R9LXWPQ4SbTr4kSSoNthwXGnT03lD1fb4Z&#10;BaE8+ePKXz8Og3TLtHXHfUmfSs2m4/YNRKAx/If/2nut4DVdw++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XXEAAAA3AAAAA8AAAAAAAAAAAAAAAAAmAIAAGRycy9k&#10;b3ducmV2LnhtbFBLBQYAAAAABAAEAPUAAACJAwAAAAA=&#10;" path="m200,l190,10r,180l10,190,,200r200,l200,e" fillcolor="black" stroked="f">
                <v:path arrowok="t" o:connecttype="custom" o:connectlocs="200,11989;190,11999;190,12179;10,12179;0,12189;200,12189;200,11989" o:connectangles="0,0,0,0,0,0,0"/>
              </v:shape>
            </v:group>
            <v:group id="Group 2247" o:spid="_x0000_s1990" style="position:absolute;left:733;top:11999;width:180;height:180" coordorigin="733,119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2248" o:spid="_x0000_s1991" style="position:absolute;left:733;top:1199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zMYA&#10;AADcAAAADwAAAGRycy9kb3ducmV2LnhtbESPzWsCMRTE7wX/h/AK3mp2BfuxNYoIil8Ha714e2xe&#10;s6Gbl2WT1e1/bwqFHoeZ+Q0znfeuFldqg/WsIB9lIIhLry0bBefP1dMriBCRNdaeScEPBZjPBg9T&#10;LLS/8QddT9GIBOFQoIIqxqaQMpQVOQwj3xAn78u3DmOSrZG6xVuCu1qOs+xZOrScFipsaFlR+X3q&#10;nILtodtrk+X+st+8dbazx8l6Z5QaPvaLdxCR+vgf/mtvtILJSw6/Z9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zMYAAADcAAAADwAAAAAAAAAAAAAAAACYAgAAZHJz&#10;L2Rvd25yZXYueG1sUEsFBgAAAAAEAAQA9QAAAIsDAAAAAA==&#10;" path="m180,l,,,180,10,170,10,10r160,l180,e" fillcolor="gray" stroked="f">
                <v:path arrowok="t" o:connecttype="custom" o:connectlocs="180,11999;0,11999;0,12179;10,12169;10,12009;170,12009;180,11999" o:connectangles="0,0,0,0,0,0,0"/>
              </v:shape>
            </v:group>
            <v:group id="Group 2249" o:spid="_x0000_s1988" style="position:absolute;left:733;top:11999;width:180;height:180" coordorigin="733,119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2250" o:spid="_x0000_s1989" style="position:absolute;left:733;top:1199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6EccA&#10;AADcAAAADwAAAGRycy9kb3ducmV2LnhtbESP3UrDQBSE7wXfYTmCN9JuVLQl7baIELGlIE1/6OUh&#10;e5oEd8/G7NqkPn1XELwcZuYbZjrvrREnan3tWMH9MAFBXDhdc6lgu8kGYxA+IGs0jknBmTzMZ9dX&#10;U0y163hNpzyUIkLYp6igCqFJpfRFRRb90DXE0Tu61mKIsi2lbrGLcGvkQ5I8S4s1x4UKG3qtqPjM&#10;v60CPrwhbbtltlrg18/uY2/y7M4odXvTv0xABOrDf/iv/a4VPI0e4fd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M+hHHAAAA3AAAAA8AAAAAAAAAAAAAAAAAmAIAAGRy&#10;cy9kb3ducmV2LnhtbFBLBQYAAAAABAAEAPUAAACMAwAAAAA=&#10;" path="m180,l170,10r,160l10,170,,180r180,l180,e" fillcolor="#d3d0c7" stroked="f">
                <v:path arrowok="t" o:connecttype="custom" o:connectlocs="180,11999;170,12009;170,12169;10,12169;0,12179;180,12179;180,11999" o:connectangles="0,0,0,0,0,0,0"/>
              </v:shape>
            </v:group>
            <v:group id="Group 2251" o:spid="_x0000_s1986" style="position:absolute;left:723;top:12538;width:200;height:200" coordorigin="723,1253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2252" o:spid="_x0000_s1987" style="position:absolute;left:723;top:1253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Tj8UA&#10;AADcAAAADwAAAGRycy9kb3ducmV2LnhtbESPQWsCMRSE74X+h/CE3mrWFq1sjSKKUNCD3Ra8vm6e&#10;m8XkZd2k6/rvjVDocZiZb5jZondWdNSG2rOC0TADQVx6XXOl4Ptr8zwFESKyRuuZFFwpwGL++DDD&#10;XPsLf1JXxEokCIccFZgYm1zKUBpyGIa+IU7e0bcOY5JtJXWLlwR3Vr5k2UQ6rDktGGxoZag8Fb9O&#10;wY6Lyd6arQ2H9c/aL5uiez2vlHoa9Mt3EJH6+B/+a39oBeO3M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9OPxQAAANwAAAAPAAAAAAAAAAAAAAAAAJgCAABkcnMv&#10;ZG93bnJldi54bWxQSwUGAAAAAAQABAD1AAAAigMAAAAA&#10;" path="m,200r200,l200,,,,,200e" stroked="f">
                <v:path arrowok="t" o:connecttype="custom" o:connectlocs="0,12738;200,12738;200,12538;0,12538;0,12738" o:connectangles="0,0,0,0,0"/>
              </v:shape>
            </v:group>
            <v:group id="Group 2253" o:spid="_x0000_s1984" style="position:absolute;left:723;top:12538;width:200;height:200" coordorigin="723,1253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2254" o:spid="_x0000_s1985" style="position:absolute;left:723;top:1253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yQcQA&#10;AADcAAAADwAAAGRycy9kb3ducmV2LnhtbESPT4vCMBTE78J+h/AW9qbpyvqHrlEWQVAEQevB49vm&#10;2Rabl9BEW7+9EQSPw8z8hpktOlOLGzW+sqzge5CAIM6trrhQcMxW/SkIH5A11pZJwZ08LOYfvRmm&#10;2ra8p9shFCJC2KeooAzBpVL6vCSDfmAdcfTOtjEYomwKqRtsI9zUcpgkY2mw4rhQoqNlSfnlcDUK&#10;Qrb326k/7TatdD/jym3XGf0r9fXZ/f2CCNSFd/jVXmsFo8k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ckHEAAAA3AAAAA8AAAAAAAAAAAAAAAAAmAIAAGRycy9k&#10;b3ducmV2LnhtbFBLBQYAAAAABAAEAPUAAACJAwAAAAA=&#10;" path="m200,l,,,200,10,190,10,10r180,l200,e" fillcolor="black" stroked="f">
                <v:path arrowok="t" o:connecttype="custom" o:connectlocs="200,12538;0,12538;0,12738;10,12728;10,12548;190,12548;200,12538" o:connectangles="0,0,0,0,0,0,0"/>
              </v:shape>
            </v:group>
            <v:group id="Group 2255" o:spid="_x0000_s1982" style="position:absolute;left:723;top:12538;width:200;height:200" coordorigin="723,1253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2256" o:spid="_x0000_s1983" style="position:absolute;left:723;top:1253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qMQA&#10;AADcAAAADwAAAGRycy9kb3ducmV2LnhtbESPQWvCQBSE70L/w/IK3nTTolajqxRBUARB48HjM/tM&#10;QrNvl+xq4r/vFoQeh5n5hlmsOlOLBzW+sqzgY5iAIM6trrhQcM42gykIH5A11pZJwZM8rJZvvQWm&#10;2rZ8pMcpFCJC2KeooAzBpVL6vCSDfmgdcfRutjEYomwKqRtsI9zU8jNJJtJgxXGhREfrkvKf090o&#10;CNnR76f+cti10o0mldtvM7oq1X/vvucgAnXhP/xqb7WC8dc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Q6jEAAAA3AAAAA8AAAAAAAAAAAAAAAAAmAIAAGRycy9k&#10;b3ducmV2LnhtbFBLBQYAAAAABAAEAPUAAACJAwAAAAA=&#10;" path="m200,l190,10r,180l10,190,,200r200,l200,e" fillcolor="black" stroked="f">
                <v:path arrowok="t" o:connecttype="custom" o:connectlocs="200,12538;190,12548;190,12728;10,12728;0,12738;200,12738;200,12538" o:connectangles="0,0,0,0,0,0,0"/>
              </v:shape>
            </v:group>
            <v:group id="Group 2257" o:spid="_x0000_s1980" style="position:absolute;left:733;top:12548;width:180;height:180" coordorigin="733,1254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2258" o:spid="_x0000_s1981" style="position:absolute;left:733;top:1254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k68UA&#10;AADcAAAADwAAAGRycy9kb3ducmV2LnhtbESPT2sCMRTE7wW/Q3hCbzW7BYuuRpFCi9Ue/Hfx9tg8&#10;s8HNy7LJ6vrtm0Khx2FmfsPMl72rxY3aYD0ryEcZCOLSa8tGwen48TIBESKyxtozKXhQgOVi8DTH&#10;Qvs77+l2iEYkCIcCFVQxNoWUoazIYRj5hjh5F986jEm2RuoW7wnuavmaZW/SoeW0UGFD7xWV10Pn&#10;FHx9d1ttstyft+tpZzu7G39ujFLPw341AxGpj//hv/ZaKxhPcv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TrxQAAANwAAAAPAAAAAAAAAAAAAAAAAJgCAABkcnMv&#10;ZG93bnJldi54bWxQSwUGAAAAAAQABAD1AAAAigMAAAAA&#10;" path="m180,l,,,180,10,170,10,10r160,l180,e" fillcolor="gray" stroked="f">
                <v:path arrowok="t" o:connecttype="custom" o:connectlocs="180,12548;0,12548;0,12728;10,12718;10,12558;170,12558;180,12548" o:connectangles="0,0,0,0,0,0,0"/>
              </v:shape>
            </v:group>
            <v:group id="Group 2259" o:spid="_x0000_s1978" style="position:absolute;left:733;top:12548;width:180;height:180" coordorigin="733,1254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2260" o:spid="_x0000_s1979" style="position:absolute;left:733;top:1254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KNscA&#10;AADcAAAADwAAAGRycy9kb3ducmV2LnhtbESPQWvCQBSE7wX/w/IEL0U3tbRIdJVSiLRSkKZaenxk&#10;n0no7tuY3Zror3cLhR6HmfmGWax6a8SJWl87VnA3SUAQF07XXCrYfWTjGQgfkDUax6TgTB5Wy8HN&#10;AlPtOn6nUx5KESHsU1RQhdCkUvqiIot+4hri6B1cazFE2ZZSt9hFuDVymiSP0mLNcaHChp4rKr7z&#10;H6uAv9ZIu26Tvb3i8bLffpo8uzVKjYb90xxEoD78h//aL1rBw+wefs/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ZijbHAAAA3AAAAA8AAAAAAAAAAAAAAAAAmAIAAGRy&#10;cy9kb3ducmV2LnhtbFBLBQYAAAAABAAEAPUAAACMAwAAAAA=&#10;" path="m180,l170,10r,160l10,170,,180r180,l180,e" fillcolor="#d3d0c7" stroked="f">
                <v:path arrowok="t" o:connecttype="custom" o:connectlocs="180,12548;170,12558;170,12718;10,12718;0,12728;180,12728;180,12548" o:connectangles="0,0,0,0,0,0,0"/>
              </v:shape>
            </v:group>
            <v:group id="Group 2261" o:spid="_x0000_s1976" style="position:absolute;left:722;top:14969;width:200;height:200" coordorigin="722,1496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2262" o:spid="_x0000_s1977" style="position:absolute;left:722;top:1496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qMQA&#10;AADcAAAADwAAAGRycy9kb3ducmV2LnhtbESPQWsCMRSE7wX/Q3hCbzVriyKrUUQpCO3BbgWvz81z&#10;s5i8rJu4bv99IxR6HGbmG2ax6p0VHbWh9qxgPMpAEJde11wpOHy/v8xAhIis0XomBT8UYLUcPC0w&#10;1/7OX9QVsRIJwiFHBSbGJpcylIYchpFviJN39q3DmGRbSd3iPcGdla9ZNpUOa04LBhvaGCovxc0p&#10;+ORiurfmw4bj9rT166bo3q4bpZ6H/XoOIlIf/8N/7Z1WMJlN4H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o6jEAAAA3AAAAA8AAAAAAAAAAAAAAAAAmAIAAGRycy9k&#10;b3ducmV2LnhtbFBLBQYAAAAABAAEAPUAAACJAwAAAAA=&#10;" path="m,200r200,l200,,,,,200e" stroked="f">
                <v:path arrowok="t" o:connecttype="custom" o:connectlocs="0,15169;200,15169;200,14969;0,14969;0,15169" o:connectangles="0,0,0,0,0"/>
              </v:shape>
            </v:group>
            <v:group id="Group 2263" o:spid="_x0000_s1974" style="position:absolute;left:722;top:14969;width:200;height:200" coordorigin="722,1496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2264" o:spid="_x0000_s1975" style="position:absolute;left:722;top:1496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CZsUA&#10;AADcAAAADwAAAGRycy9kb3ducmV2LnhtbESPzWrDMBCE74G8g9hAbomckh/jRjahUEgJFBLnkOPW&#10;2tqm1kpYauy+fVQo9DjMzDfMvhhNJ+7U+9aygtUyAUFcWd1yreBavi5SED4ga+wsk4If8lDk08ke&#10;M20HPtP9EmoRIewzVNCE4DIpfdWQQb+0jjh6n7Y3GKLsa6l7HCLcdPIpSbbSYMtxoUFHLw1VX5dv&#10;oyCUZ39K/e39bZBuvW3d6VjSh1Lz2Xh4BhFoDP/hv/ZRK9ikO/g9E4+A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AJmxQAAANwAAAAPAAAAAAAAAAAAAAAAAJgCAABkcnMv&#10;ZG93bnJldi54bWxQSwUGAAAAAAQABAD1AAAAigMAAAAA&#10;" path="m200,l,,,200,10,190,10,10r180,l200,e" fillcolor="black" stroked="f">
                <v:path arrowok="t" o:connecttype="custom" o:connectlocs="200,14969;0,14969;0,15169;10,15159;10,14979;190,14979;200,14969" o:connectangles="0,0,0,0,0,0,0"/>
              </v:shape>
            </v:group>
            <v:group id="Group 2265" o:spid="_x0000_s1972" style="position:absolute;left:722;top:14969;width:200;height:200" coordorigin="722,1496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2266" o:spid="_x0000_s1973" style="position:absolute;left:722;top:1496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zj8QA&#10;AADcAAAADwAAAGRycy9kb3ducmV2LnhtbESPQWvCQBSE74L/YXmCN91YVGLqJkihYBEKGg8eX7Ov&#10;SWj27ZLdmvTfu4VCj8PMfMPsi9F04k69by0rWC0TEMSV1S3XCq7l6yIF4QOyxs4yKfghD0U+newx&#10;03bgM90voRYRwj5DBU0ILpPSVw0Z9EvriKP3aXuDIcq+lrrHIcJNJ5+SZCsNthwXGnT00lD1dfk2&#10;CkJ59qfU397fBunW29adjiV9KDWfjYdnEIHG8B/+ax+1gk26g98z8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4/EAAAA3AAAAA8AAAAAAAAAAAAAAAAAmAIAAGRycy9k&#10;b3ducmV2LnhtbFBLBQYAAAAABAAEAPUAAACJAwAAAAA=&#10;" path="m200,l190,10r,180l10,190,,200r200,l200,e" fillcolor="black" stroked="f">
                <v:path arrowok="t" o:connecttype="custom" o:connectlocs="200,14969;190,14979;190,15159;10,15159;0,15169;200,15169;200,14969" o:connectangles="0,0,0,0,0,0,0"/>
              </v:shape>
            </v:group>
            <v:group id="Group 2267" o:spid="_x0000_s1970" style="position:absolute;left:732;top:14979;width:180;height:180" coordorigin="732,1497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2268" o:spid="_x0000_s1971" style="position:absolute;left:732;top:1497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yNsUA&#10;AADcAAAADwAAAGRycy9kb3ducmV2LnhtbESPQWsCMRSE7wX/Q3iCt5rdgqWuRhGhorWHVr14e2ye&#10;2eDmZdlkdf33TaHQ4zAz3zDzZe9qcaM2WM8K8nEGgrj02rJRcDq+P7+BCBFZY+2ZFDwowHIxeJpj&#10;of2dv+l2iEYkCIcCFVQxNoWUoazIYRj7hjh5F986jEm2RuoW7wnuavmSZa/SoeW0UGFD64rK66Fz&#10;Cnaf3V6bLPfn/Xba2c5+TTYfRqnRsF/NQETq43/4r73VCibTH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3I2xQAAANwAAAAPAAAAAAAAAAAAAAAAAJgCAABkcnMv&#10;ZG93bnJldi54bWxQSwUGAAAAAAQABAD1AAAAigMAAAAA&#10;" path="m180,l,,,180,10,170,10,10r160,l180,e" fillcolor="gray" stroked="f">
                <v:path arrowok="t" o:connecttype="custom" o:connectlocs="180,14979;0,14979;0,15159;10,15149;10,14989;170,14989;180,14979" o:connectangles="0,0,0,0,0,0,0"/>
              </v:shape>
            </v:group>
            <v:group id="Group 2269" o:spid="_x0000_s1968" style="position:absolute;left:732;top:14979;width:180;height:180" coordorigin="732,1497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2270" o:spid="_x0000_s1969" style="position:absolute;left:732;top:1497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c68cA&#10;AADcAAAADwAAAGRycy9kb3ducmV2LnhtbESP3UrDQBSE7wXfYTmCN9JuVJQ27baIELGlIE1/6OUh&#10;e5oEd8/G7NqkPn1XELwcZuYbZjrvrREnan3tWMH9MAFBXDhdc6lgu8kGIxA+IGs0jknBmTzMZ9dX&#10;U0y163hNpzyUIkLYp6igCqFJpfRFRRb90DXE0Tu61mKIsi2lbrGLcGvkQ5I8S4s1x4UKG3qtqPjM&#10;v60CPrwhbbtltlrg18/uY2/y7M4odXvTv0xABOrDf/iv/a4VPI0f4fd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AHOvHAAAA3AAAAA8AAAAAAAAAAAAAAAAAmAIAAGRy&#10;cy9kb3ducmV2LnhtbFBLBQYAAAAABAAEAPUAAACMAwAAAAA=&#10;" path="m180,l170,10r,160l10,170,,180r180,l180,e" fillcolor="#d3d0c7" stroked="f">
                <v:path arrowok="t" o:connecttype="custom" o:connectlocs="180,14979;170,14989;170,15149;10,15149;0,15159;180,15159;180,14979" o:connectangles="0,0,0,0,0,0,0"/>
              </v:shape>
            </v:group>
            <v:group id="Group 2271" o:spid="_x0000_s1966" style="position:absolute;left:722;top:15389;width:200;height:200" coordorigin="722,153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2272" o:spid="_x0000_s1967" style="position:absolute;left:722;top:153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81dcUA&#10;AADcAAAADwAAAGRycy9kb3ducmV2LnhtbESPQWsCMRSE74X+h/CE3mrWFqVujSKKUNCD3Ra8vm6e&#10;m8XkZd2k6/rvjVDocZiZb5jZondWdNSG2rOC0TADQVx6XXOl4Ptr8/wGIkRkjdYzKbhSgMX88WGG&#10;ufYX/qSuiJVIEA45KjAxNrmUoTTkMAx9Q5y8o28dxiTbSuoWLwnurHzJsol0WHNaMNjQylB5Kn6d&#10;gh0Xk701WxsO65+1XzZF93peKfU06JfvICL18T/81/7QCsbTM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zV1xQAAANwAAAAPAAAAAAAAAAAAAAAAAJgCAABkcnMv&#10;ZG93bnJldi54bWxQSwUGAAAAAAQABAD1AAAAigMAAAAA&#10;" path="m,200r200,l200,,,,,200e" stroked="f">
                <v:path arrowok="t" o:connecttype="custom" o:connectlocs="0,15589;200,15589;200,15389;0,15389;0,15589" o:connectangles="0,0,0,0,0"/>
              </v:shape>
            </v:group>
            <v:group id="Group 2273" o:spid="_x0000_s1964" style="position:absolute;left:722;top:15389;width:200;height:200" coordorigin="722,153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2274" o:spid="_x0000_s1965" style="position:absolute;left:722;top:153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Uu8QA&#10;AADcAAAADwAAAGRycy9kb3ducmV2LnhtbESPQWvCQBSE70L/w/IK3nTTolajqxRBUARB48HjM/tM&#10;QrNvl+xq4r/vFoQeh5n5hlmsOlOLBzW+sqzgY5iAIM6trrhQcM42gykIH5A11pZJwZM8rJZvvQWm&#10;2rZ8pMcpFCJC2KeooAzBpVL6vCSDfmgdcfRutjEYomwKqRtsI9zU8jNJJtJgxXGhREfrkvKf090o&#10;CNnR76f+cti10o0mldtvM7oq1X/vvucgAnXhP/xqb7WC8ewL/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VlLvEAAAA3AAAAA8AAAAAAAAAAAAAAAAAmAIAAGRycy9k&#10;b3ducmV2LnhtbFBLBQYAAAAABAAEAPUAAACJAwAAAAA=&#10;" path="m200,l,,,200,10,190,10,10r180,l200,e" fillcolor="black" stroked="f">
                <v:path arrowok="t" o:connecttype="custom" o:connectlocs="200,15389;0,15389;0,15589;10,15579;10,15399;190,15399;200,15389" o:connectangles="0,0,0,0,0,0,0"/>
              </v:shape>
            </v:group>
            <v:group id="Group 2275" o:spid="_x0000_s1962" style="position:absolute;left:722;top:15389;width:200;height:200" coordorigin="722,153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2276" o:spid="_x0000_s1963" style="position:absolute;left:722;top:153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lUsMA&#10;AADcAAAADwAAAGRycy9kb3ducmV2LnhtbESPQYvCMBSE78L+h/AW9qbpyiraNcoiCIogaD14fNs8&#10;22LzEppo6783guBxmJlvmNmiM7W4UeMrywq+BwkI4tzqigsFx2zVn4DwAVljbZkU3MnDYv7Rm2Gq&#10;bct7uh1CISKEfYoKyhBcKqXPSzLoB9YRR+9sG4MhyqaQusE2wk0th0kylgYrjgslOlqWlF8OV6Mg&#10;ZHu/nfjTbtNK9zOu3Had0b9SX5/d3y+IQF14h1/ttVYwmk7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alUsMAAADcAAAADwAAAAAAAAAAAAAAAACYAgAAZHJzL2Rv&#10;d25yZXYueG1sUEsFBgAAAAAEAAQA9QAAAIgDAAAAAA==&#10;" path="m200,l190,10r,180l10,190,,200r200,l200,e" fillcolor="black" stroked="f">
                <v:path arrowok="t" o:connecttype="custom" o:connectlocs="200,15389;190,15399;190,15579;10,15579;0,15589;200,15589;200,15389" o:connectangles="0,0,0,0,0,0,0"/>
              </v:shape>
            </v:group>
            <v:group id="Group 2277" o:spid="_x0000_s1960" style="position:absolute;left:732;top:15399;width:180;height:180" coordorigin="732,153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2278" o:spid="_x0000_s1961" style="position:absolute;left:732;top:1539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GzcUA&#10;AADcAAAADwAAAGRycy9kb3ducmV2LnhtbESPQWsCMRSE7wX/Q3iF3mqyhUpdjVKEFqse1Pbi7bF5&#10;zYZuXpZNVtd/3xSEHoeZ+YaZLwffiDN10QXWUIwVCOIqGMdWw9fn2+MLiJiQDTaBScOVIiwXo7s5&#10;liZc+EDnY7IiQziWqKFOqS2ljFVNHuM4tMTZ+w6dx5RlZ6Xp8JLhvpFPSk2kR8d5ocaWVjVVP8fe&#10;a/jY9VtjVRFO2/W0d73bP79vrNYP98PrDESiIf2Hb+210TBRBfydy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IbNxQAAANwAAAAPAAAAAAAAAAAAAAAAAJgCAABkcnMv&#10;ZG93bnJldi54bWxQSwUGAAAAAAQABAD1AAAAigMAAAAA&#10;" path="m180,l,,,180,10,170,10,10r160,l180,e" fillcolor="gray" stroked="f">
                <v:path arrowok="t" o:connecttype="custom" o:connectlocs="180,15399;0,15399;0,15579;10,15569;10,15409;170,15409;180,15399" o:connectangles="0,0,0,0,0,0,0"/>
              </v:shape>
            </v:group>
            <v:group id="Group 2279" o:spid="_x0000_s1958" style="position:absolute;left:732;top:15399;width:180;height:180" coordorigin="732,153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2280" o:spid="_x0000_s1959" style="position:absolute;left:732;top:1539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EMYA&#10;AADcAAAADwAAAGRycy9kb3ducmV2LnhtbESPQUvDQBSE70L/w/IKvYjdtIUisdsihUiVgjRG8fjI&#10;PpPg7tuY3TZpf70rCD0OM/MNs9oM1ogTdb5xrGA2TUAQl043XCko3rK7exA+IGs0jknBmTxs1qOb&#10;Faba9XygUx4qESHsU1RQh9CmUvqyJot+6lri6H25zmKIsquk7rCPcGvkPEmW0mLDcaHGlrY1ld/5&#10;0Srgzyekon/J9s/4c3l//TB5dmuUmoyHxwcQgYZwDf+3d1rBMlnA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oEMYAAADcAAAADwAAAAAAAAAAAAAAAACYAgAAZHJz&#10;L2Rvd25yZXYueG1sUEsFBgAAAAAEAAQA9QAAAIsDAAAAAA==&#10;" path="m180,l170,10r,160l10,170,,180r180,l180,e" fillcolor="#d3d0c7" stroked="f">
                <v:path arrowok="t" o:connecttype="custom" o:connectlocs="180,15399;170,15409;170,15569;10,15569;0,15579;180,15579;180,15399" o:connectangles="0,0,0,0,0,0,0"/>
              </v:shape>
            </v:group>
            <w10:wrap anchorx="page" anchory="page"/>
          </v:group>
        </w:pict>
      </w:r>
      <w:r w:rsidR="00272C95" w:rsidRPr="00086FCD">
        <w:rPr>
          <w:rFonts w:ascii="Arial" w:eastAsia="Arial" w:hAnsi="Arial" w:cs="Arial"/>
          <w:b/>
          <w:bCs/>
          <w:sz w:val="28"/>
          <w:szCs w:val="28"/>
        </w:rPr>
        <w:t>F.</w:t>
      </w:r>
      <w:r w:rsidR="00272C95" w:rsidRPr="00086FCD">
        <w:rPr>
          <w:rFonts w:ascii="Arial" w:eastAsia="Arial" w:hAnsi="Arial" w:cs="Arial"/>
          <w:b/>
          <w:bCs/>
          <w:spacing w:val="78"/>
          <w:sz w:val="28"/>
          <w:szCs w:val="28"/>
        </w:rPr>
        <w:t xml:space="preserve"> </w:t>
      </w:r>
      <w:r w:rsidR="00272C95" w:rsidRPr="00086FCD">
        <w:rPr>
          <w:rFonts w:ascii="Arial" w:eastAsia="Arial" w:hAnsi="Arial" w:cs="Arial"/>
          <w:b/>
          <w:bCs/>
          <w:sz w:val="28"/>
          <w:szCs w:val="28"/>
        </w:rPr>
        <w:t>DECLARATIE PE PROPRIA RASPUNDERE A LIDERULUI DE PROIECT</w:t>
      </w:r>
    </w:p>
    <w:p w:rsidR="00272C95" w:rsidRPr="00086FCD" w:rsidRDefault="00272C95" w:rsidP="00272C95">
      <w:pPr>
        <w:spacing w:before="1" w:after="0" w:line="100" w:lineRule="exact"/>
        <w:rPr>
          <w:sz w:val="10"/>
          <w:szCs w:val="10"/>
        </w:rPr>
      </w:pPr>
    </w:p>
    <w:p w:rsidR="00272C95" w:rsidRPr="00086FCD" w:rsidRDefault="00272C95" w:rsidP="00272C95">
      <w:pPr>
        <w:spacing w:after="0" w:line="226" w:lineRule="exact"/>
        <w:ind w:left="316" w:right="-20"/>
        <w:rPr>
          <w:rFonts w:ascii="Arial" w:eastAsia="Arial" w:hAnsi="Arial" w:cs="Arial"/>
          <w:sz w:val="20"/>
          <w:szCs w:val="20"/>
        </w:rPr>
      </w:pPr>
      <w:r w:rsidRPr="00086FCD">
        <w:rPr>
          <w:rFonts w:ascii="Arial" w:eastAsia="Arial" w:hAnsi="Arial" w:cs="Arial"/>
          <w:b/>
          <w:bCs/>
          <w:position w:val="-1"/>
          <w:sz w:val="20"/>
          <w:szCs w:val="20"/>
        </w:rPr>
        <w:t>Prin această declaraţie liderul de proiect</w:t>
      </w:r>
    </w:p>
    <w:p w:rsidR="00272C95" w:rsidRPr="00086FCD" w:rsidRDefault="0004377B" w:rsidP="00272C95">
      <w:pPr>
        <w:spacing w:after="0" w:line="200" w:lineRule="exact"/>
        <w:rPr>
          <w:sz w:val="20"/>
          <w:szCs w:val="20"/>
        </w:rPr>
      </w:pPr>
      <w:r w:rsidRPr="0004377B">
        <w:rPr>
          <w:noProof/>
          <w:lang w:val="ro-RO" w:eastAsia="ro-RO"/>
        </w:rPr>
        <w:pict>
          <v:shape id="Text Box 542" o:spid="_x0000_s1956" type="#_x0000_t202" style="position:absolute;margin-left:7.85pt;margin-top:7.5pt;width:288.95pt;height:2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">
            <v:textbox>
              <w:txbxContent>
                <w:p w:rsidR="00272C95" w:rsidRDefault="00272C95" w:rsidP="00272C95"/>
              </w:txbxContent>
            </v:textbox>
          </v:shape>
        </w:pict>
      </w:r>
    </w:p>
    <w:p w:rsidR="00272C95" w:rsidRPr="00086FCD" w:rsidRDefault="00272C95" w:rsidP="00272C95">
      <w:pPr>
        <w:spacing w:after="0" w:line="200" w:lineRule="exact"/>
        <w:rPr>
          <w:sz w:val="20"/>
          <w:szCs w:val="20"/>
        </w:rPr>
      </w:pPr>
    </w:p>
    <w:p w:rsidR="00272C95" w:rsidRPr="00086FCD" w:rsidRDefault="00272C95" w:rsidP="00272C95">
      <w:pPr>
        <w:spacing w:before="7" w:after="0" w:line="260" w:lineRule="exact"/>
        <w:rPr>
          <w:sz w:val="26"/>
          <w:szCs w:val="26"/>
        </w:rPr>
      </w:pPr>
    </w:p>
    <w:p w:rsidR="00272C95" w:rsidRPr="00086FCD" w:rsidRDefault="00272C95" w:rsidP="00272C95">
      <w:pPr>
        <w:spacing w:before="34" w:after="0" w:line="226" w:lineRule="exact"/>
        <w:ind w:left="316" w:right="-20"/>
        <w:rPr>
          <w:rFonts w:ascii="Arial" w:eastAsia="Arial" w:hAnsi="Arial" w:cs="Arial"/>
          <w:sz w:val="20"/>
          <w:szCs w:val="20"/>
        </w:rPr>
      </w:pPr>
      <w:proofErr w:type="gramStart"/>
      <w:r w:rsidRPr="00086FCD">
        <w:rPr>
          <w:rFonts w:ascii="Arial" w:eastAsia="Arial" w:hAnsi="Arial" w:cs="Arial"/>
          <w:b/>
          <w:bCs/>
          <w:position w:val="-1"/>
          <w:sz w:val="20"/>
          <w:szCs w:val="20"/>
        </w:rPr>
        <w:t>care</w:t>
      </w:r>
      <w:proofErr w:type="gramEnd"/>
      <w:r w:rsidRPr="00086FCD">
        <w:rPr>
          <w:rFonts w:ascii="Arial" w:eastAsia="Arial" w:hAnsi="Arial" w:cs="Arial"/>
          <w:b/>
          <w:bCs/>
          <w:position w:val="-1"/>
          <w:sz w:val="20"/>
          <w:szCs w:val="20"/>
        </w:rPr>
        <w:t xml:space="preserve"> solicita asistenta financiara nerambursabila prin programul FEADR pentru proiectul intitulat</w:t>
      </w:r>
    </w:p>
    <w:p w:rsidR="00272C95" w:rsidRPr="00086FCD" w:rsidRDefault="00272C95" w:rsidP="00272C95">
      <w:pPr>
        <w:spacing w:before="8" w:after="0" w:line="120" w:lineRule="exact"/>
        <w:rPr>
          <w:sz w:val="12"/>
          <w:szCs w:val="12"/>
        </w:rPr>
      </w:pPr>
    </w:p>
    <w:p w:rsidR="00272C95" w:rsidRPr="00086FCD" w:rsidRDefault="0004377B" w:rsidP="00272C95">
      <w:pPr>
        <w:spacing w:after="0" w:line="200" w:lineRule="exact"/>
        <w:rPr>
          <w:sz w:val="20"/>
          <w:szCs w:val="20"/>
        </w:rPr>
      </w:pPr>
      <w:r w:rsidRPr="0004377B">
        <w:rPr>
          <w:noProof/>
          <w:lang w:val="ro-RO" w:eastAsia="ro-RO"/>
        </w:rPr>
        <w:pict>
          <v:shape id="Text Box 541" o:spid="_x0000_s1955" type="#_x0000_t202" style="position:absolute;margin-left:7.85pt;margin-top:4pt;width:552.35pt;height:77.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">
            <v:textbox>
              <w:txbxContent>
                <w:p w:rsidR="00272C95" w:rsidRDefault="00272C95" w:rsidP="00272C95"/>
              </w:txbxContent>
            </v:textbox>
          </v:shape>
        </w:pic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before="34" w:after="0" w:line="226" w:lineRule="exact"/>
        <w:ind w:left="316" w:right="-20"/>
        <w:rPr>
          <w:rFonts w:ascii="Arial" w:eastAsia="Arial" w:hAnsi="Arial" w:cs="Arial"/>
          <w:sz w:val="20"/>
          <w:szCs w:val="20"/>
        </w:rPr>
      </w:pPr>
      <w:proofErr w:type="gramStart"/>
      <w:r w:rsidRPr="00086FCD">
        <w:rPr>
          <w:rFonts w:ascii="Arial" w:eastAsia="Arial" w:hAnsi="Arial" w:cs="Arial"/>
          <w:b/>
          <w:bCs/>
          <w:position w:val="-1"/>
          <w:sz w:val="20"/>
          <w:szCs w:val="20"/>
        </w:rPr>
        <w:t>prin</w:t>
      </w:r>
      <w:proofErr w:type="gramEnd"/>
      <w:r w:rsidRPr="00086FCD">
        <w:rPr>
          <w:rFonts w:ascii="Arial" w:eastAsia="Arial" w:hAnsi="Arial" w:cs="Arial"/>
          <w:b/>
          <w:bCs/>
          <w:position w:val="-1"/>
          <w:sz w:val="20"/>
          <w:szCs w:val="20"/>
        </w:rPr>
        <w:t xml:space="preserve"> reprezentant legal</w:t>
      </w:r>
    </w:p>
    <w:p w:rsidR="00272C95" w:rsidRPr="00086FCD" w:rsidRDefault="0004377B" w:rsidP="00272C95">
      <w:pPr>
        <w:spacing w:before="7" w:after="0" w:line="190" w:lineRule="exact"/>
        <w:rPr>
          <w:sz w:val="19"/>
          <w:szCs w:val="19"/>
        </w:rPr>
      </w:pPr>
      <w:r w:rsidRPr="0004377B">
        <w:rPr>
          <w:noProof/>
          <w:lang w:val="ro-RO" w:eastAsia="ro-RO"/>
        </w:rPr>
        <w:pict>
          <v:shape id="Text Box 540" o:spid="_x0000_s1954" type="#_x0000_t202" style="position:absolute;margin-left:302.45pt;margin-top:9.15pt;width:257.75pt;height:2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">
            <v:textbox>
              <w:txbxContent>
                <w:p w:rsidR="00272C95" w:rsidRDefault="00272C95" w:rsidP="00272C95"/>
              </w:txbxContent>
            </v:textbox>
          </v:shape>
        </w:pict>
      </w:r>
      <w:r w:rsidRPr="0004377B">
        <w:rPr>
          <w:rFonts w:ascii="Arial" w:eastAsia="Arial" w:hAnsi="Arial" w:cs="Arial"/>
          <w:b/>
          <w:bCs/>
          <w:noProof/>
          <w:sz w:val="20"/>
          <w:szCs w:val="20"/>
          <w:lang w:val="ro-RO" w:eastAsia="ro-RO"/>
        </w:rPr>
        <w:pict>
          <v:shape id="Text Box 539" o:spid="_x0000_s1953" type="#_x0000_t202" style="position:absolute;margin-left:7.85pt;margin-top:9.15pt;width:288.95pt;height:20.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">
            <v:textbox>
              <w:txbxContent>
                <w:p w:rsidR="00272C95" w:rsidRDefault="00272C95" w:rsidP="00272C95"/>
              </w:txbxContent>
            </v:textbox>
          </v:shape>
        </w:pic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before="34" w:after="0" w:line="240" w:lineRule="auto"/>
        <w:ind w:left="316" w:right="-20"/>
        <w:rPr>
          <w:rFonts w:ascii="Arial" w:eastAsia="Arial" w:hAnsi="Arial" w:cs="Arial"/>
          <w:sz w:val="20"/>
          <w:szCs w:val="20"/>
        </w:rPr>
      </w:pPr>
      <w:proofErr w:type="gramStart"/>
      <w:r w:rsidRPr="00086FCD">
        <w:rPr>
          <w:rFonts w:ascii="Arial" w:eastAsia="Arial" w:hAnsi="Arial" w:cs="Arial"/>
          <w:b/>
          <w:bCs/>
          <w:sz w:val="20"/>
          <w:szCs w:val="20"/>
        </w:rPr>
        <w:t>cunoscând</w:t>
      </w:r>
      <w:proofErr w:type="gramEnd"/>
      <w:r w:rsidRPr="00086FCD">
        <w:rPr>
          <w:rFonts w:ascii="Arial" w:eastAsia="Arial" w:hAnsi="Arial" w:cs="Arial"/>
          <w:b/>
          <w:bCs/>
          <w:sz w:val="20"/>
          <w:szCs w:val="20"/>
        </w:rPr>
        <w:t xml:space="preserve"> prevederile legii penale cu privire la falsul în declaratii:</w:t>
      </w:r>
    </w:p>
    <w:p w:rsidR="00272C95" w:rsidRPr="00086FCD" w:rsidRDefault="00272C95" w:rsidP="00272C95">
      <w:pPr>
        <w:spacing w:before="5" w:after="0" w:line="100" w:lineRule="exact"/>
        <w:rPr>
          <w:sz w:val="10"/>
          <w:szCs w:val="10"/>
        </w:rPr>
      </w:pPr>
    </w:p>
    <w:p w:rsidR="00272C95" w:rsidRPr="00086FCD" w:rsidRDefault="00272C95" w:rsidP="00272C95">
      <w:pPr>
        <w:spacing w:after="0" w:line="258" w:lineRule="auto"/>
        <w:ind w:left="100" w:right="676" w:firstLine="42"/>
        <w:rPr>
          <w:rFonts w:ascii="Arial" w:eastAsia="Arial" w:hAnsi="Arial" w:cs="Arial"/>
          <w:sz w:val="20"/>
          <w:szCs w:val="20"/>
        </w:rPr>
      </w:pPr>
      <w:r w:rsidRPr="00086FCD">
        <w:rPr>
          <w:rFonts w:ascii="Arial" w:eastAsia="Arial" w:hAnsi="Arial" w:cs="Arial"/>
          <w:b/>
          <w:bCs/>
          <w:sz w:val="20"/>
          <w:szCs w:val="20"/>
        </w:rPr>
        <w:t xml:space="preserve">1. Declar ca proiectul propus asistentei financiare nerambursabile FEADR nu beneficiaza de </w:t>
      </w:r>
      <w:proofErr w:type="gramStart"/>
      <w:r w:rsidRPr="00086FCD">
        <w:rPr>
          <w:rFonts w:ascii="Arial" w:eastAsia="Arial" w:hAnsi="Arial" w:cs="Arial"/>
          <w:b/>
          <w:bCs/>
          <w:sz w:val="20"/>
          <w:szCs w:val="20"/>
        </w:rPr>
        <w:t>alta</w:t>
      </w:r>
      <w:proofErr w:type="gramEnd"/>
      <w:r w:rsidRPr="00086FCD">
        <w:rPr>
          <w:rFonts w:ascii="Arial" w:eastAsia="Arial" w:hAnsi="Arial" w:cs="Arial"/>
          <w:b/>
          <w:bCs/>
          <w:sz w:val="20"/>
          <w:szCs w:val="20"/>
        </w:rPr>
        <w:t xml:space="preserve"> finantare din programe de finantare nerambursabila.</w:t>
      </w:r>
    </w:p>
    <w:p w:rsidR="00272C95" w:rsidRPr="00086FCD" w:rsidRDefault="00272C95" w:rsidP="00272C95">
      <w:pPr>
        <w:spacing w:before="29" w:after="0" w:line="250" w:lineRule="auto"/>
        <w:ind w:left="128" w:right="312"/>
        <w:rPr>
          <w:rFonts w:ascii="Arial" w:eastAsia="Arial" w:hAnsi="Arial" w:cs="Arial"/>
          <w:sz w:val="20"/>
          <w:szCs w:val="20"/>
        </w:rPr>
      </w:pPr>
      <w:r w:rsidRPr="00086FCD">
        <w:rPr>
          <w:rFonts w:ascii="Arial" w:eastAsia="Arial" w:hAnsi="Arial" w:cs="Arial"/>
          <w:b/>
          <w:bCs/>
          <w:sz w:val="20"/>
          <w:szCs w:val="20"/>
        </w:rPr>
        <w:t>De asemenea ma angajez ca în cazul în care proiectul va fi selectat pentru finantare FEADR, nu voi depune acest proiect la nici un alt program de finantare nerambursabila la care proiectul poate fi în intregime sau partial eligibil pentru asistenta.</w:t>
      </w:r>
    </w:p>
    <w:p w:rsidR="00272C95" w:rsidRPr="00086FCD" w:rsidRDefault="00272C95" w:rsidP="00272C95">
      <w:pPr>
        <w:spacing w:before="93" w:after="0" w:line="254" w:lineRule="auto"/>
        <w:ind w:left="100" w:right="87" w:firstLine="42"/>
        <w:rPr>
          <w:rFonts w:ascii="Arial" w:eastAsia="Arial" w:hAnsi="Arial" w:cs="Arial"/>
          <w:sz w:val="20"/>
          <w:szCs w:val="20"/>
        </w:rPr>
      </w:pPr>
      <w:r w:rsidRPr="00086FCD">
        <w:rPr>
          <w:rFonts w:ascii="Arial" w:eastAsia="Arial" w:hAnsi="Arial" w:cs="Arial"/>
          <w:b/>
          <w:bCs/>
          <w:sz w:val="20"/>
          <w:szCs w:val="20"/>
        </w:rPr>
        <w:t>2. Declar ca îndeplinesc conditiile de eligibilitate prevazute în fisa sub-masurii si Ghidul Solicitantului si ma angajez sa le respect pe perioada de valabilitate a contractului de finantare si monitorizare a investitiei, inclusiv criteriile de selectie pentru care am fost punctat.</w:t>
      </w:r>
    </w:p>
    <w:p w:rsidR="00272C95" w:rsidRPr="00086FCD" w:rsidRDefault="00272C95" w:rsidP="00272C95">
      <w:pPr>
        <w:spacing w:before="76" w:after="0" w:line="254" w:lineRule="auto"/>
        <w:ind w:left="100" w:right="229" w:firstLine="42"/>
        <w:rPr>
          <w:rFonts w:ascii="Arial" w:eastAsia="Arial" w:hAnsi="Arial" w:cs="Arial"/>
          <w:sz w:val="20"/>
          <w:szCs w:val="20"/>
        </w:rPr>
      </w:pPr>
      <w:r w:rsidRPr="00086FCD">
        <w:rPr>
          <w:rFonts w:ascii="Arial" w:eastAsia="Arial" w:hAnsi="Arial" w:cs="Arial"/>
          <w:b/>
          <w:bCs/>
          <w:sz w:val="20"/>
          <w:szCs w:val="20"/>
        </w:rPr>
        <w:t>3. Declar ca toate informatiile din prezenta cerere de finantare si din documentele anexate sunt corecte si ma angajez sa respect conditiile cerute în reglementarile referitoare la prezentul program si pe cele legate de proiectul anexat si sa furnizez periodic, la cerere, documente justificative necesare.</w:t>
      </w:r>
    </w:p>
    <w:p w:rsidR="00272C95" w:rsidRPr="00086FCD" w:rsidRDefault="00272C95" w:rsidP="00272C95">
      <w:pPr>
        <w:spacing w:before="8" w:after="0" w:line="180" w:lineRule="exact"/>
        <w:rPr>
          <w:sz w:val="18"/>
          <w:szCs w:val="18"/>
        </w:rPr>
      </w:pPr>
    </w:p>
    <w:p w:rsidR="00272C95" w:rsidRPr="00086FCD" w:rsidRDefault="00272C95" w:rsidP="00272C95">
      <w:pPr>
        <w:spacing w:after="0" w:line="254" w:lineRule="auto"/>
        <w:ind w:left="100" w:right="232" w:firstLine="42"/>
        <w:rPr>
          <w:rFonts w:ascii="Arial" w:eastAsia="Arial" w:hAnsi="Arial" w:cs="Arial"/>
          <w:sz w:val="20"/>
          <w:szCs w:val="20"/>
        </w:rPr>
      </w:pPr>
      <w:r w:rsidRPr="00086FCD">
        <w:rPr>
          <w:rFonts w:ascii="Arial" w:eastAsia="Arial" w:hAnsi="Arial" w:cs="Arial"/>
          <w:b/>
          <w:bCs/>
          <w:sz w:val="20"/>
          <w:szCs w:val="20"/>
        </w:rPr>
        <w:t xml:space="preserve">4. Declar pe propria raspundere că orice modificari aduse dreptului de proprietate sau de folosinta vor fi notificate AFIR în termen de trei zile de la data încheierii lor. De asemenea, ma angajez, ca pe perioada de valabilitate a contractului de finantare si monitorizare a investiţiei </w:t>
      </w:r>
      <w:proofErr w:type="gramStart"/>
      <w:r w:rsidRPr="00086FCD">
        <w:rPr>
          <w:rFonts w:ascii="Arial" w:eastAsia="Arial" w:hAnsi="Arial" w:cs="Arial"/>
          <w:b/>
          <w:bCs/>
          <w:sz w:val="20"/>
          <w:szCs w:val="20"/>
        </w:rPr>
        <w:t>sa</w:t>
      </w:r>
      <w:proofErr w:type="gramEnd"/>
      <w:r w:rsidRPr="00086FCD">
        <w:rPr>
          <w:rFonts w:ascii="Arial" w:eastAsia="Arial" w:hAnsi="Arial" w:cs="Arial"/>
          <w:b/>
          <w:bCs/>
          <w:sz w:val="20"/>
          <w:szCs w:val="20"/>
        </w:rPr>
        <w:t xml:space="preserve"> nu diminuez numărul de membri ai parteneriatului.</w:t>
      </w:r>
    </w:p>
    <w:p w:rsidR="00272C95" w:rsidRPr="00086FCD" w:rsidRDefault="00272C95" w:rsidP="00272C95">
      <w:pPr>
        <w:spacing w:before="9" w:after="0" w:line="120" w:lineRule="exact"/>
        <w:rPr>
          <w:sz w:val="12"/>
          <w:szCs w:val="12"/>
        </w:rPr>
      </w:pPr>
    </w:p>
    <w:p w:rsidR="00272C95" w:rsidRPr="00086FCD" w:rsidRDefault="00272C95" w:rsidP="00272C95">
      <w:pPr>
        <w:spacing w:after="0" w:line="240" w:lineRule="auto"/>
        <w:ind w:left="128" w:right="-20"/>
        <w:rPr>
          <w:rFonts w:ascii="Arial" w:eastAsia="Arial" w:hAnsi="Arial" w:cs="Arial"/>
          <w:sz w:val="20"/>
          <w:szCs w:val="20"/>
        </w:rPr>
      </w:pPr>
      <w:r w:rsidRPr="00086FCD">
        <w:rPr>
          <w:rFonts w:ascii="Arial" w:eastAsia="Arial" w:hAnsi="Arial" w:cs="Arial"/>
          <w:b/>
          <w:bCs/>
          <w:sz w:val="20"/>
          <w:szCs w:val="20"/>
        </w:rPr>
        <w:t>5.   Declar ca eu si organizatia mea (asociatie sau întreprindere) nu suntem într-unul din urmatoarele cazuri:</w:t>
      </w:r>
    </w:p>
    <w:p w:rsidR="00272C95" w:rsidRPr="00086FCD" w:rsidRDefault="00272C95" w:rsidP="00272C95">
      <w:pPr>
        <w:spacing w:before="70" w:after="0" w:line="250" w:lineRule="auto"/>
        <w:ind w:left="434" w:right="239"/>
        <w:rPr>
          <w:rFonts w:ascii="Arial" w:eastAsia="Arial" w:hAnsi="Arial" w:cs="Arial"/>
          <w:sz w:val="20"/>
          <w:szCs w:val="20"/>
        </w:rPr>
      </w:pPr>
      <w:r w:rsidRPr="00086FCD">
        <w:rPr>
          <w:rFonts w:ascii="Arial" w:eastAsia="Arial" w:hAnsi="Arial" w:cs="Arial"/>
          <w:sz w:val="20"/>
          <w:szCs w:val="20"/>
        </w:rPr>
        <w:t xml:space="preserve">Acuzat din cauza unei greşelli privind conduita profesionala având ca solutie finala res judicata (împotriva careia nici </w:t>
      </w:r>
      <w:proofErr w:type="gramStart"/>
      <w:r w:rsidRPr="00086FCD">
        <w:rPr>
          <w:rFonts w:ascii="Arial" w:eastAsia="Arial" w:hAnsi="Arial" w:cs="Arial"/>
          <w:sz w:val="20"/>
          <w:szCs w:val="20"/>
        </w:rPr>
        <w:t>un</w:t>
      </w:r>
      <w:proofErr w:type="gramEnd"/>
      <w:r w:rsidRPr="00086FCD">
        <w:rPr>
          <w:rFonts w:ascii="Arial" w:eastAsia="Arial" w:hAnsi="Arial" w:cs="Arial"/>
          <w:sz w:val="20"/>
          <w:szCs w:val="20"/>
        </w:rPr>
        <w:t xml:space="preserve"> apel nu este posibil)</w:t>
      </w:r>
    </w:p>
    <w:p w:rsidR="00272C95" w:rsidRPr="00086FCD" w:rsidRDefault="00272C95" w:rsidP="00272C95">
      <w:pPr>
        <w:spacing w:before="50" w:after="0" w:line="310" w:lineRule="atLeast"/>
        <w:ind w:left="434" w:right="61"/>
        <w:rPr>
          <w:rFonts w:ascii="Arial" w:eastAsia="Arial" w:hAnsi="Arial" w:cs="Arial"/>
          <w:sz w:val="20"/>
          <w:szCs w:val="20"/>
        </w:rPr>
      </w:pPr>
      <w:r w:rsidRPr="00086FCD">
        <w:rPr>
          <w:rFonts w:ascii="Arial" w:eastAsia="Arial" w:hAnsi="Arial" w:cs="Arial"/>
          <w:sz w:val="20"/>
          <w:szCs w:val="20"/>
        </w:rPr>
        <w:t>Vinovat de grave deficiente de conduita profesionala dovedite prin orice mijloace pe care Agentia le poate justifica. Vinovat de faptul ca nu am prezentat informatiile cerute de Autoritatea Contractanta ca o conditie de participare la licitatie</w:t>
      </w:r>
    </w:p>
    <w:p w:rsidR="00272C95" w:rsidRPr="00086FCD" w:rsidRDefault="00272C95" w:rsidP="00272C95">
      <w:pPr>
        <w:spacing w:before="10" w:after="0" w:line="240" w:lineRule="auto"/>
        <w:ind w:left="434" w:right="-20"/>
        <w:rPr>
          <w:rFonts w:ascii="Arial" w:eastAsia="Arial" w:hAnsi="Arial" w:cs="Arial"/>
          <w:sz w:val="20"/>
          <w:szCs w:val="20"/>
        </w:rPr>
      </w:pPr>
      <w:proofErr w:type="gramStart"/>
      <w:r w:rsidRPr="00086FCD">
        <w:rPr>
          <w:rFonts w:ascii="Arial" w:eastAsia="Arial" w:hAnsi="Arial" w:cs="Arial"/>
          <w:sz w:val="20"/>
          <w:szCs w:val="20"/>
        </w:rPr>
        <w:t>sau</w:t>
      </w:r>
      <w:proofErr w:type="gramEnd"/>
      <w:r w:rsidRPr="00086FCD">
        <w:rPr>
          <w:rFonts w:ascii="Arial" w:eastAsia="Arial" w:hAnsi="Arial" w:cs="Arial"/>
          <w:sz w:val="20"/>
          <w:szCs w:val="20"/>
        </w:rPr>
        <w:t xml:space="preserve"> contractare.</w:t>
      </w:r>
    </w:p>
    <w:p w:rsidR="00272C95" w:rsidRPr="00086FCD" w:rsidRDefault="00272C95" w:rsidP="00272C95">
      <w:pPr>
        <w:spacing w:before="2" w:after="0" w:line="110" w:lineRule="exact"/>
        <w:rPr>
          <w:sz w:val="11"/>
          <w:szCs w:val="11"/>
        </w:rPr>
      </w:pPr>
    </w:p>
    <w:p w:rsidR="00272C95" w:rsidRPr="00086FCD" w:rsidRDefault="00272C95" w:rsidP="00272C95">
      <w:pPr>
        <w:spacing w:after="0" w:line="240" w:lineRule="auto"/>
        <w:ind w:left="434" w:right="-20"/>
        <w:rPr>
          <w:rFonts w:ascii="Arial" w:eastAsia="Arial" w:hAnsi="Arial" w:cs="Arial"/>
          <w:sz w:val="20"/>
          <w:szCs w:val="20"/>
        </w:rPr>
      </w:pPr>
      <w:r w:rsidRPr="00086FCD">
        <w:rPr>
          <w:rFonts w:ascii="Arial" w:eastAsia="Arial" w:hAnsi="Arial" w:cs="Arial"/>
          <w:sz w:val="20"/>
          <w:szCs w:val="20"/>
        </w:rPr>
        <w:t>Încalcarea prevederilor contractuale prin care nu mi-am îndeplinit obligatiile contractuale</w:t>
      </w:r>
      <w:r w:rsidRPr="00086FCD">
        <w:rPr>
          <w:rFonts w:ascii="Arial" w:eastAsia="Arial" w:hAnsi="Arial" w:cs="Arial"/>
          <w:spacing w:val="56"/>
          <w:sz w:val="20"/>
          <w:szCs w:val="20"/>
        </w:rPr>
        <w:t xml:space="preserve"> </w:t>
      </w:r>
      <w:r w:rsidRPr="00086FCD">
        <w:rPr>
          <w:rFonts w:ascii="Arial" w:eastAsia="Arial" w:hAnsi="Arial" w:cs="Arial"/>
          <w:sz w:val="20"/>
          <w:szCs w:val="20"/>
        </w:rPr>
        <w:t xml:space="preserve">în legatura cu </w:t>
      </w:r>
      <w:proofErr w:type="gramStart"/>
      <w:r w:rsidRPr="00086FCD">
        <w:rPr>
          <w:rFonts w:ascii="Arial" w:eastAsia="Arial" w:hAnsi="Arial" w:cs="Arial"/>
          <w:sz w:val="20"/>
          <w:szCs w:val="20"/>
        </w:rPr>
        <w:t>un</w:t>
      </w:r>
      <w:proofErr w:type="gramEnd"/>
      <w:r w:rsidRPr="00086FCD">
        <w:rPr>
          <w:rFonts w:ascii="Arial" w:eastAsia="Arial" w:hAnsi="Arial" w:cs="Arial"/>
          <w:sz w:val="20"/>
          <w:szCs w:val="20"/>
        </w:rPr>
        <w:t xml:space="preserve"> alt contract cu</w:t>
      </w:r>
    </w:p>
    <w:p w:rsidR="00272C95" w:rsidRPr="00086FCD" w:rsidRDefault="00272C95" w:rsidP="00272C95">
      <w:pPr>
        <w:spacing w:before="10" w:after="0" w:line="240" w:lineRule="auto"/>
        <w:ind w:left="434" w:right="-20"/>
        <w:rPr>
          <w:rFonts w:ascii="Arial" w:eastAsia="Arial" w:hAnsi="Arial" w:cs="Arial"/>
          <w:sz w:val="20"/>
          <w:szCs w:val="20"/>
        </w:rPr>
      </w:pPr>
      <w:r w:rsidRPr="00086FCD">
        <w:rPr>
          <w:rFonts w:ascii="Arial" w:eastAsia="Arial" w:hAnsi="Arial" w:cs="Arial"/>
          <w:sz w:val="20"/>
          <w:szCs w:val="20"/>
        </w:rPr>
        <w:t>Agentia sau alte contracte finantate din fonduri comunitare.</w:t>
      </w:r>
    </w:p>
    <w:p w:rsidR="00272C95" w:rsidRPr="00086FCD" w:rsidRDefault="00272C95" w:rsidP="00272C95">
      <w:pPr>
        <w:spacing w:before="3" w:after="0" w:line="100" w:lineRule="exact"/>
        <w:rPr>
          <w:sz w:val="10"/>
          <w:szCs w:val="10"/>
        </w:rPr>
      </w:pPr>
    </w:p>
    <w:p w:rsidR="00272C95" w:rsidRPr="00086FCD" w:rsidRDefault="00272C95" w:rsidP="00272C95">
      <w:pPr>
        <w:spacing w:after="0" w:line="250" w:lineRule="auto"/>
        <w:ind w:left="434" w:right="139"/>
        <w:rPr>
          <w:rFonts w:ascii="Arial" w:eastAsia="Arial" w:hAnsi="Arial" w:cs="Arial"/>
          <w:sz w:val="20"/>
          <w:szCs w:val="20"/>
        </w:rPr>
      </w:pPr>
      <w:r w:rsidRPr="00086FCD">
        <w:rPr>
          <w:rFonts w:ascii="Arial" w:eastAsia="Arial" w:hAnsi="Arial" w:cs="Arial"/>
          <w:sz w:val="20"/>
          <w:szCs w:val="20"/>
        </w:rPr>
        <w:t xml:space="preserve">Încercarea de </w:t>
      </w:r>
      <w:proofErr w:type="gramStart"/>
      <w:r w:rsidRPr="00086FCD">
        <w:rPr>
          <w:rFonts w:ascii="Arial" w:eastAsia="Arial" w:hAnsi="Arial" w:cs="Arial"/>
          <w:sz w:val="20"/>
          <w:szCs w:val="20"/>
        </w:rPr>
        <w:t>a</w:t>
      </w:r>
      <w:proofErr w:type="gramEnd"/>
      <w:r w:rsidRPr="00086FCD">
        <w:rPr>
          <w:rFonts w:ascii="Arial" w:eastAsia="Arial" w:hAnsi="Arial" w:cs="Arial"/>
          <w:sz w:val="20"/>
          <w:szCs w:val="20"/>
        </w:rPr>
        <w:t xml:space="preserve"> obtine informatii confidentiale sau de influentare a Agentiei în timpul procesului de evaluare a proiectului si nu voi face presiuni la adresa evaluatorului.</w:t>
      </w:r>
    </w:p>
    <w:p w:rsidR="00272C95" w:rsidRPr="00086FCD" w:rsidRDefault="0004377B" w:rsidP="00272C95">
      <w:pPr>
        <w:tabs>
          <w:tab w:val="left" w:pos="740"/>
        </w:tabs>
        <w:spacing w:before="81" w:after="0" w:line="249" w:lineRule="auto"/>
        <w:ind w:left="748" w:right="771" w:hanging="620"/>
        <w:rPr>
          <w:rFonts w:ascii="Arial" w:eastAsia="Arial" w:hAnsi="Arial" w:cs="Arial"/>
          <w:sz w:val="20"/>
          <w:szCs w:val="20"/>
        </w:rPr>
      </w:pPr>
      <w:r w:rsidRPr="0004377B">
        <w:rPr>
          <w:rFonts w:ascii="Arial" w:eastAsia="Arial" w:hAnsi="Arial" w:cs="Arial"/>
          <w:b/>
          <w:bCs/>
          <w:noProof/>
          <w:sz w:val="20"/>
          <w:szCs w:val="20"/>
          <w:lang w:val="ro-RO" w:eastAsia="ro-RO"/>
        </w:rPr>
        <w:pict>
          <v:shape id="Text Box 538" o:spid="_x0000_s1952" type="#_x0000_t202" style="position:absolute;left:0;text-align:left;margin-left:17.4pt;margin-top:6.65pt;width:15.75pt;height:22.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">
            <v:textbox>
              <w:txbxContent>
                <w:p w:rsidR="00272C95" w:rsidRPr="00D47DFB" w:rsidRDefault="00272C95" w:rsidP="00272C95">
                  <w:pPr>
                    <w:rPr>
                      <w:lang w:val="ro-RO"/>
                    </w:rPr>
                  </w:pPr>
                </w:p>
              </w:txbxContent>
            </v:textbox>
          </v:shape>
        </w:pict>
      </w:r>
      <w:r w:rsidR="00272C95" w:rsidRPr="00086FCD">
        <w:rPr>
          <w:rFonts w:ascii="Arial" w:eastAsia="Arial" w:hAnsi="Arial" w:cs="Arial"/>
          <w:b/>
          <w:bCs/>
          <w:sz w:val="20"/>
          <w:szCs w:val="20"/>
        </w:rPr>
        <w:t>6</w:t>
      </w:r>
      <w:r w:rsidR="00272C95" w:rsidRPr="00086FCD">
        <w:rPr>
          <w:rFonts w:ascii="Arial" w:eastAsia="Arial" w:hAnsi="Arial" w:cs="Arial"/>
          <w:b/>
          <w:bCs/>
          <w:sz w:val="20"/>
          <w:szCs w:val="20"/>
        </w:rPr>
        <w:tab/>
        <w:t>Declar ca organizatia pe care o reprezint ARE datorii catre institutii de credit si/sau institutii financiare bancare/ nebancare pentru care prezint graficul de rambursare</w:t>
      </w:r>
    </w:p>
    <w:p w:rsidR="00272C95" w:rsidRPr="00086FCD" w:rsidRDefault="0004377B" w:rsidP="00272C95">
      <w:pPr>
        <w:spacing w:before="92" w:after="0" w:line="250" w:lineRule="auto"/>
        <w:ind w:left="748" w:right="548"/>
        <w:rPr>
          <w:rFonts w:ascii="Arial" w:eastAsia="Arial" w:hAnsi="Arial" w:cs="Arial"/>
          <w:sz w:val="20"/>
          <w:szCs w:val="20"/>
        </w:rPr>
      </w:pPr>
      <w:r w:rsidRPr="0004377B">
        <w:rPr>
          <w:noProof/>
          <w:lang w:val="ro-RO" w:eastAsia="ro-RO"/>
        </w:rPr>
        <w:pict>
          <v:shape id="Text Box 537" o:spid="_x0000_s1951" type="#_x0000_t202" style="position:absolute;left:0;text-align:left;margin-left:16.9pt;margin-top:6pt;width:15.75pt;height:2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">
            <v:textbox>
              <w:txbxContent>
                <w:p w:rsidR="00272C95" w:rsidRPr="00D47DFB" w:rsidRDefault="00272C95" w:rsidP="00272C95">
                  <w:pPr>
                    <w:rPr>
                      <w:lang w:val="ro-RO"/>
                    </w:rPr>
                  </w:pPr>
                </w:p>
              </w:txbxContent>
            </v:textbox>
          </v:shape>
        </w:pict>
      </w:r>
      <w:r w:rsidR="00272C95" w:rsidRPr="00086FCD">
        <w:rPr>
          <w:rFonts w:ascii="Arial" w:eastAsia="Arial" w:hAnsi="Arial" w:cs="Arial"/>
          <w:b/>
          <w:bCs/>
          <w:sz w:val="20"/>
          <w:szCs w:val="20"/>
        </w:rPr>
        <w:t>Declar ca organizatia pe care o reprezint NU are datorii catre institutii de credit si/sau institutii financiare bancare/ nebancare</w:t>
      </w:r>
    </w:p>
    <w:p w:rsidR="00272C95" w:rsidRPr="00086FCD" w:rsidRDefault="00272C95" w:rsidP="00272C95">
      <w:pPr>
        <w:spacing w:before="1" w:after="0" w:line="190" w:lineRule="exact"/>
        <w:rPr>
          <w:sz w:val="19"/>
          <w:szCs w:val="19"/>
        </w:rPr>
      </w:pPr>
    </w:p>
    <w:p w:rsidR="00272C95" w:rsidRPr="00086FCD" w:rsidRDefault="00272C95" w:rsidP="00272C95">
      <w:pPr>
        <w:tabs>
          <w:tab w:val="left" w:pos="440"/>
        </w:tabs>
        <w:spacing w:after="0" w:line="312" w:lineRule="exact"/>
        <w:ind w:left="128" w:right="-20"/>
        <w:rPr>
          <w:rFonts w:ascii="Arial" w:eastAsia="Arial" w:hAnsi="Arial" w:cs="Arial"/>
          <w:sz w:val="20"/>
          <w:szCs w:val="20"/>
        </w:rPr>
      </w:pPr>
      <w:r w:rsidRPr="00086FCD">
        <w:rPr>
          <w:rFonts w:ascii="Arial" w:eastAsia="Arial" w:hAnsi="Arial" w:cs="Arial"/>
          <w:b/>
          <w:bCs/>
          <w:position w:val="-6"/>
          <w:sz w:val="20"/>
          <w:szCs w:val="20"/>
        </w:rPr>
        <w:t>7</w:t>
      </w:r>
      <w:r w:rsidRPr="00086FCD">
        <w:rPr>
          <w:rFonts w:ascii="Arial" w:eastAsia="Arial" w:hAnsi="Arial" w:cs="Arial"/>
          <w:b/>
          <w:bCs/>
          <w:position w:val="-6"/>
          <w:sz w:val="20"/>
          <w:szCs w:val="20"/>
        </w:rPr>
        <w:tab/>
      </w:r>
      <w:r w:rsidRPr="00086FCD">
        <w:rPr>
          <w:rFonts w:ascii="Arial" w:eastAsia="Arial" w:hAnsi="Arial" w:cs="Arial"/>
          <w:b/>
          <w:bCs/>
          <w:position w:val="6"/>
          <w:sz w:val="20"/>
          <w:szCs w:val="20"/>
        </w:rPr>
        <w:t>Declar că liderul de proiect și nici partenerii nu au în derulare sau finalizate alte proiecte identice fina</w:t>
      </w:r>
      <w:r w:rsidRPr="00086FCD">
        <w:rPr>
          <w:rFonts w:ascii="Arial" w:eastAsia="Arial" w:hAnsi="Arial" w:cs="Arial"/>
          <w:b/>
          <w:bCs/>
          <w:spacing w:val="-1"/>
          <w:position w:val="6"/>
          <w:sz w:val="20"/>
          <w:szCs w:val="20"/>
        </w:rPr>
        <w:t>n</w:t>
      </w:r>
      <w:r w:rsidRPr="00086FCD">
        <w:rPr>
          <w:rFonts w:ascii="Arial" w:eastAsia="Arial" w:hAnsi="Arial" w:cs="Arial"/>
          <w:b/>
          <w:bCs/>
          <w:position w:val="6"/>
          <w:sz w:val="20"/>
          <w:szCs w:val="20"/>
        </w:rPr>
        <w:t>ţate prin</w:t>
      </w:r>
    </w:p>
    <w:p w:rsidR="00272C95" w:rsidRPr="00086FCD" w:rsidRDefault="00272C95" w:rsidP="00272C95">
      <w:pPr>
        <w:spacing w:after="0" w:line="166" w:lineRule="exact"/>
        <w:ind w:left="406" w:right="-20"/>
        <w:rPr>
          <w:rFonts w:ascii="Arial" w:eastAsia="Arial" w:hAnsi="Arial" w:cs="Arial"/>
          <w:sz w:val="20"/>
          <w:szCs w:val="20"/>
        </w:rPr>
      </w:pPr>
      <w:r w:rsidRPr="00086FCD">
        <w:rPr>
          <w:rFonts w:ascii="Arial" w:eastAsia="Arial" w:hAnsi="Arial" w:cs="Arial"/>
          <w:b/>
          <w:bCs/>
          <w:position w:val="1"/>
          <w:sz w:val="20"/>
          <w:szCs w:val="20"/>
        </w:rPr>
        <w:t>FEADR în cadrul aceleiaşi submăsuri</w:t>
      </w:r>
    </w:p>
    <w:p w:rsidR="00272C95" w:rsidRPr="00086FCD" w:rsidRDefault="00272C95" w:rsidP="00272C95">
      <w:pPr>
        <w:spacing w:before="7" w:after="0" w:line="160" w:lineRule="exact"/>
        <w:rPr>
          <w:sz w:val="16"/>
          <w:szCs w:val="16"/>
        </w:rPr>
      </w:pPr>
    </w:p>
    <w:p w:rsidR="00272C95" w:rsidRPr="00086FCD" w:rsidRDefault="00272C95" w:rsidP="00272C95">
      <w:pPr>
        <w:spacing w:after="0" w:line="200" w:lineRule="exact"/>
        <w:rPr>
          <w:sz w:val="20"/>
          <w:szCs w:val="20"/>
        </w:rPr>
      </w:pPr>
    </w:p>
    <w:p w:rsidR="00272C95" w:rsidRPr="00086FCD" w:rsidRDefault="00272C95" w:rsidP="00272C95">
      <w:pPr>
        <w:tabs>
          <w:tab w:val="left" w:pos="440"/>
        </w:tabs>
        <w:spacing w:after="0" w:line="170" w:lineRule="auto"/>
        <w:ind w:left="406" w:right="111" w:hanging="277"/>
        <w:rPr>
          <w:rFonts w:ascii="Arial" w:eastAsia="Arial" w:hAnsi="Arial" w:cs="Arial"/>
          <w:sz w:val="20"/>
          <w:szCs w:val="20"/>
        </w:rPr>
      </w:pPr>
      <w:r w:rsidRPr="00086FCD">
        <w:rPr>
          <w:rFonts w:ascii="Arial" w:eastAsia="Arial" w:hAnsi="Arial" w:cs="Arial"/>
          <w:b/>
          <w:bCs/>
          <w:position w:val="-12"/>
          <w:sz w:val="20"/>
          <w:szCs w:val="20"/>
        </w:rPr>
        <w:t>8</w:t>
      </w:r>
      <w:r w:rsidRPr="00086FCD">
        <w:rPr>
          <w:rFonts w:ascii="Arial" w:eastAsia="Arial" w:hAnsi="Arial" w:cs="Arial"/>
          <w:b/>
          <w:bCs/>
          <w:position w:val="-12"/>
          <w:sz w:val="20"/>
          <w:szCs w:val="20"/>
        </w:rPr>
        <w:tab/>
      </w:r>
      <w:r w:rsidRPr="00086FCD">
        <w:rPr>
          <w:rFonts w:ascii="Arial" w:eastAsia="Arial" w:hAnsi="Arial" w:cs="Arial"/>
          <w:b/>
          <w:bCs/>
          <w:position w:val="-12"/>
          <w:sz w:val="20"/>
          <w:szCs w:val="20"/>
        </w:rPr>
        <w:tab/>
      </w:r>
      <w:r w:rsidRPr="00086FCD">
        <w:rPr>
          <w:rFonts w:ascii="Arial" w:eastAsia="Arial" w:hAnsi="Arial" w:cs="Arial"/>
          <w:b/>
          <w:bCs/>
          <w:sz w:val="20"/>
          <w:szCs w:val="20"/>
        </w:rPr>
        <w:t>Declar pe propria raspundere ca în cazul în care nu respect oricare din punctele</w:t>
      </w:r>
      <w:r w:rsidRPr="00086FCD">
        <w:rPr>
          <w:rFonts w:ascii="Arial" w:eastAsia="Arial" w:hAnsi="Arial" w:cs="Arial"/>
          <w:b/>
          <w:bCs/>
          <w:spacing w:val="56"/>
          <w:sz w:val="20"/>
          <w:szCs w:val="20"/>
        </w:rPr>
        <w:t xml:space="preserve"> </w:t>
      </w:r>
      <w:r w:rsidRPr="00086FCD">
        <w:rPr>
          <w:rFonts w:ascii="Arial" w:eastAsia="Arial" w:hAnsi="Arial" w:cs="Arial"/>
          <w:b/>
          <w:bCs/>
          <w:sz w:val="20"/>
          <w:szCs w:val="20"/>
        </w:rPr>
        <w:t xml:space="preserve">prevazute în aceasta declaratie proiectul sa devina neeligibil în baza </w:t>
      </w:r>
      <w:proofErr w:type="gramStart"/>
      <w:r w:rsidRPr="00086FCD">
        <w:rPr>
          <w:rFonts w:ascii="Arial" w:eastAsia="Arial" w:hAnsi="Arial" w:cs="Arial"/>
          <w:b/>
          <w:bCs/>
          <w:sz w:val="20"/>
          <w:szCs w:val="20"/>
        </w:rPr>
        <w:t>criteriului  "</w:t>
      </w:r>
      <w:proofErr w:type="gramEnd"/>
      <w:r w:rsidRPr="00086FCD">
        <w:rPr>
          <w:rFonts w:ascii="Arial" w:eastAsia="Arial" w:hAnsi="Arial" w:cs="Arial"/>
          <w:b/>
          <w:bCs/>
          <w:sz w:val="20"/>
          <w:szCs w:val="20"/>
        </w:rPr>
        <w:t>Eligibilitatea solicitantului" sau contractul sa fie reziliat</w:t>
      </w:r>
    </w:p>
    <w:p w:rsidR="00272C95" w:rsidRPr="00086FCD" w:rsidRDefault="00272C95" w:rsidP="00272C95">
      <w:pPr>
        <w:spacing w:before="4" w:after="0" w:line="200" w:lineRule="exact"/>
        <w:rPr>
          <w:sz w:val="20"/>
          <w:szCs w:val="20"/>
        </w:rPr>
      </w:pPr>
    </w:p>
    <w:p w:rsidR="00272C95" w:rsidRPr="00086FCD" w:rsidRDefault="00272C95" w:rsidP="00272C95">
      <w:pPr>
        <w:spacing w:after="0" w:line="240" w:lineRule="auto"/>
        <w:ind w:left="128" w:right="-20"/>
        <w:rPr>
          <w:rFonts w:ascii="Arial" w:eastAsia="Arial" w:hAnsi="Arial" w:cs="Arial"/>
          <w:sz w:val="20"/>
          <w:szCs w:val="20"/>
        </w:rPr>
      </w:pPr>
      <w:r w:rsidRPr="00086FCD">
        <w:rPr>
          <w:rFonts w:ascii="Arial" w:eastAsia="Arial" w:hAnsi="Arial" w:cs="Arial"/>
          <w:b/>
          <w:bCs/>
          <w:sz w:val="20"/>
          <w:szCs w:val="20"/>
        </w:rPr>
        <w:t xml:space="preserve">9  </w:t>
      </w:r>
      <w:r w:rsidRPr="00086FCD">
        <w:rPr>
          <w:rFonts w:ascii="Arial" w:eastAsia="Arial" w:hAnsi="Arial" w:cs="Arial"/>
          <w:b/>
          <w:bCs/>
          <w:spacing w:val="28"/>
          <w:sz w:val="20"/>
          <w:szCs w:val="20"/>
        </w:rPr>
        <w:t xml:space="preserve"> </w:t>
      </w:r>
      <w:r w:rsidRPr="00086FCD">
        <w:rPr>
          <w:rFonts w:ascii="Arial" w:eastAsia="Arial" w:hAnsi="Arial" w:cs="Arial"/>
          <w:b/>
          <w:bCs/>
          <w:sz w:val="20"/>
          <w:szCs w:val="20"/>
        </w:rPr>
        <w:t>Declar pe proprie raspundere ca:</w:t>
      </w:r>
    </w:p>
    <w:p w:rsidR="00272C95" w:rsidRPr="00086FCD" w:rsidRDefault="0004377B" w:rsidP="00272C95">
      <w:pPr>
        <w:spacing w:before="70" w:after="0" w:line="250" w:lineRule="auto"/>
        <w:ind w:left="748" w:right="92"/>
        <w:rPr>
          <w:rFonts w:ascii="Arial" w:eastAsia="Arial" w:hAnsi="Arial" w:cs="Arial"/>
          <w:sz w:val="20"/>
          <w:szCs w:val="20"/>
        </w:rPr>
      </w:pPr>
      <w:r w:rsidRPr="0004377B">
        <w:rPr>
          <w:noProof/>
          <w:lang w:val="ro-RO" w:eastAsia="ro-RO"/>
        </w:rPr>
        <w:pict>
          <v:shape id="Text Box 536" o:spid="_x0000_s1950" type="#_x0000_t202" style="position:absolute;left:0;text-align:left;margin-left:16.85pt;margin-top:24.75pt;width:15.75pt;height:22.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">
            <v:textbox>
              <w:txbxContent>
                <w:p w:rsidR="00272C95" w:rsidRPr="00D47DFB" w:rsidRDefault="00272C95" w:rsidP="00272C95">
                  <w:pPr>
                    <w:rPr>
                      <w:lang w:val="ro-RO"/>
                    </w:rPr>
                  </w:pPr>
                </w:p>
              </w:txbxContent>
            </v:textbox>
          </v:shape>
        </w:pict>
      </w:r>
      <w:r w:rsidRPr="0004377B">
        <w:rPr>
          <w:noProof/>
          <w:lang w:val="ro-RO" w:eastAsia="ro-RO"/>
        </w:rPr>
        <w:pict>
          <v:shape id="Text Box 535" o:spid="_x0000_s1949" type="#_x0000_t202" style="position:absolute;left:0;text-align:left;margin-left:17.4pt;margin-top:2.55pt;width:15.75pt;height:22.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">
            <v:textbox>
              <w:txbxContent>
                <w:p w:rsidR="00272C95" w:rsidRPr="00D47DFB" w:rsidRDefault="00272C95" w:rsidP="00272C95">
                  <w:pPr>
                    <w:rPr>
                      <w:lang w:val="ro-RO"/>
                    </w:rPr>
                  </w:pPr>
                </w:p>
              </w:txbxContent>
            </v:textbox>
          </v:shape>
        </w:pict>
      </w:r>
      <w:r w:rsidR="00272C95" w:rsidRPr="00086FCD">
        <w:rPr>
          <w:rFonts w:ascii="Arial" w:eastAsia="Arial" w:hAnsi="Arial" w:cs="Arial"/>
          <w:sz w:val="20"/>
          <w:szCs w:val="20"/>
        </w:rPr>
        <w:t xml:space="preserve">Nu sunt înregistrat în scopuri TVA si ca ma angajez </w:t>
      </w:r>
      <w:proofErr w:type="gramStart"/>
      <w:r w:rsidR="00272C95" w:rsidRPr="00086FCD">
        <w:rPr>
          <w:rFonts w:ascii="Arial" w:eastAsia="Arial" w:hAnsi="Arial" w:cs="Arial"/>
          <w:sz w:val="20"/>
          <w:szCs w:val="20"/>
        </w:rPr>
        <w:t>sa</w:t>
      </w:r>
      <w:proofErr w:type="gramEnd"/>
      <w:r w:rsidR="00272C95" w:rsidRPr="00086FCD">
        <w:rPr>
          <w:rFonts w:ascii="Arial" w:eastAsia="Arial" w:hAnsi="Arial" w:cs="Arial"/>
          <w:sz w:val="20"/>
          <w:szCs w:val="20"/>
        </w:rPr>
        <w:t xml:space="preserve"> notific Agentiei orice modificare a situatiei privind înregistrarea ca platitor de TVA, în maxim 10 (zece) zile de la data înregistrarii în scopuri TVA</w:t>
      </w:r>
    </w:p>
    <w:p w:rsidR="00272C95" w:rsidRPr="00086FCD" w:rsidRDefault="00272C95" w:rsidP="00272C95">
      <w:pPr>
        <w:spacing w:before="60" w:after="0" w:line="240" w:lineRule="auto"/>
        <w:ind w:left="748" w:right="-20"/>
        <w:rPr>
          <w:rFonts w:ascii="Arial" w:eastAsia="Arial" w:hAnsi="Arial" w:cs="Arial"/>
          <w:sz w:val="20"/>
          <w:szCs w:val="20"/>
        </w:rPr>
      </w:pPr>
      <w:r w:rsidRPr="00086FCD">
        <w:rPr>
          <w:rFonts w:ascii="Arial" w:eastAsia="Arial" w:hAnsi="Arial" w:cs="Arial"/>
          <w:sz w:val="20"/>
          <w:szCs w:val="20"/>
        </w:rPr>
        <w:t>Sunt înregistrat în scopuri de TVA (certificat de înregistrare fiscalî în scopuri de TVA)</w:t>
      </w:r>
    </w:p>
    <w:p w:rsidR="00272C95" w:rsidRPr="00086FCD" w:rsidRDefault="00272C95" w:rsidP="00272C95">
      <w:pPr>
        <w:spacing w:before="5" w:after="0" w:line="120" w:lineRule="exact"/>
        <w:rPr>
          <w:sz w:val="12"/>
          <w:szCs w:val="12"/>
        </w:rPr>
      </w:pPr>
    </w:p>
    <w:p w:rsidR="00272C95" w:rsidRPr="00086FCD" w:rsidRDefault="00272C95" w:rsidP="00272C95">
      <w:pPr>
        <w:spacing w:after="0" w:line="170" w:lineRule="auto"/>
        <w:ind w:left="406" w:right="123" w:hanging="277"/>
        <w:rPr>
          <w:rFonts w:ascii="Arial" w:eastAsia="Arial" w:hAnsi="Arial" w:cs="Arial"/>
          <w:sz w:val="20"/>
          <w:szCs w:val="20"/>
        </w:rPr>
      </w:pPr>
      <w:r w:rsidRPr="00086FCD">
        <w:rPr>
          <w:rFonts w:ascii="Arial" w:eastAsia="Arial" w:hAnsi="Arial" w:cs="Arial"/>
          <w:b/>
          <w:bCs/>
          <w:position w:val="-12"/>
          <w:sz w:val="20"/>
          <w:szCs w:val="20"/>
        </w:rPr>
        <w:t>10</w:t>
      </w:r>
      <w:r w:rsidRPr="00086FCD">
        <w:rPr>
          <w:rFonts w:ascii="Arial" w:eastAsia="Arial" w:hAnsi="Arial" w:cs="Arial"/>
          <w:b/>
          <w:bCs/>
          <w:spacing w:val="42"/>
          <w:position w:val="-12"/>
          <w:sz w:val="20"/>
          <w:szCs w:val="20"/>
        </w:rPr>
        <w:t xml:space="preserve"> </w:t>
      </w:r>
      <w:r w:rsidRPr="00086FCD">
        <w:rPr>
          <w:rFonts w:ascii="Arial" w:eastAsia="Arial" w:hAnsi="Arial" w:cs="Arial"/>
          <w:b/>
          <w:bCs/>
          <w:sz w:val="20"/>
          <w:szCs w:val="20"/>
        </w:rPr>
        <w:t xml:space="preserve">Declar pe propria raspundere ca nu am înscrieri care privesc sanctiuni economico-financiare în cazierul judiciar pe care ma oblig </w:t>
      </w:r>
      <w:proofErr w:type="gramStart"/>
      <w:r w:rsidRPr="00086FCD">
        <w:rPr>
          <w:rFonts w:ascii="Arial" w:eastAsia="Arial" w:hAnsi="Arial" w:cs="Arial"/>
          <w:b/>
          <w:bCs/>
          <w:sz w:val="20"/>
          <w:szCs w:val="20"/>
        </w:rPr>
        <w:t>sa</w:t>
      </w:r>
      <w:proofErr w:type="gramEnd"/>
      <w:r w:rsidRPr="00086FCD">
        <w:rPr>
          <w:rFonts w:ascii="Arial" w:eastAsia="Arial" w:hAnsi="Arial" w:cs="Arial"/>
          <w:b/>
          <w:bCs/>
          <w:sz w:val="20"/>
          <w:szCs w:val="20"/>
        </w:rPr>
        <w:t xml:space="preserve"> îl depun la încheierea contractului de finantare.</w:t>
      </w:r>
    </w:p>
    <w:p w:rsidR="00272C95" w:rsidRPr="00086FCD" w:rsidRDefault="00272C95" w:rsidP="00272C95">
      <w:pPr>
        <w:spacing w:after="0"/>
        <w:sectPr w:rsidR="00272C95" w:rsidRPr="00086FCD">
          <w:pgSz w:w="11920" w:h="16840"/>
          <w:pgMar w:top="340" w:right="380" w:bottom="280" w:left="260" w:header="708" w:footer="708" w:gutter="0"/>
          <w:cols w:space="708"/>
        </w:sectPr>
      </w:pPr>
    </w:p>
    <w:p w:rsidR="00272C95" w:rsidRPr="00086FCD" w:rsidRDefault="0004377B" w:rsidP="00272C95">
      <w:pPr>
        <w:spacing w:before="75" w:after="0" w:line="240" w:lineRule="auto"/>
        <w:ind w:left="108" w:right="-20"/>
        <w:rPr>
          <w:rFonts w:ascii="Arial" w:eastAsia="Arial" w:hAnsi="Arial" w:cs="Arial"/>
          <w:sz w:val="20"/>
          <w:szCs w:val="20"/>
        </w:rPr>
      </w:pPr>
      <w:r w:rsidRPr="0004377B">
        <w:rPr>
          <w:noProof/>
          <w:lang w:val="ro-RO" w:eastAsia="ro-RO"/>
        </w:rPr>
        <w:lastRenderedPageBreak/>
        <w:pict>
          <v:group id="Group 514" o:spid="_x0000_s1928" style="position:absolute;left:0;text-align:left;margin-left:17.5pt;margin-top:17.5pt;width:559.05pt;height:272.25pt;z-index:-251547648;mso-position-horizontal-relative:page;mso-position-vertical-relative:page" coordorigin="350,350" coordsize="11181,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">
            <v:group id="Group 2282" o:spid="_x0000_s1947" style="position:absolute;left:360;top:360;width:11161;height:5425" coordorigin="360,360" coordsize="11161,5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2283" o:spid="_x0000_s1948" style="position:absolute;left:360;top:360;width:11161;height:5425;visibility:visible;mso-wrap-style:square;v-text-anchor:top" coordsize="11161,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M+MIA&#10;AADcAAAADwAAAGRycy9kb3ducmV2LnhtbESPQWsCMRSE70L/Q3iF3jSrpVJWo4gglUILasHrY/Pc&#10;BDcvIYm6/feNIPQ4zMw3zHzZu05cKSbrWcF4VIEgbry23Cr4OWyG7yBSRtbYeSYFv5RguXgazLHW&#10;/sY7uu5zKwqEU40KTM6hljI1hhymkQ/ExTv56DAXGVupI94K3HVyUlVT6dByWTAYaG2oOe8vTkH6&#10;dqetDZY34bX7+IpH87nud0q9PPerGYhMff4PP9pbreBtPIX7mXI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gz4wgAAANwAAAAPAAAAAAAAAAAAAAAAAJgCAABkcnMvZG93&#10;bnJldi54bWxQSwUGAAAAAAQABAD1AAAAhwMAAAAA&#10;" path="m,5425r11161,l11161,,,,,5425e" fillcolor="#cff" stroked="f">
                <v:path arrowok="t" o:connecttype="custom" o:connectlocs="0,5785;11161,5785;11161,360;0,360;0,5785" o:connectangles="0,0,0,0,0"/>
              </v:shape>
            </v:group>
            <v:group id="Group 2284" o:spid="_x0000_s1945" style="position:absolute;left:360;top:360;width:11161;height:5425" coordorigin="360,360" coordsize="11161,5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2285" o:spid="_x0000_s1946" style="position:absolute;left:360;top:360;width:11161;height:5425;visibility:visible;mso-wrap-style:square;v-text-anchor:top" coordsize="11161,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nMMA&#10;AADcAAAADwAAAGRycy9kb3ducmV2LnhtbERPz2vCMBS+D/Y/hCfsNtPKJq4aZYjCdpJVYR6fzbMt&#10;Ni81ydpuf705DDx+fL8Xq8E0oiPna8sK0nECgriwuuZSwWG/fZ6B8AFZY2OZFPySh9Xy8WGBmbY9&#10;f1GXh1LEEPYZKqhCaDMpfVGRQT+2LXHkztYZDBG6UmqHfQw3jZwkyVQarDk2VNjSuqLikv8YBeYT&#10;j6dp82Kvf8fvcrZ7yzfpaa3U02h4n4MINIS7+N/9oRW8pnFtPB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2nMMAAADcAAAADwAAAAAAAAAAAAAAAACYAgAAZHJzL2Rv&#10;d25yZXYueG1sUEsFBgAAAAAEAAQA9QAAAIgDAAAAAA==&#10;" path="m,5425r11161,l11161,,,,,5425xe" filled="f" strokeweight=".5pt">
                <v:path arrowok="t" o:connecttype="custom" o:connectlocs="0,5785;11161,5785;11161,360;0,360;0,5785" o:connectangles="0,0,0,0,0"/>
              </v:shape>
            </v:group>
            <v:group id="Group 2286" o:spid="_x0000_s1943" style="position:absolute;left:10326;top:3568;width:1042;height:397" coordorigin="10326,3568" coordsize="104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2287" o:spid="_x0000_s1944" style="position:absolute;left:10326;top:3568;width:1042;height:397;visibility:visible;mso-wrap-style:square;v-text-anchor:top" coordsize="104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A4sMA&#10;AADcAAAADwAAAGRycy9kb3ducmV2LnhtbERPXWvCMBR9H/gfwhX2NlOlG6MaRWSDwWCgFfZ6aa5N&#10;a3PTNbHt+uuXB2GPh/O92Y22ET11vnKsYLlIQBAXTldcKjjn70+vIHxA1tg4JgW/5GG3nT1sMNNu&#10;4CP1p1CKGMI+QwUmhDaT0heGLPqFa4kjd3GdxRBhV0rd4RDDbSNXSfIiLVYcGwy2dDBUXE83qyDl&#10;y63++f40e5O+1c3XlNfL66TU43zcr0EEGsO/+O7+0AqeV3F+PB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A4sMAAADcAAAADwAAAAAAAAAAAAAAAACYAgAAZHJzL2Rv&#10;d25yZXYueG1sUEsFBgAAAAAEAAQA9QAAAIgDAAAAAA==&#10;" path="m1042,l,,,397,10,387,10,10r1022,l1042,e" fillcolor="black" stroked="f">
                <v:path arrowok="t" o:connecttype="custom" o:connectlocs="1042,3568;0,3568;0,3965;10,3955;10,3578;1032,3578;1042,3568" o:connectangles="0,0,0,0,0,0,0"/>
              </v:shape>
            </v:group>
            <v:group id="Group 2288" o:spid="_x0000_s1941" style="position:absolute;left:10326;top:3568;width:1042;height:397" coordorigin="10326,3568" coordsize="104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2289" o:spid="_x0000_s1942" style="position:absolute;left:10326;top:3568;width:1042;height:397;visibility:visible;mso-wrap-style:square;v-text-anchor:top" coordsize="104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7DsUA&#10;AADcAAAADwAAAGRycy9kb3ducmV2LnhtbESPQWvCQBSE74X+h+UVvDUbgy2SuooUBUEQ1ILXR/aZ&#10;Tcy+jdlVo7++KxR6HGbmG2Yy620jrtT5yrGCYZKCIC6crrhU8LNfvo9B+ICssXFMCu7kYTZ9fZlg&#10;rt2Nt3TdhVJECPscFZgQ2lxKXxiy6BPXEkfv6DqLIcqulLrDW4TbRmZp+iktVhwXDLb0bag47S5W&#10;wYiPl/p8WJu5GS3qZvPY18PTQ6nBWz//AhGoD//hv/ZKK/jIMniei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bsOxQAAANwAAAAPAAAAAAAAAAAAAAAAAJgCAABkcnMv&#10;ZG93bnJldi54bWxQSwUGAAAAAAQABAD1AAAAigMAAAAA&#10;" path="m1042,r-10,10l1032,387,10,387,,397r1042,l1042,e" fillcolor="black" stroked="f">
                <v:path arrowok="t" o:connecttype="custom" o:connectlocs="1042,3568;1032,3578;1032,3955;10,3955;0,3965;1042,3965;1042,3568" o:connectangles="0,0,0,0,0,0,0"/>
              </v:shape>
            </v:group>
            <v:group id="Group 2290" o:spid="_x0000_s1939" style="position:absolute;left:10336;top:3578;width:1022;height:377" coordorigin="10336,3578" coordsize="102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2291" o:spid="_x0000_s1940" style="position:absolute;left:10336;top:3578;width:1022;height:377;visibility:visible;mso-wrap-style:square;v-text-anchor:top" coordsize="102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KcsQA&#10;AADcAAAADwAAAGRycy9kb3ducmV2LnhtbESPT2sCMRTE7wW/Q3hCL0WzLm2R1ayUWqGol656f2ze&#10;/sHNy5JEXb99UxB6HGbmN8xyNZhOXMn51rKC2TQBQVxa3XKt4HjYTOYgfEDW2FkmBXfysMpHT0vM&#10;tL3xD12LUIsIYZ+hgiaEPpPSlw0Z9FPbE0evss5giNLVUju8RbjpZJok79Jgy3GhwZ4+GyrPxcUo&#10;WPPe8C49meqymRf917ZwL9u7Us/j4WMBItAQ/sOP9rdW8J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2inLEAAAA3AAAAA8AAAAAAAAAAAAAAAAAmAIAAGRycy9k&#10;b3ducmV2LnhtbFBLBQYAAAAABAAEAPUAAACJAwAAAAA=&#10;" path="m1022,l,,,377,10,367,10,10r1002,l1022,e" fillcolor="gray" stroked="f">
                <v:path arrowok="t" o:connecttype="custom" o:connectlocs="1022,3578;0,3578;0,3955;10,3945;10,3588;1012,3588;1022,3578" o:connectangles="0,0,0,0,0,0,0"/>
              </v:shape>
            </v:group>
            <v:group id="Group 2292" o:spid="_x0000_s1937" style="position:absolute;left:10336;top:3578;width:1022;height:377" coordorigin="10336,3578" coordsize="102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2293" o:spid="_x0000_s1938" style="position:absolute;left:10336;top:3578;width:1022;height:377;visibility:visible;mso-wrap-style:square;v-text-anchor:top" coordsize="102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9UsYA&#10;AADcAAAADwAAAGRycy9kb3ducmV2LnhtbESPQWsCMRSE7wX/Q3hCb5rVVqurUUQQLUWh2woeH5vn&#10;7rablyWJuv77plDocZiZb5j5sjW1uJLzlWUFg34Cgji3uuJCwefHpjcB4QOyxtoyKbiTh+Wi8zDH&#10;VNsbv9M1C4WIEPYpKihDaFIpfV6SQd+3DXH0ztYZDFG6QmqHtwg3tRwmyVgarDgulNjQuqT8O7sY&#10;BfvN2zZL3Ovx6YhuctAvp+nX80mpx267moEI1Ib/8F97pxWMhm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29UsYAAADcAAAADwAAAAAAAAAAAAAAAACYAgAAZHJz&#10;L2Rvd25yZXYueG1sUEsFBgAAAAAEAAQA9QAAAIsDAAAAAA==&#10;" path="m1022,r-10,10l1012,367,10,367,,377r1022,l1022,e" fillcolor="#d3d0c7" stroked="f">
                <v:path arrowok="t" o:connecttype="custom" o:connectlocs="1022,3578;1012,3588;1012,3945;10,3945;0,3955;1022,3955;1022,3578" o:connectangles="0,0,0,0,0,0,0"/>
              </v:shape>
            </v:group>
            <v:group id="Group 2294" o:spid="_x0000_s1935" style="position:absolute;left:417;top:5291;width:5779;height:437" coordorigin="417,5291" coordsize="5779,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2295" o:spid="_x0000_s1936" style="position:absolute;left:417;top:5291;width:5779;height:437;visibility:visible;mso-wrap-style:square;v-text-anchor:top" coordsize="577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c4cAA&#10;AADcAAAADwAAAGRycy9kb3ducmV2LnhtbERPy4rCMBTdC/5DuII7TS0oQzWKyowMCA4+PuDSXNNi&#10;c1ObVOvfTxaCy8N5L1adrcSDGl86VjAZJyCIc6dLNgou55/RFwgfkDVWjknBizyslv3eAjPtnnyk&#10;xykYEUPYZ6igCKHOpPR5QRb92NXEkbu6xmKIsDFSN/iM4baSaZLMpMWSY0OBNW0Lym+n1ir47o6v&#10;TZJyfTB3s9/97dtyum6VGg669RxEoC58xG/3r1YwTePa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Ec4cAAAADcAAAADwAAAAAAAAAAAAAAAACYAgAAZHJzL2Rvd25y&#10;ZXYueG1sUEsFBgAAAAAEAAQA9QAAAIUDAAAAAA==&#10;" path="m,437r5779,l5779,,,,,437e" stroked="f">
                <v:path arrowok="t" o:connecttype="custom" o:connectlocs="0,5728;5779,5728;5779,5291;0,5291;0,5728" o:connectangles="0,0,0,0,0"/>
              </v:shape>
            </v:group>
            <v:group id="Group 2296" o:spid="_x0000_s1933" style="position:absolute;left:417;top:5291;width:5779;height:437" coordorigin="417,5291" coordsize="5779,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2297" o:spid="_x0000_s1934" style="position:absolute;left:417;top:5291;width:5779;height:437;visibility:visible;mso-wrap-style:square;v-text-anchor:top" coordsize="577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0DqMMA&#10;AADcAAAADwAAAGRycy9kb3ducmV2LnhtbERPTWsCMRC9F/wPYQQvRbPVKrIaRQotvRRxFcHbsBl3&#10;FzeTJUk1+uubQ8Hj430v19G04krON5YVvI0yEMSl1Q1XCg77z+EchA/IGlvLpOBOHtar3ssSc21v&#10;vKNrESqRQtjnqKAOocul9GVNBv3IdsSJO1tnMCToKqkd3lK4aeU4y2bSYMOpocaOPmoqL8WvUdBt&#10;TvEx3VpfbN9/4n3vjrPd65dSg37cLEAEiuEp/nd/awXTSZqfzq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0DqMMAAADcAAAADwAAAAAAAAAAAAAAAACYAgAAZHJzL2Rv&#10;d25yZXYueG1sUEsFBgAAAAAEAAQA9QAAAIgDAAAAAA==&#10;" path="m,437r5779,l5779,,,,,437xe" filled="f" strokeweight=".70625mm">
                <v:path arrowok="t" o:connecttype="custom" o:connectlocs="0,5728;5779,5728;5779,5291;0,5291;0,5728" o:connectangles="0,0,0,0,0"/>
              </v:shape>
            </v:group>
            <v:group id="Group 2298" o:spid="_x0000_s1931" style="position:absolute;left:8065;top:5291;width:1643;height:437" coordorigin="8065,5291"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2299" o:spid="_x0000_s1932" style="position:absolute;left:8065;top:5291;width:1643;height:437;visibility:visible;mso-wrap-style:square;v-text-anchor:top" coordsize="1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Xq8QA&#10;AADcAAAADwAAAGRycy9kb3ducmV2LnhtbESPQYvCMBSE7wv+h/AEb2uqonSrUUQRFsGDdZe9Pptn&#10;W2xeShNt998bQfA4zMw3zGLVmUrcqXGlZQWjYQSCOLO65FzBz2n3GYNwHlljZZkU/JOD1bL3scBE&#10;25aPdE99LgKEXYIKCu/rREqXFWTQDW1NHLyLbQz6IJtc6gbbADeVHEfRTBosOSwUWNOmoOya3oyC&#10;fTr7qs6p3reHK//+HaY63m60UoN+t56D8NT5d/jV/tYKpp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V6vEAAAA3AAAAA8AAAAAAAAAAAAAAAAAmAIAAGRycy9k&#10;b3ducmV2LnhtbFBLBQYAAAAABAAEAPUAAACJAwAAAAA=&#10;" path="m,437r1643,l1643,,,,,437e" stroked="f">
                <v:path arrowok="t" o:connecttype="custom" o:connectlocs="0,5728;1643,5728;1643,5291;0,5291;0,5728" o:connectangles="0,0,0,0,0"/>
              </v:shape>
            </v:group>
            <v:group id="Group 2300" o:spid="_x0000_s1929" style="position:absolute;left:8065;top:5291;width:1643;height:437" coordorigin="8065,5291"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2301" o:spid="_x0000_s1930" style="position:absolute;left:8065;top:5291;width:1643;height:437;visibility:visible;mso-wrap-style:square;v-text-anchor:top" coordsize="1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5FcUA&#10;AADcAAAADwAAAGRycy9kb3ducmV2LnhtbESPS2vCQBSF94X+h+EW3NVJfQSJjtIKguLK18LdNXOb&#10;pM3cCZmJif76TkFweTiPjzNbdKYUV6pdYVnBRz8CQZxaXXCm4HhYvU9AOI+ssbRMCm7kYDF/fZlh&#10;om3LO7rufSbCCLsEFeTeV4mULs3JoOvbijh437Y26IOsM6lrbMO4KeUgimJpsOBAyLGiZU7p774x&#10;gdushqd7u4kbxm1kfibn+PK1Uar31n1OQXjq/DP8aK+1gvFwBP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jkVxQAAANwAAAAPAAAAAAAAAAAAAAAAAJgCAABkcnMv&#10;ZG93bnJldi54bWxQSwUGAAAAAAQABAD1AAAAigMAAAAA&#10;" path="m,437r1643,l1643,,,,,437xe" filled="f" strokeweight=".70625mm">
                <v:path arrowok="t" o:connecttype="custom" o:connectlocs="0,5728;1643,5728;1643,5291;0,5291;0,5728" o:connectangles="0,0,0,0,0"/>
              </v:shape>
            </v:group>
            <w10:wrap anchorx="page" anchory="page"/>
          </v:group>
        </w:pict>
      </w:r>
      <w:r w:rsidR="00272C95" w:rsidRPr="00086FCD">
        <w:rPr>
          <w:rFonts w:ascii="Arial" w:eastAsia="Arial" w:hAnsi="Arial" w:cs="Arial"/>
          <w:b/>
          <w:bCs/>
          <w:sz w:val="20"/>
          <w:szCs w:val="20"/>
        </w:rPr>
        <w:t>11</w:t>
      </w:r>
      <w:r w:rsidR="00272C95" w:rsidRPr="00086FCD">
        <w:rPr>
          <w:rFonts w:ascii="Arial" w:eastAsia="Arial" w:hAnsi="Arial" w:cs="Arial"/>
          <w:b/>
          <w:bCs/>
          <w:spacing w:val="42"/>
          <w:sz w:val="20"/>
          <w:szCs w:val="20"/>
        </w:rPr>
        <w:t xml:space="preserve"> </w:t>
      </w:r>
      <w:r w:rsidR="00272C95" w:rsidRPr="00086FCD">
        <w:rPr>
          <w:rFonts w:ascii="Arial" w:eastAsia="Arial" w:hAnsi="Arial" w:cs="Arial"/>
          <w:b/>
          <w:bCs/>
          <w:sz w:val="20"/>
          <w:szCs w:val="20"/>
        </w:rPr>
        <w:t>Declar pe propria raspundere ca nu am fapte înscrise în cazierul fiscal.</w:t>
      </w:r>
    </w:p>
    <w:p w:rsidR="00272C95" w:rsidRPr="00086FCD" w:rsidRDefault="00272C95" w:rsidP="00272C95">
      <w:pPr>
        <w:spacing w:before="1" w:after="0" w:line="150" w:lineRule="exact"/>
        <w:rPr>
          <w:sz w:val="15"/>
          <w:szCs w:val="15"/>
        </w:rPr>
      </w:pPr>
    </w:p>
    <w:p w:rsidR="00272C95" w:rsidRPr="00086FCD" w:rsidRDefault="00272C95" w:rsidP="00272C95">
      <w:pPr>
        <w:spacing w:after="0" w:line="170" w:lineRule="auto"/>
        <w:ind w:left="386" w:right="536" w:hanging="277"/>
        <w:rPr>
          <w:rFonts w:ascii="Arial" w:eastAsia="Arial" w:hAnsi="Arial" w:cs="Arial"/>
          <w:sz w:val="20"/>
          <w:szCs w:val="20"/>
        </w:rPr>
      </w:pPr>
      <w:r w:rsidRPr="00086FCD">
        <w:rPr>
          <w:rFonts w:ascii="Arial" w:eastAsia="Arial" w:hAnsi="Arial" w:cs="Arial"/>
          <w:b/>
          <w:bCs/>
          <w:position w:val="-12"/>
          <w:sz w:val="20"/>
          <w:szCs w:val="20"/>
        </w:rPr>
        <w:t>12</w:t>
      </w:r>
      <w:r w:rsidRPr="00086FCD">
        <w:rPr>
          <w:rFonts w:ascii="Arial" w:eastAsia="Arial" w:hAnsi="Arial" w:cs="Arial"/>
          <w:b/>
          <w:bCs/>
          <w:spacing w:val="42"/>
          <w:position w:val="-12"/>
          <w:sz w:val="20"/>
          <w:szCs w:val="20"/>
        </w:rPr>
        <w:t xml:space="preserve"> </w:t>
      </w:r>
      <w:r w:rsidRPr="00086FCD">
        <w:rPr>
          <w:rFonts w:ascii="Arial" w:eastAsia="Arial" w:hAnsi="Arial" w:cs="Arial"/>
          <w:b/>
          <w:bCs/>
          <w:sz w:val="20"/>
          <w:szCs w:val="20"/>
        </w:rPr>
        <w:t>Declar pe propria raspundere ca toate cheltuielile neeligibile vor fi suportate de solicitant si ca acestea vor fi realizate pâna la finalizarea proiectului.</w:t>
      </w:r>
    </w:p>
    <w:p w:rsidR="00272C95" w:rsidRPr="00086FCD" w:rsidRDefault="00272C95" w:rsidP="00272C95">
      <w:pPr>
        <w:spacing w:before="31" w:after="0" w:line="240" w:lineRule="auto"/>
        <w:ind w:left="428" w:right="-20"/>
        <w:rPr>
          <w:rFonts w:ascii="Arial" w:eastAsia="Arial" w:hAnsi="Arial" w:cs="Arial"/>
          <w:sz w:val="20"/>
          <w:szCs w:val="20"/>
        </w:rPr>
      </w:pPr>
      <w:r w:rsidRPr="00086FCD">
        <w:rPr>
          <w:rFonts w:ascii="Arial" w:eastAsia="Arial" w:hAnsi="Arial" w:cs="Arial"/>
          <w:b/>
          <w:bCs/>
          <w:sz w:val="20"/>
          <w:szCs w:val="20"/>
        </w:rPr>
        <w:t>Ma angajez ca în termen de maxim 90 zile calendaristice de la data primirii „Notificarii beneficiarului privind</w:t>
      </w:r>
    </w:p>
    <w:p w:rsidR="00272C95" w:rsidRPr="00086FCD" w:rsidRDefault="00272C95" w:rsidP="00272C95">
      <w:pPr>
        <w:spacing w:before="18" w:after="0" w:line="250" w:lineRule="auto"/>
        <w:ind w:left="386" w:right="870" w:hanging="277"/>
        <w:rPr>
          <w:rFonts w:ascii="Arial" w:eastAsia="Arial" w:hAnsi="Arial" w:cs="Arial"/>
          <w:sz w:val="20"/>
          <w:szCs w:val="20"/>
        </w:rPr>
      </w:pPr>
      <w:r w:rsidRPr="00086FCD">
        <w:rPr>
          <w:rFonts w:ascii="Arial" w:eastAsia="Arial" w:hAnsi="Arial" w:cs="Arial"/>
          <w:b/>
          <w:bCs/>
          <w:sz w:val="20"/>
          <w:szCs w:val="20"/>
        </w:rPr>
        <w:t>14</w:t>
      </w:r>
      <w:r w:rsidRPr="00086FCD">
        <w:rPr>
          <w:rFonts w:ascii="Arial" w:eastAsia="Arial" w:hAnsi="Arial" w:cs="Arial"/>
          <w:b/>
          <w:bCs/>
          <w:spacing w:val="-1"/>
          <w:sz w:val="20"/>
          <w:szCs w:val="20"/>
        </w:rPr>
        <w:t xml:space="preserve"> </w:t>
      </w:r>
      <w:r w:rsidRPr="00086FCD">
        <w:rPr>
          <w:rFonts w:ascii="Arial" w:eastAsia="Arial" w:hAnsi="Arial" w:cs="Arial"/>
          <w:b/>
          <w:bCs/>
          <w:sz w:val="20"/>
          <w:szCs w:val="20"/>
        </w:rPr>
        <w:t xml:space="preserve">selectarea cererii de finantare si semnarea contractului de finantare”, </w:t>
      </w:r>
      <w:proofErr w:type="gramStart"/>
      <w:r w:rsidRPr="00086FCD">
        <w:rPr>
          <w:rFonts w:ascii="Arial" w:eastAsia="Arial" w:hAnsi="Arial" w:cs="Arial"/>
          <w:b/>
          <w:bCs/>
          <w:sz w:val="20"/>
          <w:szCs w:val="20"/>
        </w:rPr>
        <w:t>să</w:t>
      </w:r>
      <w:proofErr w:type="gramEnd"/>
      <w:r w:rsidRPr="00086FCD">
        <w:rPr>
          <w:rFonts w:ascii="Arial" w:eastAsia="Arial" w:hAnsi="Arial" w:cs="Arial"/>
          <w:b/>
          <w:bCs/>
          <w:sz w:val="20"/>
          <w:szCs w:val="20"/>
        </w:rPr>
        <w:t xml:space="preserve"> asigur şi să prezint documentele solicitate</w:t>
      </w:r>
    </w:p>
    <w:p w:rsidR="00272C95" w:rsidRPr="00086FCD" w:rsidRDefault="00272C95" w:rsidP="00272C95">
      <w:pPr>
        <w:spacing w:before="8" w:after="0" w:line="240" w:lineRule="auto"/>
        <w:ind w:left="428" w:right="-20"/>
        <w:rPr>
          <w:rFonts w:ascii="Arial" w:eastAsia="Arial" w:hAnsi="Arial" w:cs="Arial"/>
          <w:sz w:val="20"/>
          <w:szCs w:val="20"/>
        </w:rPr>
      </w:pPr>
      <w:r w:rsidRPr="00086FCD">
        <w:rPr>
          <w:rFonts w:ascii="Arial" w:eastAsia="Arial" w:hAnsi="Arial" w:cs="Arial"/>
          <w:b/>
          <w:bCs/>
          <w:sz w:val="20"/>
          <w:szCs w:val="20"/>
        </w:rPr>
        <w:t>Ma angajez ca în maxim 3 luni, respectiv 6 luni (dupa caz) de la data primirii "Notificarii beneficiarului privind</w:t>
      </w:r>
    </w:p>
    <w:p w:rsidR="00272C95" w:rsidRPr="00086FCD" w:rsidRDefault="00272C95" w:rsidP="00272C95">
      <w:pPr>
        <w:spacing w:before="18" w:after="0" w:line="250" w:lineRule="auto"/>
        <w:ind w:left="386" w:right="65" w:hanging="277"/>
        <w:rPr>
          <w:rFonts w:ascii="Arial" w:eastAsia="Arial" w:hAnsi="Arial" w:cs="Arial"/>
          <w:sz w:val="20"/>
          <w:szCs w:val="20"/>
        </w:rPr>
      </w:pPr>
      <w:r w:rsidRPr="00086FCD">
        <w:rPr>
          <w:rFonts w:ascii="Arial" w:eastAsia="Arial" w:hAnsi="Arial" w:cs="Arial"/>
          <w:b/>
          <w:bCs/>
          <w:sz w:val="20"/>
          <w:szCs w:val="20"/>
        </w:rPr>
        <w:t>15</w:t>
      </w:r>
      <w:r w:rsidRPr="00086FCD">
        <w:rPr>
          <w:rFonts w:ascii="Arial" w:eastAsia="Arial" w:hAnsi="Arial" w:cs="Arial"/>
          <w:b/>
          <w:bCs/>
          <w:spacing w:val="-1"/>
          <w:sz w:val="20"/>
          <w:szCs w:val="20"/>
        </w:rPr>
        <w:t xml:space="preserve"> </w:t>
      </w:r>
      <w:r w:rsidRPr="00086FCD">
        <w:rPr>
          <w:rFonts w:ascii="Arial" w:eastAsia="Arial" w:hAnsi="Arial" w:cs="Arial"/>
          <w:b/>
          <w:bCs/>
          <w:sz w:val="20"/>
          <w:szCs w:val="20"/>
        </w:rPr>
        <w:t xml:space="preserve">selectarea cererii de finanţare şi semnarea contractului de finanţare" </w:t>
      </w:r>
      <w:proofErr w:type="gramStart"/>
      <w:r w:rsidRPr="00086FCD">
        <w:rPr>
          <w:rFonts w:ascii="Arial" w:eastAsia="Arial" w:hAnsi="Arial" w:cs="Arial"/>
          <w:b/>
          <w:bCs/>
          <w:sz w:val="20"/>
          <w:szCs w:val="20"/>
        </w:rPr>
        <w:t>sa</w:t>
      </w:r>
      <w:proofErr w:type="gramEnd"/>
      <w:r w:rsidRPr="00086FCD">
        <w:rPr>
          <w:rFonts w:ascii="Arial" w:eastAsia="Arial" w:hAnsi="Arial" w:cs="Arial"/>
          <w:b/>
          <w:bCs/>
          <w:sz w:val="20"/>
          <w:szCs w:val="20"/>
        </w:rPr>
        <w:t xml:space="preserve"> prezint documentul emis de ANPM pentru proiect.</w:t>
      </w:r>
    </w:p>
    <w:p w:rsidR="00272C95" w:rsidRPr="00086FCD" w:rsidRDefault="00272C95" w:rsidP="00272C95">
      <w:pPr>
        <w:spacing w:before="8" w:after="0" w:line="240" w:lineRule="auto"/>
        <w:ind w:left="428" w:right="-20"/>
        <w:rPr>
          <w:rFonts w:ascii="Arial" w:eastAsia="Arial" w:hAnsi="Arial" w:cs="Arial"/>
          <w:sz w:val="20"/>
          <w:szCs w:val="20"/>
        </w:rPr>
      </w:pPr>
      <w:r w:rsidRPr="00086FCD">
        <w:rPr>
          <w:rFonts w:ascii="Arial" w:eastAsia="Arial" w:hAnsi="Arial" w:cs="Arial"/>
          <w:b/>
          <w:bCs/>
          <w:sz w:val="20"/>
          <w:szCs w:val="20"/>
        </w:rPr>
        <w:t xml:space="preserve">Declar ca organizatia pe care o reprezint </w:t>
      </w:r>
      <w:proofErr w:type="gramStart"/>
      <w:r w:rsidRPr="00086FCD">
        <w:rPr>
          <w:rFonts w:ascii="Arial" w:eastAsia="Arial" w:hAnsi="Arial" w:cs="Arial"/>
          <w:b/>
          <w:bCs/>
          <w:sz w:val="20"/>
          <w:szCs w:val="20"/>
        </w:rPr>
        <w:t>este</w:t>
      </w:r>
      <w:proofErr w:type="gramEnd"/>
      <w:r w:rsidRPr="00086FCD">
        <w:rPr>
          <w:rFonts w:ascii="Arial" w:eastAsia="Arial" w:hAnsi="Arial" w:cs="Arial"/>
          <w:b/>
          <w:bCs/>
          <w:sz w:val="20"/>
          <w:szCs w:val="20"/>
        </w:rPr>
        <w:t xml:space="preserve"> înregistrată în registrul debitorilor AFIR și mă angajez că datoria</w:t>
      </w:r>
    </w:p>
    <w:p w:rsidR="00272C95" w:rsidRPr="00086FCD" w:rsidRDefault="00272C95" w:rsidP="00272C95">
      <w:pPr>
        <w:spacing w:before="18" w:after="0" w:line="250" w:lineRule="auto"/>
        <w:ind w:left="386" w:right="93" w:hanging="277"/>
        <w:rPr>
          <w:rFonts w:ascii="Arial" w:eastAsia="Arial" w:hAnsi="Arial" w:cs="Arial"/>
          <w:sz w:val="20"/>
          <w:szCs w:val="20"/>
        </w:rPr>
      </w:pPr>
      <w:r w:rsidRPr="00086FCD">
        <w:rPr>
          <w:rFonts w:ascii="Arial" w:eastAsia="Arial" w:hAnsi="Arial" w:cs="Arial"/>
          <w:b/>
          <w:bCs/>
          <w:sz w:val="20"/>
          <w:szCs w:val="20"/>
        </w:rPr>
        <w:t>16</w:t>
      </w:r>
      <w:r w:rsidRPr="00086FCD">
        <w:rPr>
          <w:rFonts w:ascii="Arial" w:eastAsia="Arial" w:hAnsi="Arial" w:cs="Arial"/>
          <w:b/>
          <w:bCs/>
          <w:spacing w:val="-1"/>
          <w:sz w:val="20"/>
          <w:szCs w:val="20"/>
        </w:rPr>
        <w:t xml:space="preserve"> </w:t>
      </w:r>
      <w:r w:rsidRPr="00086FCD">
        <w:rPr>
          <w:rFonts w:ascii="Arial" w:eastAsia="Arial" w:hAnsi="Arial" w:cs="Arial"/>
          <w:b/>
          <w:bCs/>
          <w:sz w:val="20"/>
          <w:szCs w:val="20"/>
        </w:rPr>
        <w:t xml:space="preserve">față de AFIR, inclusiv dobânzile și majorările de întârziere, </w:t>
      </w:r>
      <w:proofErr w:type="gramStart"/>
      <w:r w:rsidRPr="00086FCD">
        <w:rPr>
          <w:rFonts w:ascii="Arial" w:eastAsia="Arial" w:hAnsi="Arial" w:cs="Arial"/>
          <w:b/>
          <w:bCs/>
          <w:sz w:val="20"/>
          <w:szCs w:val="20"/>
        </w:rPr>
        <w:t>va</w:t>
      </w:r>
      <w:proofErr w:type="gramEnd"/>
      <w:r w:rsidRPr="00086FCD">
        <w:rPr>
          <w:rFonts w:ascii="Arial" w:eastAsia="Arial" w:hAnsi="Arial" w:cs="Arial"/>
          <w:b/>
          <w:bCs/>
          <w:sz w:val="20"/>
          <w:szCs w:val="20"/>
        </w:rPr>
        <w:t xml:space="preserve"> fi achitată integral până la semnarea contractului de finanțare.</w:t>
      </w:r>
    </w:p>
    <w:p w:rsidR="00272C95" w:rsidRPr="00086FCD" w:rsidRDefault="0004377B" w:rsidP="00272C95">
      <w:pPr>
        <w:spacing w:before="41" w:after="0" w:line="250" w:lineRule="auto"/>
        <w:ind w:left="137" w:right="1431"/>
        <w:rPr>
          <w:rFonts w:ascii="Arial" w:eastAsia="Arial" w:hAnsi="Arial" w:cs="Arial"/>
          <w:sz w:val="20"/>
          <w:szCs w:val="20"/>
        </w:rPr>
      </w:pPr>
      <w:r w:rsidRPr="0004377B">
        <w:rPr>
          <w:noProof/>
          <w:lang w:val="ro-RO" w:eastAsia="ro-RO"/>
        </w:rPr>
        <w:pict>
          <v:shape id="Text Box 513" o:spid="_x0000_s1927" type="#_x0000_t202" style="position:absolute;left:0;text-align:left;margin-left:502.8pt;margin-top:2.55pt;width:51.6pt;height:22.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">
            <v:textbox>
              <w:txbxContent>
                <w:p w:rsidR="00272C95" w:rsidRPr="00D47DFB" w:rsidRDefault="00272C95" w:rsidP="00272C95">
                  <w:pPr>
                    <w:rPr>
                      <w:lang w:val="ro-RO"/>
                    </w:rPr>
                  </w:pPr>
                </w:p>
              </w:txbxContent>
            </v:textbox>
          </v:shape>
        </w:pict>
      </w:r>
      <w:r w:rsidR="00272C95" w:rsidRPr="00086FCD">
        <w:rPr>
          <w:rFonts w:ascii="Arial" w:eastAsia="Arial" w:hAnsi="Arial" w:cs="Arial"/>
          <w:b/>
          <w:bCs/>
          <w:sz w:val="20"/>
          <w:szCs w:val="20"/>
        </w:rPr>
        <w:t xml:space="preserve">17 Accept publicarea pe site-ul AFIR a datelor mele de contact </w:t>
      </w:r>
      <w:r w:rsidR="00272C95" w:rsidRPr="00086FCD">
        <w:rPr>
          <w:rFonts w:ascii="Arial" w:eastAsia="Arial" w:hAnsi="Arial" w:cs="Arial"/>
          <w:sz w:val="20"/>
          <w:szCs w:val="20"/>
        </w:rPr>
        <w:t>(denumire, CUI, adresa, telefon, denumire proiect, cuantumul contributiei publice nerambursabile alocate).</w:t>
      </w:r>
    </w:p>
    <w:p w:rsidR="00272C95" w:rsidRPr="00086FCD" w:rsidRDefault="00272C95" w:rsidP="00272C95">
      <w:pPr>
        <w:spacing w:after="0" w:line="226" w:lineRule="exact"/>
        <w:ind w:left="192" w:right="-20"/>
        <w:rPr>
          <w:rFonts w:ascii="Arial" w:eastAsia="Arial" w:hAnsi="Arial" w:cs="Arial"/>
          <w:sz w:val="20"/>
          <w:szCs w:val="20"/>
        </w:rPr>
      </w:pPr>
      <w:r w:rsidRPr="00086FCD">
        <w:rPr>
          <w:rFonts w:ascii="Arial" w:eastAsia="Arial" w:hAnsi="Arial" w:cs="Arial"/>
          <w:position w:val="-1"/>
          <w:sz w:val="20"/>
          <w:szCs w:val="20"/>
        </w:rPr>
        <w:t>(Daca s-a selectat NU, optiunea nu afecteaza decizia asupra proiectului si informatiile nu vor deveni publice)</w:t>
      </w:r>
    </w:p>
    <w:p w:rsidR="00272C95" w:rsidRPr="00086FCD" w:rsidRDefault="00272C95" w:rsidP="00272C95">
      <w:pPr>
        <w:spacing w:after="0" w:line="200" w:lineRule="exact"/>
        <w:rPr>
          <w:sz w:val="20"/>
          <w:szCs w:val="20"/>
        </w:rPr>
      </w:pPr>
    </w:p>
    <w:p w:rsidR="00272C95" w:rsidRPr="00086FCD" w:rsidRDefault="00272C95" w:rsidP="00272C95">
      <w:pPr>
        <w:spacing w:after="0" w:line="200" w:lineRule="exact"/>
        <w:rPr>
          <w:sz w:val="20"/>
          <w:szCs w:val="20"/>
        </w:rPr>
      </w:pPr>
    </w:p>
    <w:p w:rsidR="00272C95" w:rsidRPr="00086FCD" w:rsidRDefault="00272C95" w:rsidP="00272C95">
      <w:pPr>
        <w:spacing w:before="7" w:after="0" w:line="280" w:lineRule="exact"/>
        <w:rPr>
          <w:sz w:val="28"/>
          <w:szCs w:val="28"/>
        </w:rPr>
      </w:pPr>
    </w:p>
    <w:p w:rsidR="00272C95" w:rsidRPr="00086FCD" w:rsidRDefault="0004377B" w:rsidP="00272C95">
      <w:pPr>
        <w:tabs>
          <w:tab w:val="left" w:pos="7740"/>
        </w:tabs>
        <w:spacing w:before="34" w:after="0" w:line="240" w:lineRule="auto"/>
        <w:ind w:left="108" w:right="-20"/>
        <w:rPr>
          <w:rFonts w:ascii="Arial" w:eastAsia="Arial" w:hAnsi="Arial" w:cs="Arial"/>
          <w:sz w:val="20"/>
          <w:szCs w:val="20"/>
        </w:rPr>
      </w:pPr>
      <w:r w:rsidRPr="0004377B">
        <w:rPr>
          <w:noProof/>
          <w:lang w:val="ro-RO" w:eastAsia="ro-RO"/>
        </w:rPr>
        <w:pict>
          <v:shape id="Text Box 512" o:spid="_x0000_s1926" type="#_x0000_t202" style="position:absolute;left:0;text-align:left;margin-left:389.25pt;margin-top:19.05pt;width:82.15pt;height:22.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">
            <v:textbox>
              <w:txbxContent>
                <w:p w:rsidR="00272C95" w:rsidRPr="00D47DFB" w:rsidRDefault="00272C95" w:rsidP="00272C95">
                  <w:pPr>
                    <w:rPr>
                      <w:lang w:val="ro-RO"/>
                    </w:rPr>
                  </w:pPr>
                </w:p>
              </w:txbxContent>
            </v:textbox>
          </v:shape>
        </w:pict>
      </w:r>
      <w:r w:rsidRPr="0004377B">
        <w:rPr>
          <w:rFonts w:ascii="Arial" w:eastAsia="Arial" w:hAnsi="Arial" w:cs="Arial"/>
          <w:b/>
          <w:bCs/>
          <w:noProof/>
          <w:sz w:val="20"/>
          <w:szCs w:val="20"/>
          <w:lang w:val="ro-RO" w:eastAsia="ro-RO"/>
        </w:rPr>
        <w:pict>
          <v:shape id="Text Box 511" o:spid="_x0000_s1925" type="#_x0000_t202" style="position:absolute;left:0;text-align:left;margin-left:3.5pt;margin-top:19.05pt;width:292.3pt;height:22.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">
            <v:textbox>
              <w:txbxContent>
                <w:p w:rsidR="00272C95" w:rsidRPr="00D47DFB" w:rsidRDefault="00272C95" w:rsidP="00272C95">
                  <w:pPr>
                    <w:rPr>
                      <w:lang w:val="ro-RO"/>
                    </w:rPr>
                  </w:pPr>
                </w:p>
              </w:txbxContent>
            </v:textbox>
          </v:shape>
        </w:pict>
      </w:r>
      <w:r w:rsidR="00272C95" w:rsidRPr="00086FCD">
        <w:rPr>
          <w:rFonts w:ascii="Arial" w:eastAsia="Arial" w:hAnsi="Arial" w:cs="Arial"/>
          <w:b/>
          <w:bCs/>
          <w:sz w:val="20"/>
          <w:szCs w:val="20"/>
        </w:rPr>
        <w:t>Semnatura reprezentant legal si stampila (dupa caz)</w:t>
      </w:r>
      <w:r w:rsidR="00272C95" w:rsidRPr="00086FCD">
        <w:rPr>
          <w:rFonts w:ascii="Arial" w:eastAsia="Arial" w:hAnsi="Arial" w:cs="Arial"/>
          <w:b/>
          <w:bCs/>
          <w:sz w:val="20"/>
          <w:szCs w:val="20"/>
        </w:rPr>
        <w:tab/>
        <w:t>Data</w:t>
      </w:r>
    </w:p>
    <w:p w:rsidR="00272C95" w:rsidRPr="00086FCD" w:rsidRDefault="00272C95" w:rsidP="00272C95">
      <w:pPr>
        <w:spacing w:after="0"/>
        <w:sectPr w:rsidR="00272C95" w:rsidRPr="00086FCD">
          <w:pgSz w:w="11920" w:h="16840"/>
          <w:pgMar w:top="340" w:right="300" w:bottom="280" w:left="280" w:header="708" w:footer="708" w:gutter="0"/>
          <w:cols w:space="708"/>
        </w:sectPr>
      </w:pPr>
    </w:p>
    <w:p w:rsidR="00272C95" w:rsidRPr="00086FCD" w:rsidRDefault="0004377B" w:rsidP="00272C95">
      <w:pPr>
        <w:spacing w:before="7" w:after="0" w:line="90" w:lineRule="exact"/>
        <w:rPr>
          <w:sz w:val="9"/>
          <w:szCs w:val="9"/>
        </w:rPr>
      </w:pPr>
      <w:r w:rsidRPr="0004377B">
        <w:rPr>
          <w:noProof/>
          <w:lang w:val="ro-RO" w:eastAsia="ro-RO"/>
        </w:rPr>
        <w:lastRenderedPageBreak/>
        <w:pict>
          <v:group id="Group 500" o:spid="_x0000_s1914" style="position:absolute;margin-left:515.6pt;margin-top:112.65pt;width:10pt;height:10pt;z-index:-251546624;mso-position-horizontal-relative:page;mso-position-vertical-relative:page" coordorigin="10312,225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">
            <v:group id="Group 2303" o:spid="_x0000_s1923" style="position:absolute;left:10317;top:2259;width:190;height:189" coordorigin="10317,225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2304" o:spid="_x0000_s1924" style="position:absolute;left:10317;top:225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AFcQA&#10;AADcAAAADwAAAGRycy9kb3ducmV2LnhtbESP3WoCMRSE7wu+QziCdzVRsJTVKLLWUooU//D6sDnu&#10;Lm5OliTq9u2NUOjlMDPfMLNFZxtxIx9qxxpGQwWCuHCm5lLD8bB+fQcRIrLBxjFp+KUAi3nvZYaZ&#10;cXfe0W0fS5EgHDLUUMXYZlKGoiKLYeha4uSdnbcYk/SlNB7vCW4bOVbqTVqsOS1U2FJeUXHZX62G&#10;w8Z/fozyk8o33+cSzepne1xftR70u+UURKQu/of/2l9Gw0SN4Xk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ABXEAAAA3AAAAA8AAAAAAAAAAAAAAAAAmAIAAGRycy9k&#10;b3ducmV2LnhtbFBLBQYAAAAABAAEAPUAAACJAwAAAAA=&#10;" path="m111,l41,18,4,66,,86r3,25l35,167r60,22l117,186r54,-36l190,94,187,71,152,17,111,e" stroked="f">
                <v:path arrowok="t" o:connecttype="custom" o:connectlocs="111,2259;41,2277;4,2325;0,2345;3,2370;35,2426;95,2448;117,2445;171,2409;190,2353;187,2330;152,2276;111,2259" o:connectangles="0,0,0,0,0,0,0,0,0,0,0,0,0"/>
              </v:shape>
            </v:group>
            <v:group id="Group 2305" o:spid="_x0000_s1921" style="position:absolute;left:10318;top:2258;width:161;height:158" coordorigin="10318,225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2306" o:spid="_x0000_s1922" style="position:absolute;left:10318;top:225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ZScYA&#10;AADcAAAADwAAAGRycy9kb3ducmV2LnhtbESPQWvCQBSE7wX/w/IEL1I3LSptdA0SsAQ8NFWL12f2&#10;mQSzb0N21fTfu4VCj8PMfMMsk9404kadqy0reJlEIIgLq2suFRz2m+c3EM4ja2wsk4IfcpCsBk9L&#10;jLW98xfddr4UAcIuRgWV920spSsqMugmtiUO3tl2Bn2QXSl1h/cAN418jaK5NFhzWKiwpbSi4rK7&#10;GgUnyurNcVzQ9t203/n0Qx7y9FOp0bBfL0B46v1/+K+daQWzaAq/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GZScYAAADcAAAADwAAAAAAAAAAAAAAAACYAgAAZHJz&#10;L2Rvd25yZXYueG1sUEsFBgAAAAAEAAQA9QAAAIsDAAAAAA==&#10;" path="m161,28l146,15,128,6,110,1,91,,72,2,22,36,,91r1,18l5,126r7,17l23,158e" filled="f" strokecolor="gray" strokeweight=".5pt">
                <v:path arrowok="t" o:connecttype="custom" o:connectlocs="161,2286;146,2273;128,2264;110,2259;91,2258;72,2260;22,2294;0,2349;1,2367;5,2384;12,2401;23,2416" o:connectangles="0,0,0,0,0,0,0,0,0,0,0,0"/>
              </v:shape>
            </v:group>
            <v:group id="Group 2307" o:spid="_x0000_s1919" style="position:absolute;left:10345;top:2290;width:161;height:158" coordorigin="10345,22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2308" o:spid="_x0000_s1920" style="position:absolute;left:10345;top:22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n0cYA&#10;AADcAAAADwAAAGRycy9kb3ducmV2LnhtbESPQWsCMRSE74X+h/AKvdVsBRe7GkUKolAtaAv1+Ng8&#10;dxc3L2sSNe2vNwXB4zAz3zDjaTStOJPzjWUFr70MBHFpdcOVgu+v+csQhA/IGlvLpOCXPEwnjw9j&#10;LLS98IbO21CJBGFfoII6hK6Q0pc1GfQ92xEnb2+dwZCkq6R2eElw08p+luXSYMNpocaO3msqD9uT&#10;UfB2XOV/e7dwq/jR7X7W8WSW80+lnp/ibAQiUAz38K291AoGWQ7/Z9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dn0cYAAADcAAAADwAAAAAAAAAAAAAAAACYAgAAZHJz&#10;L2Rvd25yZXYueG1sUEsFBgAAAAAEAAQA9QAAAIsDAAAAAA==&#10;" path="m,130r15,12l33,151r18,5l70,158r19,-3l139,122,160,67r,-18l156,31,149,15,138,e" filled="f" strokecolor="white" strokeweight=".5pt">
                <v:path arrowok="t" o:connecttype="custom" o:connectlocs="0,2420;15,2432;33,2441;51,2446;70,2448;89,2445;139,2412;160,2357;160,2339;156,2321;149,2305;138,2290" o:connectangles="0,0,0,0,0,0,0,0,0,0,0,0"/>
              </v:shape>
            </v:group>
            <v:group id="Group 2309" o:spid="_x0000_s1917" style="position:absolute;left:10352;top:2302;width:144;height:135" coordorigin="10352,230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2310" o:spid="_x0000_s1918" style="position:absolute;left:10352;top:230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MOcMA&#10;AADcAAAADwAAAGRycy9kb3ducmV2LnhtbERPXWvCMBR9H/gfwhX2pqnCRKtRRJioQ8E6ho93yV1b&#10;1tyUJmrdrzcPwh4P53u2aG0lrtT40rGCQT8BQaydKTlX8Hl6741B+IBssHJMCu7kYTHvvMwwNe7G&#10;R7pmIRcxhH2KCooQ6lRKrwuy6PuuJo7cj2sshgibXJoGbzHcVnKYJCNpseTYUGBNq4L0b3axCrb1&#10;/o8/dpPhWa/u69HXRX8fsrFSr912OQURqA3/4qd7YxS8JXFt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kMOcMAAADcAAAADwAAAAAAAAAAAAAAAACYAgAAZHJzL2Rv&#10;d25yZXYueG1sUEsFBgAAAAAEAAQA9QAAAIgDAAAAAA==&#10;" path="m,111r16,12l33,131r19,4l71,135r51,-31l143,49,142,32,137,15,128,e" filled="f" strokecolor="#d3d0c7" strokeweight=".5pt">
                <v:path arrowok="t" o:connecttype="custom" o:connectlocs="0,2413;16,2425;33,2433;52,2437;71,2437;122,2406;143,2351;142,2334;137,2317;128,2302" o:connectangles="0,0,0,0,0,0,0,0,0,0"/>
              </v:shape>
            </v:group>
            <v:group id="Group 2311" o:spid="_x0000_s1915" style="position:absolute;left:10328;top:2268;width:144;height:135" coordorigin="10328,226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2312" o:spid="_x0000_s1916" style="position:absolute;left:10328;top:226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pbsIA&#10;AADcAAAADwAAAGRycy9kb3ducmV2LnhtbERPTUsDMRC9C/6HMII3m1RokbVpWRShUCy0Wr2Om3F3&#10;cTNZkrS7/fedQ8Hj430vVqPv1IliagNbmE4MKOIquJZrC58fbw9PoFJGdtgFJgtnSrBa3t4ssHBh&#10;4B2d9rlWEsKpQAtNzn2hdaoa8pgmoScW7jdEj1lgrLWLOEi47/SjMXPtsWVpaLCnl4aqv/3RS0k8&#10;fL2W39vhmN+N4arbzA7lj7X3d2P5DCrTmP/FV/faWZhNZb6ckSOgl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luwgAAANwAAAAPAAAAAAAAAAAAAAAAAJgCAABkcnMvZG93&#10;bnJldi54bWxQSwUGAAAAAAQABAD1AAAAhwMAAAAA&#10;" path="m144,25l128,12,111,4,92,,73,,21,31,,86r2,18l7,120r9,16e" filled="f" strokecolor="#404040" strokeweight=".5pt">
                <v:path arrowok="t" o:connecttype="custom" o:connectlocs="144,2293;128,2280;111,2272;92,2268;73,2268;21,2299;0,2354;2,2372;7,2388;16,2404" o:connectangles="0,0,0,0,0,0,0,0,0,0"/>
              </v:shape>
            </v:group>
            <w10:wrap anchorx="page" anchory="page"/>
          </v:group>
        </w:pict>
      </w:r>
      <w:r w:rsidRPr="0004377B">
        <w:rPr>
          <w:noProof/>
          <w:lang w:val="ro-RO" w:eastAsia="ro-RO"/>
        </w:rPr>
        <w:pict>
          <v:group id="Group 489" o:spid="_x0000_s1903" style="position:absolute;margin-left:515.6pt;margin-top:132.2pt;width:10pt;height:10pt;z-index:-251545600;mso-position-horizontal-relative:page;mso-position-vertical-relative:page" coordorigin="10312,264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">
            <v:group id="Group 2314" o:spid="_x0000_s1912" style="position:absolute;left:10317;top:2650;width:190;height:189" coordorigin="10317,265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2315" o:spid="_x0000_s1913" style="position:absolute;left:10317;top:265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EeMQA&#10;AADcAAAADwAAAGRycy9kb3ducmV2LnhtbESPQWvCQBSE7wX/w/IK3nQTkVJTVylRSxERq+L5kX0m&#10;wezbsLtq+u/dgtDjMDPfMNN5ZxpxI+drywrSYQKCuLC65lLB8bAavIPwAVljY5kU/JKH+az3MsVM&#10;2zv/0G0fShEh7DNUUIXQZlL6oiKDfmhb4uidrTMYonSl1A7vEW4aOUqSN2mw5rhQYUt5RcVlfzUK&#10;Dhv3tUzzU5Jv1ucS9WK7O66uSvVfu88PEIG68B9+tr+1gvEkhb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cBHjEAAAA3AAAAA8AAAAAAAAAAAAAAAAAmAIAAGRycy9k&#10;b3ducmV2LnhtbFBLBQYAAAAABAAEAPUAAACJAwAAAAA=&#10;" path="m111,l41,18,4,66,,86r3,25l35,167r60,22l117,186r54,-35l190,94,187,71,152,18,111,e" stroked="f">
                <v:path arrowok="t" o:connecttype="custom" o:connectlocs="111,2650;41,2668;4,2716;0,2736;3,2761;35,2817;95,2839;117,2836;171,2801;190,2744;187,2721;152,2668;111,2650" o:connectangles="0,0,0,0,0,0,0,0,0,0,0,0,0"/>
              </v:shape>
            </v:group>
            <v:group id="Group 2316" o:spid="_x0000_s1910" style="position:absolute;left:10318;top:2649;width:161;height:158" coordorigin="10318,264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2317" o:spid="_x0000_s1911" style="position:absolute;left:10318;top:264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J8YA&#10;AADcAAAADwAAAGRycy9kb3ducmV2LnhtbESPQWvCQBSE70L/w/IKvYhu2oo00TWUgEXwoKaRXl+z&#10;zyQ0+zZktxr/fbcgeBxm5htmmQ6mFWfqXWNZwfM0AkFcWt1wpaD4XE/eQDiPrLG1TAqu5CBdPYyW&#10;mGh74QOdc1+JAGGXoILa+y6R0pU1GXRT2xEH72R7gz7IvpK6x0uAm1a+RNFcGmw4LNTYUVZT+ZP/&#10;GgXftGnWX+OStrHpjvvZhyz22U6pp8fhfQHC0+Dv4Vt7oxXM4l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bJ8YAAADcAAAADwAAAAAAAAAAAAAAAACYAgAAZHJz&#10;L2Rvd25yZXYueG1sUEsFBgAAAAAEAAQA9QAAAIsDAAAAAA==&#10;" path="m161,28l146,15,128,6,110,1,91,,72,2,22,36,,91r1,18l5,126r7,17l23,158e" filled="f" strokecolor="gray" strokeweight=".5pt">
                <v:path arrowok="t" o:connecttype="custom" o:connectlocs="161,2677;146,2664;128,2655;110,2650;91,2649;72,2651;22,2685;0,2740;1,2758;5,2775;12,2792;23,2807" o:connectangles="0,0,0,0,0,0,0,0,0,0,0,0"/>
              </v:shape>
            </v:group>
            <v:group id="Group 2318" o:spid="_x0000_s1908" style="position:absolute;left:10345;top:2681;width:161;height:158" coordorigin="10345,268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2319" o:spid="_x0000_s1909" style="position:absolute;left:10345;top:268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jvMYA&#10;AADcAAAADwAAAGRycy9kb3ducmV2LnhtbESP3WoCMRSE7wu+QzhC72pWaUVXo5SCVKgV/AG9PGyO&#10;u4ubkzWJmvbpm0Khl8PMfMNM59E04kbO15YV9HsZCOLC6ppLBfvd4mkEwgdkjY1lUvBFHuazzsMU&#10;c23vvKHbNpQiQdjnqKAKoc2l9EVFBn3PtsTJO1lnMCTpSqkd3hPcNHKQZUNpsOa0UGFLbxUV5+3V&#10;KBhfVsPvk3t3q/jRHg+f8WqWi7VSj934OgERKIb/8F97qRU8j1/g90w6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5jvMYAAADcAAAADwAAAAAAAAAAAAAAAACYAgAAZHJz&#10;L2Rvd25yZXYueG1sUEsFBgAAAAAEAAQA9QAAAIsDAAAAAA==&#10;" path="m,130r15,13l33,151r18,6l70,158r19,-3l139,122,160,67r,-18l156,31,149,15,138,e" filled="f" strokecolor="white" strokeweight=".5pt">
                <v:path arrowok="t" o:connecttype="custom" o:connectlocs="0,2811;15,2824;33,2832;51,2838;70,2839;89,2836;139,2803;160,2748;160,2730;156,2712;149,2696;138,2681" o:connectangles="0,0,0,0,0,0,0,0,0,0,0,0"/>
              </v:shape>
            </v:group>
            <v:group id="Group 2320" o:spid="_x0000_s1906" style="position:absolute;left:10352;top:2693;width:144;height:135" coordorigin="10352,269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2321" o:spid="_x0000_s1907" style="position:absolute;left:10352;top:269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0CUccA&#10;AADcAAAADwAAAGRycy9kb3ducmV2LnhtbESP3WoCMRSE74W+QzgF7zSriNXVKEVo6Q8KXaX08pgc&#10;d5duTpZN1NWnbwShl8PMfMPMl62txIkaXzpWMOgnIIi1MyXnCnbbl94EhA/IBivHpOBCHpaLh84c&#10;U+PO/EWnLOQiQtinqKAIoU6l9Logi77vauLoHVxjMUTZ5NI0eI5wW8lhkoylxZLjQoE1rQrSv9nR&#10;Kniv11f+/JgOf/Tq8jr+Pur9Jpso1X1sn2cgArXhP3xvvxkFo+kT3M7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tAlHHAAAA3AAAAA8AAAAAAAAAAAAAAAAAmAIAAGRy&#10;cy9kb3ducmV2LnhtbFBLBQYAAAAABAAEAPUAAACMAwAAAAA=&#10;" path="m,111r16,12l33,132r19,3l71,135r51,-31l143,49,142,32,137,15,128,e" filled="f" strokecolor="#d3d0c7" strokeweight=".5pt">
                <v:path arrowok="t" o:connecttype="custom" o:connectlocs="0,2804;16,2816;33,2825;52,2828;71,2828;122,2797;143,2742;142,2725;137,2708;128,2693" o:connectangles="0,0,0,0,0,0,0,0,0,0"/>
              </v:shape>
            </v:group>
            <v:group id="Group 2322" o:spid="_x0000_s1904" style="position:absolute;left:10328;top:2659;width:144;height:135" coordorigin="10328,265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2323" o:spid="_x0000_s1905" style="position:absolute;left:10328;top:265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MNMQA&#10;AADcAAAADwAAAGRycy9kb3ducmV2LnhtbESPXUvDMBSG7wX/QziCdy5xqGzdslEmgiAT9n171py1&#10;xeakJNla//0iCLt8eT8e3um8t424kA+1Yw3PAwWCuHCm5lLDdvPxNAIRIrLBxjFp+KUA89n93RQz&#10;4zpe0WUdS5FGOGSooYqxzaQMRUUWw8C1xMk7OW8xJulLaTx2adw2cqjUm7RYcyJU2NKiouJnfbYJ&#10;4nf79/zw3Z3jUikumq/XXX7U+vGhzycgIvXxFv5vfxoNL+Mx/J1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TDTEAAAA3AAAAA8AAAAAAAAAAAAAAAAAmAIAAGRycy9k&#10;b3ducmV2LnhtbFBLBQYAAAAABAAEAPUAAACJAwAAAAA=&#10;" path="m144,25l128,12,111,4,92,,73,1,21,31,,86r2,18l7,121r9,15e" filled="f" strokecolor="#404040" strokeweight=".5pt">
                <v:path arrowok="t" o:connecttype="custom" o:connectlocs="144,2684;128,2671;111,2663;92,2659;73,2660;21,2690;0,2745;2,2763;7,2780;16,2795" o:connectangles="0,0,0,0,0,0,0,0,0,0"/>
              </v:shape>
            </v:group>
            <w10:wrap anchorx="page" anchory="page"/>
          </v:group>
        </w:pict>
      </w:r>
      <w:r w:rsidRPr="0004377B">
        <w:rPr>
          <w:noProof/>
          <w:lang w:val="ro-RO" w:eastAsia="ro-RO"/>
        </w:rPr>
        <w:pict>
          <v:group id="Group 478" o:spid="_x0000_s1892" style="position:absolute;margin-left:515.6pt;margin-top:152.05pt;width:10pt;height:10pt;z-index:-251544576;mso-position-horizontal-relative:page;mso-position-vertical-relative:page" coordorigin="10312,304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">
            <v:group id="Group 2325" o:spid="_x0000_s1901" style="position:absolute;left:10317;top:3047;width:190;height:189" coordorigin="10317,304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2326" o:spid="_x0000_s1902" style="position:absolute;left:10317;top:304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3PsIA&#10;AADcAAAADwAAAGRycy9kb3ducmV2LnhtbERPXWvCMBR9H/gfwhV8W1OHDKlGkapjDBmbFZ8vzbUt&#10;NjcliW3375eHwR4P53u9HU0renK+saxgnqQgiEurG64UXIrj8xKED8gaW8uk4Ic8bDeTpzVm2g78&#10;Tf05VCKGsM9QQR1Cl0npy5oM+sR2xJG7WWcwROgqqR0OMdy08iVNX6XBhmNDjR3lNZX388MoKE7u&#10;7TDPr2l++rhVqPefX5fjQ6nZdNytQAQaw7/4z/2uFSyWcX4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Tc+wgAAANwAAAAPAAAAAAAAAAAAAAAAAJgCAABkcnMvZG93&#10;bnJldi54bWxQSwUGAAAAAAQABAD1AAAAhwMAAAAA&#10;" path="m111,l41,18,4,66,,86r3,25l35,167r60,22l117,186r54,-36l190,94,187,71,152,17,111,e" stroked="f">
                <v:path arrowok="t" o:connecttype="custom" o:connectlocs="111,3047;41,3065;4,3113;0,3133;3,3158;35,3214;95,3236;117,3233;171,3197;190,3141;187,3118;152,3064;111,3047" o:connectangles="0,0,0,0,0,0,0,0,0,0,0,0,0"/>
              </v:shape>
            </v:group>
            <v:group id="Group 2327" o:spid="_x0000_s1899" style="position:absolute;left:10318;top:3046;width:161;height:158" coordorigin="10318,304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2328" o:spid="_x0000_s1900" style="position:absolute;left:10318;top:304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oYcMA&#10;AADcAAAADwAAAGRycy9kb3ducmV2LnhtbESPzarCMBSE9xd8h3CEu7loqohoNYoIXgQX/uP22Bzb&#10;YnNSmqj17Y0guBxm5htmPK1NIe5Uudyygk47AkGcWJ1zquCwX7QGIJxH1lhYJgVPcjCdNH7GGGv7&#10;4C3ddz4VAcIuRgWZ92UspUsyMujatiQO3sVWBn2QVSp1hY8AN4XsRlFfGsw5LGRY0jyj5Lq7GQVn&#10;WuaL019Cq6Epj5vevzxs5mulfpv1bATCU+2/4U97qRX0Bl14nwlHQE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aoYcMAAADcAAAADwAAAAAAAAAAAAAAAACYAgAAZHJzL2Rv&#10;d25yZXYueG1sUEsFBgAAAAAEAAQA9QAAAIgDAAAAAA==&#10;" path="m161,28l146,15,128,6,110,1,91,,72,2,22,36,,91r1,18l5,126r7,17l23,158e" filled="f" strokecolor="gray" strokeweight=".5pt">
                <v:path arrowok="t" o:connecttype="custom" o:connectlocs="161,3074;146,3061;128,3052;110,3047;91,3046;72,3048;22,3082;0,3137;1,3155;5,3172;12,3189;23,3204" o:connectangles="0,0,0,0,0,0,0,0,0,0,0,0"/>
              </v:shape>
            </v:group>
            <v:group id="Group 2329" o:spid="_x0000_s1897" style="position:absolute;left:10345;top:3078;width:161;height:158" coordorigin="10345,307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2330" o:spid="_x0000_s1898" style="position:absolute;left:10345;top:307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Q+sUA&#10;AADcAAAADwAAAGRycy9kb3ducmV2LnhtbESPQWsCMRSE7wX/Q3iF3mq2RcSuRhFBKqgFbaEeH5vn&#10;7uLmZZtEjf56IxQ8DjPzDTOaRNOIEzlfW1bw1s1AEBdW11wq+Pmevw5A+ICssbFMCi7kYTLuPI0w&#10;1/bMGzptQykShH2OCqoQ2lxKX1Rk0HdtS5y8vXUGQ5KulNrhOcFNI9+zrC8N1pwWKmxpVlFx2B6N&#10;go+/Vf+6d59uFZft7ncdj2Yx/1Lq5TlOhyACxfAI/7cXWkFv0IP7mXQE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1D6xQAAANwAAAAPAAAAAAAAAAAAAAAAAJgCAABkcnMv&#10;ZG93bnJldi54bWxQSwUGAAAAAAQABAD1AAAAigMAAAAA&#10;" path="m,130r15,13l33,151r18,5l70,158r19,-3l139,122,160,67r,-18l156,31,149,15,138,e" filled="f" strokecolor="white" strokeweight=".5pt">
                <v:path arrowok="t" o:connecttype="custom" o:connectlocs="0,3208;15,3221;33,3229;51,3234;70,3236;89,3233;139,3200;160,3145;160,3127;156,3109;149,3093;138,3078" o:connectangles="0,0,0,0,0,0,0,0,0,0,0,0"/>
              </v:shape>
            </v:group>
            <v:group id="Group 2331" o:spid="_x0000_s1895" style="position:absolute;left:10352;top:3090;width:144;height:135" coordorigin="10352,309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2332" o:spid="_x0000_s1896" style="position:absolute;left:10352;top:309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xF8cA&#10;AADcAAAADwAAAGRycy9kb3ducmV2LnhtbESP3WrCQBSE7wu+w3KE3tWNUkJMXaUISn9QMC2ll6e7&#10;p0kwezZkV40+vSsUejnMzDfMbNHbRhyp87VjBeNRAoJYO1NzqeDzY/WQgfAB2WDjmBScycNiPrib&#10;YW7ciXd0LEIpIoR9jgqqENpcSq8rsuhHriWO3q/rLIYou1KaDk8Rbhs5SZJUWqw5LlTY0rIivS8O&#10;VsFru7nw+9t08q2X53X6ddA/2yJT6n7YPz+BCNSH//Bf+8UoeMxS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4MRfHAAAA3AAAAA8AAAAAAAAAAAAAAAAAmAIAAGRy&#10;cy9kb3ducmV2LnhtbFBLBQYAAAAABAAEAPUAAACMAwAAAAA=&#10;" path="m,111r16,12l33,131r19,4l71,135r51,-31l143,49,142,32,137,15,128,e" filled="f" strokecolor="#d3d0c7" strokeweight=".5pt">
                <v:path arrowok="t" o:connecttype="custom" o:connectlocs="0,3201;16,3213;33,3221;52,3225;71,3225;122,3194;143,3139;142,3122;137,3105;128,3090" o:connectangles="0,0,0,0,0,0,0,0,0,0"/>
              </v:shape>
            </v:group>
            <v:group id="Group 2333" o:spid="_x0000_s1893" style="position:absolute;left:10328;top:3056;width:144;height:135" coordorigin="10328,305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2334" o:spid="_x0000_s1894" style="position:absolute;left:10328;top:305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csIA&#10;AADcAAAADwAAAGRycy9kb3ducmV2LnhtbERPTUsDMRC9F/wPYQRvbWKpUtamZVEKBVGwWr2Om3F3&#10;cTNZkrS7/fedg+Dx8b5Xm9F36kQxtYEt3M4MKOIquJZrCx/v2+kSVMrIDrvAZOFMCTbrq8kKCxcG&#10;fqPTPtdKQjgVaKHJuS+0TlVDHtMs9MTC/YToMQuMtXYRBwn3nZ4bc689tiwNDfb02FD1uz96KYmH&#10;z6fy63U45hdjuOqe7w7lt7U312P5ACrTmP/Ff+6ds7BYylo5I0dAr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n9ywgAAANwAAAAPAAAAAAAAAAAAAAAAAJgCAABkcnMvZG93&#10;bnJldi54bWxQSwUGAAAAAAQABAD1AAAAhwMAAAAA&#10;" path="m144,25l128,12,111,4,92,,73,,21,31,,86r2,18l7,120r9,16e" filled="f" strokecolor="#404040" strokeweight=".5pt">
                <v:path arrowok="t" o:connecttype="custom" o:connectlocs="144,3081;128,3068;111,3060;92,3056;73,3056;21,3087;0,3142;2,3160;7,3176;16,3192" o:connectangles="0,0,0,0,0,0,0,0,0,0"/>
              </v:shape>
            </v:group>
            <w10:wrap anchorx="page" anchory="page"/>
          </v:group>
        </w:pict>
      </w:r>
      <w:r w:rsidRPr="0004377B">
        <w:rPr>
          <w:noProof/>
          <w:lang w:val="ro-RO" w:eastAsia="ro-RO"/>
        </w:rPr>
        <w:pict>
          <v:group id="Group 467" o:spid="_x0000_s1881" style="position:absolute;margin-left:515.6pt;margin-top:171.9pt;width:10pt;height:10pt;z-index:-251543552;mso-position-horizontal-relative:page;mso-position-vertical-relative:page" coordorigin="10312,343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">
            <v:group id="Group 2336" o:spid="_x0000_s1890" style="position:absolute;left:10317;top:3444;width:190;height:189" coordorigin="10317,344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2337" o:spid="_x0000_s1891" style="position:absolute;left:10317;top:344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94WcUA&#10;AADcAAAADwAAAGRycy9kb3ducmV2LnhtbESPQWvCQBSE7wX/w/IEb7pRitQ0q5RYRYqUqqHnR/aZ&#10;hGbfht1V47/vFoQeh5n5hslWvWnFlZxvLCuYThIQxKXVDVcKitNm/ALCB2SNrWVScCcPq+XgKcNU&#10;2xsf6HoMlYgQ9ikqqEPoUil9WZNBP7EdcfTO1hkMUbpKaoe3CDetnCXJXBpsOC7U2FFeU/lzvBgF&#10;p73bvk/z7yTff5wr1OvPr2JzUWo07N9eQQTqw3/40d5pBc/zB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3hZxQAAANwAAAAPAAAAAAAAAAAAAAAAAJgCAABkcnMv&#10;ZG93bnJldi54bWxQSwUGAAAAAAQABAD1AAAAigMAAAAA&#10;" path="m111,l41,18,4,66,,86r3,24l35,167r60,22l117,186r54,-36l190,94,187,71,152,17,111,e" stroked="f">
                <v:path arrowok="t" o:connecttype="custom" o:connectlocs="111,3444;41,3462;4,3510;0,3530;3,3554;35,3611;95,3633;117,3630;171,3594;190,3538;187,3515;152,3461;111,3444" o:connectangles="0,0,0,0,0,0,0,0,0,0,0,0,0"/>
              </v:shape>
            </v:group>
            <v:group id="Group 2338" o:spid="_x0000_s1888" style="position:absolute;left:10318;top:3443;width:161;height:158" coordorigin="10318,344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2339" o:spid="_x0000_s1889" style="position:absolute;left:10318;top:344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FGMcQA&#10;AADcAAAADwAAAGRycy9kb3ducmV2LnhtbESPS4vCQBCE7wv+h6EFL6ITRXxERxHBRfCwPvHaZtok&#10;mOkJmVGz/95ZEPZYVNVX1GxRm0I8qXK5ZQW9bgSCOLE651TB6bjujEE4j6yxsEwKfsnBYt74mmGs&#10;7Yv39Dz4VAQIuxgVZN6XsZQuycig69qSOHg3Wxn0QVap1BW+AtwUsh9FQ2kw57CQYUmrjJL74WEU&#10;XGmTry/thLYTU553g2952q1+lGo16+UUhKfa/4c/7Y1WMBj14O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RjHEAAAA3AAAAA8AAAAAAAAAAAAAAAAAmAIAAGRycy9k&#10;b3ducmV2LnhtbFBLBQYAAAAABAAEAPUAAACJAwAAAAA=&#10;" path="m161,27l146,15,128,6,110,1,91,,72,2,22,36,,91r1,18l5,126r7,17l23,157e" filled="f" strokecolor="gray" strokeweight=".5pt">
                <v:path arrowok="t" o:connecttype="custom" o:connectlocs="161,3470;146,3458;128,3449;110,3444;91,3443;72,3445;22,3479;0,3534;1,3552;5,3569;12,3586;23,3600" o:connectangles="0,0,0,0,0,0,0,0,0,0,0,0"/>
              </v:shape>
            </v:group>
            <v:group id="Group 2340" o:spid="_x0000_s1886" style="position:absolute;left:10345;top:3475;width:161;height:158" coordorigin="10345,347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2341" o:spid="_x0000_s1887" style="position:absolute;left:10345;top:347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4qccA&#10;AADcAAAADwAAAGRycy9kb3ducmV2LnhtbESPW2sCMRSE3wv+h3AKvtVsa/GyNUoRpEJtwQvYx8Pm&#10;uLu4OVmTqGl/fVMo+DjMzDfMZBZNIy7kfG1ZwWMvA0FcWF1zqWC3XTyMQPiArLGxTAq+ycNs2rmb&#10;YK7tldd02YRSJAj7HBVUIbS5lL6oyKDv2ZY4eQfrDIYkXSm1w2uCm0Y+ZdlAGqw5LVTY0ryi4rg5&#10;GwXj02rwc3BvbhXf26/9Rzyb5eJTqe59fH0BESiGW/i/vdQKnod9+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XuKnHAAAA3AAAAA8AAAAAAAAAAAAAAAAAmAIAAGRy&#10;cy9kb3ducmV2LnhtbFBLBQYAAAAABAAEAPUAAACMAwAAAAA=&#10;" path="m,130r15,12l33,151r18,5l70,158r19,-3l139,122,160,67r,-19l156,31,149,15,138,e" filled="f" strokecolor="white" strokeweight=".5pt">
                <v:path arrowok="t" o:connecttype="custom" o:connectlocs="0,3605;15,3617;33,3626;51,3631;70,3633;89,3630;139,3597;160,3542;160,3523;156,3506;149,3490;138,3475" o:connectangles="0,0,0,0,0,0,0,0,0,0,0,0"/>
              </v:shape>
            </v:group>
            <v:group id="Group 2342" o:spid="_x0000_s1884" style="position:absolute;left:10352;top:3487;width:144;height:135" coordorigin="10352,348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2343" o:spid="_x0000_s1885" style="position:absolute;left:10352;top:348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R8cA&#10;AADcAAAADwAAAGRycy9kb3ducmV2LnhtbESPQWsCMRSE74X+h/AKvdWs0lpdjSJCS1up4Cri8Zk8&#10;dxc3L8sm6tpf3xQKHoeZ+YYZT1tbiTM1vnSsoNtJQBBrZ0rOFWzWb08DED4gG6wck4IreZhO7u/G&#10;mBp34RWds5CLCGGfooIihDqV0uuCLPqOq4mjd3CNxRBlk0vT4CXCbSV7SdKXFkuOCwXWNC9IH7OT&#10;VfBZf//w4mvY2+n59b2/Pen9Mhso9fjQzkYgArXhFv5vfxgFz68v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30fHAAAA3AAAAA8AAAAAAAAAAAAAAAAAmAIAAGRy&#10;cy9kb3ducmV2LnhtbFBLBQYAAAAABAAEAPUAAACMAwAAAAA=&#10;" path="m,111r16,12l33,131r19,4l71,135r51,-31l143,49,142,31,137,15,128,e" filled="f" strokecolor="#d3d0c7" strokeweight=".5pt">
                <v:path arrowok="t" o:connecttype="custom" o:connectlocs="0,3598;16,3610;33,3618;52,3622;71,3622;122,3591;143,3536;142,3518;137,3502;128,3487" o:connectangles="0,0,0,0,0,0,0,0,0,0"/>
              </v:shape>
            </v:group>
            <v:group id="Group 2344" o:spid="_x0000_s1882" style="position:absolute;left:10328;top:3453;width:144;height:135" coordorigin="10328,345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2345" o:spid="_x0000_s1883" style="position:absolute;left:10328;top:345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J8QA&#10;AADcAAAADwAAAGRycy9kb3ducmV2LnhtbESPXUvDMBSG7wX/QziCdy5xqBvdslEmgiAT9n171py1&#10;xeakJNla//0iCLt8eT8e3um8t424kA+1Yw3PAwWCuHCm5lLDdvPxNAYRIrLBxjFp+KUA89n93RQz&#10;4zpe0WUdS5FGOGSooYqxzaQMRUUWw8C1xMk7OW8xJulLaTx2adw2cqjUm7RYcyJU2NKiouJnfbYJ&#10;4nf79/zw3Z3jUikumq/XXX7U+vGhzycgIvXxFv5vfxoNL6MR/J1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MmyfEAAAA3AAAAA8AAAAAAAAAAAAAAAAAmAIAAGRycy9k&#10;b3ducmV2LnhtbFBLBQYAAAAABAAEAPUAAACJAwAAAAA=&#10;" path="m144,24l128,12,111,4,92,,73,,21,31,,86r2,18l7,120r9,15e" filled="f" strokecolor="#404040" strokeweight=".5pt">
                <v:path arrowok="t" o:connecttype="custom" o:connectlocs="144,3477;128,3465;111,3457;92,3453;73,3453;21,3484;0,3539;2,3557;7,3573;16,3588" o:connectangles="0,0,0,0,0,0,0,0,0,0"/>
              </v:shape>
            </v:group>
            <w10:wrap anchorx="page" anchory="page"/>
          </v:group>
        </w:pict>
      </w:r>
      <w:r w:rsidRPr="0004377B">
        <w:rPr>
          <w:noProof/>
          <w:lang w:val="ro-RO" w:eastAsia="ro-RO"/>
        </w:rPr>
        <w:pict>
          <v:group id="Group 456" o:spid="_x0000_s1870" style="position:absolute;margin-left:515.6pt;margin-top:191.7pt;width:10pt;height:10pt;z-index:-251542528;mso-position-horizontal-relative:page;mso-position-vertical-relative:page" coordorigin="10312,383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">
            <v:group id="Group 2347" o:spid="_x0000_s1879" style="position:absolute;left:10317;top:3841;width:190;height:189" coordorigin="10317,384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2348" o:spid="_x0000_s1880" style="position:absolute;left:10317;top:384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Xf8MA&#10;AADcAAAADwAAAGRycy9kb3ducmV2LnhtbERPXWvCMBR9H+w/hDvYm6YdU0ZnFOnWISJjs2XPl+ba&#10;FpubkkSt/948CHs8nO/FajS9OJPznWUF6TQBQVxb3XGjoCqLyRsIH5A19pZJwZU8rJaPDwvMtL3w&#10;L533oRExhH2GCtoQhkxKX7dk0E/tQBy5g3UGQ4SukdrhJYabXr4kyVwa7Dg2tDhQ3lJ93J+MgnLn&#10;vj7T/C/Jd9tDg/rj+6cqTko9P43rdxCBxvAvvrs3WsHrLK6N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8Xf8MAAADcAAAADwAAAAAAAAAAAAAAAACYAgAAZHJzL2Rv&#10;d25yZXYueG1sUEsFBgAAAAAEAAQA9QAAAIgDAAAAAA==&#10;" path="m111,l41,18,4,65,,86r3,24l35,167r60,21l117,186r54,-36l190,93,187,71,152,17,111,e" stroked="f">
                <v:path arrowok="t" o:connecttype="custom" o:connectlocs="111,3841;41,3859;4,3906;0,3927;3,3951;35,4008;95,4029;117,4027;171,3991;190,3934;187,3912;152,3858;111,3841" o:connectangles="0,0,0,0,0,0,0,0,0,0,0,0,0"/>
              </v:shape>
            </v:group>
            <v:group id="Group 2349" o:spid="_x0000_s1877" style="position:absolute;left:10318;top:3839;width:161;height:158" coordorigin="10318,383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2350" o:spid="_x0000_s1878" style="position:absolute;left:10318;top:383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1d8IA&#10;AADcAAAADwAAAGRycy9kb3ducmV2LnhtbERPy2rCQBTdC/2H4RbcSJ1URGx0lBKICC7qE7fXzG0S&#10;mrkTMmMS/76zEFweznu57k0lWmpcaVnB5zgCQZxZXXKu4HxKP+YgnEfWWFkmBQ9ysF69DZYYa9vx&#10;gdqjz0UIYRejgsL7OpbSZQUZdGNbEwfu1zYGfYBNLnWDXQg3lZxE0UwaLDk0FFhTUlD2d7wbBTfa&#10;lul1lNHuy9SX/XQjz/vkR6nhe/+9AOGp9y/x073VCqaz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JHV3wgAAANwAAAAPAAAAAAAAAAAAAAAAAJgCAABkcnMvZG93&#10;bnJldi54bWxQSwUGAAAAAAQABAD1AAAAhwMAAAAA&#10;" path="m161,28l146,16,128,7,110,2,91,,72,3,22,36,,91r1,19l5,127r7,16l23,158e" filled="f" strokecolor="gray" strokeweight=".5pt">
                <v:path arrowok="t" o:connecttype="custom" o:connectlocs="161,3867;146,3855;128,3846;110,3841;91,3839;72,3842;22,3875;0,3930;1,3949;5,3966;12,3982;23,3997" o:connectangles="0,0,0,0,0,0,0,0,0,0,0,0"/>
              </v:shape>
            </v:group>
            <v:group id="Group 2351" o:spid="_x0000_s1875" style="position:absolute;left:10345;top:3872;width:161;height:158" coordorigin="10345,387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2352" o:spid="_x0000_s1876" style="position:absolute;left:10345;top:387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L78YA&#10;AADcAAAADwAAAGRycy9kb3ducmV2LnhtbESPQWsCMRSE7wX/Q3hCbzVbkUW3RimCKFQL2kJ7fGye&#10;u0s3L2sSNe2vNwXB4zAz3zDTeTStOJPzjWUFz4MMBHFpdcOVgs+P5dMYhA/IGlvLpOCXPMxnvYcp&#10;FtpeeEfnfahEgrAvUEEdQldI6cuaDPqB7YiTd7DOYEjSVVI7vCS4aeUwy3JpsOG0UGNHi5rKn/3J&#10;KJgcN/nfwa3cJr5131/beDLr5btSj/34+gIiUAz38K291gpG+RD+z6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KL78YAAADcAAAADwAAAAAAAAAAAAAAAACYAgAAZHJz&#10;L2Rvd25yZXYueG1sUEsFBgAAAAAEAAQA9QAAAIsDAAAAAA==&#10;" path="m,130r15,12l33,151r18,5l70,157r19,-2l139,121,160,66r,-18l156,31,149,14,138,e" filled="f" strokecolor="white" strokeweight=".5pt">
                <v:path arrowok="t" o:connecttype="custom" o:connectlocs="0,4002;15,4014;33,4023;51,4028;70,4029;89,4027;139,3993;160,3938;160,3920;156,3903;149,3886;138,3872" o:connectangles="0,0,0,0,0,0,0,0,0,0,0,0"/>
              </v:shape>
            </v:group>
            <v:group id="Group 2353" o:spid="_x0000_s1873" style="position:absolute;left:10352;top:3884;width:144;height:135" coordorigin="10352,388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2354" o:spid="_x0000_s1874" style="position:absolute;left:10352;top:388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sAcYA&#10;AADcAAAADwAAAGRycy9kb3ducmV2LnhtbESPQWvCQBSE74X+h+UVequbigSNrlKEim2pYBTx+Nx9&#10;JqHZtyG7avTXu4VCj8PMfMNMZp2txZlaXzlW8NpLQBBrZyouFGw37y9DED4gG6wdk4IreZhNHx8m&#10;mBl34TWd81CICGGfoYIyhCaT0uuSLPqea4ijd3StxRBlW0jT4iXCbS37SZJKixXHhRIbmpekf/KT&#10;VfDRfN/463PU3+v5dZHuTvqwyodKPT91b2MQgbrwH/5rL42CQTqA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rsAcYAAADcAAAADwAAAAAAAAAAAAAAAACYAgAAZHJz&#10;L2Rvd25yZXYueG1sUEsFBgAAAAAEAAQA9QAAAIsDAAAAAA==&#10;" path="m,111r16,12l33,131r19,4l71,135r51,-31l143,49,142,31,137,15,128,e" filled="f" strokecolor="#d3d0c7" strokeweight=".5pt">
                <v:path arrowok="t" o:connecttype="custom" o:connectlocs="0,3995;16,4007;33,4015;52,4019;71,4019;122,3988;143,3933;142,3915;137,3899;128,3884" o:connectangles="0,0,0,0,0,0,0,0,0,0"/>
              </v:shape>
            </v:group>
            <v:group id="Group 2355" o:spid="_x0000_s1871" style="position:absolute;left:10328;top:3850;width:144;height:135" coordorigin="10328,385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2356" o:spid="_x0000_s1872" style="position:absolute;left:10328;top:385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oYcQA&#10;AADcAAAADwAAAGRycy9kb3ducmV2LnhtbESPXUvDMBSG74X9h3AG3rnEoWV0y0ZRBoIouM/bY3Ns&#10;i81JSbK1+/eLIOzy5f14eBerwbbiTD40jjU8ThQI4tKZhisNu+36YQYiRGSDrWPScKEAq+XoboG5&#10;cT1/0XkTK5FGOOSooY6xy6UMZU0Ww8R1xMn7cd5iTNJX0njs07ht5VSpTFpsOBFq7OilpvJ3c7IJ&#10;4veH1+L42Z/ih1Jctu/P++Jb6/vxUMxBRBriLfzffjManrIM/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qGHEAAAA3AAAAA8AAAAAAAAAAAAAAAAAmAIAAGRycy9k&#10;b3ducmV2LnhtbFBLBQYAAAAABAAEAPUAAACJAwAAAAA=&#10;" path="m144,24l128,12,111,4,92,,73,,21,31,,86r2,18l7,120r9,15e" filled="f" strokecolor="#404040" strokeweight=".5pt">
                <v:path arrowok="t" o:connecttype="custom" o:connectlocs="144,3874;128,3862;111,3854;92,3850;73,3850;21,3881;0,3936;2,3954;7,3970;16,3985" o:connectangles="0,0,0,0,0,0,0,0,0,0"/>
              </v:shape>
            </v:group>
            <w10:wrap anchorx="page" anchory="page"/>
          </v:group>
        </w:pict>
      </w:r>
      <w:r w:rsidRPr="0004377B">
        <w:rPr>
          <w:noProof/>
          <w:lang w:val="ro-RO" w:eastAsia="ro-RO"/>
        </w:rPr>
        <w:pict>
          <v:group id="Group 445" o:spid="_x0000_s1859" style="position:absolute;margin-left:515.6pt;margin-top:337pt;width:10pt;height:10pt;z-index:-251541504;mso-position-horizontal-relative:page;mso-position-vertical-relative:page" coordorigin="10312,674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">
            <v:group id="Group 2358" o:spid="_x0000_s1868" style="position:absolute;left:10317;top:6746;width:190;height:189" coordorigin="10317,674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2359" o:spid="_x0000_s1869" style="position:absolute;left:10317;top:674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V0MUA&#10;AADcAAAADwAAAGRycy9kb3ducmV2LnhtbESPQWvCQBSE7wX/w/KE3upGkVZiVpFYSxEpVYPnR/aZ&#10;BLNvw+6q6b93C4Ueh5n5hsmWvWnFjZxvLCsYjxIQxKXVDVcKiuPmZQbCB2SNrWVS8EMelovBU4ap&#10;tnfe0+0QKhEh7FNUUIfQpVL6siaDfmQ74uidrTMYonSV1A7vEW5aOUmSV2mw4bhQY0d5TeXlcDUK&#10;jjv38T7OT0m+254r1Ouv72JzVep52K/mIAL14T/81/7UCqbTN/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RXQxQAAANwAAAAPAAAAAAAAAAAAAAAAAJgCAABkcnMv&#10;ZG93bnJldi54bWxQSwUGAAAAAAQABAD1AAAAigMAAAAA&#10;" path="m111,l41,18,4,66,,86r3,25l35,167r60,22l117,186r54,-35l190,94,187,71,152,18,111,e" stroked="f">
                <v:path arrowok="t" o:connecttype="custom" o:connectlocs="111,6746;41,6764;4,6812;0,6832;3,6857;35,6913;95,6935;117,6932;171,6897;190,6840;187,6817;152,6764;111,6746" o:connectangles="0,0,0,0,0,0,0,0,0,0,0,0,0"/>
              </v:shape>
            </v:group>
            <v:group id="Group 2360" o:spid="_x0000_s1866" style="position:absolute;left:10318;top:6745;width:161;height:158" coordorigin="10318,674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2361" o:spid="_x0000_s1867" style="position:absolute;left:10318;top:674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uAisUA&#10;AADcAAAADwAAAGRycy9kb3ducmV2LnhtbESPQWvCQBSE70L/w/IKXqRuLKE0qatIIEXwoLURr6/Z&#10;1yQ0+zZkV43/3i0IHoeZ+YaZLwfTijP1rrGsYDaNQBCXVjdcKSi+85d3EM4ja2wtk4IrOVgunkZz&#10;TLW98Bed974SAcIuRQW1910qpStrMuimtiMO3q/tDfog+0rqHi8Bblr5GkVv0mDDYaHGjrKayr/9&#10;ySj4oXWTHyclbRLTHXbxpyx22Vap8fOw+gDhafCP8L291griOIH/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4CKxQAAANwAAAAPAAAAAAAAAAAAAAAAAJgCAABkcnMv&#10;ZG93bnJldi54bWxQSwUGAAAAAAQABAD1AAAAigMAAAAA&#10;" path="m161,28l146,15,128,6,110,1,91,,72,2,22,36,,91r1,18l5,126r7,17l23,158e" filled="f" strokecolor="gray" strokeweight=".5pt">
                <v:path arrowok="t" o:connecttype="custom" o:connectlocs="161,6773;146,6760;128,6751;110,6746;91,6745;72,6747;22,6781;0,6836;1,6854;5,6871;12,6888;23,6903" o:connectangles="0,0,0,0,0,0,0,0,0,0,0,0"/>
              </v:shape>
            </v:group>
            <v:group id="Group 2362" o:spid="_x0000_s1864" style="position:absolute;left:10345;top:6777;width:161;height:158" coordorigin="10345,677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2363" o:spid="_x0000_s1865" style="position:absolute;left:10345;top:677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fJcYA&#10;AADcAAAADwAAAGRycy9kb3ducmV2LnhtbESPQWsCMRSE74X+h/AKvWlWsWJXo5SCKNQKakGPj81z&#10;d3HzsiZR0/76piD0OMzMN8xkFk0jruR8bVlBr5uBIC6srrlU8LWbd0YgfEDW2FgmBd/kYTZ9fJhg&#10;ru2NN3TdhlIkCPscFVQhtLmUvqjIoO/aljh5R+sMhiRdKbXDW4KbRvazbCgN1pwWKmzpvaLitL0Y&#10;Ba/n1fDn6BZuFT/aw/4zXsxyvlbq+Sm+jUEEiuE/fG8vtYLBSw/+zq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zfJcYAAADcAAAADwAAAAAAAAAAAAAAAACYAgAAZHJz&#10;L2Rvd25yZXYueG1sUEsFBgAAAAAEAAQA9QAAAIsDAAAAAA==&#10;" path="m,130r15,13l33,151r18,5l70,158r19,-3l139,122,160,67r,-18l156,31,149,15,138,e" filled="f" strokecolor="white" strokeweight=".5pt">
                <v:path arrowok="t" o:connecttype="custom" o:connectlocs="0,6907;15,6920;33,6928;51,6933;70,6935;89,6932;139,6899;160,6844;160,6826;156,6808;149,6792;138,6777" o:connectangles="0,0,0,0,0,0,0,0,0,0,0,0"/>
              </v:shape>
            </v:group>
            <v:group id="Group 2364" o:spid="_x0000_s1862" style="position:absolute;left:10352;top:6789;width:144;height:135" coordorigin="10352,678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2365" o:spid="_x0000_s1863" style="position:absolute;left:10352;top:678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cA&#10;AADcAAAADwAAAGRycy9kb3ducmV2LnhtbESPQWsCMRSE74X+h/AKvdVsbSu6GkWElrai4Cri8Zm8&#10;7i5uXpZN1LW/vhEKHoeZ+YYZTVpbiRM1vnSs4LmTgCDWzpScK9is35/6IHxANlg5JgUX8jAZ39+N&#10;MDXuzCs6ZSEXEcI+RQVFCHUqpdcFWfQdVxNH78c1FkOUTS5Ng+cIt5XsJklPWiw5LhRY06wgfciO&#10;VsFXvfjl+fegu9Ozy0dve9T7ZdZX6vGhnQ5BBGrDLfzf/jQKXt9e4HomHg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vvsjHAAAA3AAAAA8AAAAAAAAAAAAAAAAAmAIAAGRy&#10;cy9kb3ducmV2LnhtbFBLBQYAAAAABAAEAPUAAACMAwAAAAA=&#10;" path="m,111r16,12l33,131r19,4l71,135r51,-31l143,49,142,32,137,15,128,e" filled="f" strokecolor="#d3d0c7" strokeweight=".5pt">
                <v:path arrowok="t" o:connecttype="custom" o:connectlocs="0,6900;16,6912;33,6920;52,6924;71,6924;122,6893;143,6838;142,6821;137,6804;128,6789" o:connectangles="0,0,0,0,0,0,0,0,0,0"/>
              </v:shape>
            </v:group>
            <v:group id="Group 2366" o:spid="_x0000_s1860" style="position:absolute;left:10328;top:6755;width:144;height:135" coordorigin="10328,675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2367" o:spid="_x0000_s1861" style="position:absolute;left:10328;top:675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8q8QA&#10;AADcAAAADwAAAGRycy9kb3ducmV2LnhtbESPX0vDMBTF3wf7DuEOfNsSxcqoy0ZRBEEcbLP6em2u&#10;bbG5KUm21m+/DIQ9Hs6fH2e1GW0nTuRD61jD7UKBIK6cabnW8HF4mS9BhIhssHNMGv4owGY9naww&#10;N27gHZ32sRZphEOOGpoY+1zKUDVkMSxcT5y8H+ctxiR9LY3HIY3bTt4p9SAttpwIDfb01FD1uz/a&#10;BPHl53PxtR2O8V0prrq3rCy+tb6ZjcUjiEhjvIb/269Gw32WweVMOgJ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n/KvEAAAA3AAAAA8AAAAAAAAAAAAAAAAAmAIAAGRycy9k&#10;b3ducmV2LnhtbFBLBQYAAAAABAAEAPUAAACJAwAAAAA=&#10;" path="m144,25l128,12,111,4,92,,73,,21,31,,86r2,18l7,120r9,16e" filled="f" strokecolor="#404040" strokeweight=".5pt">
                <v:path arrowok="t" o:connecttype="custom" o:connectlocs="144,6780;128,6767;111,6759;92,6755;73,6755;21,6786;0,6841;2,6859;7,6875;16,6891" o:connectangles="0,0,0,0,0,0,0,0,0,0"/>
              </v:shape>
            </v:group>
            <w10:wrap anchorx="page" anchory="page"/>
          </v:group>
        </w:pict>
      </w:r>
      <w:r w:rsidRPr="0004377B">
        <w:rPr>
          <w:noProof/>
          <w:lang w:val="ro-RO" w:eastAsia="ro-RO"/>
        </w:rPr>
        <w:pict>
          <v:group id="Group 434" o:spid="_x0000_s1848" style="position:absolute;margin-left:515.6pt;margin-top:361.2pt;width:10pt;height:10pt;z-index:-251540480;mso-position-horizontal-relative:page;mso-position-vertical-relative:page" coordorigin="10312,722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">
            <v:group id="Group 2369" o:spid="_x0000_s1857" style="position:absolute;left:10317;top:7230;width:190;height:189" coordorigin="10317,723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2370" o:spid="_x0000_s1858" style="position:absolute;left:10317;top:723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DNsUA&#10;AADcAAAADwAAAGRycy9kb3ducmV2LnhtbESPQWvCQBSE74L/YXmCt7rRikiaVUqsIkVK1dDzI/tM&#10;QrNvw+6q6b/vFgoeh5n5hsnWvWnFjZxvLCuYThIQxKXVDVcKivP2aQnCB2SNrWVS8EMe1qvhIMNU&#10;2zsf6XYKlYgQ9ikqqEPoUil9WZNBP7EdcfQu1hkMUbpKaof3CDetnCXJQhpsOC7U2FFeU/l9uhoF&#10;54PbvU3zryQ/vF8q1JuPz2J7VWo86l9fQATqwyP8395rBfPnB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8M2xQAAANwAAAAPAAAAAAAAAAAAAAAAAJgCAABkcnMv&#10;ZG93bnJldi54bWxQSwUGAAAAAAQABAD1AAAAigMAAAAA&#10;" path="m111,l41,18,4,66,,86r3,25l35,168r60,21l117,186r54,-35l190,94,187,71,152,18,111,e" stroked="f">
                <v:path arrowok="t" o:connecttype="custom" o:connectlocs="111,7230;41,7248;4,7296;0,7316;3,7341;35,7398;95,7419;117,7416;171,7381;190,7324;187,7301;152,7248;111,7230" o:connectangles="0,0,0,0,0,0,0,0,0,0,0,0,0"/>
              </v:shape>
            </v:group>
            <v:group id="Group 2371" o:spid="_x0000_s1855" style="position:absolute;left:10318;top:7229;width:161;height:158" coordorigin="10318,722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2372" o:spid="_x0000_s1856" style="position:absolute;left:10318;top:722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WbMIA&#10;AADcAAAADwAAAGRycy9kb3ducmV2LnhtbERPy4rCMBTdD/gP4QpuhjH1gTjVVERwEFz4HGZ7ba5t&#10;sbkpTabWvzcLweXhvOeL1pSiodoVlhUM+hEI4tTqgjMF59P6awrCeWSNpWVS8CAHi6TzMcdY2zsf&#10;qDn6TIQQdjEqyL2vYildmpNB17cVceCutjboA6wzqWu8h3BTymEUTaTBgkNDjhWtckpvx3+j4EKb&#10;Yv33mdL221S/+/GPPO9XO6V63XY5A+Gp9W/xy73RCsajsDac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VZswgAAANwAAAAPAAAAAAAAAAAAAAAAAJgCAABkcnMvZG93&#10;bnJldi54bWxQSwUGAAAAAAQABAD1AAAAhwMAAAAA&#10;" path="m161,28l146,15,128,6,110,1,91,,72,3,22,36,,91r1,18l5,127r7,16l23,158e" filled="f" strokecolor="gray" strokeweight=".5pt">
                <v:path arrowok="t" o:connecttype="custom" o:connectlocs="161,7257;146,7244;128,7235;110,7230;91,7229;72,7232;22,7265;0,7320;1,7338;5,7356;12,7372;23,7387" o:connectangles="0,0,0,0,0,0,0,0,0,0,0,0"/>
              </v:shape>
            </v:group>
            <v:group id="Group 2373" o:spid="_x0000_s1853" style="position:absolute;left:10345;top:7261;width:161;height:158" coordorigin="10345,726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2374" o:spid="_x0000_s1854" style="position:absolute;left:10345;top:726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sY8MA&#10;AADcAAAADwAAAGRycy9kb3ducmV2LnhtbERPXWvCMBR9F/Yfwh34NtMNEVdNyxiIgk6YG+jjpbm2&#10;xeamJlGz/frlYeDj4XzPy2g6cSXnW8sKnkcZCOLK6pZrBd9fi6cpCB+QNXaWScEPeSiLh8Ecc21v&#10;/EnXXahFCmGfo4ImhD6X0lcNGfQj2xMn7midwZCgq6V2eEvhppMvWTaRBltODQ329N5QddpdjILX&#10;82bye3RLt4nr/rD/iBezWmyVGj7GtxmIQDHcxf/ulVYwHqf56Uw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nsY8MAAADcAAAADwAAAAAAAAAAAAAAAACYAgAAZHJzL2Rv&#10;d25yZXYueG1sUEsFBgAAAAAEAAQA9QAAAIgDAAAAAA==&#10;" path="m,130r15,13l33,152r18,5l70,158r19,-2l139,122,160,67r,-18l156,31,149,15,138,e" filled="f" strokecolor="white" strokeweight=".5pt">
                <v:path arrowok="t" o:connecttype="custom" o:connectlocs="0,7391;15,7404;33,7413;51,7418;70,7419;89,7417;139,7383;160,7328;160,7310;156,7292;149,7276;138,7261" o:connectangles="0,0,0,0,0,0,0,0,0,0,0,0"/>
              </v:shape>
            </v:group>
            <v:group id="Group 2375" o:spid="_x0000_s1851" style="position:absolute;left:10352;top:7273;width:144;height:135" coordorigin="10352,727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376" o:spid="_x0000_s1852" style="position:absolute;left:10352;top:727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NjsYA&#10;AADcAAAADwAAAGRycy9kb3ducmV2LnhtbESPQWvCQBSE74X+h+UVvNWNQUSjq4hQ0ZYKxlI8vu6+&#10;JqHZtyG7avTXu4VCj8PMfMPMFp2txZlaXzlWMOgnIIi1MxUXCj4OL89jED4gG6wdk4IreVjMHx9m&#10;mBl34T2d81CICGGfoYIyhCaT0uuSLPq+a4ij9+1aiyHKtpCmxUuE21qmSTKSFiuOCyU2tCpJ/+Qn&#10;q2DbvN/47XWSHvXquh59nvTXLh8r1XvqllMQgbrwH/5rb4yC4TC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qNjsYAAADcAAAADwAAAAAAAAAAAAAAAACYAgAAZHJz&#10;L2Rvd25yZXYueG1sUEsFBgAAAAAEAAQA9QAAAIsDAAAAAA==&#10;" path="m,111r16,13l33,132r19,4l71,135r51,-31l143,50,142,32,137,15,128,e" filled="f" strokecolor="#d3d0c7" strokeweight=".5pt">
                <v:path arrowok="t" o:connecttype="custom" o:connectlocs="0,7384;16,7397;33,7405;52,7409;71,7408;122,7377;143,7323;142,7305;137,7288;128,7273" o:connectangles="0,0,0,0,0,0,0,0,0,0"/>
              </v:shape>
            </v:group>
            <v:group id="Group 2377" o:spid="_x0000_s1849" style="position:absolute;left:10328;top:7239;width:144;height:135" coordorigin="10328,723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2378" o:spid="_x0000_s1850" style="position:absolute;left:10328;top:723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P7cQA&#10;AADcAAAADwAAAGRycy9kb3ducmV2LnhtbESPXUvDMBSG74X9h3AG3rnEUWV0y0ZRBoI4cJ+3x+bY&#10;FpuTkmRr/feLIOzy5f14eBerwbbiQj40jjU8ThQI4tKZhisN+936YQYiRGSDrWPS8EsBVsvR3QJz&#10;43r+pMs2ViKNcMhRQx1jl0sZyposhonriJP37bzFmKSvpPHYp3HbyqlSz9Jiw4lQY0cvNZU/27NN&#10;EH84vhanTX+OH0px2b4/HYovre/HQzEHEWmIt/B/+81oyLIM/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yz+3EAAAA3AAAAA8AAAAAAAAAAAAAAAAAmAIAAGRycy9k&#10;b3ducmV2LnhtbFBLBQYAAAAABAAEAPUAAACJAwAAAAA=&#10;" path="m144,25l128,13,111,4,92,,73,1,21,32,,87r2,17l7,121r9,15e" filled="f" strokecolor="#404040" strokeweight=".5pt">
                <v:path arrowok="t" o:connecttype="custom" o:connectlocs="144,7264;128,7252;111,7243;92,7239;73,7240;21,7271;0,7326;2,7343;7,7360;16,7375" o:connectangles="0,0,0,0,0,0,0,0,0,0"/>
              </v:shape>
            </v:group>
            <w10:wrap anchorx="page" anchory="page"/>
          </v:group>
        </w:pict>
      </w:r>
      <w:r w:rsidRPr="0004377B">
        <w:rPr>
          <w:noProof/>
          <w:lang w:val="ro-RO" w:eastAsia="ro-RO"/>
        </w:rPr>
        <w:pict>
          <v:group id="Group 423" o:spid="_x0000_s1837" style="position:absolute;margin-left:515.6pt;margin-top:385.25pt;width:10pt;height:10pt;z-index:-251539456;mso-position-horizontal-relative:page;mso-position-vertical-relative:page" coordorigin="10312,770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">
            <v:group id="Group 2380" o:spid="_x0000_s1846" style="position:absolute;left:10317;top:7712;width:190;height:189" coordorigin="10317,771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2381" o:spid="_x0000_s1847" style="position:absolute;left:10317;top:771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LnMUA&#10;AADcAAAADwAAAGRycy9kb3ducmV2LnhtbESPQWvCQBSE70L/w/IK3upGsVJiVpG0llJErAbPj+wz&#10;CWbfht1V03/fFQoeh5n5hsmWvWnFlZxvLCsYjxIQxKXVDVcKisP65Q2ED8gaW8uk4Jc8LBdPgwxT&#10;bW/8Q9d9qESEsE9RQR1Cl0rpy5oM+pHtiKN3ss5giNJVUju8Rbhp5SRJZtJgw3Ghxo7ymsrz/mIU&#10;HDbu82OcH5N8832qUL9vd8X6otTwuV/NQQTqwyP83/7SCqaTV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MucxQAAANwAAAAPAAAAAAAAAAAAAAAAAJgCAABkcnMv&#10;ZG93bnJldi54bWxQSwUGAAAAAAQABAD1AAAAigMAAAAA&#10;" path="m111,l41,18,4,65,,86r3,24l35,167r60,21l117,186r54,-36l190,93,187,71,152,17,111,e" stroked="f">
                <v:path arrowok="t" o:connecttype="custom" o:connectlocs="111,7712;41,7730;4,7777;0,7798;3,7822;35,7879;95,7900;117,7898;171,7862;190,7805;187,7783;152,7729;111,7712" o:connectangles="0,0,0,0,0,0,0,0,0,0,0,0,0"/>
              </v:shape>
            </v:group>
            <v:group id="Group 2382" o:spid="_x0000_s1844" style="position:absolute;left:10318;top:7710;width:161;height:158" coordorigin="10318,77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2383" o:spid="_x0000_s1845" style="position:absolute;left:10318;top:77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Uw8QA&#10;AADcAAAADwAAAGRycy9kb3ducmV2LnhtbESPS4vCQBCE7wv+h6EFL6ITRXxERxHBRfCwPvHaZtok&#10;mOkJmVGz/95ZEPZYVNVX1GxRm0I8qXK5ZQW9bgSCOLE651TB6bjujEE4j6yxsEwKfsnBYt74mmGs&#10;7Yv39Dz4VAQIuxgVZN6XsZQuycig69qSOHg3Wxn0QVap1BW+AtwUsh9FQ2kw57CQYUmrjJL74WEU&#10;XGmTry/thLYTU553g2952q1+lGo16+UUhKfa/4c/7Y1WMOiP4O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VMPEAAAA3AAAAA8AAAAAAAAAAAAAAAAAmAIAAGRycy9k&#10;b3ducmV2LnhtbFBLBQYAAAAABAAEAPUAAACJAwAAAAA=&#10;" path="m161,28l146,16,128,7,110,2,91,,72,3,22,36,,91r1,19l5,127r7,16l23,158e" filled="f" strokecolor="gray" strokeweight=".5pt">
                <v:path arrowok="t" o:connecttype="custom" o:connectlocs="161,7738;146,7726;128,7717;110,7712;91,7710;72,7713;22,7746;0,7801;1,7820;5,7837;12,7853;23,7868" o:connectangles="0,0,0,0,0,0,0,0,0,0,0,0"/>
              </v:shape>
            </v:group>
            <v:group id="Group 2384" o:spid="_x0000_s1842" style="position:absolute;left:10345;top:7743;width:161;height:158" coordorigin="10345,774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2385" o:spid="_x0000_s1843" style="position:absolute;left:10345;top:774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gXsYA&#10;AADcAAAADwAAAGRycy9kb3ducmV2LnhtbESP3WoCMRSE7wXfIRyhd5qtiNStUUpBFKoFf0AvD5vj&#10;7tLNyTaJmvbpTaHg5TAz3zDTeTSNuJLztWUFz4MMBHFhdc2lgsN+0X8B4QOyxsYyKfghD/NZtzPF&#10;XNsbb+m6C6VIEPY5KqhCaHMpfVGRQT+wLXHyztYZDEm6UmqHtwQ3jRxm2VgarDktVNjSe0XF1+5i&#10;FEy+1+Pfs1u6dfxoT8dNvJjV4lOpp158ewURKIZH+L+90gpGwwn8nU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ygXsYAAADcAAAADwAAAAAAAAAAAAAAAACYAgAAZHJz&#10;L2Rvd25yZXYueG1sUEsFBgAAAAAEAAQA9QAAAIsDAAAAAA==&#10;" path="m,130r15,12l33,151r18,5l70,157r19,-2l139,121,160,66r,-18l156,31,149,14,138,e" filled="f" strokecolor="white" strokeweight=".5pt">
                <v:path arrowok="t" o:connecttype="custom" o:connectlocs="0,7873;15,7885;33,7894;51,7899;70,7900;89,7898;139,7864;160,7809;160,7791;156,7774;149,7757;138,7743" o:connectangles="0,0,0,0,0,0,0,0,0,0,0,0"/>
              </v:shape>
            </v:group>
            <v:group id="Group 2386" o:spid="_x0000_s1840" style="position:absolute;left:10352;top:7755;width:144;height:135" coordorigin="10352,775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2387" o:spid="_x0000_s1841" style="position:absolute;left:10352;top:775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ghMcA&#10;AADcAAAADwAAAGRycy9kb3ducmV2LnhtbESPQWsCMRSE70L/Q3iF3jSrLaJbo4jQ0lYUXEV6fE1e&#10;dxc3L8sm6uqvbwqCx2FmvmEms9ZW4kSNLx0r6PcSEMTamZJzBbvtW3cEwgdkg5VjUnAhD7PpQ2eC&#10;qXFn3tApC7mIEPYpKihCqFMpvS7Iou+5mjh6v66xGKJscmkaPEe4reQgSYbSYslxocCaFgXpQ3a0&#10;Cj7r1ZWXX+PBt15c3of7o/5ZZyOlnh7b+SuIQG24h2/tD6Pg5bkP/2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uYITHAAAA3AAAAA8AAAAAAAAAAAAAAAAAmAIAAGRy&#10;cy9kb3ducmV2LnhtbFBLBQYAAAAABAAEAPUAAACMAwAAAAA=&#10;" path="m,111r16,12l33,131r19,4l71,135r51,-31l143,49,142,31,137,15,128,e" filled="f" strokecolor="#d3d0c7" strokeweight=".5pt">
                <v:path arrowok="t" o:connecttype="custom" o:connectlocs="0,7866;16,7878;33,7886;52,7890;71,7890;122,7859;143,7804;142,7786;137,7770;128,7755" o:connectangles="0,0,0,0,0,0,0,0,0,0"/>
              </v:shape>
            </v:group>
            <v:group id="Group 2388" o:spid="_x0000_s1838" style="position:absolute;left:10328;top:7721;width:144;height:135" coordorigin="10328,772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2389" o:spid="_x0000_s1839" style="position:absolute;left:10328;top:772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k5MUA&#10;AADcAAAADwAAAGRycy9kb3ducmV2LnhtbESPXUvDMBSG7wX/QziCdzaZ+0DqslEUQRAHbm67PTZn&#10;bbE5KUm2dv/eDAZevrwfD+98OdhWnMiHxrGGUaZAEJfONFxp+N68PTyBCBHZYOuYNJwpwHJxezPH&#10;3Liev+i0jpVIIxxy1FDH2OVShrImiyFzHXHyDs5bjEn6ShqPfRq3rXxUaiYtNpwINXb0UlP5uz7a&#10;BPHb3WuxX/XH+KkUl+3HdFv8aH1/NxTPICIN8T98bb8bDZPxGC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STkxQAAANwAAAAPAAAAAAAAAAAAAAAAAJgCAABkcnMv&#10;ZG93bnJldi54bWxQSwUGAAAAAAQABAD1AAAAigMAAAAA&#10;" path="m144,24l128,12,111,4,92,,73,,21,31,,86r2,18l7,120r9,15e" filled="f" strokecolor="#404040" strokeweight=".5pt">
                <v:path arrowok="t" o:connecttype="custom" o:connectlocs="144,7745;128,7733;111,7725;92,7721;73,7721;21,7752;0,7807;2,7825;7,7841;16,7856" o:connectangles="0,0,0,0,0,0,0,0,0,0"/>
              </v:shape>
            </v:group>
            <w10:wrap anchorx="page" anchory="page"/>
          </v:group>
        </w:pict>
      </w:r>
      <w:r w:rsidRPr="0004377B">
        <w:rPr>
          <w:noProof/>
          <w:lang w:val="ro-RO" w:eastAsia="ro-RO"/>
        </w:rPr>
        <w:pict>
          <v:group id="Group 412" o:spid="_x0000_s1826" style="position:absolute;margin-left:515.6pt;margin-top:407.7pt;width:10pt;height:10pt;z-index:-251538432;mso-position-horizontal-relative:page;mso-position-vertical-relative:page" coordorigin="10312,815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">
            <v:group id="Group 2391" o:spid="_x0000_s1835" style="position:absolute;left:10317;top:8160;width:190;height:189" coordorigin="10317,816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2392" o:spid="_x0000_s1836" style="position:absolute;left:10317;top:816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kusQA&#10;AADcAAAADwAAAGRycy9kb3ducmV2LnhtbESPQWvCQBSE7wX/w/IEb3WTIlJSVymxiogUG6XnR/aZ&#10;BLNvw+6q8d+7QqHHYWa+YWaL3rTiSs43lhWk4wQEcWl1w5WC42H1+g7CB2SNrWVScCcPi/ngZYaZ&#10;tjf+oWsRKhEh7DNUUIfQZVL6siaDfmw74uidrDMYonSV1A5vEW5a+ZYkU2mw4bhQY0d5TeW5uBgF&#10;h51bf6X5b5LvtqcK9fJ7f1xdlBoN+88PEIH68B/+a2+0gkk6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4pLrEAAAA3AAAAA8AAAAAAAAAAAAAAAAAmAIAAGRycy9k&#10;b3ducmV2LnhtbFBLBQYAAAAABAAEAPUAAACJAwAAAAA=&#10;" path="m111,l41,18,4,66,,86r3,25l35,167r60,22l117,186r54,-36l190,94,187,71,152,17,111,e" stroked="f">
                <v:path arrowok="t" o:connecttype="custom" o:connectlocs="111,8160;41,8178;4,8226;0,8246;3,8271;35,8327;95,8349;117,8346;171,8310;190,8254;187,8231;152,8177;111,8160" o:connectangles="0,0,0,0,0,0,0,0,0,0,0,0,0"/>
              </v:shape>
            </v:group>
            <v:group id="Group 2393" o:spid="_x0000_s1833" style="position:absolute;left:10318;top:8159;width:161;height:158" coordorigin="10318,815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2394" o:spid="_x0000_s1834" style="position:absolute;left:10318;top:815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75cYA&#10;AADcAAAADwAAAGRycy9kb3ducmV2LnhtbESPQWvCQBSE7wX/w/IEL6VulBDaNBsRQRE8VK3i9TX7&#10;moRm34bsmqT/vlso9DjMzDdMthpNI3rqXG1ZwWIegSAurK65VHB53z49g3AeWWNjmRR8k4NVPnnI&#10;MNV24BP1Z1+KAGGXooLK+zaV0hUVGXRz2xIH79N2Bn2QXSl1h0OAm0YuoyiRBmsOCxW2tKmo+Drf&#10;jYIP2tfb22NBhxfTXo/xTl6OmzelZtNx/QrC0+j/w3/tvVYQLx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c75cYAAADcAAAADwAAAAAAAAAAAAAAAACYAgAAZHJz&#10;L2Rvd25yZXYueG1sUEsFBgAAAAAEAAQA9QAAAIsDAAAAAA==&#10;" path="m161,27l146,15,128,6,110,1,91,,72,2,22,36,,91r1,18l5,126r7,17l23,158e" filled="f" strokecolor="gray" strokeweight=".5pt">
                <v:path arrowok="t" o:connecttype="custom" o:connectlocs="161,8186;146,8174;128,8165;110,8160;91,8159;72,8161;22,8195;0,8250;1,8268;5,8285;12,8302;23,8317" o:connectangles="0,0,0,0,0,0,0,0,0,0,0,0"/>
              </v:shape>
            </v:group>
            <v:group id="Group 2395" o:spid="_x0000_s1831" style="position:absolute;left:10345;top:8191;width:161;height:158" coordorigin="10345,819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2396" o:spid="_x0000_s1832" style="position:absolute;left:10345;top:819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PeMIA&#10;AADcAAAADwAAAGRycy9kb3ducmV2LnhtbERPTWsCMRC9F/ofwhS8adYiUlejlIIoqAVtQY/DZtxd&#10;3Ey2SdTorzcHocfH+57MomnEhZyvLSvo9zIQxIXVNZcKfn/m3Q8QPiBrbCyTght5mE1fXyaYa3vl&#10;LV12oRQphH2OCqoQ2lxKX1Rk0PdsS5y4o3UGQ4KulNrhNYWbRr5n2VAarDk1VNjSV0XFaXc2CkZ/&#10;6+H96BZuHVftYb+JZ7OcfyvVeYufYxCBYvgXP91LrWDQT2vTmXQ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M94wgAAANwAAAAPAAAAAAAAAAAAAAAAAJgCAABkcnMvZG93&#10;bnJldi54bWxQSwUGAAAAAAQABAD1AAAAhwMAAAAA&#10;" path="m,130r15,12l33,151r18,5l70,158r19,-3l139,122,160,67r,-19l156,31,149,15,138,e" filled="f" strokecolor="white" strokeweight=".5pt">
                <v:path arrowok="t" o:connecttype="custom" o:connectlocs="0,8321;15,8333;33,8342;51,8347;70,8349;89,8346;139,8313;160,8258;160,8239;156,8222;149,8206;138,8191" o:connectangles="0,0,0,0,0,0,0,0,0,0,0,0"/>
              </v:shape>
            </v:group>
            <v:group id="Group 2397" o:spid="_x0000_s1829" style="position:absolute;left:10352;top:8203;width:144;height:135" coordorigin="10352,820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2398" o:spid="_x0000_s1830" style="position:absolute;left:10352;top:820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TwsMA&#10;AADcAAAADwAAAGRycy9kb3ducmV2LnhtbERPXWvCMBR9H/gfwhX2punKEO2MMoSNqShYx9jjNbm2&#10;Zc1NaaJWf715EPZ4ON/TeWdrcabWV44VvAwTEMTamYoLBd/7j8EYhA/IBmvHpOBKHuaz3tMUM+Mu&#10;vKNzHgoRQ9hnqKAMocmk9Loki37oGuLIHV1rMUTYFtK0eInhtpZpkoykxYpjQ4kNLUrSf/nJKlg2&#10;mxuvV5P0Vy+un6Ofkz5s87FSz/3u/Q1EoC78ix/uL6PgNY3z45l4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tTwsMAAADcAAAADwAAAAAAAAAAAAAAAACYAgAAZHJzL2Rv&#10;d25yZXYueG1sUEsFBgAAAAAEAAQA9QAAAIgDAAAAAA==&#10;" path="m,111r16,12l33,131r19,4l71,135r51,-31l143,49,142,32,137,15,128,e" filled="f" strokecolor="#d3d0c7" strokeweight=".5pt">
                <v:path arrowok="t" o:connecttype="custom" o:connectlocs="0,8314;16,8326;33,8334;52,8338;71,8338;122,8307;143,8252;142,8235;137,8218;128,8203" o:connectangles="0,0,0,0,0,0,0,0,0,0"/>
              </v:shape>
            </v:group>
            <v:group id="Group 2399" o:spid="_x0000_s1827" style="position:absolute;left:10328;top:8169;width:144;height:135" coordorigin="10328,816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2400" o:spid="_x0000_s1828" style="position:absolute;left:10328;top:816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osQA&#10;AADcAAAADwAAAGRycy9kb3ducmV2LnhtbESPX0vDMBTF34V9h3AHvrnEomPUpaUogjAmuDl9vTbX&#10;ttjclCRb67c3wmCPh/Pnx1mXk+3FiXzoHGu4XSgQxLUzHTca3vfPNysQISIb7B2Thl8KUBazqzXm&#10;xo38RqddbEQa4ZCjhjbGIZcy1C1ZDAs3ECfv23mLMUnfSONxTOO2l5lSS2mx40RocaDHluqf3dEm&#10;iD98PFWfr+MxbpXiut/cH6ovra/nU/UAItIUL+Fz+8VouMsy+D+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IF6LEAAAA3AAAAA8AAAAAAAAAAAAAAAAAmAIAAGRycy9k&#10;b3ducmV2LnhtbFBLBQYAAAAABAAEAPUAAACJAwAAAAA=&#10;" path="m144,25l128,12,111,4,92,,73,,21,31,,86r2,18l7,120r9,15e" filled="f" strokecolor="#404040" strokeweight=".5pt">
                <v:path arrowok="t" o:connecttype="custom" o:connectlocs="144,8194;128,8181;111,8173;92,8169;73,8169;21,8200;0,8255;2,8273;7,8289;16,8304" o:connectangles="0,0,0,0,0,0,0,0,0,0"/>
              </v:shape>
            </v:group>
            <w10:wrap anchorx="page" anchory="page"/>
          </v:group>
        </w:pict>
      </w:r>
      <w:r w:rsidRPr="0004377B">
        <w:rPr>
          <w:noProof/>
          <w:lang w:val="ro-RO" w:eastAsia="ro-RO"/>
        </w:rPr>
        <w:pict>
          <v:group id="Group 401" o:spid="_x0000_s1815" style="position:absolute;margin-left:515.6pt;margin-top:426pt;width:10pt;height:10pt;z-index:-251537408;mso-position-horizontal-relative:page;mso-position-vertical-relative:page" coordorigin="10312,852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">
            <v:group id="Group 2402" o:spid="_x0000_s1824" style="position:absolute;left:10317;top:8527;width:190;height:189" coordorigin="10317,852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2403" o:spid="_x0000_s1825" style="position:absolute;left:10317;top:852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qE8UA&#10;AADcAAAADwAAAGRycy9kb3ducmV2LnhtbESPQWsCMRSE74L/IbxCbzWxFSlbo5S1liIi7So9PzbP&#10;3aWblyWJuv57IxQ8DjPzDTNb9LYVJ/KhcaxhPFIgiEtnGq407Herp1cQISIbbB2ThgsFWMyHgxlm&#10;xp35h05FrESCcMhQQx1jl0kZyposhpHriJN3cN5iTNJX0ng8J7ht5bNSU2mx4bRQY0d5TeVfcbQa&#10;dhv/+THOf1W+WR8qNMvt93511PrxoX9/AxGpj/fwf/vLaJioF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KoTxQAAANwAAAAPAAAAAAAAAAAAAAAAAJgCAABkcnMv&#10;ZG93bnJldi54bWxQSwUGAAAAAAQABAD1AAAAigMAAAAA&#10;" path="m111,l41,17,4,65,,85r3,25l35,167r60,21l117,185r54,-35l190,93,187,71,152,17,111,e" stroked="f">
                <v:path arrowok="t" o:connecttype="custom" o:connectlocs="111,8527;41,8544;4,8592;0,8612;3,8637;35,8694;95,8715;117,8712;171,8677;190,8620;187,8598;152,8544;111,8527" o:connectangles="0,0,0,0,0,0,0,0,0,0,0,0,0"/>
              </v:shape>
            </v:group>
            <v:group id="Group 2404" o:spid="_x0000_s1822" style="position:absolute;left:10318;top:8525;width:161;height:158" coordorigin="10318,852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2405" o:spid="_x0000_s1823" style="position:absolute;left:10318;top:852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zT8YA&#10;AADcAAAADwAAAGRycy9kb3ducmV2LnhtbESPQWvCQBSE7wX/w/IEL1I3LSptdA0SsAQ8NFWL12f2&#10;mQSzb0N21fTfu4VCj8PMfMMsk9404kadqy0reJlEIIgLq2suFRz2m+c3EM4ja2wsk4IfcpCsBk9L&#10;jLW98xfddr4UAcIuRgWV920spSsqMugmtiUO3tl2Bn2QXSl1h/cAN418jaK5NFhzWKiwpbSi4rK7&#10;GgUnyurNcVzQ9t203/n0Qx7y9FOp0bBfL0B46v1/+K+daQXTaAa/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wzT8YAAADcAAAADwAAAAAAAAAAAAAAAACYAgAAZHJz&#10;L2Rvd25yZXYueG1sUEsFBgAAAAAEAAQA9QAAAIsDAAAAAA==&#10;" path="m161,28l146,15,128,7,110,2,91,,72,3,22,36,,91r1,18l5,127r7,16l23,158e" filled="f" strokecolor="gray" strokeweight=".5pt">
                <v:path arrowok="t" o:connecttype="custom" o:connectlocs="161,8553;146,8540;128,8532;110,8527;91,8525;72,8528;22,8561;0,8616;1,8634;5,8652;12,8668;23,8683" o:connectangles="0,0,0,0,0,0,0,0,0,0,0,0"/>
              </v:shape>
            </v:group>
            <v:group id="Group 2406" o:spid="_x0000_s1820" style="position:absolute;left:10345;top:8557;width:161;height:158" coordorigin="10345,855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2407" o:spid="_x0000_s1821" style="position:absolute;left:10345;top:855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N18YA&#10;AADcAAAADwAAAGRycy9kb3ducmV2LnhtbESPQWsCMRSE74L/ITyhN81aim23RhFBKlSFWsEeH5vn&#10;7uLmZZtETfvrTUHwOMzMN8x4Gk0jzuR8bVnBcJCBIC6srrlUsPta9F9A+ICssbFMCn7Jw3TS7Ywx&#10;1/bCn3TehlIkCPscFVQhtLmUvqjIoB/Yljh5B+sMhiRdKbXDS4KbRj5m2UgarDktVNjSvKLiuD0Z&#10;Ba8/q9Hfwb27Vfxov/freDLLxUaph16cvYEIFMM9fGsvtYKn7Bn+z6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rN18YAAADcAAAADwAAAAAAAAAAAAAAAACYAgAAZHJz&#10;L2Rvd25yZXYueG1sUEsFBgAAAAAEAAQA9QAAAIsDAAAAAA==&#10;" path="m,130r15,13l33,152r18,5l70,158r19,-2l139,122,160,67r,-18l156,32,149,15,138,e" filled="f" strokecolor="white" strokeweight=".5pt">
                <v:path arrowok="t" o:connecttype="custom" o:connectlocs="0,8687;15,8700;33,8709;51,8714;70,8715;89,8713;139,8679;160,8624;160,8606;156,8589;149,8572;138,8557" o:connectangles="0,0,0,0,0,0,0,0,0,0,0,0"/>
              </v:shape>
            </v:group>
            <v:group id="Group 2408" o:spid="_x0000_s1818" style="position:absolute;left:10352;top:8569;width:144;height:135" coordorigin="10352,856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2409" o:spid="_x0000_s1819" style="position:absolute;left:10352;top:856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mP8YA&#10;AADcAAAADwAAAGRycy9kb3ducmV2LnhtbESPQWvCQBSE74X+h+UVvDWbioimrlKEiq0oNC2lx+fu&#10;MwnNvg3ZVaO/3hUEj8PMfMNMZp2txYFaXzlW8JKkIIi1MxUXCn6+359HIHxANlg7JgUn8jCbPj5M&#10;MDPuyF90yEMhIoR9hgrKEJpMSq9LsugT1xBHb+daiyHKtpCmxWOE21r203QoLVYcF0psaF6S/s/3&#10;VsFHsz7z6nPc/9Pz02L4u9fbTT5SqvfUvb2CCNSFe/jWXhoFg3QM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SmP8YAAADcAAAADwAAAAAAAAAAAAAAAACYAgAAZHJz&#10;L2Rvd25yZXYueG1sUEsFBgAAAAAEAAQA9QAAAIsDAAAAAA==&#10;" path="m,111r16,13l33,132r19,4l71,136r51,-31l143,50,142,32,137,15,128,e" filled="f" strokecolor="#d3d0c7" strokeweight=".5pt">
                <v:path arrowok="t" o:connecttype="custom" o:connectlocs="0,8680;16,8693;33,8701;52,8705;71,8705;122,8674;143,8619;142,8601;137,8584;128,8569" o:connectangles="0,0,0,0,0,0,0,0,0,0"/>
              </v:shape>
            </v:group>
            <v:group id="Group 2410" o:spid="_x0000_s1816" style="position:absolute;left:10328;top:8536;width:144;height:135" coordorigin="10328,853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2411" o:spid="_x0000_s1817" style="position:absolute;left:10328;top:853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DaMQA&#10;AADcAAAADwAAAGRycy9kb3ducmV2LnhtbESPX2vCMBTF3wd+h3AHe5tJZRPpjFKUwUAUpnN7vWvu&#10;2rLmpiTRdt/eDAQfD+fPjzNfDrYVZ/KhcawhGysQxKUzDVcaPg6vjzMQISIbbB2Thj8KsFyM7uaY&#10;G9fzO533sRJphEOOGuoYu1zKUNZkMYxdR5y8H+ctxiR9JY3HPo3bVk6UmkqLDSdCjR2taip/9yeb&#10;IP74uS6+dv0pbpXist08H4tvrR/uh+IFRKQh3sLX9pvR8JRl8H8mHQ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2Q2jEAAAA3AAAAA8AAAAAAAAAAAAAAAAAmAIAAGRycy9k&#10;b3ducmV2LnhtbFBLBQYAAAAABAAEAPUAAACJAwAAAAA=&#10;" path="m144,24l128,12,111,4,92,,73,,21,31,,86r2,17l7,120r9,15e" filled="f" strokecolor="#404040" strokeweight=".5pt">
                <v:path arrowok="t" o:connecttype="custom" o:connectlocs="144,8560;128,8548;111,8540;92,8536;73,8536;21,8567;0,8622;2,8639;7,8656;16,8671" o:connectangles="0,0,0,0,0,0,0,0,0,0"/>
              </v:shape>
            </v:group>
            <w10:wrap anchorx="page" anchory="page"/>
          </v:group>
        </w:pict>
      </w:r>
      <w:r w:rsidRPr="0004377B">
        <w:rPr>
          <w:noProof/>
          <w:lang w:val="ro-RO" w:eastAsia="ro-RO"/>
        </w:rPr>
        <w:pict>
          <v:group id="Group 390" o:spid="_x0000_s1804" style="position:absolute;margin-left:515.6pt;margin-top:444.35pt;width:10pt;height:10pt;z-index:-251536384;mso-position-horizontal-relative:page;mso-position-vertical-relative:page" coordorigin="10312,888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">
            <v:group id="Group 2413" o:spid="_x0000_s1813" style="position:absolute;left:10317;top:8893;width:190;height:189" coordorigin="10317,889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2414" o:spid="_x0000_s1814" style="position:absolute;left:10317;top:889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XasUA&#10;AADcAAAADwAAAGRycy9kb3ducmV2LnhtbESPQWvCQBSE70L/w/IK3upGhWJjVpG0llJErAbPj+wz&#10;CWbfht1V03/fFQoeh5n5hsmWvWnFlZxvLCsYjxIQxKXVDVcKisP6ZQbCB2SNrWVS8EselounQYap&#10;tjf+oes+VCJC2KeooA6hS6X0ZU0G/ch2xNE7WWcwROkqqR3eIty0cpIkr9Jgw3Ghxo7ymsrz/mIU&#10;HDbu82OcH5N8832qUL9vd8X6otTwuV/NQQTqwyP83/7SCqZvE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FdqxQAAANwAAAAPAAAAAAAAAAAAAAAAAJgCAABkcnMv&#10;ZG93bnJldi54bWxQSwUGAAAAAAQABAD1AAAAigMAAAAA&#10;" path="m111,l41,18,4,66,,86r3,25l35,167r60,22l117,186r54,-36l190,94,187,71,152,17,111,e" stroked="f">
                <v:path arrowok="t" o:connecttype="custom" o:connectlocs="111,8893;41,8911;4,8959;0,8979;3,9004;35,9060;95,9082;117,9079;171,9043;190,8987;187,8964;152,8910;111,8893" o:connectangles="0,0,0,0,0,0,0,0,0,0,0,0,0"/>
              </v:shape>
            </v:group>
            <v:group id="Group 2415" o:spid="_x0000_s1811" style="position:absolute;left:10318;top:8892;width:161;height:158" coordorigin="10318,889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2416" o:spid="_x0000_s1812" style="position:absolute;left:10318;top:889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NsYA&#10;AADcAAAADwAAAGRycy9kb3ducmV2LnhtbESPQWvCQBSE70L/w/IKvYhu2oo00TWUgEXwoKaRXl+z&#10;zyQ0+zZktxr/fbcgeBxm5htmmQ6mFWfqXWNZwfM0AkFcWt1wpaD4XE/eQDiPrLG1TAqu5CBdPYyW&#10;mGh74QOdc1+JAGGXoILa+y6R0pU1GXRT2xEH72R7gz7IvpK6x0uAm1a+RNFcGmw4LNTYUVZT+ZP/&#10;GgXftGnWX+OStrHpjvvZhyz22U6pp8fhfQHC0+Dv4Vt7oxW8xj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DONsYAAADcAAAADwAAAAAAAAAAAAAAAACYAgAAZHJz&#10;L2Rvd25yZXYueG1sUEsFBgAAAAAEAAQA9QAAAIsDAAAAAA==&#10;" path="m161,27l146,15,128,6,110,1,91,,72,2,22,36,,91r1,18l5,126r7,17l23,158e" filled="f" strokecolor="gray" strokeweight=".5pt">
                <v:path arrowok="t" o:connecttype="custom" o:connectlocs="161,8919;146,8907;128,8898;110,8893;91,8892;72,8894;22,8928;0,8983;1,9001;5,9018;12,9035;23,9050" o:connectangles="0,0,0,0,0,0,0,0,0,0,0,0"/>
              </v:shape>
            </v:group>
            <v:group id="Group 2417" o:spid="_x0000_s1809" style="position:absolute;left:10345;top:8924;width:161;height:158" coordorigin="10345,892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2418" o:spid="_x0000_s1810" style="position:absolute;left:10345;top:892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wrsYA&#10;AADcAAAADwAAAGRycy9kb3ducmV2LnhtbESPQWsCMRSE7wX/Q3iF3mq2FZa6GqUIolAtaAU9PjbP&#10;3aWbl20SNfrrTaHQ4zAz3zDjaTStOJPzjWUFL/0MBHFpdcOVgt3X/PkNhA/IGlvLpOBKHqaT3sMY&#10;C20vvKHzNlQiQdgXqKAOoSuk9GVNBn3fdsTJO1pnMCTpKqkdXhLctPI1y3JpsOG0UGNHs5rK7+3J&#10;KBj+rPLb0S3cKn50h/06nsxy/qnU02N8H4EIFMN/+K+91AoGwxx+z6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YwrsYAAADcAAAADwAAAAAAAAAAAAAAAACYAgAAZHJz&#10;L2Rvd25yZXYueG1sUEsFBgAAAAAEAAQA9QAAAIsDAAAAAA==&#10;" path="m,130r15,12l33,151r18,5l70,158r19,-3l139,122,160,67r,-19l156,31,149,15,138,e" filled="f" strokecolor="white" strokeweight=".5pt">
                <v:path arrowok="t" o:connecttype="custom" o:connectlocs="0,9054;15,9066;33,9075;51,9080;70,9082;89,9079;139,9046;160,8991;160,8972;156,8955;149,8939;138,8924" o:connectangles="0,0,0,0,0,0,0,0,0,0,0,0"/>
              </v:shape>
            </v:group>
            <v:group id="Group 2419" o:spid="_x0000_s1807" style="position:absolute;left:10352;top:8936;width:144;height:135" coordorigin="10352,893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2420" o:spid="_x0000_s1808" style="position:absolute;left:10352;top:893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bRsMA&#10;AADcAAAADwAAAGRycy9kb3ducmV2LnhtbERPXWvCMBR9F/wP4Qp701QF0c4oImy4jQl2Y/h4Ta5t&#10;sbkpTdTqrzcPAx8P53u+bG0lLtT40rGC4SABQaydKTlX8Pvz1p+C8AHZYOWYFNzIw3LR7cwxNe7K&#10;O7pkIRcxhH2KCooQ6lRKrwuy6AeuJo7c0TUWQ4RNLk2D1xhuKzlKkom0WHJsKLCmdUH6lJ2tgo/6&#10;+85fn7PRXq9v75O/sz5ss6lSL7129QoiUBue4n/3xigYz+La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bRsMAAADcAAAADwAAAAAAAAAAAAAAAACYAgAAZHJzL2Rv&#10;d25yZXYueG1sUEsFBgAAAAAEAAQA9QAAAIgDAAAAAA==&#10;" path="m,111r16,12l33,131r19,4l71,135r51,-31l143,49,142,32,137,15,128,e" filled="f" strokecolor="#d3d0c7" strokeweight=".5pt">
                <v:path arrowok="t" o:connecttype="custom" o:connectlocs="0,9047;16,9059;33,9067;52,9071;71,9071;122,9040;143,8985;142,8968;137,8951;128,8936" o:connectangles="0,0,0,0,0,0,0,0,0,0"/>
              </v:shape>
            </v:group>
            <v:group id="Group 2421" o:spid="_x0000_s1805" style="position:absolute;left:10328;top:8902;width:144;height:135" coordorigin="10328,890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2422" o:spid="_x0000_s1806" style="position:absolute;left:10328;top:890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wLsIA&#10;AADcAAAADwAAAGRycy9kb3ducmV2LnhtbERPTUsDMRC9F/wPYYTe2sRiRdamZVEKQqlgtXodN+Pu&#10;4mayJGl3/ffOQejx8b5Xm9F36kwxtYEt3MwNKOIquJZrC+9v29k9qJSRHXaBycIvJdisryYrLFwY&#10;+JXOh1wrCeFUoIUm577QOlUNeUzz0BML9x2ixyww1tpFHCTcd3phzJ322LI0NNjTY0PVz+HkpSQe&#10;P57Kz5fhlPfGcNXtlsfyy9rp9Vg+gMo05ov43/3sLNwamS9n5A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3AuwgAAANwAAAAPAAAAAAAAAAAAAAAAAJgCAABkcnMvZG93&#10;bnJldi54bWxQSwUGAAAAAAQABAD1AAAAhwMAAAAA&#10;" path="m144,25l128,12,111,4,92,,73,,21,31,,86r2,18l7,120r9,15e" filled="f" strokecolor="#404040" strokeweight=".5pt">
                <v:path arrowok="t" o:connecttype="custom" o:connectlocs="144,8927;128,8914;111,8906;92,8902;73,8902;21,8933;0,8988;2,9006;7,9022;16,9037" o:connectangles="0,0,0,0,0,0,0,0,0,0"/>
              </v:shape>
            </v:group>
            <w10:wrap anchorx="page" anchory="page"/>
          </v:group>
        </w:pict>
      </w:r>
    </w:p>
    <w:tbl>
      <w:tblPr>
        <w:tblW w:w="0" w:type="auto"/>
        <w:tblInd w:w="110" w:type="dxa"/>
        <w:tblLayout w:type="fixed"/>
        <w:tblCellMar>
          <w:left w:w="0" w:type="dxa"/>
          <w:right w:w="0" w:type="dxa"/>
        </w:tblCellMar>
        <w:tblLook w:val="01E0"/>
      </w:tblPr>
      <w:tblGrid>
        <w:gridCol w:w="3603"/>
        <w:gridCol w:w="5660"/>
        <w:gridCol w:w="1496"/>
        <w:gridCol w:w="423"/>
      </w:tblGrid>
      <w:tr w:rsidR="00272C95" w:rsidRPr="00086FCD" w:rsidTr="008D56D6">
        <w:trPr>
          <w:trHeight w:hRule="exact" w:val="337"/>
        </w:trPr>
        <w:tc>
          <w:tcPr>
            <w:tcW w:w="11181" w:type="dxa"/>
            <w:gridSpan w:val="4"/>
            <w:tcBorders>
              <w:top w:val="single" w:sz="4" w:space="0" w:color="000000"/>
              <w:left w:val="single" w:sz="4" w:space="0" w:color="000000"/>
              <w:bottom w:val="nil"/>
              <w:right w:val="single" w:sz="4" w:space="0" w:color="000000"/>
            </w:tcBorders>
            <w:shd w:val="clear" w:color="auto" w:fill="008080"/>
          </w:tcPr>
          <w:p w:rsidR="00272C95" w:rsidRPr="009424A9" w:rsidRDefault="00272C95" w:rsidP="008D56D6">
            <w:pPr>
              <w:spacing w:after="0" w:line="293" w:lineRule="exact"/>
              <w:ind w:left="3347" w:right="-20"/>
              <w:rPr>
                <w:rFonts w:ascii="Arial" w:eastAsia="Arial" w:hAnsi="Arial" w:cs="Arial"/>
                <w:b/>
                <w:sz w:val="28"/>
                <w:szCs w:val="28"/>
              </w:rPr>
            </w:pPr>
            <w:r w:rsidRPr="009424A9">
              <w:rPr>
                <w:rFonts w:ascii="Arial" w:eastAsia="Arial" w:hAnsi="Arial" w:cs="Arial"/>
                <w:b/>
                <w:w w:val="85"/>
                <w:sz w:val="28"/>
                <w:szCs w:val="28"/>
              </w:rPr>
              <w:t>Anexa</w:t>
            </w:r>
            <w:r w:rsidRPr="009424A9">
              <w:rPr>
                <w:rFonts w:ascii="Arial" w:eastAsia="Arial" w:hAnsi="Arial" w:cs="Arial"/>
                <w:b/>
                <w:spacing w:val="49"/>
                <w:w w:val="85"/>
                <w:sz w:val="28"/>
                <w:szCs w:val="28"/>
              </w:rPr>
              <w:t xml:space="preserve"> </w:t>
            </w:r>
            <w:r w:rsidRPr="009424A9">
              <w:rPr>
                <w:rFonts w:ascii="Arial" w:eastAsia="Arial" w:hAnsi="Arial" w:cs="Arial"/>
                <w:b/>
                <w:w w:val="85"/>
                <w:sz w:val="28"/>
                <w:szCs w:val="28"/>
              </w:rPr>
              <w:t>INDICATORI</w:t>
            </w:r>
            <w:r w:rsidRPr="009424A9">
              <w:rPr>
                <w:rFonts w:ascii="Arial" w:eastAsia="Arial" w:hAnsi="Arial" w:cs="Arial"/>
                <w:b/>
                <w:spacing w:val="-6"/>
                <w:w w:val="85"/>
                <w:sz w:val="28"/>
                <w:szCs w:val="28"/>
              </w:rPr>
              <w:t xml:space="preserve"> </w:t>
            </w:r>
            <w:r w:rsidRPr="009424A9">
              <w:rPr>
                <w:rFonts w:ascii="Arial" w:eastAsia="Arial" w:hAnsi="Arial" w:cs="Arial"/>
                <w:b/>
                <w:w w:val="85"/>
                <w:sz w:val="28"/>
                <w:szCs w:val="28"/>
              </w:rPr>
              <w:t>DE</w:t>
            </w:r>
            <w:r w:rsidRPr="009424A9">
              <w:rPr>
                <w:rFonts w:ascii="Arial" w:eastAsia="Arial" w:hAnsi="Arial" w:cs="Arial"/>
                <w:b/>
                <w:spacing w:val="-14"/>
                <w:w w:val="85"/>
                <w:sz w:val="28"/>
                <w:szCs w:val="28"/>
              </w:rPr>
              <w:t xml:space="preserve"> </w:t>
            </w:r>
            <w:r w:rsidRPr="009424A9">
              <w:rPr>
                <w:rFonts w:ascii="Arial" w:eastAsia="Arial" w:hAnsi="Arial" w:cs="Arial"/>
                <w:b/>
                <w:sz w:val="28"/>
                <w:szCs w:val="28"/>
              </w:rPr>
              <w:t>MONITORIZARE</w:t>
            </w:r>
          </w:p>
        </w:tc>
      </w:tr>
      <w:tr w:rsidR="00272C95" w:rsidRPr="00086FCD" w:rsidTr="008D56D6">
        <w:trPr>
          <w:trHeight w:hRule="exact" w:val="743"/>
        </w:trPr>
        <w:tc>
          <w:tcPr>
            <w:tcW w:w="11181" w:type="dxa"/>
            <w:gridSpan w:val="4"/>
            <w:tcBorders>
              <w:top w:val="nil"/>
              <w:left w:val="single" w:sz="4" w:space="0" w:color="000000"/>
              <w:bottom w:val="single" w:sz="4" w:space="0" w:color="000000"/>
              <w:right w:val="single" w:sz="4" w:space="0" w:color="000000"/>
            </w:tcBorders>
            <w:shd w:val="clear" w:color="auto" w:fill="008080"/>
          </w:tcPr>
          <w:p w:rsidR="00272C95" w:rsidRPr="009424A9" w:rsidRDefault="00272C95" w:rsidP="008D56D6">
            <w:pPr>
              <w:spacing w:before="14" w:after="0" w:line="240" w:lineRule="auto"/>
              <w:ind w:left="104" w:right="79"/>
              <w:jc w:val="center"/>
              <w:rPr>
                <w:rFonts w:ascii="Arial" w:eastAsia="Arial" w:hAnsi="Arial" w:cs="Arial"/>
                <w:b/>
                <w:sz w:val="28"/>
                <w:szCs w:val="28"/>
              </w:rPr>
            </w:pPr>
            <w:r w:rsidRPr="009424A9">
              <w:rPr>
                <w:rFonts w:ascii="Arial" w:hAnsi="Arial" w:cs="Arial"/>
                <w:b/>
                <w:sz w:val="28"/>
                <w:szCs w:val="28"/>
              </w:rPr>
              <w:t>MĂSURA M19/3A/1 “PROMOVARE FORME ASOCIATIVE“</w:t>
            </w:r>
          </w:p>
        </w:tc>
      </w:tr>
      <w:tr w:rsidR="00272C95" w:rsidRPr="00086FCD" w:rsidTr="008D56D6">
        <w:trPr>
          <w:trHeight w:hRule="exact" w:val="360"/>
        </w:trPr>
        <w:tc>
          <w:tcPr>
            <w:tcW w:w="3603"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37" w:after="0" w:line="240" w:lineRule="auto"/>
              <w:ind w:left="23" w:right="-20"/>
              <w:rPr>
                <w:rFonts w:ascii="Arial" w:eastAsia="Arial" w:hAnsi="Arial" w:cs="Arial"/>
                <w:sz w:val="20"/>
                <w:szCs w:val="20"/>
              </w:rPr>
            </w:pPr>
            <w:r w:rsidRPr="00086FCD">
              <w:rPr>
                <w:rFonts w:ascii="Arial" w:eastAsia="Arial" w:hAnsi="Arial" w:cs="Arial"/>
                <w:w w:val="86"/>
                <w:sz w:val="20"/>
                <w:szCs w:val="20"/>
              </w:rPr>
              <w:t>1.</w:t>
            </w:r>
            <w:r w:rsidRPr="00086FCD">
              <w:rPr>
                <w:rFonts w:ascii="Arial" w:eastAsia="Arial" w:hAnsi="Arial" w:cs="Arial"/>
                <w:spacing w:val="-5"/>
                <w:w w:val="86"/>
                <w:sz w:val="20"/>
                <w:szCs w:val="20"/>
              </w:rPr>
              <w:t xml:space="preserve"> </w:t>
            </w:r>
            <w:r w:rsidRPr="00086FCD">
              <w:rPr>
                <w:rFonts w:ascii="Arial" w:eastAsia="Arial" w:hAnsi="Arial" w:cs="Arial"/>
                <w:w w:val="86"/>
                <w:sz w:val="20"/>
                <w:szCs w:val="20"/>
              </w:rPr>
              <w:t>Cod</w:t>
            </w:r>
            <w:r w:rsidRPr="00086FCD">
              <w:rPr>
                <w:rFonts w:ascii="Arial" w:eastAsia="Arial" w:hAnsi="Arial" w:cs="Arial"/>
                <w:spacing w:val="17"/>
                <w:w w:val="86"/>
                <w:sz w:val="20"/>
                <w:szCs w:val="20"/>
              </w:rPr>
              <w:t xml:space="preserve"> </w:t>
            </w:r>
            <w:r w:rsidRPr="00086FCD">
              <w:rPr>
                <w:rFonts w:ascii="Arial" w:eastAsia="Arial" w:hAnsi="Arial" w:cs="Arial"/>
                <w:w w:val="86"/>
                <w:sz w:val="20"/>
                <w:szCs w:val="20"/>
              </w:rPr>
              <w:t>RO</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1496"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423" w:type="dxa"/>
            <w:vMerge w:val="restart"/>
            <w:tcBorders>
              <w:top w:val="single" w:sz="4" w:space="0" w:color="000000"/>
              <w:left w:val="nil"/>
              <w:right w:val="single" w:sz="4" w:space="0" w:color="000000"/>
            </w:tcBorders>
            <w:shd w:val="clear" w:color="auto" w:fill="CCFFFF"/>
          </w:tcPr>
          <w:p w:rsidR="00272C95" w:rsidRPr="00086FCD" w:rsidRDefault="00272C95" w:rsidP="008D56D6"/>
        </w:tc>
      </w:tr>
      <w:tr w:rsidR="00272C95" w:rsidRPr="00086FCD" w:rsidTr="008D56D6">
        <w:trPr>
          <w:trHeight w:hRule="exact" w:val="360"/>
        </w:trPr>
        <w:tc>
          <w:tcPr>
            <w:tcW w:w="3603"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37" w:after="0" w:line="240" w:lineRule="auto"/>
              <w:ind w:left="23" w:right="-20"/>
              <w:rPr>
                <w:rFonts w:ascii="Arial" w:eastAsia="Arial" w:hAnsi="Arial" w:cs="Arial"/>
                <w:sz w:val="20"/>
                <w:szCs w:val="20"/>
              </w:rPr>
            </w:pPr>
            <w:r w:rsidRPr="00086FCD">
              <w:rPr>
                <w:rFonts w:ascii="Arial" w:eastAsia="Arial" w:hAnsi="Arial" w:cs="Arial"/>
                <w:w w:val="85"/>
                <w:sz w:val="20"/>
                <w:szCs w:val="20"/>
              </w:rPr>
              <w:t>2.</w:t>
            </w:r>
            <w:r w:rsidRPr="00086FCD">
              <w:rPr>
                <w:rFonts w:ascii="Arial" w:eastAsia="Arial" w:hAnsi="Arial" w:cs="Arial"/>
                <w:spacing w:val="-3"/>
                <w:w w:val="85"/>
                <w:sz w:val="20"/>
                <w:szCs w:val="20"/>
              </w:rPr>
              <w:t xml:space="preserve"> </w:t>
            </w:r>
            <w:r w:rsidRPr="00086FCD">
              <w:rPr>
                <w:rFonts w:ascii="Arial" w:eastAsia="Arial" w:hAnsi="Arial" w:cs="Arial"/>
                <w:w w:val="85"/>
                <w:sz w:val="20"/>
                <w:szCs w:val="20"/>
              </w:rPr>
              <w:t>Cod</w:t>
            </w:r>
            <w:r w:rsidRPr="00086FCD">
              <w:rPr>
                <w:rFonts w:ascii="Arial" w:eastAsia="Arial" w:hAnsi="Arial" w:cs="Arial"/>
                <w:spacing w:val="21"/>
                <w:w w:val="85"/>
                <w:sz w:val="20"/>
                <w:szCs w:val="20"/>
              </w:rPr>
              <w:t xml:space="preserve"> </w:t>
            </w:r>
            <w:r w:rsidRPr="00086FCD">
              <w:rPr>
                <w:rFonts w:ascii="Arial" w:eastAsia="Arial" w:hAnsi="Arial" w:cs="Arial"/>
                <w:w w:val="85"/>
                <w:sz w:val="20"/>
                <w:szCs w:val="20"/>
              </w:rPr>
              <w:t>CAEN</w:t>
            </w:r>
            <w:r w:rsidRPr="00086FCD">
              <w:rPr>
                <w:rFonts w:ascii="Arial" w:eastAsia="Arial" w:hAnsi="Arial" w:cs="Arial"/>
                <w:spacing w:val="-10"/>
                <w:w w:val="85"/>
                <w:sz w:val="20"/>
                <w:szCs w:val="20"/>
              </w:rPr>
              <w:t xml:space="preserve"> </w:t>
            </w:r>
            <w:r w:rsidRPr="00086FCD">
              <w:rPr>
                <w:rFonts w:ascii="Arial" w:eastAsia="Arial" w:hAnsi="Arial" w:cs="Arial"/>
                <w:sz w:val="20"/>
                <w:szCs w:val="20"/>
              </w:rPr>
              <w:t>lider</w:t>
            </w:r>
            <w:r w:rsidRPr="00086FCD">
              <w:rPr>
                <w:rFonts w:ascii="Arial" w:eastAsia="Arial" w:hAnsi="Arial" w:cs="Arial"/>
                <w:spacing w:val="-21"/>
                <w:sz w:val="20"/>
                <w:szCs w:val="20"/>
              </w:rPr>
              <w:t xml:space="preserve"> </w:t>
            </w:r>
            <w:r w:rsidRPr="00086FCD">
              <w:rPr>
                <w:rFonts w:ascii="Arial" w:eastAsia="Arial" w:hAnsi="Arial" w:cs="Arial"/>
                <w:w w:val="95"/>
                <w:sz w:val="20"/>
                <w:szCs w:val="20"/>
              </w:rPr>
              <w:t>de</w:t>
            </w:r>
            <w:r w:rsidRPr="00086FCD">
              <w:rPr>
                <w:rFonts w:ascii="Arial" w:eastAsia="Arial" w:hAnsi="Arial" w:cs="Arial"/>
                <w:spacing w:val="-10"/>
                <w:w w:val="95"/>
                <w:sz w:val="20"/>
                <w:szCs w:val="20"/>
              </w:rPr>
              <w:t xml:space="preserve"> </w:t>
            </w:r>
            <w:r w:rsidRPr="00086FCD">
              <w:rPr>
                <w:rFonts w:ascii="Arial" w:eastAsia="Arial" w:hAnsi="Arial" w:cs="Arial"/>
                <w:sz w:val="20"/>
                <w:szCs w:val="20"/>
              </w:rPr>
              <w:t>proiect</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1496"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385"/>
        </w:trPr>
        <w:tc>
          <w:tcPr>
            <w:tcW w:w="3603" w:type="dxa"/>
            <w:vMerge w:val="restart"/>
            <w:tcBorders>
              <w:top w:val="single" w:sz="4" w:space="0" w:color="000000"/>
              <w:left w:val="single" w:sz="4" w:space="0" w:color="000000"/>
              <w:right w:val="single" w:sz="4" w:space="0" w:color="000000"/>
            </w:tcBorders>
            <w:shd w:val="clear" w:color="auto" w:fill="CCFFFF"/>
          </w:tcPr>
          <w:p w:rsidR="00272C95" w:rsidRPr="00086FCD" w:rsidRDefault="00272C95" w:rsidP="008D56D6">
            <w:pPr>
              <w:spacing w:before="50" w:after="0" w:line="240" w:lineRule="auto"/>
              <w:ind w:left="23" w:right="-20"/>
              <w:rPr>
                <w:rFonts w:ascii="Arial" w:eastAsia="Arial" w:hAnsi="Arial" w:cs="Arial"/>
                <w:sz w:val="20"/>
                <w:szCs w:val="20"/>
              </w:rPr>
            </w:pPr>
            <w:r w:rsidRPr="00086FCD">
              <w:rPr>
                <w:rFonts w:ascii="Arial" w:eastAsia="Arial" w:hAnsi="Arial" w:cs="Arial"/>
                <w:w w:val="91"/>
                <w:sz w:val="20"/>
                <w:szCs w:val="20"/>
              </w:rPr>
              <w:t>3.</w:t>
            </w:r>
            <w:r w:rsidRPr="00086FCD">
              <w:rPr>
                <w:rFonts w:ascii="Arial" w:eastAsia="Arial" w:hAnsi="Arial" w:cs="Arial"/>
                <w:spacing w:val="-16"/>
                <w:w w:val="91"/>
                <w:sz w:val="20"/>
                <w:szCs w:val="20"/>
              </w:rPr>
              <w:t xml:space="preserve"> </w:t>
            </w:r>
            <w:r w:rsidRPr="00086FCD">
              <w:rPr>
                <w:rFonts w:ascii="Arial" w:eastAsia="Arial" w:hAnsi="Arial" w:cs="Arial"/>
                <w:w w:val="91"/>
                <w:sz w:val="20"/>
                <w:szCs w:val="20"/>
              </w:rPr>
              <w:t>Tipul</w:t>
            </w:r>
            <w:r w:rsidRPr="00086FCD">
              <w:rPr>
                <w:rFonts w:ascii="Arial" w:eastAsia="Arial" w:hAnsi="Arial" w:cs="Arial"/>
                <w:spacing w:val="14"/>
                <w:w w:val="91"/>
                <w:sz w:val="20"/>
                <w:szCs w:val="20"/>
              </w:rPr>
              <w:t xml:space="preserve"> </w:t>
            </w:r>
            <w:r w:rsidRPr="00086FCD">
              <w:rPr>
                <w:rFonts w:ascii="Arial" w:eastAsia="Arial" w:hAnsi="Arial" w:cs="Arial"/>
                <w:sz w:val="20"/>
                <w:szCs w:val="20"/>
              </w:rPr>
              <w:t>liderului</w:t>
            </w:r>
            <w:r w:rsidRPr="00086FCD">
              <w:rPr>
                <w:rFonts w:ascii="Arial" w:eastAsia="Arial" w:hAnsi="Arial" w:cs="Arial"/>
                <w:spacing w:val="-20"/>
                <w:sz w:val="20"/>
                <w:szCs w:val="20"/>
              </w:rPr>
              <w:t xml:space="preserve"> </w:t>
            </w:r>
            <w:r w:rsidRPr="00086FCD">
              <w:rPr>
                <w:rFonts w:ascii="Arial" w:eastAsia="Arial" w:hAnsi="Arial" w:cs="Arial"/>
                <w:w w:val="95"/>
                <w:sz w:val="20"/>
                <w:szCs w:val="20"/>
              </w:rPr>
              <w:t>de</w:t>
            </w:r>
            <w:r w:rsidRPr="00086FCD">
              <w:rPr>
                <w:rFonts w:ascii="Arial" w:eastAsia="Arial" w:hAnsi="Arial" w:cs="Arial"/>
                <w:spacing w:val="-10"/>
                <w:w w:val="95"/>
                <w:sz w:val="20"/>
                <w:szCs w:val="20"/>
              </w:rPr>
              <w:t xml:space="preserve"> </w:t>
            </w:r>
            <w:r w:rsidRPr="00086FCD">
              <w:rPr>
                <w:rFonts w:ascii="Arial" w:eastAsia="Arial" w:hAnsi="Arial" w:cs="Arial"/>
                <w:sz w:val="20"/>
                <w:szCs w:val="20"/>
              </w:rPr>
              <w:t>proiect</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50" w:after="0" w:line="240" w:lineRule="auto"/>
              <w:ind w:left="23" w:right="-20"/>
              <w:rPr>
                <w:rFonts w:ascii="Arial" w:eastAsia="Arial" w:hAnsi="Arial" w:cs="Arial"/>
                <w:sz w:val="20"/>
                <w:szCs w:val="20"/>
              </w:rPr>
            </w:pPr>
            <w:r w:rsidRPr="00086FCD">
              <w:rPr>
                <w:rFonts w:ascii="Arial" w:eastAsia="Arial" w:hAnsi="Arial" w:cs="Arial"/>
                <w:sz w:val="20"/>
                <w:szCs w:val="20"/>
              </w:rPr>
              <w:t>Fermieri</w:t>
            </w:r>
          </w:p>
        </w:tc>
        <w:tc>
          <w:tcPr>
            <w:tcW w:w="1496"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397"/>
        </w:trPr>
        <w:tc>
          <w:tcPr>
            <w:tcW w:w="3603" w:type="dxa"/>
            <w:vMerge/>
            <w:tcBorders>
              <w:left w:val="single" w:sz="4" w:space="0" w:color="000000"/>
              <w:right w:val="single" w:sz="4" w:space="0" w:color="000000"/>
            </w:tcBorders>
            <w:shd w:val="clear" w:color="auto" w:fill="CCFFFF"/>
          </w:tcPr>
          <w:p w:rsidR="00272C95" w:rsidRPr="00086FCD" w:rsidRDefault="00272C95" w:rsidP="008D56D6"/>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63" w:after="0" w:line="240" w:lineRule="auto"/>
              <w:ind w:left="23" w:right="-20"/>
              <w:rPr>
                <w:rFonts w:ascii="Arial" w:eastAsia="Arial" w:hAnsi="Arial" w:cs="Arial"/>
                <w:sz w:val="20"/>
                <w:szCs w:val="20"/>
              </w:rPr>
            </w:pPr>
            <w:r w:rsidRPr="00086FCD">
              <w:rPr>
                <w:rFonts w:ascii="Arial" w:eastAsia="Arial" w:hAnsi="Arial" w:cs="Arial"/>
                <w:w w:val="97"/>
                <w:sz w:val="20"/>
                <w:szCs w:val="20"/>
              </w:rPr>
              <w:t>Microîntreprinderi</w:t>
            </w:r>
            <w:r w:rsidRPr="00086FCD">
              <w:rPr>
                <w:rFonts w:ascii="Arial" w:eastAsia="Arial" w:hAnsi="Arial" w:cs="Arial"/>
                <w:spacing w:val="-11"/>
                <w:w w:val="97"/>
                <w:sz w:val="20"/>
                <w:szCs w:val="20"/>
              </w:rPr>
              <w:t xml:space="preserve"> </w:t>
            </w:r>
            <w:r w:rsidRPr="00086FCD">
              <w:rPr>
                <w:rFonts w:ascii="Times New Roman" w:eastAsia="Times New Roman" w:hAnsi="Times New Roman"/>
                <w:sz w:val="20"/>
                <w:szCs w:val="20"/>
              </w:rPr>
              <w:t>ș</w:t>
            </w:r>
            <w:r w:rsidRPr="00086FCD">
              <w:rPr>
                <w:rFonts w:ascii="Arial" w:eastAsia="Arial" w:hAnsi="Arial" w:cs="Arial"/>
                <w:sz w:val="20"/>
                <w:szCs w:val="20"/>
              </w:rPr>
              <w:t>i</w:t>
            </w:r>
            <w:r w:rsidRPr="00086FCD">
              <w:rPr>
                <w:rFonts w:ascii="Arial" w:eastAsia="Arial" w:hAnsi="Arial" w:cs="Arial"/>
                <w:spacing w:val="-10"/>
                <w:sz w:val="20"/>
                <w:szCs w:val="20"/>
              </w:rPr>
              <w:t xml:space="preserve"> </w:t>
            </w:r>
            <w:r w:rsidRPr="00086FCD">
              <w:rPr>
                <w:rFonts w:ascii="Arial" w:eastAsia="Arial" w:hAnsi="Arial" w:cs="Arial"/>
                <w:w w:val="98"/>
                <w:sz w:val="20"/>
                <w:szCs w:val="20"/>
              </w:rPr>
              <w:t>Întreprinderi</w:t>
            </w:r>
            <w:r w:rsidRPr="00086FCD">
              <w:rPr>
                <w:rFonts w:ascii="Arial" w:eastAsia="Arial" w:hAnsi="Arial" w:cs="Arial"/>
                <w:spacing w:val="-12"/>
                <w:w w:val="98"/>
                <w:sz w:val="20"/>
                <w:szCs w:val="20"/>
              </w:rPr>
              <w:t xml:space="preserve"> </w:t>
            </w:r>
            <w:r w:rsidRPr="00086FCD">
              <w:rPr>
                <w:rFonts w:ascii="Arial" w:eastAsia="Arial" w:hAnsi="Arial" w:cs="Arial"/>
                <w:sz w:val="20"/>
                <w:szCs w:val="20"/>
              </w:rPr>
              <w:t>mici</w:t>
            </w:r>
          </w:p>
        </w:tc>
        <w:tc>
          <w:tcPr>
            <w:tcW w:w="1496"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397"/>
        </w:trPr>
        <w:tc>
          <w:tcPr>
            <w:tcW w:w="3603" w:type="dxa"/>
            <w:vMerge/>
            <w:tcBorders>
              <w:left w:val="single" w:sz="4" w:space="0" w:color="000000"/>
              <w:right w:val="single" w:sz="4" w:space="0" w:color="000000"/>
            </w:tcBorders>
            <w:shd w:val="clear" w:color="auto" w:fill="CCFFFF"/>
          </w:tcPr>
          <w:p w:rsidR="00272C95" w:rsidRPr="00086FCD" w:rsidRDefault="00272C95" w:rsidP="008D56D6"/>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56" w:after="0" w:line="240" w:lineRule="auto"/>
              <w:ind w:left="23" w:right="-20"/>
              <w:rPr>
                <w:rFonts w:ascii="Arial" w:eastAsia="Arial" w:hAnsi="Arial" w:cs="Arial"/>
                <w:sz w:val="20"/>
                <w:szCs w:val="20"/>
              </w:rPr>
            </w:pPr>
            <w:r w:rsidRPr="00086FCD">
              <w:rPr>
                <w:rFonts w:ascii="Arial" w:eastAsia="Arial" w:hAnsi="Arial" w:cs="Arial"/>
                <w:w w:val="92"/>
                <w:sz w:val="20"/>
                <w:szCs w:val="20"/>
              </w:rPr>
              <w:t>Organiza</w:t>
            </w:r>
            <w:r w:rsidRPr="00086FCD">
              <w:rPr>
                <w:rFonts w:ascii="Times New Roman" w:eastAsia="Times New Roman" w:hAnsi="Times New Roman"/>
                <w:w w:val="119"/>
                <w:sz w:val="20"/>
                <w:szCs w:val="20"/>
              </w:rPr>
              <w:t>ț</w:t>
            </w:r>
            <w:r w:rsidRPr="00086FCD">
              <w:rPr>
                <w:rFonts w:ascii="Arial" w:eastAsia="Arial" w:hAnsi="Arial" w:cs="Arial"/>
                <w:w w:val="105"/>
                <w:sz w:val="20"/>
                <w:szCs w:val="20"/>
              </w:rPr>
              <w:t>ii</w:t>
            </w:r>
            <w:r w:rsidRPr="00086FCD">
              <w:rPr>
                <w:rFonts w:ascii="Arial" w:eastAsia="Arial" w:hAnsi="Arial" w:cs="Arial"/>
                <w:spacing w:val="-13"/>
                <w:sz w:val="20"/>
                <w:szCs w:val="20"/>
              </w:rPr>
              <w:t xml:space="preserve"> </w:t>
            </w:r>
            <w:r w:rsidRPr="00086FCD">
              <w:rPr>
                <w:rFonts w:ascii="Arial" w:eastAsia="Arial" w:hAnsi="Arial" w:cs="Arial"/>
                <w:sz w:val="20"/>
                <w:szCs w:val="20"/>
              </w:rPr>
              <w:t>neguvernamentale</w:t>
            </w:r>
          </w:p>
        </w:tc>
        <w:tc>
          <w:tcPr>
            <w:tcW w:w="1496"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397"/>
        </w:trPr>
        <w:tc>
          <w:tcPr>
            <w:tcW w:w="3603" w:type="dxa"/>
            <w:vMerge/>
            <w:tcBorders>
              <w:left w:val="single" w:sz="4" w:space="0" w:color="000000"/>
              <w:right w:val="single" w:sz="4" w:space="0" w:color="000000"/>
            </w:tcBorders>
            <w:shd w:val="clear" w:color="auto" w:fill="CCFFFF"/>
          </w:tcPr>
          <w:p w:rsidR="00272C95" w:rsidRPr="00086FCD" w:rsidRDefault="00272C95" w:rsidP="008D56D6"/>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56" w:after="0" w:line="240" w:lineRule="auto"/>
              <w:ind w:left="23" w:right="-20"/>
              <w:rPr>
                <w:rFonts w:ascii="Arial" w:eastAsia="Arial" w:hAnsi="Arial" w:cs="Arial"/>
                <w:sz w:val="20"/>
                <w:szCs w:val="20"/>
              </w:rPr>
            </w:pPr>
            <w:r w:rsidRPr="00086FCD">
              <w:rPr>
                <w:rFonts w:ascii="Arial" w:eastAsia="Arial" w:hAnsi="Arial" w:cs="Arial"/>
                <w:w w:val="93"/>
                <w:sz w:val="20"/>
                <w:szCs w:val="20"/>
              </w:rPr>
              <w:t>Consilii</w:t>
            </w:r>
            <w:r w:rsidRPr="00086FCD">
              <w:rPr>
                <w:rFonts w:ascii="Arial" w:eastAsia="Arial" w:hAnsi="Arial" w:cs="Arial"/>
                <w:spacing w:val="-9"/>
                <w:w w:val="93"/>
                <w:sz w:val="20"/>
                <w:szCs w:val="20"/>
              </w:rPr>
              <w:t xml:space="preserve"> </w:t>
            </w:r>
            <w:r w:rsidRPr="00086FCD">
              <w:rPr>
                <w:rFonts w:ascii="Arial" w:eastAsia="Arial" w:hAnsi="Arial" w:cs="Arial"/>
                <w:sz w:val="20"/>
                <w:szCs w:val="20"/>
              </w:rPr>
              <w:t>locale</w:t>
            </w:r>
          </w:p>
        </w:tc>
        <w:tc>
          <w:tcPr>
            <w:tcW w:w="1496"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397"/>
        </w:trPr>
        <w:tc>
          <w:tcPr>
            <w:tcW w:w="3603" w:type="dxa"/>
            <w:vMerge/>
            <w:tcBorders>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56" w:after="0" w:line="240" w:lineRule="auto"/>
              <w:ind w:left="23" w:right="-20"/>
              <w:rPr>
                <w:rFonts w:ascii="Times New Roman" w:eastAsia="Times New Roman" w:hAnsi="Times New Roman"/>
                <w:sz w:val="20"/>
                <w:szCs w:val="20"/>
              </w:rPr>
            </w:pPr>
            <w:r w:rsidRPr="00086FCD">
              <w:rPr>
                <w:rFonts w:ascii="Arial" w:eastAsia="Arial" w:hAnsi="Arial" w:cs="Arial"/>
                <w:sz w:val="20"/>
                <w:szCs w:val="20"/>
              </w:rPr>
              <w:t>Unit</w:t>
            </w:r>
            <w:r w:rsidRPr="00086FCD">
              <w:rPr>
                <w:rFonts w:ascii="Times New Roman" w:eastAsia="Times New Roman" w:hAnsi="Times New Roman"/>
                <w:sz w:val="20"/>
                <w:szCs w:val="20"/>
              </w:rPr>
              <w:t>ăț</w:t>
            </w:r>
            <w:r w:rsidRPr="00086FCD">
              <w:rPr>
                <w:rFonts w:ascii="Arial" w:eastAsia="Arial" w:hAnsi="Arial" w:cs="Arial"/>
                <w:sz w:val="20"/>
                <w:szCs w:val="20"/>
              </w:rPr>
              <w:t>i</w:t>
            </w:r>
            <w:r w:rsidRPr="00086FCD">
              <w:rPr>
                <w:rFonts w:ascii="Arial" w:eastAsia="Arial" w:hAnsi="Arial" w:cs="Arial"/>
                <w:spacing w:val="3"/>
                <w:sz w:val="20"/>
                <w:szCs w:val="20"/>
              </w:rPr>
              <w:t xml:space="preserve"> </w:t>
            </w:r>
            <w:r w:rsidRPr="00086FCD">
              <w:rPr>
                <w:rFonts w:ascii="Times New Roman" w:eastAsia="Times New Roman" w:hAnsi="Times New Roman"/>
                <w:w w:val="92"/>
                <w:sz w:val="20"/>
                <w:szCs w:val="20"/>
              </w:rPr>
              <w:t>ș</w:t>
            </w:r>
            <w:r w:rsidRPr="00086FCD">
              <w:rPr>
                <w:rFonts w:ascii="Arial" w:eastAsia="Arial" w:hAnsi="Arial" w:cs="Arial"/>
                <w:w w:val="92"/>
                <w:sz w:val="20"/>
                <w:szCs w:val="20"/>
              </w:rPr>
              <w:t>colare,</w:t>
            </w:r>
            <w:r w:rsidRPr="00086FCD">
              <w:rPr>
                <w:rFonts w:ascii="Arial" w:eastAsia="Arial" w:hAnsi="Arial" w:cs="Arial"/>
                <w:spacing w:val="-8"/>
                <w:w w:val="92"/>
                <w:sz w:val="20"/>
                <w:szCs w:val="20"/>
              </w:rPr>
              <w:t xml:space="preserve"> </w:t>
            </w:r>
            <w:r w:rsidRPr="00086FCD">
              <w:rPr>
                <w:rFonts w:ascii="Arial" w:eastAsia="Arial" w:hAnsi="Arial" w:cs="Arial"/>
                <w:w w:val="92"/>
                <w:sz w:val="20"/>
                <w:szCs w:val="20"/>
              </w:rPr>
              <w:t>sanitare,</w:t>
            </w:r>
            <w:r w:rsidRPr="00086FCD">
              <w:rPr>
                <w:rFonts w:ascii="Arial" w:eastAsia="Arial" w:hAnsi="Arial" w:cs="Arial"/>
                <w:spacing w:val="-16"/>
                <w:w w:val="92"/>
                <w:sz w:val="20"/>
                <w:szCs w:val="20"/>
              </w:rPr>
              <w:t xml:space="preserve"> </w:t>
            </w:r>
            <w:r w:rsidRPr="00086FCD">
              <w:rPr>
                <w:rFonts w:ascii="Arial" w:eastAsia="Arial" w:hAnsi="Arial" w:cs="Arial"/>
                <w:w w:val="92"/>
                <w:sz w:val="20"/>
                <w:szCs w:val="20"/>
              </w:rPr>
              <w:t>de</w:t>
            </w:r>
            <w:r w:rsidRPr="00086FCD">
              <w:rPr>
                <w:rFonts w:ascii="Arial" w:eastAsia="Arial" w:hAnsi="Arial" w:cs="Arial"/>
                <w:spacing w:val="-2"/>
                <w:w w:val="92"/>
                <w:sz w:val="20"/>
                <w:szCs w:val="20"/>
              </w:rPr>
              <w:t xml:space="preserve"> </w:t>
            </w:r>
            <w:r w:rsidRPr="00086FCD">
              <w:rPr>
                <w:rFonts w:ascii="Arial" w:eastAsia="Arial" w:hAnsi="Arial" w:cs="Arial"/>
                <w:w w:val="92"/>
                <w:sz w:val="20"/>
                <w:szCs w:val="20"/>
              </w:rPr>
              <w:t>agrement</w:t>
            </w:r>
            <w:r w:rsidRPr="00086FCD">
              <w:rPr>
                <w:rFonts w:ascii="Arial" w:eastAsia="Arial" w:hAnsi="Arial" w:cs="Arial"/>
                <w:spacing w:val="25"/>
                <w:w w:val="92"/>
                <w:sz w:val="20"/>
                <w:szCs w:val="20"/>
              </w:rPr>
              <w:t xml:space="preserve"> </w:t>
            </w:r>
            <w:r w:rsidRPr="00086FCD">
              <w:rPr>
                <w:rFonts w:ascii="Times New Roman" w:eastAsia="Times New Roman" w:hAnsi="Times New Roman"/>
                <w:sz w:val="20"/>
                <w:szCs w:val="20"/>
              </w:rPr>
              <w:t>ș</w:t>
            </w:r>
            <w:r w:rsidRPr="00086FCD">
              <w:rPr>
                <w:rFonts w:ascii="Arial" w:eastAsia="Arial" w:hAnsi="Arial" w:cs="Arial"/>
                <w:sz w:val="20"/>
                <w:szCs w:val="20"/>
              </w:rPr>
              <w:t>i</w:t>
            </w:r>
            <w:r w:rsidRPr="00086FCD">
              <w:rPr>
                <w:rFonts w:ascii="Arial" w:eastAsia="Arial" w:hAnsi="Arial" w:cs="Arial"/>
                <w:spacing w:val="-10"/>
                <w:sz w:val="20"/>
                <w:szCs w:val="20"/>
              </w:rPr>
              <w:t xml:space="preserve"> </w:t>
            </w:r>
            <w:r w:rsidRPr="00086FCD">
              <w:rPr>
                <w:rFonts w:ascii="Arial" w:eastAsia="Arial" w:hAnsi="Arial" w:cs="Arial"/>
                <w:w w:val="96"/>
                <w:sz w:val="20"/>
                <w:szCs w:val="20"/>
              </w:rPr>
              <w:t>de</w:t>
            </w:r>
            <w:r w:rsidRPr="00086FCD">
              <w:rPr>
                <w:rFonts w:ascii="Arial" w:eastAsia="Arial" w:hAnsi="Arial" w:cs="Arial"/>
                <w:spacing w:val="-13"/>
                <w:w w:val="96"/>
                <w:sz w:val="20"/>
                <w:szCs w:val="20"/>
              </w:rPr>
              <w:t xml:space="preserve"> </w:t>
            </w:r>
            <w:r w:rsidRPr="00086FCD">
              <w:rPr>
                <w:rFonts w:ascii="Arial" w:eastAsia="Arial" w:hAnsi="Arial" w:cs="Arial"/>
                <w:w w:val="96"/>
                <w:sz w:val="20"/>
                <w:szCs w:val="20"/>
              </w:rPr>
              <w:t>alimenta</w:t>
            </w:r>
            <w:r w:rsidRPr="00086FCD">
              <w:rPr>
                <w:rFonts w:ascii="Times New Roman" w:eastAsia="Times New Roman" w:hAnsi="Times New Roman"/>
                <w:w w:val="96"/>
                <w:sz w:val="20"/>
                <w:szCs w:val="20"/>
              </w:rPr>
              <w:t>ț</w:t>
            </w:r>
            <w:r w:rsidRPr="00086FCD">
              <w:rPr>
                <w:rFonts w:ascii="Arial" w:eastAsia="Arial" w:hAnsi="Arial" w:cs="Arial"/>
                <w:w w:val="96"/>
                <w:sz w:val="20"/>
                <w:szCs w:val="20"/>
              </w:rPr>
              <w:t>ie</w:t>
            </w:r>
            <w:r w:rsidRPr="00086FCD">
              <w:rPr>
                <w:rFonts w:ascii="Arial" w:eastAsia="Arial" w:hAnsi="Arial" w:cs="Arial"/>
                <w:spacing w:val="-1"/>
                <w:w w:val="96"/>
                <w:sz w:val="20"/>
                <w:szCs w:val="20"/>
              </w:rPr>
              <w:t xml:space="preserve"> </w:t>
            </w:r>
            <w:r w:rsidRPr="00086FCD">
              <w:rPr>
                <w:rFonts w:ascii="Arial" w:eastAsia="Arial" w:hAnsi="Arial" w:cs="Arial"/>
                <w:w w:val="99"/>
                <w:sz w:val="20"/>
                <w:szCs w:val="20"/>
              </w:rPr>
              <w:t>public</w:t>
            </w:r>
            <w:r w:rsidRPr="00086FCD">
              <w:rPr>
                <w:rFonts w:ascii="Times New Roman" w:eastAsia="Times New Roman" w:hAnsi="Times New Roman"/>
                <w:w w:val="108"/>
                <w:sz w:val="20"/>
                <w:szCs w:val="20"/>
              </w:rPr>
              <w:t>ă</w:t>
            </w:r>
          </w:p>
        </w:tc>
        <w:tc>
          <w:tcPr>
            <w:tcW w:w="1496"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605"/>
        </w:trPr>
        <w:tc>
          <w:tcPr>
            <w:tcW w:w="3603" w:type="dxa"/>
            <w:vMerge w:val="restart"/>
            <w:tcBorders>
              <w:top w:val="single" w:sz="4" w:space="0" w:color="000000"/>
              <w:left w:val="single" w:sz="4" w:space="0" w:color="000000"/>
              <w:right w:val="single" w:sz="4" w:space="0" w:color="000000"/>
            </w:tcBorders>
            <w:shd w:val="clear" w:color="auto" w:fill="CCFFFF"/>
          </w:tcPr>
          <w:p w:rsidR="00272C95" w:rsidRPr="00086FCD" w:rsidRDefault="00272C95" w:rsidP="008D56D6">
            <w:pPr>
              <w:spacing w:before="39" w:after="0" w:line="249" w:lineRule="auto"/>
              <w:ind w:left="23" w:right="615"/>
              <w:rPr>
                <w:rFonts w:ascii="Arial" w:eastAsia="Arial" w:hAnsi="Arial" w:cs="Arial"/>
                <w:sz w:val="20"/>
                <w:szCs w:val="20"/>
              </w:rPr>
            </w:pPr>
            <w:r w:rsidRPr="00086FCD">
              <w:rPr>
                <w:rFonts w:ascii="Arial" w:eastAsia="Arial" w:hAnsi="Arial" w:cs="Arial"/>
                <w:w w:val="86"/>
                <w:sz w:val="20"/>
                <w:szCs w:val="20"/>
              </w:rPr>
              <w:t>4.</w:t>
            </w:r>
            <w:r w:rsidRPr="00086FCD">
              <w:rPr>
                <w:rFonts w:ascii="Arial" w:eastAsia="Arial" w:hAnsi="Arial" w:cs="Arial"/>
                <w:spacing w:val="-5"/>
                <w:w w:val="86"/>
                <w:sz w:val="20"/>
                <w:szCs w:val="20"/>
              </w:rPr>
              <w:t xml:space="preserve"> </w:t>
            </w:r>
            <w:r w:rsidRPr="00086FCD">
              <w:rPr>
                <w:rFonts w:ascii="Arial" w:eastAsia="Arial" w:hAnsi="Arial" w:cs="Arial"/>
                <w:w w:val="95"/>
                <w:sz w:val="20"/>
                <w:szCs w:val="20"/>
              </w:rPr>
              <w:t>Structura</w:t>
            </w:r>
            <w:r w:rsidRPr="00086FCD">
              <w:rPr>
                <w:rFonts w:ascii="Arial" w:eastAsia="Arial" w:hAnsi="Arial" w:cs="Arial"/>
                <w:spacing w:val="-18"/>
                <w:w w:val="95"/>
                <w:sz w:val="20"/>
                <w:szCs w:val="20"/>
              </w:rPr>
              <w:t xml:space="preserve"> </w:t>
            </w:r>
            <w:r w:rsidRPr="00086FCD">
              <w:rPr>
                <w:rFonts w:ascii="Arial" w:eastAsia="Arial" w:hAnsi="Arial" w:cs="Arial"/>
                <w:w w:val="95"/>
                <w:sz w:val="20"/>
                <w:szCs w:val="20"/>
              </w:rPr>
              <w:t>parteneriatului/</w:t>
            </w:r>
            <w:r w:rsidRPr="00086FCD">
              <w:rPr>
                <w:rFonts w:ascii="Arial" w:eastAsia="Arial" w:hAnsi="Arial" w:cs="Arial"/>
                <w:spacing w:val="43"/>
                <w:w w:val="95"/>
                <w:sz w:val="20"/>
                <w:szCs w:val="20"/>
              </w:rPr>
              <w:t xml:space="preserve"> </w:t>
            </w:r>
            <w:r w:rsidRPr="00086FCD">
              <w:rPr>
                <w:rFonts w:ascii="Arial" w:eastAsia="Arial" w:hAnsi="Arial" w:cs="Arial"/>
                <w:w w:val="99"/>
                <w:sz w:val="20"/>
                <w:szCs w:val="20"/>
              </w:rPr>
              <w:t>num</w:t>
            </w:r>
            <w:r w:rsidRPr="00086FCD">
              <w:rPr>
                <w:rFonts w:ascii="Times New Roman" w:eastAsia="Times New Roman" w:hAnsi="Times New Roman"/>
                <w:w w:val="108"/>
                <w:sz w:val="20"/>
                <w:szCs w:val="20"/>
              </w:rPr>
              <w:t>ă</w:t>
            </w:r>
            <w:r w:rsidRPr="00086FCD">
              <w:rPr>
                <w:rFonts w:ascii="Arial" w:eastAsia="Arial" w:hAnsi="Arial" w:cs="Arial"/>
                <w:w w:val="98"/>
                <w:sz w:val="20"/>
                <w:szCs w:val="20"/>
              </w:rPr>
              <w:t xml:space="preserve">r </w:t>
            </w:r>
            <w:r w:rsidRPr="00086FCD">
              <w:rPr>
                <w:rFonts w:ascii="Arial" w:eastAsia="Arial" w:hAnsi="Arial" w:cs="Arial"/>
                <w:sz w:val="20"/>
                <w:szCs w:val="20"/>
              </w:rPr>
              <w:t>membri</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10" w:after="0" w:line="150" w:lineRule="exact"/>
              <w:rPr>
                <w:sz w:val="15"/>
                <w:szCs w:val="15"/>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Fermieri</w:t>
            </w:r>
          </w:p>
        </w:tc>
        <w:tc>
          <w:tcPr>
            <w:tcW w:w="1496" w:type="dxa"/>
            <w:tcBorders>
              <w:top w:val="single" w:sz="4" w:space="0" w:color="000000"/>
              <w:left w:val="single" w:sz="4" w:space="0" w:color="000000"/>
              <w:bottom w:val="single" w:sz="4" w:space="0" w:color="000000"/>
              <w:right w:val="single" w:sz="4" w:space="0" w:color="000000"/>
            </w:tcBorders>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463"/>
        </w:trPr>
        <w:tc>
          <w:tcPr>
            <w:tcW w:w="3603" w:type="dxa"/>
            <w:vMerge/>
            <w:tcBorders>
              <w:left w:val="single" w:sz="4" w:space="0" w:color="000000"/>
              <w:right w:val="single" w:sz="4" w:space="0" w:color="000000"/>
            </w:tcBorders>
            <w:shd w:val="clear" w:color="auto" w:fill="CCFFFF"/>
          </w:tcPr>
          <w:p w:rsidR="00272C95" w:rsidRPr="00086FCD" w:rsidRDefault="00272C95" w:rsidP="008D56D6"/>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6" w:after="0" w:line="240" w:lineRule="auto"/>
              <w:ind w:left="23" w:right="-20"/>
              <w:rPr>
                <w:rFonts w:ascii="Arial" w:eastAsia="Arial" w:hAnsi="Arial" w:cs="Arial"/>
                <w:sz w:val="20"/>
                <w:szCs w:val="20"/>
              </w:rPr>
            </w:pPr>
            <w:r w:rsidRPr="00086FCD">
              <w:rPr>
                <w:rFonts w:ascii="Arial" w:eastAsia="Arial" w:hAnsi="Arial" w:cs="Arial"/>
                <w:w w:val="97"/>
                <w:sz w:val="20"/>
                <w:szCs w:val="20"/>
              </w:rPr>
              <w:t>Microîntreprinderi</w:t>
            </w:r>
            <w:r w:rsidRPr="00086FCD">
              <w:rPr>
                <w:rFonts w:ascii="Arial" w:eastAsia="Arial" w:hAnsi="Arial" w:cs="Arial"/>
                <w:spacing w:val="-11"/>
                <w:w w:val="97"/>
                <w:sz w:val="20"/>
                <w:szCs w:val="20"/>
              </w:rPr>
              <w:t xml:space="preserve"> </w:t>
            </w:r>
            <w:r w:rsidRPr="00086FCD">
              <w:rPr>
                <w:rFonts w:ascii="Times New Roman" w:eastAsia="Times New Roman" w:hAnsi="Times New Roman"/>
                <w:sz w:val="20"/>
                <w:szCs w:val="20"/>
              </w:rPr>
              <w:t>ș</w:t>
            </w:r>
            <w:r w:rsidRPr="00086FCD">
              <w:rPr>
                <w:rFonts w:ascii="Arial" w:eastAsia="Arial" w:hAnsi="Arial" w:cs="Arial"/>
                <w:sz w:val="20"/>
                <w:szCs w:val="20"/>
              </w:rPr>
              <w:t>i</w:t>
            </w:r>
            <w:r w:rsidRPr="00086FCD">
              <w:rPr>
                <w:rFonts w:ascii="Arial" w:eastAsia="Arial" w:hAnsi="Arial" w:cs="Arial"/>
                <w:spacing w:val="-10"/>
                <w:sz w:val="20"/>
                <w:szCs w:val="20"/>
              </w:rPr>
              <w:t xml:space="preserve"> </w:t>
            </w:r>
            <w:r w:rsidRPr="00086FCD">
              <w:rPr>
                <w:rFonts w:ascii="Arial" w:eastAsia="Arial" w:hAnsi="Arial" w:cs="Arial"/>
                <w:w w:val="98"/>
                <w:sz w:val="20"/>
                <w:szCs w:val="20"/>
              </w:rPr>
              <w:t>Întreprinderi</w:t>
            </w:r>
            <w:r w:rsidRPr="00086FCD">
              <w:rPr>
                <w:rFonts w:ascii="Arial" w:eastAsia="Arial" w:hAnsi="Arial" w:cs="Arial"/>
                <w:spacing w:val="-12"/>
                <w:w w:val="98"/>
                <w:sz w:val="20"/>
                <w:szCs w:val="20"/>
              </w:rPr>
              <w:t xml:space="preserve"> </w:t>
            </w:r>
            <w:r w:rsidRPr="00086FCD">
              <w:rPr>
                <w:rFonts w:ascii="Arial" w:eastAsia="Arial" w:hAnsi="Arial" w:cs="Arial"/>
                <w:sz w:val="20"/>
                <w:szCs w:val="20"/>
              </w:rPr>
              <w:t>mici</w:t>
            </w:r>
          </w:p>
        </w:tc>
        <w:tc>
          <w:tcPr>
            <w:tcW w:w="1496" w:type="dxa"/>
            <w:tcBorders>
              <w:top w:val="single" w:sz="4" w:space="0" w:color="000000"/>
              <w:left w:val="single" w:sz="4" w:space="0" w:color="000000"/>
              <w:bottom w:val="single" w:sz="4" w:space="0" w:color="000000"/>
              <w:right w:val="single" w:sz="4" w:space="0" w:color="000000"/>
            </w:tcBorders>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463"/>
        </w:trPr>
        <w:tc>
          <w:tcPr>
            <w:tcW w:w="3603" w:type="dxa"/>
            <w:vMerge/>
            <w:tcBorders>
              <w:left w:val="single" w:sz="4" w:space="0" w:color="000000"/>
              <w:right w:val="single" w:sz="4" w:space="0" w:color="000000"/>
            </w:tcBorders>
            <w:shd w:val="clear" w:color="auto" w:fill="CCFFFF"/>
          </w:tcPr>
          <w:p w:rsidR="00272C95" w:rsidRPr="00086FCD" w:rsidRDefault="00272C95" w:rsidP="008D56D6"/>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89" w:after="0" w:line="240" w:lineRule="auto"/>
              <w:ind w:left="23" w:right="-20"/>
              <w:rPr>
                <w:rFonts w:ascii="Arial" w:eastAsia="Arial" w:hAnsi="Arial" w:cs="Arial"/>
                <w:sz w:val="20"/>
                <w:szCs w:val="20"/>
              </w:rPr>
            </w:pPr>
            <w:r w:rsidRPr="00086FCD">
              <w:rPr>
                <w:rFonts w:ascii="Arial" w:eastAsia="Arial" w:hAnsi="Arial" w:cs="Arial"/>
                <w:w w:val="92"/>
                <w:sz w:val="20"/>
                <w:szCs w:val="20"/>
              </w:rPr>
              <w:t>Organiza</w:t>
            </w:r>
            <w:r w:rsidRPr="00086FCD">
              <w:rPr>
                <w:rFonts w:ascii="Times New Roman" w:eastAsia="Times New Roman" w:hAnsi="Times New Roman"/>
                <w:w w:val="119"/>
                <w:sz w:val="20"/>
                <w:szCs w:val="20"/>
              </w:rPr>
              <w:t>ț</w:t>
            </w:r>
            <w:r w:rsidRPr="00086FCD">
              <w:rPr>
                <w:rFonts w:ascii="Arial" w:eastAsia="Arial" w:hAnsi="Arial" w:cs="Arial"/>
                <w:w w:val="105"/>
                <w:sz w:val="20"/>
                <w:szCs w:val="20"/>
              </w:rPr>
              <w:t>ii</w:t>
            </w:r>
            <w:r w:rsidRPr="00086FCD">
              <w:rPr>
                <w:rFonts w:ascii="Arial" w:eastAsia="Arial" w:hAnsi="Arial" w:cs="Arial"/>
                <w:spacing w:val="-13"/>
                <w:sz w:val="20"/>
                <w:szCs w:val="20"/>
              </w:rPr>
              <w:t xml:space="preserve"> </w:t>
            </w:r>
            <w:r w:rsidRPr="00086FCD">
              <w:rPr>
                <w:rFonts w:ascii="Arial" w:eastAsia="Arial" w:hAnsi="Arial" w:cs="Arial"/>
                <w:sz w:val="20"/>
                <w:szCs w:val="20"/>
              </w:rPr>
              <w:t>neguvernamentale</w:t>
            </w:r>
          </w:p>
        </w:tc>
        <w:tc>
          <w:tcPr>
            <w:tcW w:w="1496" w:type="dxa"/>
            <w:tcBorders>
              <w:top w:val="single" w:sz="4" w:space="0" w:color="000000"/>
              <w:left w:val="single" w:sz="4" w:space="0" w:color="000000"/>
              <w:bottom w:val="single" w:sz="4" w:space="0" w:color="000000"/>
              <w:right w:val="single" w:sz="4" w:space="0" w:color="000000"/>
            </w:tcBorders>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463"/>
        </w:trPr>
        <w:tc>
          <w:tcPr>
            <w:tcW w:w="3603" w:type="dxa"/>
            <w:vMerge/>
            <w:tcBorders>
              <w:left w:val="single" w:sz="4" w:space="0" w:color="000000"/>
              <w:right w:val="single" w:sz="4" w:space="0" w:color="000000"/>
            </w:tcBorders>
            <w:shd w:val="clear" w:color="auto" w:fill="CCFFFF"/>
          </w:tcPr>
          <w:p w:rsidR="00272C95" w:rsidRPr="00086FCD" w:rsidRDefault="00272C95" w:rsidP="008D56D6"/>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89" w:after="0" w:line="240" w:lineRule="auto"/>
              <w:ind w:left="23" w:right="-20"/>
              <w:rPr>
                <w:rFonts w:ascii="Arial" w:eastAsia="Arial" w:hAnsi="Arial" w:cs="Arial"/>
                <w:sz w:val="20"/>
                <w:szCs w:val="20"/>
              </w:rPr>
            </w:pPr>
            <w:r w:rsidRPr="00086FCD">
              <w:rPr>
                <w:rFonts w:ascii="Arial" w:eastAsia="Arial" w:hAnsi="Arial" w:cs="Arial"/>
                <w:w w:val="93"/>
                <w:sz w:val="20"/>
                <w:szCs w:val="20"/>
              </w:rPr>
              <w:t>Consilii</w:t>
            </w:r>
            <w:r w:rsidRPr="00086FCD">
              <w:rPr>
                <w:rFonts w:ascii="Arial" w:eastAsia="Arial" w:hAnsi="Arial" w:cs="Arial"/>
                <w:spacing w:val="-9"/>
                <w:w w:val="93"/>
                <w:sz w:val="20"/>
                <w:szCs w:val="20"/>
              </w:rPr>
              <w:t xml:space="preserve"> </w:t>
            </w:r>
            <w:r w:rsidRPr="00086FCD">
              <w:rPr>
                <w:rFonts w:ascii="Arial" w:eastAsia="Arial" w:hAnsi="Arial" w:cs="Arial"/>
                <w:sz w:val="20"/>
                <w:szCs w:val="20"/>
              </w:rPr>
              <w:t>locale</w:t>
            </w:r>
          </w:p>
        </w:tc>
        <w:tc>
          <w:tcPr>
            <w:tcW w:w="1496" w:type="dxa"/>
            <w:tcBorders>
              <w:top w:val="single" w:sz="4" w:space="0" w:color="000000"/>
              <w:left w:val="single" w:sz="4" w:space="0" w:color="000000"/>
              <w:bottom w:val="single" w:sz="4" w:space="0" w:color="000000"/>
              <w:right w:val="single" w:sz="4" w:space="0" w:color="000000"/>
            </w:tcBorders>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460"/>
        </w:trPr>
        <w:tc>
          <w:tcPr>
            <w:tcW w:w="3603" w:type="dxa"/>
            <w:vMerge/>
            <w:tcBorders>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87" w:after="0" w:line="240" w:lineRule="auto"/>
              <w:ind w:left="23" w:right="-20"/>
              <w:rPr>
                <w:rFonts w:ascii="Times New Roman" w:eastAsia="Times New Roman" w:hAnsi="Times New Roman"/>
                <w:sz w:val="20"/>
                <w:szCs w:val="20"/>
              </w:rPr>
            </w:pPr>
            <w:r w:rsidRPr="00086FCD">
              <w:rPr>
                <w:rFonts w:ascii="Arial" w:eastAsia="Arial" w:hAnsi="Arial" w:cs="Arial"/>
                <w:sz w:val="20"/>
                <w:szCs w:val="20"/>
              </w:rPr>
              <w:t>Unit</w:t>
            </w:r>
            <w:r w:rsidRPr="00086FCD">
              <w:rPr>
                <w:rFonts w:ascii="Times New Roman" w:eastAsia="Times New Roman" w:hAnsi="Times New Roman"/>
                <w:sz w:val="20"/>
                <w:szCs w:val="20"/>
              </w:rPr>
              <w:t>ăț</w:t>
            </w:r>
            <w:r w:rsidRPr="00086FCD">
              <w:rPr>
                <w:rFonts w:ascii="Arial" w:eastAsia="Arial" w:hAnsi="Arial" w:cs="Arial"/>
                <w:sz w:val="20"/>
                <w:szCs w:val="20"/>
              </w:rPr>
              <w:t>i</w:t>
            </w:r>
            <w:r w:rsidRPr="00086FCD">
              <w:rPr>
                <w:rFonts w:ascii="Arial" w:eastAsia="Arial" w:hAnsi="Arial" w:cs="Arial"/>
                <w:spacing w:val="3"/>
                <w:sz w:val="20"/>
                <w:szCs w:val="20"/>
              </w:rPr>
              <w:t xml:space="preserve"> </w:t>
            </w:r>
            <w:r w:rsidRPr="00086FCD">
              <w:rPr>
                <w:rFonts w:ascii="Times New Roman" w:eastAsia="Times New Roman" w:hAnsi="Times New Roman"/>
                <w:w w:val="92"/>
                <w:sz w:val="20"/>
                <w:szCs w:val="20"/>
              </w:rPr>
              <w:t>ș</w:t>
            </w:r>
            <w:r w:rsidRPr="00086FCD">
              <w:rPr>
                <w:rFonts w:ascii="Arial" w:eastAsia="Arial" w:hAnsi="Arial" w:cs="Arial"/>
                <w:w w:val="92"/>
                <w:sz w:val="20"/>
                <w:szCs w:val="20"/>
              </w:rPr>
              <w:t>colare,</w:t>
            </w:r>
            <w:r w:rsidRPr="00086FCD">
              <w:rPr>
                <w:rFonts w:ascii="Arial" w:eastAsia="Arial" w:hAnsi="Arial" w:cs="Arial"/>
                <w:spacing w:val="-8"/>
                <w:w w:val="92"/>
                <w:sz w:val="20"/>
                <w:szCs w:val="20"/>
              </w:rPr>
              <w:t xml:space="preserve"> </w:t>
            </w:r>
            <w:r w:rsidRPr="00086FCD">
              <w:rPr>
                <w:rFonts w:ascii="Arial" w:eastAsia="Arial" w:hAnsi="Arial" w:cs="Arial"/>
                <w:w w:val="92"/>
                <w:sz w:val="20"/>
                <w:szCs w:val="20"/>
              </w:rPr>
              <w:t>sanitare,</w:t>
            </w:r>
            <w:r w:rsidRPr="00086FCD">
              <w:rPr>
                <w:rFonts w:ascii="Arial" w:eastAsia="Arial" w:hAnsi="Arial" w:cs="Arial"/>
                <w:spacing w:val="-16"/>
                <w:w w:val="92"/>
                <w:sz w:val="20"/>
                <w:szCs w:val="20"/>
              </w:rPr>
              <w:t xml:space="preserve"> </w:t>
            </w:r>
            <w:r w:rsidRPr="00086FCD">
              <w:rPr>
                <w:rFonts w:ascii="Arial" w:eastAsia="Arial" w:hAnsi="Arial" w:cs="Arial"/>
                <w:w w:val="92"/>
                <w:sz w:val="20"/>
                <w:szCs w:val="20"/>
              </w:rPr>
              <w:t>de</w:t>
            </w:r>
            <w:r w:rsidRPr="00086FCD">
              <w:rPr>
                <w:rFonts w:ascii="Arial" w:eastAsia="Arial" w:hAnsi="Arial" w:cs="Arial"/>
                <w:spacing w:val="-2"/>
                <w:w w:val="92"/>
                <w:sz w:val="20"/>
                <w:szCs w:val="20"/>
              </w:rPr>
              <w:t xml:space="preserve"> </w:t>
            </w:r>
            <w:r w:rsidRPr="00086FCD">
              <w:rPr>
                <w:rFonts w:ascii="Arial" w:eastAsia="Arial" w:hAnsi="Arial" w:cs="Arial"/>
                <w:w w:val="92"/>
                <w:sz w:val="20"/>
                <w:szCs w:val="20"/>
              </w:rPr>
              <w:t>agrement</w:t>
            </w:r>
            <w:r w:rsidRPr="00086FCD">
              <w:rPr>
                <w:rFonts w:ascii="Arial" w:eastAsia="Arial" w:hAnsi="Arial" w:cs="Arial"/>
                <w:spacing w:val="25"/>
                <w:w w:val="92"/>
                <w:sz w:val="20"/>
                <w:szCs w:val="20"/>
              </w:rPr>
              <w:t xml:space="preserve"> </w:t>
            </w:r>
            <w:r w:rsidRPr="00086FCD">
              <w:rPr>
                <w:rFonts w:ascii="Times New Roman" w:eastAsia="Times New Roman" w:hAnsi="Times New Roman"/>
                <w:sz w:val="20"/>
                <w:szCs w:val="20"/>
              </w:rPr>
              <w:t>ș</w:t>
            </w:r>
            <w:r w:rsidRPr="00086FCD">
              <w:rPr>
                <w:rFonts w:ascii="Arial" w:eastAsia="Arial" w:hAnsi="Arial" w:cs="Arial"/>
                <w:sz w:val="20"/>
                <w:szCs w:val="20"/>
              </w:rPr>
              <w:t>i</w:t>
            </w:r>
            <w:r w:rsidRPr="00086FCD">
              <w:rPr>
                <w:rFonts w:ascii="Arial" w:eastAsia="Arial" w:hAnsi="Arial" w:cs="Arial"/>
                <w:spacing w:val="-10"/>
                <w:sz w:val="20"/>
                <w:szCs w:val="20"/>
              </w:rPr>
              <w:t xml:space="preserve"> </w:t>
            </w:r>
            <w:r w:rsidRPr="00086FCD">
              <w:rPr>
                <w:rFonts w:ascii="Arial" w:eastAsia="Arial" w:hAnsi="Arial" w:cs="Arial"/>
                <w:w w:val="96"/>
                <w:sz w:val="20"/>
                <w:szCs w:val="20"/>
              </w:rPr>
              <w:t>de</w:t>
            </w:r>
            <w:r w:rsidRPr="00086FCD">
              <w:rPr>
                <w:rFonts w:ascii="Arial" w:eastAsia="Arial" w:hAnsi="Arial" w:cs="Arial"/>
                <w:spacing w:val="-13"/>
                <w:w w:val="96"/>
                <w:sz w:val="20"/>
                <w:szCs w:val="20"/>
              </w:rPr>
              <w:t xml:space="preserve"> </w:t>
            </w:r>
            <w:r w:rsidRPr="00086FCD">
              <w:rPr>
                <w:rFonts w:ascii="Arial" w:eastAsia="Arial" w:hAnsi="Arial" w:cs="Arial"/>
                <w:w w:val="96"/>
                <w:sz w:val="20"/>
                <w:szCs w:val="20"/>
              </w:rPr>
              <w:t>alimenta</w:t>
            </w:r>
            <w:r w:rsidRPr="00086FCD">
              <w:rPr>
                <w:rFonts w:ascii="Times New Roman" w:eastAsia="Times New Roman" w:hAnsi="Times New Roman"/>
                <w:w w:val="96"/>
                <w:sz w:val="20"/>
                <w:szCs w:val="20"/>
              </w:rPr>
              <w:t>ț</w:t>
            </w:r>
            <w:r w:rsidRPr="00086FCD">
              <w:rPr>
                <w:rFonts w:ascii="Arial" w:eastAsia="Arial" w:hAnsi="Arial" w:cs="Arial"/>
                <w:w w:val="96"/>
                <w:sz w:val="20"/>
                <w:szCs w:val="20"/>
              </w:rPr>
              <w:t>ie</w:t>
            </w:r>
            <w:r w:rsidRPr="00086FCD">
              <w:rPr>
                <w:rFonts w:ascii="Arial" w:eastAsia="Arial" w:hAnsi="Arial" w:cs="Arial"/>
                <w:spacing w:val="-1"/>
                <w:w w:val="96"/>
                <w:sz w:val="20"/>
                <w:szCs w:val="20"/>
              </w:rPr>
              <w:t xml:space="preserve"> </w:t>
            </w:r>
            <w:r w:rsidRPr="00086FCD">
              <w:rPr>
                <w:rFonts w:ascii="Arial" w:eastAsia="Arial" w:hAnsi="Arial" w:cs="Arial"/>
                <w:w w:val="99"/>
                <w:sz w:val="20"/>
                <w:szCs w:val="20"/>
              </w:rPr>
              <w:t>public</w:t>
            </w:r>
            <w:r w:rsidRPr="00086FCD">
              <w:rPr>
                <w:rFonts w:ascii="Times New Roman" w:eastAsia="Times New Roman" w:hAnsi="Times New Roman"/>
                <w:w w:val="108"/>
                <w:sz w:val="20"/>
                <w:szCs w:val="20"/>
              </w:rPr>
              <w:t>ă</w:t>
            </w:r>
          </w:p>
        </w:tc>
        <w:tc>
          <w:tcPr>
            <w:tcW w:w="1496" w:type="dxa"/>
            <w:tcBorders>
              <w:top w:val="single" w:sz="4" w:space="0" w:color="000000"/>
              <w:left w:val="single" w:sz="4" w:space="0" w:color="000000"/>
              <w:bottom w:val="single" w:sz="4" w:space="0" w:color="000000"/>
              <w:right w:val="single" w:sz="4" w:space="0" w:color="000000"/>
            </w:tcBorders>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505"/>
        </w:trPr>
        <w:tc>
          <w:tcPr>
            <w:tcW w:w="3603" w:type="dxa"/>
            <w:vMerge w:val="restart"/>
            <w:tcBorders>
              <w:top w:val="single" w:sz="4" w:space="0" w:color="000000"/>
              <w:left w:val="single" w:sz="4" w:space="0" w:color="000000"/>
              <w:right w:val="single" w:sz="4" w:space="0" w:color="000000"/>
            </w:tcBorders>
            <w:shd w:val="clear" w:color="auto" w:fill="CCFFFF"/>
          </w:tcPr>
          <w:p w:rsidR="00272C95" w:rsidRPr="00086FCD" w:rsidRDefault="00272C95" w:rsidP="008D56D6">
            <w:pPr>
              <w:spacing w:after="0" w:line="110" w:lineRule="exact"/>
              <w:rPr>
                <w:sz w:val="11"/>
                <w:szCs w:val="11"/>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w w:val="91"/>
                <w:sz w:val="20"/>
                <w:szCs w:val="20"/>
              </w:rPr>
              <w:t>5.</w:t>
            </w:r>
            <w:r w:rsidRPr="00086FCD">
              <w:rPr>
                <w:rFonts w:ascii="Arial" w:eastAsia="Arial" w:hAnsi="Arial" w:cs="Arial"/>
                <w:spacing w:val="-16"/>
                <w:w w:val="91"/>
                <w:sz w:val="20"/>
                <w:szCs w:val="20"/>
              </w:rPr>
              <w:t xml:space="preserve"> </w:t>
            </w:r>
            <w:r w:rsidRPr="00086FCD">
              <w:rPr>
                <w:rFonts w:ascii="Arial" w:eastAsia="Arial" w:hAnsi="Arial" w:cs="Arial"/>
                <w:w w:val="91"/>
                <w:sz w:val="20"/>
                <w:szCs w:val="20"/>
              </w:rPr>
              <w:t>Tipul</w:t>
            </w:r>
            <w:r w:rsidRPr="00086FCD">
              <w:rPr>
                <w:rFonts w:ascii="Arial" w:eastAsia="Arial" w:hAnsi="Arial" w:cs="Arial"/>
                <w:spacing w:val="14"/>
                <w:w w:val="91"/>
                <w:sz w:val="20"/>
                <w:szCs w:val="20"/>
              </w:rPr>
              <w:t xml:space="preserve"> </w:t>
            </w:r>
            <w:r w:rsidRPr="00086FCD">
              <w:rPr>
                <w:rFonts w:ascii="Arial" w:eastAsia="Arial" w:hAnsi="Arial" w:cs="Arial"/>
                <w:w w:val="91"/>
                <w:sz w:val="20"/>
                <w:szCs w:val="20"/>
              </w:rPr>
              <w:t>de</w:t>
            </w:r>
            <w:r w:rsidRPr="00086FCD">
              <w:rPr>
                <w:rFonts w:ascii="Arial" w:eastAsia="Arial" w:hAnsi="Arial" w:cs="Arial"/>
                <w:spacing w:val="1"/>
                <w:w w:val="91"/>
                <w:sz w:val="20"/>
                <w:szCs w:val="20"/>
              </w:rPr>
              <w:t xml:space="preserve"> </w:t>
            </w:r>
            <w:r w:rsidRPr="00086FCD">
              <w:rPr>
                <w:rFonts w:ascii="Arial" w:eastAsia="Arial" w:hAnsi="Arial" w:cs="Arial"/>
                <w:w w:val="91"/>
                <w:sz w:val="20"/>
                <w:szCs w:val="20"/>
              </w:rPr>
              <w:t>proiect</w:t>
            </w:r>
            <w:r w:rsidRPr="00086FCD">
              <w:rPr>
                <w:rFonts w:ascii="Arial" w:eastAsia="Arial" w:hAnsi="Arial" w:cs="Arial"/>
                <w:spacing w:val="34"/>
                <w:w w:val="91"/>
                <w:sz w:val="20"/>
                <w:szCs w:val="20"/>
              </w:rPr>
              <w:t xml:space="preserve"> </w:t>
            </w:r>
            <w:r w:rsidRPr="00086FCD">
              <w:rPr>
                <w:rFonts w:ascii="Arial" w:eastAsia="Arial" w:hAnsi="Arial" w:cs="Arial"/>
                <w:sz w:val="20"/>
                <w:szCs w:val="20"/>
              </w:rPr>
              <w:t>propus</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7" w:after="0" w:line="110" w:lineRule="exact"/>
              <w:rPr>
                <w:sz w:val="11"/>
                <w:szCs w:val="11"/>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w w:val="99"/>
                <w:sz w:val="20"/>
                <w:szCs w:val="20"/>
              </w:rPr>
              <w:t>Înfiin</w:t>
            </w:r>
            <w:r w:rsidRPr="00086FCD">
              <w:rPr>
                <w:rFonts w:ascii="Times New Roman" w:eastAsia="Times New Roman" w:hAnsi="Times New Roman"/>
                <w:w w:val="119"/>
                <w:sz w:val="20"/>
                <w:szCs w:val="20"/>
              </w:rPr>
              <w:t>ţ</w:t>
            </w:r>
            <w:r w:rsidRPr="00086FCD">
              <w:rPr>
                <w:rFonts w:ascii="Arial" w:eastAsia="Arial" w:hAnsi="Arial" w:cs="Arial"/>
                <w:w w:val="89"/>
                <w:sz w:val="20"/>
                <w:szCs w:val="20"/>
              </w:rPr>
              <w:t>area</w:t>
            </w:r>
            <w:r w:rsidRPr="00086FCD">
              <w:rPr>
                <w:rFonts w:ascii="Arial" w:eastAsia="Arial" w:hAnsi="Arial" w:cs="Arial"/>
                <w:spacing w:val="-13"/>
                <w:sz w:val="20"/>
                <w:szCs w:val="20"/>
              </w:rPr>
              <w:t xml:space="preserve"> </w:t>
            </w:r>
            <w:r w:rsidRPr="00086FCD">
              <w:rPr>
                <w:rFonts w:ascii="Times New Roman" w:eastAsia="Times New Roman" w:hAnsi="Times New Roman"/>
                <w:sz w:val="20"/>
                <w:szCs w:val="20"/>
              </w:rPr>
              <w:t>ş</w:t>
            </w:r>
            <w:r w:rsidRPr="00086FCD">
              <w:rPr>
                <w:rFonts w:ascii="Arial" w:eastAsia="Arial" w:hAnsi="Arial" w:cs="Arial"/>
                <w:sz w:val="20"/>
                <w:szCs w:val="20"/>
              </w:rPr>
              <w:t>i</w:t>
            </w:r>
            <w:r w:rsidRPr="00086FCD">
              <w:rPr>
                <w:rFonts w:ascii="Arial" w:eastAsia="Arial" w:hAnsi="Arial" w:cs="Arial"/>
                <w:spacing w:val="-10"/>
                <w:sz w:val="20"/>
                <w:szCs w:val="20"/>
              </w:rPr>
              <w:t xml:space="preserve"> </w:t>
            </w:r>
            <w:r w:rsidRPr="00086FCD">
              <w:rPr>
                <w:rFonts w:ascii="Arial" w:eastAsia="Arial" w:hAnsi="Arial" w:cs="Arial"/>
                <w:w w:val="94"/>
                <w:sz w:val="20"/>
                <w:szCs w:val="20"/>
              </w:rPr>
              <w:t>dezvoltarea</w:t>
            </w:r>
            <w:r w:rsidRPr="00086FCD">
              <w:rPr>
                <w:rFonts w:ascii="Arial" w:eastAsia="Arial" w:hAnsi="Arial" w:cs="Arial"/>
                <w:spacing w:val="-10"/>
                <w:w w:val="94"/>
                <w:sz w:val="20"/>
                <w:szCs w:val="20"/>
              </w:rPr>
              <w:t xml:space="preserve"> </w:t>
            </w:r>
            <w:r w:rsidRPr="00086FCD">
              <w:rPr>
                <w:rFonts w:ascii="Arial" w:eastAsia="Arial" w:hAnsi="Arial" w:cs="Arial"/>
                <w:sz w:val="20"/>
                <w:szCs w:val="20"/>
              </w:rPr>
              <w:t>lan</w:t>
            </w:r>
            <w:r w:rsidRPr="00086FCD">
              <w:rPr>
                <w:rFonts w:ascii="Times New Roman" w:eastAsia="Times New Roman" w:hAnsi="Times New Roman"/>
                <w:sz w:val="20"/>
                <w:szCs w:val="20"/>
              </w:rPr>
              <w:t>ţ</w:t>
            </w:r>
            <w:r w:rsidRPr="00086FCD">
              <w:rPr>
                <w:rFonts w:ascii="Arial" w:eastAsia="Arial" w:hAnsi="Arial" w:cs="Arial"/>
                <w:sz w:val="20"/>
                <w:szCs w:val="20"/>
              </w:rPr>
              <w:t>urilor</w:t>
            </w:r>
            <w:r w:rsidRPr="00086FCD">
              <w:rPr>
                <w:rFonts w:ascii="Arial" w:eastAsia="Arial" w:hAnsi="Arial" w:cs="Arial"/>
                <w:spacing w:val="-16"/>
                <w:sz w:val="20"/>
                <w:szCs w:val="20"/>
              </w:rPr>
              <w:t xml:space="preserve"> </w:t>
            </w:r>
            <w:r w:rsidRPr="00086FCD">
              <w:rPr>
                <w:rFonts w:ascii="Arial" w:eastAsia="Arial" w:hAnsi="Arial" w:cs="Arial"/>
                <w:w w:val="94"/>
                <w:sz w:val="20"/>
                <w:szCs w:val="20"/>
              </w:rPr>
              <w:t>scurte</w:t>
            </w:r>
            <w:r w:rsidRPr="00086FCD">
              <w:rPr>
                <w:rFonts w:ascii="Arial" w:eastAsia="Arial" w:hAnsi="Arial" w:cs="Arial"/>
                <w:spacing w:val="-15"/>
                <w:w w:val="94"/>
                <w:sz w:val="20"/>
                <w:szCs w:val="20"/>
              </w:rPr>
              <w:t xml:space="preserve"> </w:t>
            </w:r>
            <w:r w:rsidRPr="00086FCD">
              <w:rPr>
                <w:rFonts w:ascii="Arial" w:eastAsia="Arial" w:hAnsi="Arial" w:cs="Arial"/>
                <w:w w:val="94"/>
                <w:sz w:val="20"/>
                <w:szCs w:val="20"/>
              </w:rPr>
              <w:t>de</w:t>
            </w:r>
            <w:r w:rsidRPr="00086FCD">
              <w:rPr>
                <w:rFonts w:ascii="Arial" w:eastAsia="Arial" w:hAnsi="Arial" w:cs="Arial"/>
                <w:spacing w:val="-7"/>
                <w:w w:val="94"/>
                <w:sz w:val="20"/>
                <w:szCs w:val="20"/>
              </w:rPr>
              <w:t xml:space="preserve"> </w:t>
            </w:r>
            <w:r w:rsidRPr="00086FCD">
              <w:rPr>
                <w:rFonts w:ascii="Arial" w:eastAsia="Arial" w:hAnsi="Arial" w:cs="Arial"/>
                <w:sz w:val="20"/>
                <w:szCs w:val="20"/>
              </w:rPr>
              <w:t>aprovizionare</w:t>
            </w:r>
          </w:p>
        </w:tc>
        <w:tc>
          <w:tcPr>
            <w:tcW w:w="1496"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463"/>
        </w:trPr>
        <w:tc>
          <w:tcPr>
            <w:tcW w:w="3603" w:type="dxa"/>
            <w:vMerge/>
            <w:tcBorders>
              <w:left w:val="single" w:sz="4" w:space="0" w:color="000000"/>
              <w:right w:val="single" w:sz="4" w:space="0" w:color="000000"/>
            </w:tcBorders>
            <w:shd w:val="clear" w:color="auto" w:fill="CCFFFF"/>
          </w:tcPr>
          <w:p w:rsidR="00272C95" w:rsidRPr="00086FCD" w:rsidRDefault="00272C95" w:rsidP="008D56D6"/>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6" w:after="0" w:line="240" w:lineRule="auto"/>
              <w:ind w:left="23" w:right="-20"/>
              <w:rPr>
                <w:rFonts w:ascii="Arial" w:eastAsia="Arial" w:hAnsi="Arial" w:cs="Arial"/>
                <w:sz w:val="20"/>
                <w:szCs w:val="20"/>
              </w:rPr>
            </w:pPr>
            <w:r w:rsidRPr="00086FCD">
              <w:rPr>
                <w:rFonts w:ascii="Arial" w:eastAsia="Arial" w:hAnsi="Arial" w:cs="Arial"/>
                <w:w w:val="99"/>
                <w:sz w:val="20"/>
                <w:szCs w:val="20"/>
              </w:rPr>
              <w:t>Înfiin</w:t>
            </w:r>
            <w:r w:rsidRPr="00086FCD">
              <w:rPr>
                <w:rFonts w:ascii="Times New Roman" w:eastAsia="Times New Roman" w:hAnsi="Times New Roman"/>
                <w:w w:val="119"/>
                <w:sz w:val="20"/>
                <w:szCs w:val="20"/>
              </w:rPr>
              <w:t>ţ</w:t>
            </w:r>
            <w:r w:rsidRPr="00086FCD">
              <w:rPr>
                <w:rFonts w:ascii="Arial" w:eastAsia="Arial" w:hAnsi="Arial" w:cs="Arial"/>
                <w:w w:val="89"/>
                <w:sz w:val="20"/>
                <w:szCs w:val="20"/>
              </w:rPr>
              <w:t>area</w:t>
            </w:r>
            <w:r w:rsidRPr="00086FCD">
              <w:rPr>
                <w:rFonts w:ascii="Arial" w:eastAsia="Arial" w:hAnsi="Arial" w:cs="Arial"/>
                <w:spacing w:val="-13"/>
                <w:sz w:val="20"/>
                <w:szCs w:val="20"/>
              </w:rPr>
              <w:t xml:space="preserve"> </w:t>
            </w:r>
            <w:r w:rsidRPr="00086FCD">
              <w:rPr>
                <w:rFonts w:ascii="Times New Roman" w:eastAsia="Times New Roman" w:hAnsi="Times New Roman"/>
                <w:sz w:val="20"/>
                <w:szCs w:val="20"/>
              </w:rPr>
              <w:t>ş</w:t>
            </w:r>
            <w:r w:rsidRPr="00086FCD">
              <w:rPr>
                <w:rFonts w:ascii="Arial" w:eastAsia="Arial" w:hAnsi="Arial" w:cs="Arial"/>
                <w:sz w:val="20"/>
                <w:szCs w:val="20"/>
              </w:rPr>
              <w:t>i</w:t>
            </w:r>
            <w:r w:rsidRPr="00086FCD">
              <w:rPr>
                <w:rFonts w:ascii="Arial" w:eastAsia="Arial" w:hAnsi="Arial" w:cs="Arial"/>
                <w:spacing w:val="-10"/>
                <w:sz w:val="20"/>
                <w:szCs w:val="20"/>
              </w:rPr>
              <w:t xml:space="preserve"> </w:t>
            </w:r>
            <w:r w:rsidRPr="00086FCD">
              <w:rPr>
                <w:rFonts w:ascii="Arial" w:eastAsia="Arial" w:hAnsi="Arial" w:cs="Arial"/>
                <w:w w:val="94"/>
                <w:sz w:val="20"/>
                <w:szCs w:val="20"/>
              </w:rPr>
              <w:t>dezvoltarea</w:t>
            </w:r>
            <w:r w:rsidRPr="00086FCD">
              <w:rPr>
                <w:rFonts w:ascii="Arial" w:eastAsia="Arial" w:hAnsi="Arial" w:cs="Arial"/>
                <w:spacing w:val="-10"/>
                <w:w w:val="94"/>
                <w:sz w:val="20"/>
                <w:szCs w:val="20"/>
              </w:rPr>
              <w:t xml:space="preserve"> </w:t>
            </w:r>
            <w:r w:rsidRPr="00086FCD">
              <w:rPr>
                <w:rFonts w:ascii="Arial" w:eastAsia="Arial" w:hAnsi="Arial" w:cs="Arial"/>
                <w:w w:val="98"/>
                <w:sz w:val="20"/>
                <w:szCs w:val="20"/>
              </w:rPr>
              <w:t>pie</w:t>
            </w:r>
            <w:r w:rsidRPr="00086FCD">
              <w:rPr>
                <w:rFonts w:ascii="Times New Roman" w:eastAsia="Times New Roman" w:hAnsi="Times New Roman"/>
                <w:w w:val="98"/>
                <w:sz w:val="20"/>
                <w:szCs w:val="20"/>
              </w:rPr>
              <w:t>ţ</w:t>
            </w:r>
            <w:r w:rsidRPr="00086FCD">
              <w:rPr>
                <w:rFonts w:ascii="Arial" w:eastAsia="Arial" w:hAnsi="Arial" w:cs="Arial"/>
                <w:w w:val="98"/>
                <w:sz w:val="20"/>
                <w:szCs w:val="20"/>
              </w:rPr>
              <w:t>elor</w:t>
            </w:r>
            <w:r w:rsidRPr="00086FCD">
              <w:rPr>
                <w:rFonts w:ascii="Arial" w:eastAsia="Arial" w:hAnsi="Arial" w:cs="Arial"/>
                <w:spacing w:val="-10"/>
                <w:w w:val="98"/>
                <w:sz w:val="20"/>
                <w:szCs w:val="20"/>
              </w:rPr>
              <w:t xml:space="preserve"> </w:t>
            </w:r>
            <w:r w:rsidRPr="00086FCD">
              <w:rPr>
                <w:rFonts w:ascii="Arial" w:eastAsia="Arial" w:hAnsi="Arial" w:cs="Arial"/>
                <w:sz w:val="20"/>
                <w:szCs w:val="20"/>
              </w:rPr>
              <w:t>locale</w:t>
            </w:r>
          </w:p>
        </w:tc>
        <w:tc>
          <w:tcPr>
            <w:tcW w:w="1496"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500"/>
        </w:trPr>
        <w:tc>
          <w:tcPr>
            <w:tcW w:w="3603" w:type="dxa"/>
            <w:vMerge/>
            <w:tcBorders>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5" w:after="0" w:line="110" w:lineRule="exact"/>
              <w:rPr>
                <w:sz w:val="11"/>
                <w:szCs w:val="11"/>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w w:val="99"/>
                <w:sz w:val="20"/>
                <w:szCs w:val="20"/>
              </w:rPr>
              <w:t>Înfiin</w:t>
            </w:r>
            <w:r w:rsidRPr="00086FCD">
              <w:rPr>
                <w:rFonts w:ascii="Times New Roman" w:eastAsia="Times New Roman" w:hAnsi="Times New Roman"/>
                <w:w w:val="119"/>
                <w:sz w:val="20"/>
                <w:szCs w:val="20"/>
              </w:rPr>
              <w:t>ţ</w:t>
            </w:r>
            <w:r w:rsidRPr="00086FCD">
              <w:rPr>
                <w:rFonts w:ascii="Arial" w:eastAsia="Arial" w:hAnsi="Arial" w:cs="Arial"/>
                <w:w w:val="89"/>
                <w:sz w:val="20"/>
                <w:szCs w:val="20"/>
              </w:rPr>
              <w:t>area</w:t>
            </w:r>
            <w:r w:rsidRPr="00086FCD">
              <w:rPr>
                <w:rFonts w:ascii="Arial" w:eastAsia="Arial" w:hAnsi="Arial" w:cs="Arial"/>
                <w:spacing w:val="-13"/>
                <w:sz w:val="20"/>
                <w:szCs w:val="20"/>
              </w:rPr>
              <w:t xml:space="preserve"> </w:t>
            </w:r>
            <w:r w:rsidRPr="00086FCD">
              <w:rPr>
                <w:rFonts w:ascii="Times New Roman" w:eastAsia="Times New Roman" w:hAnsi="Times New Roman"/>
                <w:sz w:val="20"/>
                <w:szCs w:val="20"/>
              </w:rPr>
              <w:t>ş</w:t>
            </w:r>
            <w:r w:rsidRPr="00086FCD">
              <w:rPr>
                <w:rFonts w:ascii="Arial" w:eastAsia="Arial" w:hAnsi="Arial" w:cs="Arial"/>
                <w:sz w:val="20"/>
                <w:szCs w:val="20"/>
              </w:rPr>
              <w:t>i</w:t>
            </w:r>
            <w:r w:rsidRPr="00086FCD">
              <w:rPr>
                <w:rFonts w:ascii="Arial" w:eastAsia="Arial" w:hAnsi="Arial" w:cs="Arial"/>
                <w:spacing w:val="-10"/>
                <w:sz w:val="20"/>
                <w:szCs w:val="20"/>
              </w:rPr>
              <w:t xml:space="preserve"> </w:t>
            </w:r>
            <w:r w:rsidRPr="00086FCD">
              <w:rPr>
                <w:rFonts w:ascii="Arial" w:eastAsia="Arial" w:hAnsi="Arial" w:cs="Arial"/>
                <w:w w:val="94"/>
                <w:sz w:val="20"/>
                <w:szCs w:val="20"/>
              </w:rPr>
              <w:t>dezvoltarea</w:t>
            </w:r>
            <w:r w:rsidRPr="00086FCD">
              <w:rPr>
                <w:rFonts w:ascii="Arial" w:eastAsia="Arial" w:hAnsi="Arial" w:cs="Arial"/>
                <w:spacing w:val="-10"/>
                <w:w w:val="94"/>
                <w:sz w:val="20"/>
                <w:szCs w:val="20"/>
              </w:rPr>
              <w:t xml:space="preserve"> </w:t>
            </w:r>
            <w:r w:rsidRPr="00086FCD">
              <w:rPr>
                <w:rFonts w:ascii="Arial" w:eastAsia="Arial" w:hAnsi="Arial" w:cs="Arial"/>
                <w:w w:val="98"/>
                <w:sz w:val="20"/>
                <w:szCs w:val="20"/>
              </w:rPr>
              <w:t>pie</w:t>
            </w:r>
            <w:r w:rsidRPr="00086FCD">
              <w:rPr>
                <w:rFonts w:ascii="Times New Roman" w:eastAsia="Times New Roman" w:hAnsi="Times New Roman"/>
                <w:w w:val="98"/>
                <w:sz w:val="20"/>
                <w:szCs w:val="20"/>
              </w:rPr>
              <w:t>ţ</w:t>
            </w:r>
            <w:r w:rsidRPr="00086FCD">
              <w:rPr>
                <w:rFonts w:ascii="Arial" w:eastAsia="Arial" w:hAnsi="Arial" w:cs="Arial"/>
                <w:w w:val="98"/>
                <w:sz w:val="20"/>
                <w:szCs w:val="20"/>
              </w:rPr>
              <w:t>elor</w:t>
            </w:r>
            <w:r w:rsidRPr="00086FCD">
              <w:rPr>
                <w:rFonts w:ascii="Arial" w:eastAsia="Arial" w:hAnsi="Arial" w:cs="Arial"/>
                <w:spacing w:val="-10"/>
                <w:w w:val="98"/>
                <w:sz w:val="20"/>
                <w:szCs w:val="20"/>
              </w:rPr>
              <w:t xml:space="preserve"> </w:t>
            </w:r>
            <w:r w:rsidRPr="00086FCD">
              <w:rPr>
                <w:rFonts w:ascii="Arial" w:eastAsia="Arial" w:hAnsi="Arial" w:cs="Arial"/>
                <w:w w:val="93"/>
                <w:sz w:val="20"/>
                <w:szCs w:val="20"/>
              </w:rPr>
              <w:t>locale</w:t>
            </w:r>
            <w:r w:rsidRPr="00086FCD">
              <w:rPr>
                <w:rFonts w:ascii="Arial" w:eastAsia="Arial" w:hAnsi="Arial" w:cs="Arial"/>
                <w:spacing w:val="-9"/>
                <w:w w:val="93"/>
                <w:sz w:val="20"/>
                <w:szCs w:val="20"/>
              </w:rPr>
              <w:t xml:space="preserve"> </w:t>
            </w:r>
            <w:r w:rsidRPr="00086FCD">
              <w:rPr>
                <w:rFonts w:ascii="Arial" w:eastAsia="Arial" w:hAnsi="Arial" w:cs="Arial"/>
                <w:w w:val="93"/>
                <w:sz w:val="20"/>
                <w:szCs w:val="20"/>
              </w:rPr>
              <w:t>exclusiv</w:t>
            </w:r>
            <w:r w:rsidRPr="00086FCD">
              <w:rPr>
                <w:rFonts w:ascii="Arial" w:eastAsia="Arial" w:hAnsi="Arial" w:cs="Arial"/>
                <w:spacing w:val="-9"/>
                <w:w w:val="93"/>
                <w:sz w:val="20"/>
                <w:szCs w:val="20"/>
              </w:rPr>
              <w:t xml:space="preserve"> </w:t>
            </w:r>
            <w:r w:rsidRPr="00086FCD">
              <w:rPr>
                <w:rFonts w:ascii="Arial" w:eastAsia="Arial" w:hAnsi="Arial" w:cs="Arial"/>
                <w:sz w:val="20"/>
                <w:szCs w:val="20"/>
              </w:rPr>
              <w:t>prin</w:t>
            </w:r>
            <w:r w:rsidRPr="00086FCD">
              <w:rPr>
                <w:rFonts w:ascii="Arial" w:eastAsia="Arial" w:hAnsi="Arial" w:cs="Arial"/>
                <w:spacing w:val="-10"/>
                <w:sz w:val="20"/>
                <w:szCs w:val="20"/>
              </w:rPr>
              <w:t xml:space="preserve"> </w:t>
            </w:r>
            <w:r w:rsidRPr="00086FCD">
              <w:rPr>
                <w:rFonts w:ascii="Arial" w:eastAsia="Arial" w:hAnsi="Arial" w:cs="Arial"/>
                <w:sz w:val="20"/>
                <w:szCs w:val="20"/>
              </w:rPr>
              <w:t>lan</w:t>
            </w:r>
            <w:r w:rsidRPr="00086FCD">
              <w:rPr>
                <w:rFonts w:ascii="Times New Roman" w:eastAsia="Times New Roman" w:hAnsi="Times New Roman"/>
                <w:sz w:val="20"/>
                <w:szCs w:val="20"/>
              </w:rPr>
              <w:t>ţ</w:t>
            </w:r>
            <w:r w:rsidRPr="00086FCD">
              <w:rPr>
                <w:rFonts w:ascii="Arial" w:eastAsia="Arial" w:hAnsi="Arial" w:cs="Arial"/>
                <w:sz w:val="20"/>
                <w:szCs w:val="20"/>
              </w:rPr>
              <w:t>uri</w:t>
            </w:r>
            <w:r w:rsidRPr="00086FCD">
              <w:rPr>
                <w:rFonts w:ascii="Arial" w:eastAsia="Arial" w:hAnsi="Arial" w:cs="Arial"/>
                <w:spacing w:val="-16"/>
                <w:sz w:val="20"/>
                <w:szCs w:val="20"/>
              </w:rPr>
              <w:t xml:space="preserve"> </w:t>
            </w:r>
            <w:r w:rsidRPr="00086FCD">
              <w:rPr>
                <w:rFonts w:ascii="Arial" w:eastAsia="Arial" w:hAnsi="Arial" w:cs="Arial"/>
                <w:sz w:val="20"/>
                <w:szCs w:val="20"/>
              </w:rPr>
              <w:t>scurte</w:t>
            </w:r>
          </w:p>
        </w:tc>
        <w:tc>
          <w:tcPr>
            <w:tcW w:w="1496"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397"/>
        </w:trPr>
        <w:tc>
          <w:tcPr>
            <w:tcW w:w="3603" w:type="dxa"/>
            <w:vMerge w:val="restart"/>
            <w:tcBorders>
              <w:top w:val="single" w:sz="4" w:space="0" w:color="000000"/>
              <w:left w:val="single" w:sz="4" w:space="0" w:color="000000"/>
              <w:right w:val="single" w:sz="4" w:space="0" w:color="000000"/>
            </w:tcBorders>
            <w:shd w:val="clear" w:color="auto" w:fill="CCFFFF"/>
          </w:tcPr>
          <w:p w:rsidR="00272C95" w:rsidRPr="00086FCD" w:rsidRDefault="00272C95" w:rsidP="008D56D6">
            <w:pPr>
              <w:spacing w:before="56" w:after="0" w:line="240" w:lineRule="auto"/>
              <w:ind w:left="23" w:right="-20"/>
              <w:rPr>
                <w:rFonts w:ascii="Arial" w:eastAsia="Arial" w:hAnsi="Arial" w:cs="Arial"/>
                <w:sz w:val="20"/>
                <w:szCs w:val="20"/>
              </w:rPr>
            </w:pPr>
            <w:r w:rsidRPr="00086FCD">
              <w:rPr>
                <w:rFonts w:ascii="Arial" w:eastAsia="Arial" w:hAnsi="Arial" w:cs="Arial"/>
                <w:w w:val="90"/>
                <w:sz w:val="20"/>
                <w:szCs w:val="20"/>
              </w:rPr>
              <w:t>6.</w:t>
            </w:r>
            <w:r w:rsidRPr="00086FCD">
              <w:rPr>
                <w:rFonts w:ascii="Arial" w:eastAsia="Arial" w:hAnsi="Arial" w:cs="Arial"/>
                <w:spacing w:val="-14"/>
                <w:w w:val="90"/>
                <w:sz w:val="20"/>
                <w:szCs w:val="20"/>
              </w:rPr>
              <w:t xml:space="preserve"> </w:t>
            </w:r>
            <w:proofErr w:type="gramStart"/>
            <w:r w:rsidRPr="00086FCD">
              <w:rPr>
                <w:rFonts w:ascii="Arial" w:eastAsia="Arial" w:hAnsi="Arial" w:cs="Arial"/>
                <w:w w:val="90"/>
                <w:sz w:val="20"/>
                <w:szCs w:val="20"/>
              </w:rPr>
              <w:t xml:space="preserve">Contribuie </w:t>
            </w:r>
            <w:r w:rsidRPr="00086FCD">
              <w:rPr>
                <w:rFonts w:ascii="Arial" w:eastAsia="Arial" w:hAnsi="Arial" w:cs="Arial"/>
                <w:spacing w:val="6"/>
                <w:w w:val="90"/>
                <w:sz w:val="20"/>
                <w:szCs w:val="20"/>
              </w:rPr>
              <w:t xml:space="preserve"> </w:t>
            </w:r>
            <w:r w:rsidRPr="00086FCD">
              <w:rPr>
                <w:rFonts w:ascii="Arial" w:eastAsia="Arial" w:hAnsi="Arial" w:cs="Arial"/>
                <w:w w:val="90"/>
                <w:sz w:val="20"/>
                <w:szCs w:val="20"/>
              </w:rPr>
              <w:t>la</w:t>
            </w:r>
            <w:proofErr w:type="gramEnd"/>
            <w:r w:rsidRPr="00086FCD">
              <w:rPr>
                <w:rFonts w:ascii="Arial" w:eastAsia="Arial" w:hAnsi="Arial" w:cs="Arial"/>
                <w:spacing w:val="-4"/>
                <w:w w:val="90"/>
                <w:sz w:val="20"/>
                <w:szCs w:val="20"/>
              </w:rPr>
              <w:t xml:space="preserve"> </w:t>
            </w:r>
            <w:r w:rsidRPr="00086FCD">
              <w:rPr>
                <w:rFonts w:ascii="Arial" w:eastAsia="Arial" w:hAnsi="Arial" w:cs="Arial"/>
                <w:w w:val="90"/>
                <w:sz w:val="20"/>
                <w:szCs w:val="20"/>
              </w:rPr>
              <w:t>Prioritatea</w:t>
            </w:r>
            <w:r w:rsidRPr="00086FCD">
              <w:rPr>
                <w:rFonts w:ascii="Arial" w:eastAsia="Arial" w:hAnsi="Arial" w:cs="Arial"/>
                <w:spacing w:val="38"/>
                <w:w w:val="90"/>
                <w:sz w:val="20"/>
                <w:szCs w:val="20"/>
              </w:rPr>
              <w:t xml:space="preserve"> </w:t>
            </w:r>
            <w:r w:rsidRPr="00086FCD">
              <w:rPr>
                <w:rFonts w:ascii="Arial" w:eastAsia="Arial" w:hAnsi="Arial" w:cs="Arial"/>
                <w:w w:val="90"/>
                <w:sz w:val="20"/>
                <w:szCs w:val="20"/>
              </w:rPr>
              <w:t>1?</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56" w:after="0" w:line="240" w:lineRule="auto"/>
              <w:ind w:left="23" w:right="-20"/>
              <w:rPr>
                <w:rFonts w:ascii="Arial" w:eastAsia="Arial" w:hAnsi="Arial" w:cs="Arial"/>
                <w:sz w:val="20"/>
                <w:szCs w:val="20"/>
              </w:rPr>
            </w:pPr>
            <w:r w:rsidRPr="00086FCD">
              <w:rPr>
                <w:rFonts w:ascii="Arial" w:eastAsia="Arial" w:hAnsi="Arial" w:cs="Arial"/>
                <w:w w:val="94"/>
                <w:sz w:val="20"/>
                <w:szCs w:val="20"/>
              </w:rPr>
              <w:t>M01</w:t>
            </w:r>
            <w:r w:rsidRPr="00086FCD">
              <w:rPr>
                <w:rFonts w:ascii="Arial" w:eastAsia="Arial" w:hAnsi="Arial" w:cs="Arial"/>
                <w:spacing w:val="-10"/>
                <w:w w:val="94"/>
                <w:sz w:val="20"/>
                <w:szCs w:val="20"/>
              </w:rPr>
              <w:t xml:space="preserve"> </w:t>
            </w:r>
            <w:r w:rsidRPr="00086FCD">
              <w:rPr>
                <w:rFonts w:ascii="Arial" w:eastAsia="Arial" w:hAnsi="Arial" w:cs="Arial"/>
                <w:sz w:val="20"/>
                <w:szCs w:val="20"/>
              </w:rPr>
              <w:t>-</w:t>
            </w:r>
            <w:r w:rsidRPr="00086FCD">
              <w:rPr>
                <w:rFonts w:ascii="Arial" w:eastAsia="Arial" w:hAnsi="Arial" w:cs="Arial"/>
                <w:spacing w:val="-18"/>
                <w:sz w:val="20"/>
                <w:szCs w:val="20"/>
              </w:rPr>
              <w:t xml:space="preserve"> </w:t>
            </w:r>
            <w:r w:rsidRPr="00086FCD">
              <w:rPr>
                <w:rFonts w:ascii="Arial" w:eastAsia="Arial" w:hAnsi="Arial" w:cs="Arial"/>
                <w:w w:val="91"/>
                <w:sz w:val="20"/>
                <w:szCs w:val="20"/>
              </w:rPr>
              <w:t>Transfer</w:t>
            </w:r>
            <w:r w:rsidRPr="00086FCD">
              <w:rPr>
                <w:rFonts w:ascii="Arial" w:eastAsia="Arial" w:hAnsi="Arial" w:cs="Arial"/>
                <w:spacing w:val="-15"/>
                <w:w w:val="91"/>
                <w:sz w:val="20"/>
                <w:szCs w:val="20"/>
              </w:rPr>
              <w:t xml:space="preserve"> </w:t>
            </w:r>
            <w:r w:rsidRPr="00086FCD">
              <w:rPr>
                <w:rFonts w:ascii="Arial" w:eastAsia="Arial" w:hAnsi="Arial" w:cs="Arial"/>
                <w:w w:val="91"/>
                <w:sz w:val="20"/>
                <w:szCs w:val="20"/>
              </w:rPr>
              <w:t>de</w:t>
            </w:r>
            <w:r w:rsidRPr="00086FCD">
              <w:rPr>
                <w:rFonts w:ascii="Arial" w:eastAsia="Arial" w:hAnsi="Arial" w:cs="Arial"/>
                <w:spacing w:val="1"/>
                <w:w w:val="91"/>
                <w:sz w:val="20"/>
                <w:szCs w:val="20"/>
              </w:rPr>
              <w:t xml:space="preserve"> </w:t>
            </w:r>
            <w:r w:rsidRPr="00086FCD">
              <w:rPr>
                <w:rFonts w:ascii="Arial" w:eastAsia="Arial" w:hAnsi="Arial" w:cs="Arial"/>
                <w:sz w:val="20"/>
                <w:szCs w:val="20"/>
              </w:rPr>
              <w:t>cuno</w:t>
            </w:r>
            <w:r w:rsidRPr="00086FCD">
              <w:rPr>
                <w:rFonts w:ascii="Times New Roman" w:eastAsia="Times New Roman" w:hAnsi="Times New Roman"/>
                <w:sz w:val="20"/>
                <w:szCs w:val="20"/>
              </w:rPr>
              <w:t>ş</w:t>
            </w:r>
            <w:r w:rsidRPr="00086FCD">
              <w:rPr>
                <w:rFonts w:ascii="Arial" w:eastAsia="Arial" w:hAnsi="Arial" w:cs="Arial"/>
                <w:sz w:val="20"/>
                <w:szCs w:val="20"/>
              </w:rPr>
              <w:t>tinte</w:t>
            </w:r>
            <w:r w:rsidRPr="00086FCD">
              <w:rPr>
                <w:rFonts w:ascii="Arial" w:eastAsia="Arial" w:hAnsi="Arial" w:cs="Arial"/>
                <w:spacing w:val="-14"/>
                <w:sz w:val="20"/>
                <w:szCs w:val="20"/>
              </w:rPr>
              <w:t xml:space="preserve"> </w:t>
            </w:r>
            <w:r w:rsidRPr="00086FCD">
              <w:rPr>
                <w:rFonts w:ascii="Times New Roman" w:eastAsia="Times New Roman" w:hAnsi="Times New Roman"/>
                <w:sz w:val="20"/>
                <w:szCs w:val="20"/>
              </w:rPr>
              <w:t>ş</w:t>
            </w:r>
            <w:r w:rsidRPr="00086FCD">
              <w:rPr>
                <w:rFonts w:ascii="Arial" w:eastAsia="Arial" w:hAnsi="Arial" w:cs="Arial"/>
                <w:sz w:val="20"/>
                <w:szCs w:val="20"/>
              </w:rPr>
              <w:t>i</w:t>
            </w:r>
            <w:r w:rsidRPr="00086FCD">
              <w:rPr>
                <w:rFonts w:ascii="Arial" w:eastAsia="Arial" w:hAnsi="Arial" w:cs="Arial"/>
                <w:spacing w:val="-10"/>
                <w:sz w:val="20"/>
                <w:szCs w:val="20"/>
              </w:rPr>
              <w:t xml:space="preserve"> </w:t>
            </w:r>
            <w:r w:rsidRPr="00086FCD">
              <w:rPr>
                <w:rFonts w:ascii="Arial" w:eastAsia="Arial" w:hAnsi="Arial" w:cs="Arial"/>
                <w:w w:val="96"/>
                <w:sz w:val="20"/>
                <w:szCs w:val="20"/>
              </w:rPr>
              <w:t>ac</w:t>
            </w:r>
            <w:r w:rsidRPr="00086FCD">
              <w:rPr>
                <w:rFonts w:ascii="Times New Roman" w:eastAsia="Times New Roman" w:hAnsi="Times New Roman"/>
                <w:w w:val="96"/>
                <w:sz w:val="20"/>
                <w:szCs w:val="20"/>
              </w:rPr>
              <w:t>ț</w:t>
            </w:r>
            <w:r w:rsidRPr="00086FCD">
              <w:rPr>
                <w:rFonts w:ascii="Arial" w:eastAsia="Arial" w:hAnsi="Arial" w:cs="Arial"/>
                <w:w w:val="96"/>
                <w:sz w:val="20"/>
                <w:szCs w:val="20"/>
              </w:rPr>
              <w:t>iuni</w:t>
            </w:r>
            <w:r w:rsidRPr="00086FCD">
              <w:rPr>
                <w:rFonts w:ascii="Arial" w:eastAsia="Arial" w:hAnsi="Arial" w:cs="Arial"/>
                <w:spacing w:val="1"/>
                <w:w w:val="96"/>
                <w:sz w:val="20"/>
                <w:szCs w:val="20"/>
              </w:rPr>
              <w:t xml:space="preserve"> </w:t>
            </w:r>
            <w:r w:rsidRPr="00086FCD">
              <w:rPr>
                <w:rFonts w:ascii="Arial" w:eastAsia="Arial" w:hAnsi="Arial" w:cs="Arial"/>
                <w:w w:val="96"/>
                <w:sz w:val="20"/>
                <w:szCs w:val="20"/>
              </w:rPr>
              <w:t>de</w:t>
            </w:r>
            <w:r w:rsidRPr="00086FCD">
              <w:rPr>
                <w:rFonts w:ascii="Arial" w:eastAsia="Arial" w:hAnsi="Arial" w:cs="Arial"/>
                <w:spacing w:val="-13"/>
                <w:w w:val="96"/>
                <w:sz w:val="20"/>
                <w:szCs w:val="20"/>
              </w:rPr>
              <w:t xml:space="preserve"> </w:t>
            </w:r>
            <w:r w:rsidRPr="00086FCD">
              <w:rPr>
                <w:rFonts w:ascii="Arial" w:eastAsia="Arial" w:hAnsi="Arial" w:cs="Arial"/>
                <w:sz w:val="20"/>
                <w:szCs w:val="20"/>
              </w:rPr>
              <w:t>informare</w:t>
            </w:r>
          </w:p>
        </w:tc>
        <w:tc>
          <w:tcPr>
            <w:tcW w:w="1496"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336"/>
        </w:trPr>
        <w:tc>
          <w:tcPr>
            <w:tcW w:w="3603" w:type="dxa"/>
            <w:vMerge/>
            <w:tcBorders>
              <w:left w:val="single" w:sz="4" w:space="0" w:color="000000"/>
              <w:right w:val="single" w:sz="4" w:space="0" w:color="000000"/>
            </w:tcBorders>
            <w:shd w:val="clear" w:color="auto" w:fill="CCFFFF"/>
          </w:tcPr>
          <w:p w:rsidR="00272C95" w:rsidRPr="00086FCD" w:rsidRDefault="00272C95" w:rsidP="008D56D6"/>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25" w:after="0" w:line="240" w:lineRule="auto"/>
              <w:ind w:left="23" w:right="-20"/>
              <w:rPr>
                <w:rFonts w:ascii="Arial" w:eastAsia="Arial" w:hAnsi="Arial" w:cs="Arial"/>
                <w:sz w:val="20"/>
                <w:szCs w:val="20"/>
              </w:rPr>
            </w:pPr>
            <w:r w:rsidRPr="00086FCD">
              <w:rPr>
                <w:rFonts w:ascii="Arial" w:eastAsia="Arial" w:hAnsi="Arial" w:cs="Arial"/>
                <w:w w:val="94"/>
                <w:sz w:val="20"/>
                <w:szCs w:val="20"/>
              </w:rPr>
              <w:t>M02</w:t>
            </w:r>
            <w:r w:rsidRPr="00086FCD">
              <w:rPr>
                <w:rFonts w:ascii="Arial" w:eastAsia="Arial" w:hAnsi="Arial" w:cs="Arial"/>
                <w:spacing w:val="-10"/>
                <w:w w:val="94"/>
                <w:sz w:val="20"/>
                <w:szCs w:val="20"/>
              </w:rPr>
              <w:t xml:space="preserve"> </w:t>
            </w:r>
            <w:r w:rsidRPr="00086FCD">
              <w:rPr>
                <w:rFonts w:ascii="Arial" w:eastAsia="Arial" w:hAnsi="Arial" w:cs="Arial"/>
                <w:sz w:val="20"/>
                <w:szCs w:val="20"/>
              </w:rPr>
              <w:t>-</w:t>
            </w:r>
            <w:r w:rsidRPr="00086FCD">
              <w:rPr>
                <w:rFonts w:ascii="Arial" w:eastAsia="Arial" w:hAnsi="Arial" w:cs="Arial"/>
                <w:spacing w:val="-18"/>
                <w:sz w:val="20"/>
                <w:szCs w:val="20"/>
              </w:rPr>
              <w:t xml:space="preserve"> </w:t>
            </w:r>
            <w:r w:rsidRPr="00086FCD">
              <w:rPr>
                <w:rFonts w:ascii="Arial" w:eastAsia="Arial" w:hAnsi="Arial" w:cs="Arial"/>
                <w:w w:val="92"/>
                <w:sz w:val="20"/>
                <w:szCs w:val="20"/>
              </w:rPr>
              <w:t>Servicii</w:t>
            </w:r>
            <w:r w:rsidRPr="00086FCD">
              <w:rPr>
                <w:rFonts w:ascii="Arial" w:eastAsia="Arial" w:hAnsi="Arial" w:cs="Arial"/>
                <w:spacing w:val="-15"/>
                <w:w w:val="92"/>
                <w:sz w:val="20"/>
                <w:szCs w:val="20"/>
              </w:rPr>
              <w:t xml:space="preserve"> </w:t>
            </w:r>
            <w:r w:rsidRPr="00086FCD">
              <w:rPr>
                <w:rFonts w:ascii="Arial" w:eastAsia="Arial" w:hAnsi="Arial" w:cs="Arial"/>
                <w:w w:val="92"/>
                <w:sz w:val="20"/>
                <w:szCs w:val="20"/>
              </w:rPr>
              <w:t>de</w:t>
            </w:r>
            <w:r w:rsidRPr="00086FCD">
              <w:rPr>
                <w:rFonts w:ascii="Arial" w:eastAsia="Arial" w:hAnsi="Arial" w:cs="Arial"/>
                <w:spacing w:val="-2"/>
                <w:w w:val="92"/>
                <w:sz w:val="20"/>
                <w:szCs w:val="20"/>
              </w:rPr>
              <w:t xml:space="preserve"> </w:t>
            </w:r>
            <w:r w:rsidRPr="00086FCD">
              <w:rPr>
                <w:rFonts w:ascii="Arial" w:eastAsia="Arial" w:hAnsi="Arial" w:cs="Arial"/>
                <w:sz w:val="20"/>
                <w:szCs w:val="20"/>
              </w:rPr>
              <w:t>consiliere</w:t>
            </w:r>
          </w:p>
        </w:tc>
        <w:tc>
          <w:tcPr>
            <w:tcW w:w="1496"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423" w:type="dxa"/>
            <w:vMerge/>
            <w:tcBorders>
              <w:left w:val="nil"/>
              <w:right w:val="single" w:sz="4" w:space="0" w:color="000000"/>
            </w:tcBorders>
            <w:shd w:val="clear" w:color="auto" w:fill="CCFFFF"/>
          </w:tcPr>
          <w:p w:rsidR="00272C95" w:rsidRPr="00086FCD" w:rsidRDefault="00272C95" w:rsidP="008D56D6"/>
        </w:tc>
      </w:tr>
      <w:tr w:rsidR="00272C95" w:rsidRPr="00086FCD" w:rsidTr="008D56D6">
        <w:trPr>
          <w:trHeight w:hRule="exact" w:val="397"/>
        </w:trPr>
        <w:tc>
          <w:tcPr>
            <w:tcW w:w="3603" w:type="dxa"/>
            <w:vMerge/>
            <w:tcBorders>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56" w:after="0" w:line="240" w:lineRule="auto"/>
              <w:ind w:left="23" w:right="-20"/>
              <w:rPr>
                <w:rFonts w:ascii="Arial" w:eastAsia="Arial" w:hAnsi="Arial" w:cs="Arial"/>
                <w:sz w:val="20"/>
                <w:szCs w:val="20"/>
              </w:rPr>
            </w:pPr>
            <w:r w:rsidRPr="00086FCD">
              <w:rPr>
                <w:rFonts w:ascii="Arial" w:eastAsia="Arial" w:hAnsi="Arial" w:cs="Arial"/>
                <w:w w:val="94"/>
                <w:sz w:val="20"/>
                <w:szCs w:val="20"/>
              </w:rPr>
              <w:t>M16</w:t>
            </w:r>
            <w:r w:rsidRPr="00086FCD">
              <w:rPr>
                <w:rFonts w:ascii="Arial" w:eastAsia="Arial" w:hAnsi="Arial" w:cs="Arial"/>
                <w:spacing w:val="-10"/>
                <w:w w:val="94"/>
                <w:sz w:val="20"/>
                <w:szCs w:val="20"/>
              </w:rPr>
              <w:t xml:space="preserve"> </w:t>
            </w:r>
            <w:r w:rsidRPr="00086FCD">
              <w:rPr>
                <w:rFonts w:ascii="Arial" w:eastAsia="Arial" w:hAnsi="Arial" w:cs="Arial"/>
                <w:sz w:val="20"/>
                <w:szCs w:val="20"/>
              </w:rPr>
              <w:t>-</w:t>
            </w:r>
            <w:r w:rsidRPr="00086FCD">
              <w:rPr>
                <w:rFonts w:ascii="Arial" w:eastAsia="Arial" w:hAnsi="Arial" w:cs="Arial"/>
                <w:spacing w:val="-18"/>
                <w:sz w:val="20"/>
                <w:szCs w:val="20"/>
              </w:rPr>
              <w:t xml:space="preserve"> </w:t>
            </w:r>
            <w:r w:rsidRPr="00086FCD">
              <w:rPr>
                <w:rFonts w:ascii="Arial" w:eastAsia="Arial" w:hAnsi="Arial" w:cs="Arial"/>
                <w:sz w:val="20"/>
                <w:szCs w:val="20"/>
              </w:rPr>
              <w:t>Cooperare</w:t>
            </w:r>
          </w:p>
        </w:tc>
        <w:tc>
          <w:tcPr>
            <w:tcW w:w="1496"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423" w:type="dxa"/>
            <w:vMerge/>
            <w:tcBorders>
              <w:left w:val="nil"/>
              <w:bottom w:val="single" w:sz="4" w:space="0" w:color="000000"/>
              <w:right w:val="single" w:sz="4" w:space="0" w:color="000000"/>
            </w:tcBorders>
            <w:shd w:val="clear" w:color="auto" w:fill="CCFFFF"/>
          </w:tcPr>
          <w:p w:rsidR="00272C95" w:rsidRPr="00086FCD" w:rsidRDefault="00272C95" w:rsidP="008D56D6"/>
        </w:tc>
      </w:tr>
      <w:tr w:rsidR="00272C95" w:rsidRPr="00086FCD" w:rsidTr="008D56D6">
        <w:trPr>
          <w:trHeight w:hRule="exact" w:val="1715"/>
        </w:trPr>
        <w:tc>
          <w:tcPr>
            <w:tcW w:w="11181" w:type="dxa"/>
            <w:gridSpan w:val="4"/>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after="0" w:line="217" w:lineRule="exact"/>
              <w:ind w:left="104" w:right="-20"/>
              <w:rPr>
                <w:rFonts w:ascii="Arial" w:eastAsia="Arial" w:hAnsi="Arial" w:cs="Arial"/>
                <w:sz w:val="20"/>
                <w:szCs w:val="20"/>
              </w:rPr>
            </w:pPr>
            <w:r w:rsidRPr="00086FCD">
              <w:rPr>
                <w:rFonts w:ascii="Arial" w:eastAsia="Arial" w:hAnsi="Arial" w:cs="Arial"/>
                <w:b/>
                <w:bCs/>
                <w:w w:val="95"/>
                <w:sz w:val="20"/>
                <w:szCs w:val="20"/>
              </w:rPr>
              <w:t>*Pentru</w:t>
            </w:r>
            <w:r w:rsidRPr="00086FCD">
              <w:rPr>
                <w:rFonts w:ascii="Arial" w:eastAsia="Arial" w:hAnsi="Arial" w:cs="Arial"/>
                <w:b/>
                <w:bCs/>
                <w:spacing w:val="2"/>
                <w:w w:val="95"/>
                <w:sz w:val="20"/>
                <w:szCs w:val="20"/>
              </w:rPr>
              <w:t xml:space="preserve"> </w:t>
            </w:r>
            <w:r w:rsidRPr="00086FCD">
              <w:rPr>
                <w:rFonts w:ascii="Arial" w:eastAsia="Arial" w:hAnsi="Arial" w:cs="Arial"/>
                <w:b/>
                <w:bCs/>
                <w:w w:val="95"/>
                <w:sz w:val="20"/>
                <w:szCs w:val="20"/>
              </w:rPr>
              <w:t>indicatorii</w:t>
            </w:r>
            <w:r w:rsidRPr="00086FCD">
              <w:rPr>
                <w:rFonts w:ascii="Arial" w:eastAsia="Arial" w:hAnsi="Arial" w:cs="Arial"/>
                <w:b/>
                <w:bCs/>
                <w:spacing w:val="-12"/>
                <w:w w:val="95"/>
                <w:sz w:val="20"/>
                <w:szCs w:val="20"/>
              </w:rPr>
              <w:t xml:space="preserve"> </w:t>
            </w:r>
            <w:r w:rsidRPr="00086FCD">
              <w:rPr>
                <w:rFonts w:ascii="Arial" w:eastAsia="Arial" w:hAnsi="Arial" w:cs="Arial"/>
                <w:b/>
                <w:bCs/>
                <w:w w:val="95"/>
                <w:sz w:val="20"/>
                <w:szCs w:val="20"/>
              </w:rPr>
              <w:t>de</w:t>
            </w:r>
            <w:r w:rsidRPr="00086FCD">
              <w:rPr>
                <w:rFonts w:ascii="Arial" w:eastAsia="Arial" w:hAnsi="Arial" w:cs="Arial"/>
                <w:b/>
                <w:bCs/>
                <w:spacing w:val="-10"/>
                <w:w w:val="95"/>
                <w:sz w:val="20"/>
                <w:szCs w:val="20"/>
              </w:rPr>
              <w:t xml:space="preserve"> </w:t>
            </w:r>
            <w:r w:rsidRPr="00086FCD">
              <w:rPr>
                <w:rFonts w:ascii="Arial" w:eastAsia="Arial" w:hAnsi="Arial" w:cs="Arial"/>
                <w:b/>
                <w:bCs/>
                <w:sz w:val="20"/>
                <w:szCs w:val="20"/>
              </w:rPr>
              <w:t>tip</w:t>
            </w:r>
            <w:r w:rsidRPr="00086FCD">
              <w:rPr>
                <w:rFonts w:ascii="Arial" w:eastAsia="Arial" w:hAnsi="Arial" w:cs="Arial"/>
                <w:b/>
                <w:bCs/>
                <w:spacing w:val="-13"/>
                <w:sz w:val="20"/>
                <w:szCs w:val="20"/>
              </w:rPr>
              <w:t xml:space="preserve"> </w:t>
            </w:r>
            <w:r w:rsidRPr="00086FCD">
              <w:rPr>
                <w:rFonts w:ascii="Arial" w:eastAsia="Arial" w:hAnsi="Arial" w:cs="Arial"/>
                <w:b/>
                <w:bCs/>
                <w:w w:val="89"/>
                <w:sz w:val="20"/>
                <w:szCs w:val="20"/>
              </w:rPr>
              <w:t>numeric</w:t>
            </w:r>
            <w:r w:rsidRPr="00086FCD">
              <w:rPr>
                <w:rFonts w:ascii="Arial" w:eastAsia="Arial" w:hAnsi="Arial" w:cs="Arial"/>
                <w:b/>
                <w:bCs/>
                <w:spacing w:val="30"/>
                <w:w w:val="89"/>
                <w:sz w:val="20"/>
                <w:szCs w:val="20"/>
              </w:rPr>
              <w:t xml:space="preserve"> </w:t>
            </w:r>
            <w:r w:rsidRPr="00086FCD">
              <w:rPr>
                <w:rFonts w:ascii="Arial" w:eastAsia="Arial" w:hAnsi="Arial" w:cs="Arial"/>
                <w:b/>
                <w:bCs/>
                <w:w w:val="89"/>
                <w:sz w:val="20"/>
                <w:szCs w:val="20"/>
              </w:rPr>
              <w:t>care</w:t>
            </w:r>
            <w:r w:rsidRPr="00086FCD">
              <w:rPr>
                <w:rFonts w:ascii="Arial" w:eastAsia="Arial" w:hAnsi="Arial" w:cs="Arial"/>
                <w:b/>
                <w:bCs/>
                <w:spacing w:val="-1"/>
                <w:w w:val="89"/>
                <w:sz w:val="20"/>
                <w:szCs w:val="20"/>
              </w:rPr>
              <w:t xml:space="preserve"> </w:t>
            </w:r>
            <w:r w:rsidRPr="00086FCD">
              <w:rPr>
                <w:rFonts w:ascii="Arial" w:eastAsia="Arial" w:hAnsi="Arial" w:cs="Arial"/>
                <w:b/>
                <w:bCs/>
                <w:w w:val="89"/>
                <w:sz w:val="20"/>
                <w:szCs w:val="20"/>
              </w:rPr>
              <w:t>nu</w:t>
            </w:r>
            <w:r w:rsidRPr="00086FCD">
              <w:rPr>
                <w:rFonts w:ascii="Arial" w:eastAsia="Arial" w:hAnsi="Arial" w:cs="Arial"/>
                <w:b/>
                <w:bCs/>
                <w:spacing w:val="6"/>
                <w:w w:val="89"/>
                <w:sz w:val="20"/>
                <w:szCs w:val="20"/>
              </w:rPr>
              <w:t xml:space="preserve"> </w:t>
            </w:r>
            <w:r w:rsidRPr="00086FCD">
              <w:rPr>
                <w:rFonts w:ascii="Arial" w:eastAsia="Arial" w:hAnsi="Arial" w:cs="Arial"/>
                <w:b/>
                <w:bCs/>
                <w:w w:val="89"/>
                <w:sz w:val="20"/>
                <w:szCs w:val="20"/>
              </w:rPr>
              <w:t>fac</w:t>
            </w:r>
            <w:r w:rsidRPr="00086FCD">
              <w:rPr>
                <w:rFonts w:ascii="Arial" w:eastAsia="Arial" w:hAnsi="Arial" w:cs="Arial"/>
                <w:b/>
                <w:bCs/>
                <w:spacing w:val="-3"/>
                <w:w w:val="89"/>
                <w:sz w:val="20"/>
                <w:szCs w:val="20"/>
              </w:rPr>
              <w:t xml:space="preserve"> </w:t>
            </w:r>
            <w:r w:rsidRPr="00086FCD">
              <w:rPr>
                <w:rFonts w:ascii="Arial" w:eastAsia="Arial" w:hAnsi="Arial" w:cs="Arial"/>
                <w:b/>
                <w:bCs/>
                <w:w w:val="89"/>
                <w:sz w:val="20"/>
                <w:szCs w:val="20"/>
              </w:rPr>
              <w:t>obiectul</w:t>
            </w:r>
            <w:r w:rsidRPr="00086FCD">
              <w:rPr>
                <w:rFonts w:ascii="Arial" w:eastAsia="Arial" w:hAnsi="Arial" w:cs="Arial"/>
                <w:b/>
                <w:bCs/>
                <w:spacing w:val="37"/>
                <w:w w:val="89"/>
                <w:sz w:val="20"/>
                <w:szCs w:val="20"/>
              </w:rPr>
              <w:t xml:space="preserve"> </w:t>
            </w:r>
            <w:proofErr w:type="gramStart"/>
            <w:r w:rsidRPr="00086FCD">
              <w:rPr>
                <w:rFonts w:ascii="Arial" w:eastAsia="Arial" w:hAnsi="Arial" w:cs="Arial"/>
                <w:b/>
                <w:bCs/>
                <w:w w:val="89"/>
                <w:sz w:val="20"/>
                <w:szCs w:val="20"/>
              </w:rPr>
              <w:t>investi</w:t>
            </w:r>
            <w:r w:rsidRPr="00086FCD">
              <w:rPr>
                <w:rFonts w:ascii="Times New Roman" w:eastAsia="Times New Roman" w:hAnsi="Times New Roman"/>
                <w:b/>
                <w:bCs/>
                <w:w w:val="89"/>
                <w:sz w:val="20"/>
                <w:szCs w:val="20"/>
              </w:rPr>
              <w:t>ţ</w:t>
            </w:r>
            <w:r w:rsidRPr="00086FCD">
              <w:rPr>
                <w:rFonts w:ascii="Arial" w:eastAsia="Arial" w:hAnsi="Arial" w:cs="Arial"/>
                <w:b/>
                <w:bCs/>
                <w:w w:val="89"/>
                <w:sz w:val="20"/>
                <w:szCs w:val="20"/>
              </w:rPr>
              <w:t xml:space="preserve">iei </w:t>
            </w:r>
            <w:r w:rsidRPr="00086FCD">
              <w:rPr>
                <w:rFonts w:ascii="Arial" w:eastAsia="Arial" w:hAnsi="Arial" w:cs="Arial"/>
                <w:b/>
                <w:bCs/>
                <w:spacing w:val="3"/>
                <w:w w:val="89"/>
                <w:sz w:val="20"/>
                <w:szCs w:val="20"/>
              </w:rPr>
              <w:t xml:space="preserve"> </w:t>
            </w:r>
            <w:r w:rsidRPr="00086FCD">
              <w:rPr>
                <w:rFonts w:ascii="Arial" w:eastAsia="Arial" w:hAnsi="Arial" w:cs="Arial"/>
                <w:b/>
                <w:bCs/>
                <w:w w:val="89"/>
                <w:sz w:val="20"/>
                <w:szCs w:val="20"/>
              </w:rPr>
              <w:t>se</w:t>
            </w:r>
            <w:proofErr w:type="gramEnd"/>
            <w:r w:rsidRPr="00086FCD">
              <w:rPr>
                <w:rFonts w:ascii="Arial" w:eastAsia="Arial" w:hAnsi="Arial" w:cs="Arial"/>
                <w:b/>
                <w:bCs/>
                <w:spacing w:val="-16"/>
                <w:w w:val="89"/>
                <w:sz w:val="20"/>
                <w:szCs w:val="20"/>
              </w:rPr>
              <w:t xml:space="preserve"> </w:t>
            </w:r>
            <w:r w:rsidRPr="00086FCD">
              <w:rPr>
                <w:rFonts w:ascii="Arial" w:eastAsia="Arial" w:hAnsi="Arial" w:cs="Arial"/>
                <w:b/>
                <w:bCs/>
                <w:w w:val="89"/>
                <w:sz w:val="20"/>
                <w:szCs w:val="20"/>
              </w:rPr>
              <w:t>va</w:t>
            </w:r>
            <w:r w:rsidRPr="00086FCD">
              <w:rPr>
                <w:rFonts w:ascii="Arial" w:eastAsia="Arial" w:hAnsi="Arial" w:cs="Arial"/>
                <w:b/>
                <w:bCs/>
                <w:spacing w:val="4"/>
                <w:w w:val="89"/>
                <w:sz w:val="20"/>
                <w:szCs w:val="20"/>
              </w:rPr>
              <w:t xml:space="preserve"> </w:t>
            </w:r>
            <w:r w:rsidRPr="00086FCD">
              <w:rPr>
                <w:rFonts w:ascii="Arial" w:eastAsia="Arial" w:hAnsi="Arial" w:cs="Arial"/>
                <w:b/>
                <w:bCs/>
                <w:w w:val="89"/>
                <w:sz w:val="20"/>
                <w:szCs w:val="20"/>
              </w:rPr>
              <w:t>completa</w:t>
            </w:r>
            <w:r w:rsidRPr="00086FCD">
              <w:rPr>
                <w:rFonts w:ascii="Arial" w:eastAsia="Arial" w:hAnsi="Arial" w:cs="Arial"/>
                <w:b/>
                <w:bCs/>
                <w:spacing w:val="44"/>
                <w:w w:val="89"/>
                <w:sz w:val="20"/>
                <w:szCs w:val="20"/>
              </w:rPr>
              <w:t xml:space="preserve"> </w:t>
            </w:r>
            <w:r w:rsidRPr="00086FCD">
              <w:rPr>
                <w:rFonts w:ascii="Arial" w:eastAsia="Arial" w:hAnsi="Arial" w:cs="Arial"/>
                <w:b/>
                <w:bCs/>
                <w:w w:val="89"/>
                <w:sz w:val="20"/>
                <w:szCs w:val="20"/>
              </w:rPr>
              <w:t>valoarea</w:t>
            </w:r>
            <w:r w:rsidRPr="00086FCD">
              <w:rPr>
                <w:rFonts w:ascii="Arial" w:eastAsia="Arial" w:hAnsi="Arial" w:cs="Arial"/>
                <w:b/>
                <w:bCs/>
                <w:spacing w:val="40"/>
                <w:w w:val="89"/>
                <w:sz w:val="20"/>
                <w:szCs w:val="20"/>
              </w:rPr>
              <w:t xml:space="preserve"> </w:t>
            </w:r>
            <w:r w:rsidRPr="00086FCD">
              <w:rPr>
                <w:rFonts w:ascii="Arial" w:eastAsia="Arial" w:hAnsi="Arial" w:cs="Arial"/>
                <w:b/>
                <w:bCs/>
                <w:sz w:val="20"/>
                <w:szCs w:val="20"/>
              </w:rPr>
              <w:t>zero.</w:t>
            </w:r>
          </w:p>
          <w:p w:rsidR="00272C95" w:rsidRPr="00086FCD" w:rsidRDefault="00272C95" w:rsidP="008D56D6">
            <w:pPr>
              <w:spacing w:before="9" w:after="0" w:line="240" w:lineRule="exact"/>
              <w:rPr>
                <w:sz w:val="24"/>
                <w:szCs w:val="2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b/>
                <w:bCs/>
                <w:w w:val="94"/>
                <w:sz w:val="20"/>
                <w:szCs w:val="20"/>
              </w:rPr>
              <w:t>Indic.</w:t>
            </w:r>
            <w:r w:rsidRPr="00086FCD">
              <w:rPr>
                <w:rFonts w:ascii="Arial" w:eastAsia="Arial" w:hAnsi="Arial" w:cs="Arial"/>
                <w:b/>
                <w:bCs/>
                <w:spacing w:val="-17"/>
                <w:w w:val="94"/>
                <w:sz w:val="20"/>
                <w:szCs w:val="20"/>
              </w:rPr>
              <w:t xml:space="preserve"> </w:t>
            </w:r>
            <w:r w:rsidRPr="00086FCD">
              <w:rPr>
                <w:rFonts w:ascii="Arial" w:eastAsia="Arial" w:hAnsi="Arial" w:cs="Arial"/>
                <w:b/>
                <w:bCs/>
                <w:w w:val="94"/>
                <w:sz w:val="20"/>
                <w:szCs w:val="20"/>
              </w:rPr>
              <w:t>nr.1</w:t>
            </w:r>
            <w:r w:rsidRPr="00086FCD">
              <w:rPr>
                <w:rFonts w:ascii="Arial" w:eastAsia="Arial" w:hAnsi="Arial" w:cs="Arial"/>
                <w:b/>
                <w:bCs/>
                <w:spacing w:val="-1"/>
                <w:w w:val="94"/>
                <w:sz w:val="20"/>
                <w:szCs w:val="20"/>
              </w:rPr>
              <w:t xml:space="preserve"> </w:t>
            </w:r>
            <w:r w:rsidRPr="00086FCD">
              <w:rPr>
                <w:rFonts w:ascii="Arial" w:eastAsia="Arial" w:hAnsi="Arial" w:cs="Arial"/>
                <w:b/>
                <w:bCs/>
                <w:sz w:val="20"/>
                <w:szCs w:val="20"/>
              </w:rPr>
              <w:t>-</w:t>
            </w:r>
            <w:r w:rsidRPr="00086FCD">
              <w:rPr>
                <w:rFonts w:ascii="Arial" w:eastAsia="Arial" w:hAnsi="Arial" w:cs="Arial"/>
                <w:b/>
                <w:bCs/>
                <w:spacing w:val="-18"/>
                <w:sz w:val="20"/>
                <w:szCs w:val="20"/>
              </w:rPr>
              <w:t xml:space="preserve"> </w:t>
            </w:r>
            <w:r w:rsidRPr="00086FCD">
              <w:rPr>
                <w:rFonts w:ascii="Arial" w:eastAsia="Arial" w:hAnsi="Arial" w:cs="Arial"/>
                <w:w w:val="94"/>
                <w:sz w:val="20"/>
                <w:szCs w:val="20"/>
              </w:rPr>
              <w:t>reprezinta</w:t>
            </w:r>
            <w:r w:rsidRPr="00086FCD">
              <w:rPr>
                <w:rFonts w:ascii="Arial" w:eastAsia="Arial" w:hAnsi="Arial" w:cs="Arial"/>
                <w:spacing w:val="-1"/>
                <w:w w:val="94"/>
                <w:sz w:val="20"/>
                <w:szCs w:val="20"/>
              </w:rPr>
              <w:t xml:space="preserve"> </w:t>
            </w:r>
            <w:r w:rsidRPr="00086FCD">
              <w:rPr>
                <w:rFonts w:ascii="Arial" w:eastAsia="Arial" w:hAnsi="Arial" w:cs="Arial"/>
                <w:w w:val="94"/>
                <w:sz w:val="20"/>
                <w:szCs w:val="20"/>
              </w:rPr>
              <w:t>codul</w:t>
            </w:r>
            <w:r w:rsidRPr="00086FCD">
              <w:rPr>
                <w:rFonts w:ascii="Arial" w:eastAsia="Arial" w:hAnsi="Arial" w:cs="Arial"/>
                <w:spacing w:val="9"/>
                <w:w w:val="94"/>
                <w:sz w:val="20"/>
                <w:szCs w:val="20"/>
              </w:rPr>
              <w:t xml:space="preserve"> </w:t>
            </w:r>
            <w:r w:rsidRPr="00086FCD">
              <w:rPr>
                <w:rFonts w:ascii="Arial" w:eastAsia="Arial" w:hAnsi="Arial" w:cs="Arial"/>
                <w:w w:val="94"/>
                <w:sz w:val="20"/>
                <w:szCs w:val="20"/>
              </w:rPr>
              <w:t>de</w:t>
            </w:r>
            <w:r w:rsidRPr="00086FCD">
              <w:rPr>
                <w:rFonts w:ascii="Arial" w:eastAsia="Arial" w:hAnsi="Arial" w:cs="Arial"/>
                <w:spacing w:val="-7"/>
                <w:w w:val="94"/>
                <w:sz w:val="20"/>
                <w:szCs w:val="20"/>
              </w:rPr>
              <w:t xml:space="preserve"> </w:t>
            </w:r>
            <w:r w:rsidRPr="00086FCD">
              <w:rPr>
                <w:rFonts w:ascii="Arial" w:eastAsia="Arial" w:hAnsi="Arial" w:cs="Arial"/>
                <w:w w:val="94"/>
                <w:sz w:val="20"/>
                <w:szCs w:val="20"/>
              </w:rPr>
              <w:t>inregistrare al</w:t>
            </w:r>
            <w:r w:rsidRPr="00086FCD">
              <w:rPr>
                <w:rFonts w:ascii="Arial" w:eastAsia="Arial" w:hAnsi="Arial" w:cs="Arial"/>
                <w:spacing w:val="-13"/>
                <w:w w:val="94"/>
                <w:sz w:val="20"/>
                <w:szCs w:val="20"/>
              </w:rPr>
              <w:t xml:space="preserve"> </w:t>
            </w:r>
            <w:r w:rsidRPr="00086FCD">
              <w:rPr>
                <w:rFonts w:ascii="Arial" w:eastAsia="Arial" w:hAnsi="Arial" w:cs="Arial"/>
                <w:w w:val="94"/>
                <w:sz w:val="20"/>
                <w:szCs w:val="20"/>
              </w:rPr>
              <w:t>beneficiarului</w:t>
            </w:r>
            <w:r w:rsidRPr="00086FCD">
              <w:rPr>
                <w:rFonts w:ascii="Arial" w:eastAsia="Arial" w:hAnsi="Arial" w:cs="Arial"/>
                <w:spacing w:val="26"/>
                <w:w w:val="94"/>
                <w:sz w:val="20"/>
                <w:szCs w:val="20"/>
              </w:rPr>
              <w:t xml:space="preserve"> </w:t>
            </w:r>
            <w:r w:rsidRPr="00086FCD">
              <w:rPr>
                <w:rFonts w:ascii="Arial" w:eastAsia="Arial" w:hAnsi="Arial" w:cs="Arial"/>
                <w:w w:val="94"/>
                <w:sz w:val="20"/>
                <w:szCs w:val="20"/>
              </w:rPr>
              <w:t>în</w:t>
            </w:r>
            <w:r w:rsidRPr="00086FCD">
              <w:rPr>
                <w:rFonts w:ascii="Arial" w:eastAsia="Arial" w:hAnsi="Arial" w:cs="Arial"/>
                <w:spacing w:val="-10"/>
                <w:w w:val="94"/>
                <w:sz w:val="20"/>
                <w:szCs w:val="20"/>
              </w:rPr>
              <w:t xml:space="preserve"> </w:t>
            </w:r>
            <w:r w:rsidRPr="00086FCD">
              <w:rPr>
                <w:rFonts w:ascii="Arial" w:eastAsia="Arial" w:hAnsi="Arial" w:cs="Arial"/>
                <w:w w:val="94"/>
                <w:sz w:val="20"/>
                <w:szCs w:val="20"/>
              </w:rPr>
              <w:t>Registrul</w:t>
            </w:r>
            <w:r w:rsidRPr="00086FCD">
              <w:rPr>
                <w:rFonts w:ascii="Arial" w:eastAsia="Arial" w:hAnsi="Arial" w:cs="Arial"/>
                <w:spacing w:val="-18"/>
                <w:w w:val="94"/>
                <w:sz w:val="20"/>
                <w:szCs w:val="20"/>
              </w:rPr>
              <w:t xml:space="preserve"> </w:t>
            </w:r>
            <w:r w:rsidRPr="00086FCD">
              <w:rPr>
                <w:rFonts w:ascii="Arial" w:eastAsia="Arial" w:hAnsi="Arial" w:cs="Arial"/>
                <w:w w:val="94"/>
                <w:sz w:val="20"/>
                <w:szCs w:val="20"/>
              </w:rPr>
              <w:t>Fermierului la</w:t>
            </w:r>
            <w:r w:rsidRPr="00086FCD">
              <w:rPr>
                <w:rFonts w:ascii="Arial" w:eastAsia="Arial" w:hAnsi="Arial" w:cs="Arial"/>
                <w:spacing w:val="-13"/>
                <w:w w:val="94"/>
                <w:sz w:val="20"/>
                <w:szCs w:val="20"/>
              </w:rPr>
              <w:t xml:space="preserve"> </w:t>
            </w:r>
            <w:r w:rsidRPr="00086FCD">
              <w:rPr>
                <w:rFonts w:ascii="Arial" w:eastAsia="Arial" w:hAnsi="Arial" w:cs="Arial"/>
                <w:sz w:val="20"/>
                <w:szCs w:val="20"/>
              </w:rPr>
              <w:t>APIA</w:t>
            </w:r>
          </w:p>
          <w:p w:rsidR="00272C95" w:rsidRPr="00086FCD" w:rsidRDefault="00272C95" w:rsidP="008D56D6">
            <w:pPr>
              <w:spacing w:before="10" w:after="0" w:line="240" w:lineRule="auto"/>
              <w:ind w:left="23" w:right="-20"/>
              <w:rPr>
                <w:rFonts w:ascii="Arial" w:eastAsia="Arial" w:hAnsi="Arial" w:cs="Arial"/>
                <w:sz w:val="20"/>
                <w:szCs w:val="20"/>
              </w:rPr>
            </w:pPr>
            <w:r w:rsidRPr="00086FCD">
              <w:rPr>
                <w:rFonts w:ascii="Arial" w:eastAsia="Arial" w:hAnsi="Arial" w:cs="Arial"/>
                <w:b/>
                <w:bCs/>
                <w:w w:val="94"/>
                <w:sz w:val="20"/>
                <w:szCs w:val="20"/>
              </w:rPr>
              <w:t>Indic.</w:t>
            </w:r>
            <w:r w:rsidRPr="00086FCD">
              <w:rPr>
                <w:rFonts w:ascii="Arial" w:eastAsia="Arial" w:hAnsi="Arial" w:cs="Arial"/>
                <w:b/>
                <w:bCs/>
                <w:spacing w:val="-17"/>
                <w:w w:val="94"/>
                <w:sz w:val="20"/>
                <w:szCs w:val="20"/>
              </w:rPr>
              <w:t xml:space="preserve"> </w:t>
            </w:r>
            <w:r w:rsidRPr="00086FCD">
              <w:rPr>
                <w:rFonts w:ascii="Arial" w:eastAsia="Arial" w:hAnsi="Arial" w:cs="Arial"/>
                <w:b/>
                <w:bCs/>
                <w:w w:val="94"/>
                <w:sz w:val="20"/>
                <w:szCs w:val="20"/>
              </w:rPr>
              <w:t>nr.2</w:t>
            </w:r>
            <w:r w:rsidRPr="00086FCD">
              <w:rPr>
                <w:rFonts w:ascii="Arial" w:eastAsia="Arial" w:hAnsi="Arial" w:cs="Arial"/>
                <w:b/>
                <w:bCs/>
                <w:spacing w:val="-1"/>
                <w:w w:val="94"/>
                <w:sz w:val="20"/>
                <w:szCs w:val="20"/>
              </w:rPr>
              <w:t xml:space="preserve"> </w:t>
            </w:r>
            <w:r w:rsidRPr="00086FCD">
              <w:rPr>
                <w:rFonts w:ascii="Arial" w:eastAsia="Arial" w:hAnsi="Arial" w:cs="Arial"/>
                <w:b/>
                <w:bCs/>
                <w:sz w:val="20"/>
                <w:szCs w:val="20"/>
              </w:rPr>
              <w:t>-</w:t>
            </w:r>
            <w:r w:rsidRPr="00086FCD">
              <w:rPr>
                <w:rFonts w:ascii="Arial" w:eastAsia="Arial" w:hAnsi="Arial" w:cs="Arial"/>
                <w:b/>
                <w:bCs/>
                <w:spacing w:val="-18"/>
                <w:sz w:val="20"/>
                <w:szCs w:val="20"/>
              </w:rPr>
              <w:t xml:space="preserve"> </w:t>
            </w:r>
            <w:r w:rsidRPr="00086FCD">
              <w:rPr>
                <w:rFonts w:ascii="Arial" w:eastAsia="Arial" w:hAnsi="Arial" w:cs="Arial"/>
                <w:w w:val="96"/>
                <w:sz w:val="20"/>
                <w:szCs w:val="20"/>
              </w:rPr>
              <w:t>reprezinta</w:t>
            </w:r>
            <w:r w:rsidRPr="00086FCD">
              <w:rPr>
                <w:rFonts w:ascii="Arial" w:eastAsia="Arial" w:hAnsi="Arial" w:cs="Arial"/>
                <w:spacing w:val="-20"/>
                <w:w w:val="96"/>
                <w:sz w:val="20"/>
                <w:szCs w:val="20"/>
              </w:rPr>
              <w:t xml:space="preserve"> </w:t>
            </w:r>
            <w:r w:rsidRPr="00086FCD">
              <w:rPr>
                <w:rFonts w:ascii="Arial" w:eastAsia="Arial" w:hAnsi="Arial" w:cs="Arial"/>
                <w:w w:val="96"/>
                <w:sz w:val="20"/>
                <w:szCs w:val="20"/>
              </w:rPr>
              <w:t>codul</w:t>
            </w:r>
            <w:r w:rsidRPr="00086FCD">
              <w:rPr>
                <w:rFonts w:ascii="Arial" w:eastAsia="Arial" w:hAnsi="Arial" w:cs="Arial"/>
                <w:spacing w:val="-1"/>
                <w:w w:val="96"/>
                <w:sz w:val="20"/>
                <w:szCs w:val="20"/>
              </w:rPr>
              <w:t xml:space="preserve"> </w:t>
            </w:r>
            <w:r w:rsidRPr="00086FCD">
              <w:rPr>
                <w:rFonts w:ascii="Arial" w:eastAsia="Arial" w:hAnsi="Arial" w:cs="Arial"/>
                <w:w w:val="84"/>
                <w:sz w:val="20"/>
                <w:szCs w:val="20"/>
              </w:rPr>
              <w:t>CAEN</w:t>
            </w:r>
            <w:r w:rsidRPr="00086FCD">
              <w:rPr>
                <w:rFonts w:ascii="Arial" w:eastAsia="Arial" w:hAnsi="Arial" w:cs="Arial"/>
                <w:spacing w:val="-4"/>
                <w:w w:val="84"/>
                <w:sz w:val="20"/>
                <w:szCs w:val="20"/>
              </w:rPr>
              <w:t xml:space="preserve"> </w:t>
            </w:r>
            <w:r w:rsidRPr="00086FCD">
              <w:rPr>
                <w:rFonts w:ascii="Arial" w:eastAsia="Arial" w:hAnsi="Arial" w:cs="Arial"/>
                <w:sz w:val="20"/>
                <w:szCs w:val="20"/>
              </w:rPr>
              <w:t>pentru</w:t>
            </w:r>
            <w:r w:rsidRPr="00086FCD">
              <w:rPr>
                <w:rFonts w:ascii="Arial" w:eastAsia="Arial" w:hAnsi="Arial" w:cs="Arial"/>
                <w:spacing w:val="-19"/>
                <w:sz w:val="20"/>
                <w:szCs w:val="20"/>
              </w:rPr>
              <w:t xml:space="preserve"> </w:t>
            </w:r>
            <w:r w:rsidRPr="00086FCD">
              <w:rPr>
                <w:rFonts w:ascii="Arial" w:eastAsia="Arial" w:hAnsi="Arial" w:cs="Arial"/>
                <w:w w:val="94"/>
                <w:sz w:val="20"/>
                <w:szCs w:val="20"/>
              </w:rPr>
              <w:t>investitia</w:t>
            </w:r>
            <w:r w:rsidRPr="00086FCD">
              <w:rPr>
                <w:rFonts w:ascii="Arial" w:eastAsia="Arial" w:hAnsi="Arial" w:cs="Arial"/>
                <w:spacing w:val="14"/>
                <w:w w:val="94"/>
                <w:sz w:val="20"/>
                <w:szCs w:val="20"/>
              </w:rPr>
              <w:t xml:space="preserve"> </w:t>
            </w:r>
            <w:r w:rsidRPr="00086FCD">
              <w:rPr>
                <w:rFonts w:ascii="Arial" w:eastAsia="Arial" w:hAnsi="Arial" w:cs="Arial"/>
                <w:w w:val="94"/>
                <w:sz w:val="20"/>
                <w:szCs w:val="20"/>
              </w:rPr>
              <w:t>vizata</w:t>
            </w:r>
            <w:r w:rsidRPr="00086FCD">
              <w:rPr>
                <w:rFonts w:ascii="Arial" w:eastAsia="Arial" w:hAnsi="Arial" w:cs="Arial"/>
                <w:spacing w:val="-15"/>
                <w:w w:val="94"/>
                <w:sz w:val="20"/>
                <w:szCs w:val="20"/>
              </w:rPr>
              <w:t xml:space="preserve"> </w:t>
            </w:r>
            <w:r w:rsidRPr="00086FCD">
              <w:rPr>
                <w:rFonts w:ascii="Arial" w:eastAsia="Arial" w:hAnsi="Arial" w:cs="Arial"/>
                <w:sz w:val="20"/>
                <w:szCs w:val="20"/>
              </w:rPr>
              <w:t>prin</w:t>
            </w:r>
            <w:r w:rsidRPr="00086FCD">
              <w:rPr>
                <w:rFonts w:ascii="Arial" w:eastAsia="Arial" w:hAnsi="Arial" w:cs="Arial"/>
                <w:spacing w:val="-10"/>
                <w:sz w:val="20"/>
                <w:szCs w:val="20"/>
              </w:rPr>
              <w:t xml:space="preserve"> </w:t>
            </w:r>
            <w:r w:rsidRPr="00086FCD">
              <w:rPr>
                <w:rFonts w:ascii="Arial" w:eastAsia="Arial" w:hAnsi="Arial" w:cs="Arial"/>
                <w:sz w:val="20"/>
                <w:szCs w:val="20"/>
              </w:rPr>
              <w:t>proiect</w:t>
            </w:r>
          </w:p>
          <w:p w:rsidR="00272C95" w:rsidRPr="00086FCD" w:rsidRDefault="00272C95" w:rsidP="008D56D6">
            <w:pPr>
              <w:spacing w:before="10" w:after="0" w:line="240" w:lineRule="auto"/>
              <w:ind w:left="23" w:right="-20"/>
              <w:rPr>
                <w:rFonts w:ascii="Arial" w:eastAsia="Arial" w:hAnsi="Arial" w:cs="Arial"/>
                <w:sz w:val="20"/>
                <w:szCs w:val="20"/>
              </w:rPr>
            </w:pPr>
            <w:r w:rsidRPr="00086FCD">
              <w:rPr>
                <w:rFonts w:ascii="Arial" w:eastAsia="Arial" w:hAnsi="Arial" w:cs="Arial"/>
                <w:b/>
                <w:bCs/>
                <w:w w:val="94"/>
                <w:sz w:val="20"/>
                <w:szCs w:val="20"/>
              </w:rPr>
              <w:t>Indic.</w:t>
            </w:r>
            <w:r w:rsidRPr="00086FCD">
              <w:rPr>
                <w:rFonts w:ascii="Arial" w:eastAsia="Arial" w:hAnsi="Arial" w:cs="Arial"/>
                <w:b/>
                <w:bCs/>
                <w:spacing w:val="-17"/>
                <w:w w:val="94"/>
                <w:sz w:val="20"/>
                <w:szCs w:val="20"/>
              </w:rPr>
              <w:t xml:space="preserve"> </w:t>
            </w:r>
            <w:r w:rsidRPr="00086FCD">
              <w:rPr>
                <w:rFonts w:ascii="Arial" w:eastAsia="Arial" w:hAnsi="Arial" w:cs="Arial"/>
                <w:b/>
                <w:bCs/>
                <w:w w:val="94"/>
                <w:sz w:val="20"/>
                <w:szCs w:val="20"/>
              </w:rPr>
              <w:t>nr.</w:t>
            </w:r>
            <w:r w:rsidRPr="00086FCD">
              <w:rPr>
                <w:rFonts w:ascii="Arial" w:eastAsia="Arial" w:hAnsi="Arial" w:cs="Arial"/>
                <w:b/>
                <w:bCs/>
                <w:spacing w:val="-9"/>
                <w:w w:val="94"/>
                <w:sz w:val="20"/>
                <w:szCs w:val="20"/>
              </w:rPr>
              <w:t xml:space="preserve"> </w:t>
            </w:r>
            <w:r w:rsidRPr="00086FCD">
              <w:rPr>
                <w:rFonts w:ascii="Arial" w:eastAsia="Arial" w:hAnsi="Arial" w:cs="Arial"/>
                <w:b/>
                <w:bCs/>
                <w:sz w:val="20"/>
                <w:szCs w:val="20"/>
              </w:rPr>
              <w:t>3,</w:t>
            </w:r>
            <w:r w:rsidRPr="00086FCD">
              <w:rPr>
                <w:rFonts w:ascii="Arial" w:eastAsia="Arial" w:hAnsi="Arial" w:cs="Arial"/>
                <w:b/>
                <w:bCs/>
                <w:spacing w:val="-20"/>
                <w:sz w:val="20"/>
                <w:szCs w:val="20"/>
              </w:rPr>
              <w:t xml:space="preserve"> </w:t>
            </w:r>
            <w:r w:rsidRPr="00086FCD">
              <w:rPr>
                <w:rFonts w:ascii="Arial" w:eastAsia="Arial" w:hAnsi="Arial" w:cs="Arial"/>
                <w:b/>
                <w:bCs/>
                <w:sz w:val="20"/>
                <w:szCs w:val="20"/>
              </w:rPr>
              <w:t>5</w:t>
            </w:r>
            <w:r w:rsidRPr="00086FCD">
              <w:rPr>
                <w:rFonts w:ascii="Arial" w:eastAsia="Arial" w:hAnsi="Arial" w:cs="Arial"/>
                <w:b/>
                <w:bCs/>
                <w:spacing w:val="-16"/>
                <w:sz w:val="20"/>
                <w:szCs w:val="20"/>
              </w:rPr>
              <w:t xml:space="preserve"> </w:t>
            </w:r>
            <w:r w:rsidRPr="00086FCD">
              <w:rPr>
                <w:rFonts w:ascii="Arial" w:eastAsia="Arial" w:hAnsi="Arial" w:cs="Arial"/>
                <w:b/>
                <w:bCs/>
                <w:sz w:val="20"/>
                <w:szCs w:val="20"/>
              </w:rPr>
              <w:t>-</w:t>
            </w:r>
            <w:r w:rsidRPr="00086FCD">
              <w:rPr>
                <w:rFonts w:ascii="Arial" w:eastAsia="Arial" w:hAnsi="Arial" w:cs="Arial"/>
                <w:b/>
                <w:bCs/>
                <w:spacing w:val="-18"/>
                <w:sz w:val="20"/>
                <w:szCs w:val="20"/>
              </w:rPr>
              <w:t xml:space="preserve"> </w:t>
            </w:r>
            <w:r w:rsidRPr="00086FCD">
              <w:rPr>
                <w:rFonts w:ascii="Arial" w:eastAsia="Arial" w:hAnsi="Arial" w:cs="Arial"/>
                <w:w w:val="88"/>
                <w:sz w:val="20"/>
                <w:szCs w:val="20"/>
              </w:rPr>
              <w:t>se</w:t>
            </w:r>
            <w:r w:rsidRPr="00086FCD">
              <w:rPr>
                <w:rFonts w:ascii="Arial" w:eastAsia="Arial" w:hAnsi="Arial" w:cs="Arial"/>
                <w:spacing w:val="-15"/>
                <w:w w:val="88"/>
                <w:sz w:val="20"/>
                <w:szCs w:val="20"/>
              </w:rPr>
              <w:t xml:space="preserve"> </w:t>
            </w:r>
            <w:r w:rsidRPr="00086FCD">
              <w:rPr>
                <w:rFonts w:ascii="Arial" w:eastAsia="Arial" w:hAnsi="Arial" w:cs="Arial"/>
                <w:w w:val="88"/>
                <w:sz w:val="20"/>
                <w:szCs w:val="20"/>
              </w:rPr>
              <w:t>va bifa</w:t>
            </w:r>
            <w:r w:rsidRPr="00086FCD">
              <w:rPr>
                <w:rFonts w:ascii="Arial" w:eastAsia="Arial" w:hAnsi="Arial" w:cs="Arial"/>
                <w:spacing w:val="23"/>
                <w:w w:val="88"/>
                <w:sz w:val="20"/>
                <w:szCs w:val="20"/>
              </w:rPr>
              <w:t xml:space="preserve"> </w:t>
            </w:r>
            <w:r w:rsidRPr="00086FCD">
              <w:rPr>
                <w:rFonts w:ascii="Arial" w:eastAsia="Arial" w:hAnsi="Arial" w:cs="Arial"/>
                <w:w w:val="88"/>
                <w:sz w:val="20"/>
                <w:szCs w:val="20"/>
              </w:rPr>
              <w:t>doar</w:t>
            </w:r>
            <w:r w:rsidRPr="00086FCD">
              <w:rPr>
                <w:rFonts w:ascii="Arial" w:eastAsia="Arial" w:hAnsi="Arial" w:cs="Arial"/>
                <w:spacing w:val="26"/>
                <w:w w:val="88"/>
                <w:sz w:val="20"/>
                <w:szCs w:val="20"/>
              </w:rPr>
              <w:t xml:space="preserve"> </w:t>
            </w:r>
            <w:r w:rsidRPr="00086FCD">
              <w:rPr>
                <w:rFonts w:ascii="Arial" w:eastAsia="Arial" w:hAnsi="Arial" w:cs="Arial"/>
                <w:sz w:val="20"/>
                <w:szCs w:val="20"/>
              </w:rPr>
              <w:t>o</w:t>
            </w:r>
            <w:r w:rsidRPr="00086FCD">
              <w:rPr>
                <w:rFonts w:ascii="Arial" w:eastAsia="Arial" w:hAnsi="Arial" w:cs="Arial"/>
                <w:spacing w:val="-15"/>
                <w:sz w:val="20"/>
                <w:szCs w:val="20"/>
              </w:rPr>
              <w:t xml:space="preserve"> </w:t>
            </w:r>
            <w:r w:rsidRPr="00086FCD">
              <w:rPr>
                <w:rFonts w:ascii="Arial" w:eastAsia="Arial" w:hAnsi="Arial" w:cs="Arial"/>
                <w:w w:val="95"/>
                <w:sz w:val="20"/>
                <w:szCs w:val="20"/>
              </w:rPr>
              <w:t>singura</w:t>
            </w:r>
            <w:r w:rsidRPr="00086FCD">
              <w:rPr>
                <w:rFonts w:ascii="Arial" w:eastAsia="Arial" w:hAnsi="Arial" w:cs="Arial"/>
                <w:spacing w:val="-17"/>
                <w:w w:val="95"/>
                <w:sz w:val="20"/>
                <w:szCs w:val="20"/>
              </w:rPr>
              <w:t xml:space="preserve"> </w:t>
            </w:r>
            <w:r w:rsidRPr="00086FCD">
              <w:rPr>
                <w:rFonts w:ascii="Arial" w:eastAsia="Arial" w:hAnsi="Arial" w:cs="Arial"/>
                <w:w w:val="95"/>
                <w:sz w:val="20"/>
                <w:szCs w:val="20"/>
              </w:rPr>
              <w:t>categorie/</w:t>
            </w:r>
            <w:r w:rsidRPr="00086FCD">
              <w:rPr>
                <w:rFonts w:ascii="Arial" w:eastAsia="Arial" w:hAnsi="Arial" w:cs="Arial"/>
                <w:spacing w:val="7"/>
                <w:w w:val="95"/>
                <w:sz w:val="20"/>
                <w:szCs w:val="20"/>
              </w:rPr>
              <w:t xml:space="preserve"> </w:t>
            </w:r>
            <w:r w:rsidRPr="00086FCD">
              <w:rPr>
                <w:rFonts w:ascii="Arial" w:eastAsia="Arial" w:hAnsi="Arial" w:cs="Arial"/>
                <w:w w:val="95"/>
                <w:sz w:val="20"/>
                <w:szCs w:val="20"/>
              </w:rPr>
              <w:t>categoria</w:t>
            </w:r>
            <w:r w:rsidRPr="00086FCD">
              <w:rPr>
                <w:rFonts w:ascii="Arial" w:eastAsia="Arial" w:hAnsi="Arial" w:cs="Arial"/>
                <w:spacing w:val="-10"/>
                <w:w w:val="95"/>
                <w:sz w:val="20"/>
                <w:szCs w:val="20"/>
              </w:rPr>
              <w:t xml:space="preserve"> </w:t>
            </w:r>
            <w:r w:rsidRPr="00086FCD">
              <w:rPr>
                <w:rFonts w:ascii="Arial" w:eastAsia="Arial" w:hAnsi="Arial" w:cs="Arial"/>
                <w:sz w:val="20"/>
                <w:szCs w:val="20"/>
              </w:rPr>
              <w:t>majoritara</w:t>
            </w:r>
          </w:p>
          <w:p w:rsidR="00272C95" w:rsidRPr="00086FCD" w:rsidRDefault="00272C95" w:rsidP="008D56D6">
            <w:pPr>
              <w:spacing w:before="18" w:after="0" w:line="240" w:lineRule="auto"/>
              <w:ind w:left="23" w:right="-20"/>
              <w:rPr>
                <w:rFonts w:ascii="Arial" w:eastAsia="Arial" w:hAnsi="Arial" w:cs="Arial"/>
                <w:sz w:val="20"/>
                <w:szCs w:val="20"/>
              </w:rPr>
            </w:pPr>
            <w:r w:rsidRPr="00086FCD">
              <w:rPr>
                <w:rFonts w:ascii="Arial" w:eastAsia="Arial" w:hAnsi="Arial" w:cs="Arial"/>
                <w:b/>
                <w:bCs/>
                <w:w w:val="94"/>
                <w:sz w:val="20"/>
                <w:szCs w:val="20"/>
              </w:rPr>
              <w:t>Indic.</w:t>
            </w:r>
            <w:r w:rsidRPr="00086FCD">
              <w:rPr>
                <w:rFonts w:ascii="Arial" w:eastAsia="Arial" w:hAnsi="Arial" w:cs="Arial"/>
                <w:b/>
                <w:bCs/>
                <w:spacing w:val="-17"/>
                <w:w w:val="94"/>
                <w:sz w:val="20"/>
                <w:szCs w:val="20"/>
              </w:rPr>
              <w:t xml:space="preserve"> </w:t>
            </w:r>
            <w:r w:rsidRPr="00086FCD">
              <w:rPr>
                <w:rFonts w:ascii="Arial" w:eastAsia="Arial" w:hAnsi="Arial" w:cs="Arial"/>
                <w:b/>
                <w:bCs/>
                <w:w w:val="94"/>
                <w:sz w:val="20"/>
                <w:szCs w:val="20"/>
              </w:rPr>
              <w:t>nr.</w:t>
            </w:r>
            <w:r w:rsidRPr="00086FCD">
              <w:rPr>
                <w:rFonts w:ascii="Arial" w:eastAsia="Arial" w:hAnsi="Arial" w:cs="Arial"/>
                <w:b/>
                <w:bCs/>
                <w:spacing w:val="-9"/>
                <w:w w:val="94"/>
                <w:sz w:val="20"/>
                <w:szCs w:val="20"/>
              </w:rPr>
              <w:t xml:space="preserve"> </w:t>
            </w:r>
            <w:r w:rsidRPr="00086FCD">
              <w:rPr>
                <w:rFonts w:ascii="Arial" w:eastAsia="Arial" w:hAnsi="Arial" w:cs="Arial"/>
                <w:b/>
                <w:bCs/>
                <w:sz w:val="20"/>
                <w:szCs w:val="20"/>
              </w:rPr>
              <w:t>6</w:t>
            </w:r>
            <w:r w:rsidRPr="00086FCD">
              <w:rPr>
                <w:rFonts w:ascii="Arial" w:eastAsia="Arial" w:hAnsi="Arial" w:cs="Arial"/>
                <w:b/>
                <w:bCs/>
                <w:spacing w:val="-16"/>
                <w:sz w:val="20"/>
                <w:szCs w:val="20"/>
              </w:rPr>
              <w:t xml:space="preserve"> </w:t>
            </w:r>
            <w:r w:rsidRPr="00086FCD">
              <w:rPr>
                <w:rFonts w:ascii="Arial" w:eastAsia="Arial" w:hAnsi="Arial" w:cs="Arial"/>
                <w:b/>
                <w:bCs/>
                <w:sz w:val="20"/>
                <w:szCs w:val="20"/>
              </w:rPr>
              <w:t>-</w:t>
            </w:r>
            <w:r w:rsidRPr="00086FCD">
              <w:rPr>
                <w:rFonts w:ascii="Arial" w:eastAsia="Arial" w:hAnsi="Arial" w:cs="Arial"/>
                <w:b/>
                <w:bCs/>
                <w:spacing w:val="-18"/>
                <w:sz w:val="20"/>
                <w:szCs w:val="20"/>
              </w:rPr>
              <w:t xml:space="preserve"> </w:t>
            </w:r>
            <w:r w:rsidRPr="00086FCD">
              <w:rPr>
                <w:rFonts w:ascii="Arial" w:eastAsia="Arial" w:hAnsi="Arial" w:cs="Arial"/>
                <w:w w:val="84"/>
                <w:sz w:val="20"/>
                <w:szCs w:val="20"/>
              </w:rPr>
              <w:t>se</w:t>
            </w:r>
            <w:r w:rsidRPr="00086FCD">
              <w:rPr>
                <w:rFonts w:ascii="Arial" w:eastAsia="Arial" w:hAnsi="Arial" w:cs="Arial"/>
                <w:spacing w:val="-4"/>
                <w:w w:val="84"/>
                <w:sz w:val="20"/>
                <w:szCs w:val="20"/>
              </w:rPr>
              <w:t xml:space="preserve"> </w:t>
            </w:r>
            <w:r w:rsidRPr="00086FCD">
              <w:rPr>
                <w:rFonts w:ascii="Arial" w:eastAsia="Arial" w:hAnsi="Arial" w:cs="Arial"/>
                <w:w w:val="94"/>
                <w:sz w:val="20"/>
                <w:szCs w:val="20"/>
              </w:rPr>
              <w:t>va</w:t>
            </w:r>
            <w:r w:rsidRPr="00086FCD">
              <w:rPr>
                <w:rFonts w:ascii="Arial" w:eastAsia="Arial" w:hAnsi="Arial" w:cs="Arial"/>
                <w:spacing w:val="-16"/>
                <w:w w:val="94"/>
                <w:sz w:val="20"/>
                <w:szCs w:val="20"/>
              </w:rPr>
              <w:t xml:space="preserve"> </w:t>
            </w:r>
            <w:r w:rsidRPr="00086FCD">
              <w:rPr>
                <w:rFonts w:ascii="Arial" w:eastAsia="Arial" w:hAnsi="Arial" w:cs="Arial"/>
                <w:w w:val="94"/>
                <w:sz w:val="20"/>
                <w:szCs w:val="20"/>
              </w:rPr>
              <w:t>completa</w:t>
            </w:r>
            <w:r w:rsidRPr="00086FCD">
              <w:rPr>
                <w:rFonts w:ascii="Arial" w:eastAsia="Arial" w:hAnsi="Arial" w:cs="Arial"/>
                <w:spacing w:val="15"/>
                <w:w w:val="94"/>
                <w:sz w:val="20"/>
                <w:szCs w:val="20"/>
              </w:rPr>
              <w:t xml:space="preserve"> </w:t>
            </w:r>
            <w:r w:rsidRPr="00086FCD">
              <w:rPr>
                <w:rFonts w:ascii="Arial" w:eastAsia="Arial" w:hAnsi="Arial" w:cs="Arial"/>
                <w:sz w:val="20"/>
                <w:szCs w:val="20"/>
              </w:rPr>
              <w:t>din</w:t>
            </w:r>
            <w:r w:rsidRPr="00086FCD">
              <w:rPr>
                <w:rFonts w:ascii="Arial" w:eastAsia="Arial" w:hAnsi="Arial" w:cs="Arial"/>
                <w:spacing w:val="-10"/>
                <w:sz w:val="20"/>
                <w:szCs w:val="20"/>
              </w:rPr>
              <w:t xml:space="preserve"> </w:t>
            </w:r>
            <w:r w:rsidRPr="00086FCD">
              <w:rPr>
                <w:rFonts w:ascii="Arial" w:eastAsia="Arial" w:hAnsi="Arial" w:cs="Arial"/>
                <w:sz w:val="20"/>
                <w:szCs w:val="20"/>
              </w:rPr>
              <w:t>momentul</w:t>
            </w:r>
            <w:r w:rsidRPr="00086FCD">
              <w:rPr>
                <w:rFonts w:ascii="Arial" w:eastAsia="Arial" w:hAnsi="Arial" w:cs="Arial"/>
                <w:spacing w:val="-13"/>
                <w:sz w:val="20"/>
                <w:szCs w:val="20"/>
              </w:rPr>
              <w:t xml:space="preserve"> </w:t>
            </w:r>
            <w:r w:rsidRPr="00086FCD">
              <w:rPr>
                <w:rFonts w:ascii="Arial" w:eastAsia="Arial" w:hAnsi="Arial" w:cs="Arial"/>
                <w:w w:val="92"/>
                <w:sz w:val="20"/>
                <w:szCs w:val="20"/>
              </w:rPr>
              <w:t>demararii</w:t>
            </w:r>
            <w:r w:rsidRPr="00086FCD">
              <w:rPr>
                <w:rFonts w:ascii="Arial" w:eastAsia="Arial" w:hAnsi="Arial" w:cs="Arial"/>
                <w:spacing w:val="16"/>
                <w:w w:val="92"/>
                <w:sz w:val="20"/>
                <w:szCs w:val="20"/>
              </w:rPr>
              <w:t xml:space="preserve"> </w:t>
            </w:r>
            <w:r w:rsidRPr="00086FCD">
              <w:rPr>
                <w:rFonts w:ascii="Arial" w:eastAsia="Arial" w:hAnsi="Arial" w:cs="Arial"/>
                <w:w w:val="92"/>
                <w:sz w:val="20"/>
                <w:szCs w:val="20"/>
              </w:rPr>
              <w:t>M01,</w:t>
            </w:r>
            <w:r w:rsidRPr="00086FCD">
              <w:rPr>
                <w:rFonts w:ascii="Arial" w:eastAsia="Arial" w:hAnsi="Arial" w:cs="Arial"/>
                <w:spacing w:val="-13"/>
                <w:w w:val="92"/>
                <w:sz w:val="20"/>
                <w:szCs w:val="20"/>
              </w:rPr>
              <w:t xml:space="preserve"> </w:t>
            </w:r>
            <w:r w:rsidRPr="00086FCD">
              <w:rPr>
                <w:rFonts w:ascii="Arial" w:eastAsia="Arial" w:hAnsi="Arial" w:cs="Arial"/>
                <w:w w:val="92"/>
                <w:sz w:val="20"/>
                <w:szCs w:val="20"/>
              </w:rPr>
              <w:t>M02,</w:t>
            </w:r>
            <w:r w:rsidRPr="00086FCD">
              <w:rPr>
                <w:rFonts w:ascii="Arial" w:eastAsia="Arial" w:hAnsi="Arial" w:cs="Arial"/>
                <w:spacing w:val="-13"/>
                <w:w w:val="92"/>
                <w:sz w:val="20"/>
                <w:szCs w:val="20"/>
              </w:rPr>
              <w:t xml:space="preserve"> </w:t>
            </w:r>
            <w:r w:rsidRPr="00086FCD">
              <w:rPr>
                <w:rFonts w:ascii="Arial" w:eastAsia="Arial" w:hAnsi="Arial" w:cs="Arial"/>
                <w:w w:val="92"/>
                <w:sz w:val="20"/>
                <w:szCs w:val="20"/>
              </w:rPr>
              <w:t>respectiv</w:t>
            </w:r>
            <w:r w:rsidRPr="00086FCD">
              <w:rPr>
                <w:rFonts w:ascii="Arial" w:eastAsia="Arial" w:hAnsi="Arial" w:cs="Arial"/>
                <w:spacing w:val="7"/>
                <w:w w:val="92"/>
                <w:sz w:val="20"/>
                <w:szCs w:val="20"/>
              </w:rPr>
              <w:t xml:space="preserve"> </w:t>
            </w:r>
            <w:r w:rsidRPr="00086FCD">
              <w:rPr>
                <w:rFonts w:ascii="Arial" w:eastAsia="Arial" w:hAnsi="Arial" w:cs="Arial"/>
                <w:sz w:val="20"/>
                <w:szCs w:val="20"/>
              </w:rPr>
              <w:t>M16</w:t>
            </w:r>
          </w:p>
        </w:tc>
      </w:tr>
    </w:tbl>
    <w:p w:rsidR="00272C95" w:rsidRPr="00086FCD" w:rsidRDefault="00272C95" w:rsidP="00272C95">
      <w:pPr>
        <w:spacing w:after="0"/>
        <w:sectPr w:rsidR="00272C95" w:rsidRPr="00086FCD">
          <w:pgSz w:w="11920" w:h="16840"/>
          <w:pgMar w:top="240" w:right="260" w:bottom="280" w:left="240" w:header="708" w:footer="708" w:gutter="0"/>
          <w:cols w:space="708"/>
        </w:sectPr>
      </w:pPr>
    </w:p>
    <w:p w:rsidR="00272C95" w:rsidRPr="00086FCD" w:rsidRDefault="0004377B" w:rsidP="00272C95">
      <w:pPr>
        <w:spacing w:before="7" w:after="0" w:line="90" w:lineRule="exact"/>
        <w:rPr>
          <w:sz w:val="9"/>
          <w:szCs w:val="9"/>
        </w:rPr>
      </w:pPr>
      <w:r w:rsidRPr="0004377B">
        <w:rPr>
          <w:noProof/>
          <w:lang w:val="ro-RO" w:eastAsia="ro-RO"/>
        </w:rPr>
        <w:lastRenderedPageBreak/>
        <w:pict>
          <v:group id="Group 379" o:spid="_x0000_s1793" style="position:absolute;margin-left:442.25pt;margin-top:74.35pt;width:10pt;height:10pt;z-index:-251535360;mso-position-horizontal-relative:page;mso-position-vertical-relative:page" coordorigin="8845,148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">
            <v:group id="Group 2424" o:spid="_x0000_s1802" style="position:absolute;left:8850;top:1493;width:190;height:189" coordorigin="8850,149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425" o:spid="_x0000_s1803" style="position:absolute;left:8850;top:149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9fwMQA&#10;AADcAAAADwAAAGRycy9kb3ducmV2LnhtbESPQWvCQBSE74L/YXlCb7pJCyKpq5RYSxERq9LzI/tM&#10;gtm3YXfV+O9dQfA4zMw3zHTemUZcyPnasoJ0lIAgLqyuuVRw2C+HExA+IGtsLJOCG3mYz/q9KWba&#10;XvmPLrtQighhn6GCKoQ2k9IXFRn0I9sSR+9oncEQpSuldniNcNPI9yQZS4M1x4UKW8orKk67s1Gw&#10;X7uf7zT/T/L16liiXmy2h+VZqbdB9/UJIlAXXuFn+1cr+Jik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vX8DEAAAA3AAAAA8AAAAAAAAAAAAAAAAAmAIAAGRycy9k&#10;b3ducmV2LnhtbFBLBQYAAAAABAAEAPUAAACJAwAAAAA=&#10;" path="m111,l41,18,4,66,,86r3,25l36,168r59,21l118,186r53,-35l190,94,187,71,152,18,111,e" stroked="f">
                <v:path arrowok="t" o:connecttype="custom" o:connectlocs="111,1493;41,1511;4,1559;0,1579;3,1604;36,1661;95,1682;118,1679;171,1644;190,1587;187,1564;152,1511;111,1493" o:connectangles="0,0,0,0,0,0,0,0,0,0,0,0,0"/>
              </v:shape>
            </v:group>
            <v:group id="Group 2426" o:spid="_x0000_s1800" style="position:absolute;left:8852;top:1492;width:161;height:158" coordorigin="8852,149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2427" o:spid="_x0000_s1801" style="position:absolute;left:8852;top:149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An8YA&#10;AADcAAAADwAAAGRycy9kb3ducmV2LnhtbESPQWvCQBSE70L/w/IKvUjdaKTE6CpFsAgeatNIr6/Z&#10;ZxKafRuy25j+e7cgeBxm5htmtRlMI3rqXG1ZwXQSgSAurK65VJB/7p4TEM4ja2wsk4I/crBZP4xW&#10;mGp74Q/qM1+KAGGXooLK+zaV0hUVGXQT2xIH72w7gz7IrpS6w0uAm0bOouhFGqw5LFTY0rai4if7&#10;NQq+aV/vvsYFHRamPR3nbzI/bt+VenocXpcgPA3+Hr6191pBnMTwfy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DAn8YAAADcAAAADwAAAAAAAAAAAAAAAACYAgAAZHJz&#10;L2Rvd25yZXYueG1sUEsFBgAAAAAEAAQA9QAAAIsDAAAAAA==&#10;" path="m160,28l145,15,127,6,109,1,90,,71,3,21,36,,91r,18l4,127r7,16l22,158e" filled="f" strokecolor="gray" strokeweight=".5pt">
                <v:path arrowok="t" o:connecttype="custom" o:connectlocs="160,1520;145,1507;127,1498;109,1493;90,1492;71,1495;21,1528;0,1583;0,1601;4,1619;11,1635;22,1650" o:connectangles="0,0,0,0,0,0,0,0,0,0,0,0"/>
              </v:shape>
            </v:group>
            <v:group id="Group 2428" o:spid="_x0000_s1798" style="position:absolute;left:8878;top:1524;width:161;height:158" coordorigin="8878,152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2429" o:spid="_x0000_s1799" style="position:absolute;left:8878;top:152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4BMYA&#10;AADcAAAADwAAAGRycy9kb3ducmV2LnhtbESPQWsCMRSE70L/Q3gFb5qtUrGrUYogFaoFtaDHx+a5&#10;u7h52SZR0/76piD0OMzMN8x0Hk0jruR8bVnBUz8DQVxYXXOp4HO/7I1B+ICssbFMCr7Jw3z20Jli&#10;ru2Nt3TdhVIkCPscFVQhtLmUvqjIoO/bljh5J+sMhiRdKbXDW4KbRg6ybCQN1pwWKmxpUVFx3l2M&#10;gpev9ejn5N7cOr63x8MmXsxq+aFU9zG+TkAEiuE/fG+vtILh+Bn+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04BMYAAADcAAAADwAAAAAAAAAAAAAAAACYAgAAZHJz&#10;L2Rvd25yZXYueG1sUEsFBgAAAAAEAAQA9QAAAIsDAAAAAA==&#10;" path="m,130r15,13l33,152r18,5l70,158r19,-2l139,122,161,67,160,49,156,31,149,15,138,e" filled="f" strokecolor="white" strokeweight=".5pt">
                <v:path arrowok="t" o:connecttype="custom" o:connectlocs="0,1654;15,1667;33,1676;51,1681;70,1682;89,1680;139,1646;161,1591;160,1573;156,1555;149,1539;138,1524" o:connectangles="0,0,0,0,0,0,0,0,0,0,0,0"/>
              </v:shape>
            </v:group>
            <v:group id="Group 2430" o:spid="_x0000_s1796" style="position:absolute;left:8885;top:1536;width:144;height:135" coordorigin="8885,153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2431" o:spid="_x0000_s1797" style="position:absolute;left:8885;top:153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Z6ccA&#10;AADcAAAADwAAAGRycy9kb3ducmV2LnhtbESPQWvCQBSE70L/w/IK3nRTBY2pqxRBaSstGEU8vu6+&#10;JqHZtyG7auyv7xYKPQ4z8w0zX3a2FhdqfeVYwcMwAUGsnam4UHDYrwcpCB+QDdaOScGNPCwXd705&#10;ZsZdeUeXPBQiQthnqKAMocmk9Loki37oGuLofbrWYoiyLaRp8RrhtpajJJlIixXHhRIbWpWkv/Kz&#10;VfDSvH3z9nU2OunVbTM5nvXHe54q1b/vnh5BBOrCf/iv/WwUjNMp/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eWenHAAAA3AAAAA8AAAAAAAAAAAAAAAAAmAIAAGRy&#10;cy9kb3ducmV2LnhtbFBLBQYAAAAABAAEAPUAAACMAwAAAAA=&#10;" path="m,111r16,13l33,132r19,4l71,135r52,-31l143,50,142,32,137,15,128,e" filled="f" strokecolor="#d3d0c7" strokeweight=".5pt">
                <v:path arrowok="t" o:connecttype="custom" o:connectlocs="0,1647;16,1660;33,1668;52,1672;71,1671;123,1640;143,1586;142,1568;137,1551;128,1536" o:connectangles="0,0,0,0,0,0,0,0,0,0"/>
              </v:shape>
            </v:group>
            <v:group id="Group 2432" o:spid="_x0000_s1794" style="position:absolute;left:8862;top:1502;width:144;height:135" coordorigin="8862,150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2433" o:spid="_x0000_s1795" style="position:absolute;left:8862;top:150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XjMQA&#10;AADcAAAADwAAAGRycy9kb3ducmV2LnhtbESPXUvDMBSG7wX/QziCdy5xomzdslEmgiAT9n171py1&#10;xeakJNla//0iCLt8eT8e3um8t424kA+1Yw3PAwWCuHCm5lLDdvPxNAIRIrLBxjFp+KUA89n93RQz&#10;4zpe0WUdS5FGOGSooYqxzaQMRUUWw8C1xMk7OW8xJulLaTx2adw2cqjUm7RYcyJU2NKiouJnfbYJ&#10;4nf79/zw3Z3jUikumq/XXX7U+vGhzycgIvXxFv5vfxoNL6Mx/J1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F4zEAAAA3AAAAA8AAAAAAAAAAAAAAAAAmAIAAGRycy9k&#10;b3ducmV2LnhtbFBLBQYAAAAABAAEAPUAAACJAwAAAAA=&#10;" path="m143,25l127,13,110,4,91,,72,1,20,32,,87r1,17l6,121r9,15e" filled="f" strokecolor="#404040" strokeweight=".5pt">
                <v:path arrowok="t" o:connecttype="custom" o:connectlocs="143,1527;127,1515;110,1506;91,1502;72,1503;20,1534;0,1589;1,1606;6,1623;15,1638" o:connectangles="0,0,0,0,0,0,0,0,0,0"/>
              </v:shape>
            </v:group>
            <w10:wrap anchorx="page" anchory="page"/>
          </v:group>
        </w:pict>
      </w:r>
      <w:r w:rsidRPr="0004377B">
        <w:rPr>
          <w:noProof/>
          <w:lang w:val="ro-RO" w:eastAsia="ro-RO"/>
        </w:rPr>
        <w:pict>
          <v:group id="Group 368" o:spid="_x0000_s1782" style="position:absolute;margin-left:442.25pt;margin-top:102.7pt;width:10pt;height:10pt;z-index:-251534336;mso-position-horizontal-relative:page;mso-position-vertical-relative:page" coordorigin="8845,205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">
            <v:group id="Group 2435" o:spid="_x0000_s1791" style="position:absolute;left:8850;top:2060;width:190;height:189" coordorigin="8850,206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2436" o:spid="_x0000_s1792" style="position:absolute;left:8850;top:206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KfMMA&#10;AADcAAAADwAAAGRycy9kb3ducmV2LnhtbERPXWvCMBR9H+w/hDvYm6bdQEdnFOnWISJjs2XPl+ba&#10;FpubkkSt/948CHs8nO/FajS9OJPznWUF6TQBQVxb3XGjoCqLyRsIH5A19pZJwZU8rJaPDwvMtL3w&#10;L533oRExhH2GCtoQhkxKX7dk0E/tQBy5g3UGQ4SukdrhJYabXr4kyUwa7Dg2tDhQ3lJ93J+MgnLn&#10;vj7T/C/Jd9tDg/rj+6cqTko9P43rdxCBxvAvvrs3WsHrPM6P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aKfMMAAADcAAAADwAAAAAAAAAAAAAAAACYAgAAZHJzL2Rv&#10;d25yZXYueG1sUEsFBgAAAAAEAAQA9QAAAIgDAAAAAA==&#10;" path="m111,l41,18,4,66,,86r3,25l36,167r59,22l118,186r53,-35l190,94,187,71,152,18,111,e" stroked="f">
                <v:path arrowok="t" o:connecttype="custom" o:connectlocs="111,2060;41,2078;4,2126;0,2146;3,2171;36,2227;95,2249;118,2246;171,2211;190,2154;187,2131;152,2078;111,2060" o:connectangles="0,0,0,0,0,0,0,0,0,0,0,0,0"/>
              </v:shape>
            </v:group>
            <v:group id="Group 2437" o:spid="_x0000_s1789" style="position:absolute;left:8852;top:2059;width:161;height:158" coordorigin="8852,205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2438" o:spid="_x0000_s1790" style="position:absolute;left:8852;top:205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kVI8QA&#10;AADcAAAADwAAAGRycy9kb3ducmV2LnhtbESPT4vCMBTE78J+h/AEL6KprqhbjSKCi+DB/+z12Tzb&#10;ss1LaaJ2v/1GEDwOM/MbZjqvTSHuVLncsoJeNwJBnFidc6rgdFx1xiCcR9ZYWCYFf+RgPvtoTDHW&#10;9sF7uh98KgKEXYwKMu/LWEqXZGTQdW1JHLyrrQz6IKtU6gofAW4K2Y+ioTSYc1jIsKRlRsnv4WYU&#10;XGidr37aCW2+THneDb7labfcKtVq1osJCE+1f4df7bVW8Dnqw/NMO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FSPEAAAA3AAAAA8AAAAAAAAAAAAAAAAAmAIAAGRycy9k&#10;b3ducmV2LnhtbFBLBQYAAAAABAAEAPUAAACJAwAAAAA=&#10;" path="m160,28l145,15,127,6,109,1,90,,71,3,21,36,,91r,18l4,127r7,16l22,158e" filled="f" strokecolor="gray" strokeweight=".5pt">
                <v:path arrowok="t" o:connecttype="custom" o:connectlocs="160,2087;145,2074;127,2065;109,2060;90,2059;71,2062;21,2095;0,2150;0,2168;4,2186;11,2202;22,2217" o:connectangles="0,0,0,0,0,0,0,0,0,0,0,0"/>
              </v:shape>
            </v:group>
            <v:group id="Group 2439" o:spid="_x0000_s1787" style="position:absolute;left:8878;top:2091;width:161;height:158" coordorigin="8878,209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2440" o:spid="_x0000_s1788" style="position:absolute;left:8878;top:209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tuMcA&#10;AADcAAAADwAAAGRycy9kb3ducmV2LnhtbESPW2sCMRSE3wv+h3AKvtVsa/GyNUoRpEJtwQvYx8Pm&#10;uLu4OVmTqGl/fVMo+DjMzDfMZBZNIy7kfG1ZwWMvA0FcWF1zqWC3XTyMQPiArLGxTAq+ycNs2rmb&#10;YK7tldd02YRSJAj7HBVUIbS5lL6oyKDv2ZY4eQfrDIYkXSm1w2uCm0Y+ZdlAGqw5LVTY0ryi4rg5&#10;GwXj02rwc3BvbhXf26/9Rzyb5eJTqe59fH0BESiGW/i/vdQK+sNn+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U7bjHAAAA3AAAAA8AAAAAAAAAAAAAAAAAmAIAAGRy&#10;cy9kb3ducmV2LnhtbFBLBQYAAAAABAAEAPUAAACMAwAAAAA=&#10;" path="m,130r15,13l33,152r18,5l70,158r19,-3l139,122,161,67,160,49,156,31,149,15,138,e" filled="f" strokecolor="white" strokeweight=".5pt">
                <v:path arrowok="t" o:connecttype="custom" o:connectlocs="0,2221;15,2234;33,2243;51,2248;70,2249;89,2246;139,2213;161,2158;160,2140;156,2122;149,2106;138,2091" o:connectangles="0,0,0,0,0,0,0,0,0,0,0,0"/>
              </v:shape>
            </v:group>
            <v:group id="Group 2441" o:spid="_x0000_s1785" style="position:absolute;left:8885;top:2103;width:144;height:135" coordorigin="8885,210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2442" o:spid="_x0000_s1786" style="position:absolute;left:8885;top:210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MVccA&#10;AADcAAAADwAAAGRycy9kb3ducmV2LnhtbESPQUvDQBSE74L/YXmCN7tphFhjt0UCLVWxYFrE43P3&#10;NQlm34bstk399V1B6HGYmW+Y6XywrThQ7xvHCsajBASxdqbhSsF2s7ibgPAB2WDrmBScyMN8dn01&#10;xdy4I3/QoQyViBD2OSqoQ+hyKb2uyaIfuY44ejvXWwxR9pU0PR4j3LYyTZJMWmw4LtTYUVGT/in3&#10;VsFL9/7Lb6+P6ZcuTsvsc6+/1+VEqdub4fkJRKAhXML/7ZVRcP+Qwd+Ze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HjFXHAAAA3AAAAA8AAAAAAAAAAAAAAAAAmAIAAGRy&#10;cy9kb3ducmV2LnhtbFBLBQYAAAAABAAEAPUAAACMAwAAAAA=&#10;" path="m,111r16,12l33,132r19,4l71,135r52,-31l143,49,142,32,137,15,128,e" filled="f" strokecolor="#d3d0c7" strokeweight=".5pt">
                <v:path arrowok="t" o:connecttype="custom" o:connectlocs="0,2214;16,2226;33,2235;52,2239;71,2238;123,2207;143,2152;142,2135;137,2118;128,2103" o:connectangles="0,0,0,0,0,0,0,0,0,0"/>
              </v:shape>
            </v:group>
            <v:group id="Group 2443" o:spid="_x0000_s1783" style="position:absolute;left:8862;top:2069;width:144;height:135" coordorigin="8862,206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444" o:spid="_x0000_s1784" style="position:absolute;left:8862;top:206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CMMIA&#10;AADcAAAADwAAAGRycy9kb3ducmV2LnhtbERPTUsDMRC9F/wPYQRvbaJiK2vTsiiCIBZarV7Hzbi7&#10;uJksSdpd/71zKPT4eN/L9eg7daSY2sAWrmcGFHEVXMu1hY/35+k9qJSRHXaBycIfJVivLiZLLFwY&#10;eEvHXa6VhHAq0EKTc19onaqGPKZZ6ImF+wnRYxYYa+0iDhLuO31jzFx7bFkaGuzpsaHqd3fwUhL3&#10;n0/l12Y45DdjuOpe7/blt7VXl2P5ACrTmM/ik/vFWbhdyFo5I0d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cIwwgAAANwAAAAPAAAAAAAAAAAAAAAAAJgCAABkcnMvZG93&#10;bnJldi54bWxQSwUGAAAAAAQABAD1AAAAhwMAAAAA&#10;" path="m143,25l127,12,110,4,91,,72,1,20,32,,87r1,17l6,121r9,15e" filled="f" strokecolor="#404040" strokeweight=".5pt">
                <v:path arrowok="t" o:connecttype="custom" o:connectlocs="143,2094;127,2081;110,2073;91,2069;72,2070;20,2101;0,2156;1,2173;6,2190;15,2205" o:connectangles="0,0,0,0,0,0,0,0,0,0"/>
              </v:shape>
            </v:group>
            <w10:wrap anchorx="page" anchory="page"/>
          </v:group>
        </w:pict>
      </w:r>
      <w:r w:rsidRPr="0004377B">
        <w:rPr>
          <w:noProof/>
          <w:lang w:val="ro-RO" w:eastAsia="ro-RO"/>
        </w:rPr>
        <w:pict>
          <v:group id="Group 357" o:spid="_x0000_s1771" style="position:absolute;margin-left:442.25pt;margin-top:131.05pt;width:10pt;height:10pt;z-index:-251533312;mso-position-horizontal-relative:page;mso-position-vertical-relative:page" coordorigin="8845,262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">
            <v:group id="Group 2446" o:spid="_x0000_s1780" style="position:absolute;left:8850;top:2627;width:190;height:189" coordorigin="8850,262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447" o:spid="_x0000_s1781" style="position:absolute;left:8850;top:262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l/gcUA&#10;AADcAAAADwAAAGRycy9kb3ducmV2LnhtbESPQWvCQBSE74L/YXlCb3WTSotNXYOkWopIsSo9P7LP&#10;JJh9G3ZXTf99Vyh4HGbmG2aW96YVF3K+sawgHScgiEurG64UHParxykIH5A1tpZJwS95yOfDwQwz&#10;ba/8TZddqESEsM9QQR1Cl0npy5oM+rHtiKN3tM5giNJVUju8Rrhp5VOSvEiDDceFGjsqaipPu7NR&#10;sN+4j2Va/CTFZn2sUL9/bQ+rs1IPo37xBiJQH+7h//anVjB5fo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X+BxQAAANwAAAAPAAAAAAAAAAAAAAAAAJgCAABkcnMv&#10;ZG93bnJldi54bWxQSwUGAAAAAAQABAD1AAAAigMAAAAA&#10;" path="m111,l41,18,4,66,,86r3,25l36,167r59,22l118,186r53,-35l190,94,187,71,152,18,111,e" stroked="f">
                <v:path arrowok="t" o:connecttype="custom" o:connectlocs="111,2627;41,2645;4,2693;0,2713;3,2738;36,2794;95,2816;118,2813;171,2778;190,2721;187,2698;152,2645;111,2627" o:connectangles="0,0,0,0,0,0,0,0,0,0,0,0,0"/>
              </v:shape>
            </v:group>
            <v:group id="Group 2448" o:spid="_x0000_s1778" style="position:absolute;left:8852;top:2626;width:161;height:158" coordorigin="8852,262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449" o:spid="_x0000_s1779" style="position:absolute;left:8852;top:262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dicQA&#10;AADcAAAADwAAAGRycy9kb3ducmV2LnhtbESPT4vCMBTE74LfITzBi2jqrohWoyyCi+DB/3h9Ns+2&#10;2LyUJmr99psFweMwM79hpvPaFOJBlcstK+j3IhDEidU5pwqOh2V3BMJ5ZI2FZVLwIgfzWbMxxVjb&#10;J+/osfepCBB2MSrIvC9jKV2SkUHXsyVx8K62MuiDrFKpK3wGuCnkVxQNpcGcw0KGJS0ySm77u1Fw&#10;oVW+PHcSWo9NedoOfuVxu9go1W7VPxMQnmr/Cb/bK63ge9iH/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HYnEAAAA3AAAAA8AAAAAAAAAAAAAAAAAmAIAAGRycy9k&#10;b3ducmV2LnhtbFBLBQYAAAAABAAEAPUAAACJAwAAAAA=&#10;" path="m160,28l145,15,127,6,109,1,90,,71,2,21,36,,91r,18l4,127r7,16l22,158e" filled="f" strokecolor="gray" strokeweight=".5pt">
                <v:path arrowok="t" o:connecttype="custom" o:connectlocs="160,2654;145,2641;127,2632;109,2627;90,2626;71,2628;21,2662;0,2717;0,2735;4,2753;11,2769;22,2784" o:connectangles="0,0,0,0,0,0,0,0,0,0,0,0"/>
              </v:shape>
            </v:group>
            <v:group id="Group 2450" o:spid="_x0000_s1776" style="position:absolute;left:8878;top:2658;width:161;height:158" coordorigin="8878,265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451" o:spid="_x0000_s1777" style="position:absolute;left:8878;top:265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EcYA&#10;AADcAAAADwAAAGRycy9kb3ducmV2LnhtbESPQWsCMRSE7wX/Q3iCt5qtwlK3RimCVFAL2kJ7fGye&#10;u0s3L9skavTXm0LB4zAz3zDTeTStOJHzjWUFT8MMBHFpdcOVgs+P5eMzCB+QNbaWScGFPMxnvYcp&#10;FtqeeUenfahEgrAvUEEdQldI6cuaDPqh7YiTd7DOYEjSVVI7PCe4aeUoy3JpsOG0UGNHi5rKn/3R&#10;KJj8bvLrwb25TVx331/beDSr5btSg358fQERKIZ7+L+90grG+Rj+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jEcYAAADcAAAADwAAAAAAAAAAAAAAAACYAgAAZHJz&#10;L2Rvd25yZXYueG1sUEsFBgAAAAAEAAQA9QAAAIsDAAAAAA==&#10;" path="m,130r15,13l33,152r18,5l70,158r19,-3l139,122,161,67,160,49,156,31,149,15,138,e" filled="f" strokecolor="white" strokeweight=".5pt">
                <v:path arrowok="t" o:connecttype="custom" o:connectlocs="0,2788;15,2801;33,2810;51,2815;70,2816;89,2813;139,2780;161,2725;160,2707;156,2689;149,2673;138,2658" o:connectangles="0,0,0,0,0,0,0,0,0,0,0,0"/>
              </v:shape>
            </v:group>
            <v:group id="Group 2452" o:spid="_x0000_s1774" style="position:absolute;left:8885;top:2670;width:144;height:135" coordorigin="8885,267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453" o:spid="_x0000_s1775" style="position:absolute;left:8885;top:267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E/8cA&#10;AADcAAAADwAAAGRycy9kb3ducmV2LnhtbESP3WrCQBSE7wu+w3IE7+qmSoOmrlIEpT9UMIp4ebp7&#10;moRmz4bsqrFP3y0UvBxm5htmtuhsLc7U+sqxgodhAoJYO1NxoWC/W91PQPiAbLB2TAqu5GEx793N&#10;MDPuwls656EQEcI+QwVlCE0mpdclWfRD1xBH78u1FkOUbSFNi5cIt7UcJUkqLVYcF0psaFmS/s5P&#10;VsFr8/HD72/T0VEvr+v0cNKfm3yi1KDfPT+BCNSFW/i//WIUjNNH+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MhP/HAAAA3AAAAA8AAAAAAAAAAAAAAAAAmAIAAGRy&#10;cy9kb3ducmV2LnhtbFBLBQYAAAAABAAEAPUAAACMAwAAAAA=&#10;" path="m,111r16,12l33,132r19,4l71,135r52,-31l143,49,142,32,137,15,128,e" filled="f" strokecolor="#d3d0c7" strokeweight=".5pt">
                <v:path arrowok="t" o:connecttype="custom" o:connectlocs="0,2781;16,2793;33,2802;52,2806;71,2805;123,2774;143,2719;142,2702;137,2685;128,2670" o:connectangles="0,0,0,0,0,0,0,0,0,0"/>
              </v:shape>
            </v:group>
            <v:group id="Group 2454" o:spid="_x0000_s1772" style="position:absolute;left:8862;top:2636;width:144;height:135" coordorigin="8862,263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455" o:spid="_x0000_s1773" style="position:absolute;left:8862;top:263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n8QA&#10;AADcAAAADwAAAGRycy9kb3ducmV2LnhtbESPX2vCMBTF3wd+h3CFvc1kE93ojFIcwkAc6Ka+3jV3&#10;bbG5KUm09dsvg4GPh/Pnx5ktetuIC/lQO9bwOFIgiAtnai41fH2uHl5AhIhssHFMGq4UYDEf3M0w&#10;M67jLV12sRRphEOGGqoY20zKUFRkMYxcS5y8H+ctxiR9KY3HLo3bRj4pNZUWa06ECltaVlScdmeb&#10;IH5/eMuPH905bpTiollP9vm31vfDPn8FEamPt/B/+91oGE+f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J/EAAAA3AAAAA8AAAAAAAAAAAAAAAAAmAIAAGRycy9k&#10;b3ducmV2LnhtbFBLBQYAAAAABAAEAPUAAACJAwAAAAA=&#10;" path="m143,25l127,12,110,4,91,,72,1,20,32,,86r1,18l6,121r9,15e" filled="f" strokecolor="#404040" strokeweight=".5pt">
                <v:path arrowok="t" o:connecttype="custom" o:connectlocs="143,2661;127,2648;110,2640;91,2636;72,2637;20,2668;0,2722;1,2740;6,2757;15,2772" o:connectangles="0,0,0,0,0,0,0,0,0,0"/>
              </v:shape>
            </v:group>
            <w10:wrap anchorx="page" anchory="page"/>
          </v:group>
        </w:pict>
      </w:r>
      <w:r w:rsidRPr="0004377B">
        <w:rPr>
          <w:noProof/>
          <w:lang w:val="ro-RO" w:eastAsia="ro-RO"/>
        </w:rPr>
        <w:pict>
          <v:group id="Group 346" o:spid="_x0000_s1760" style="position:absolute;margin-left:442.9pt;margin-top:202.15pt;width:10pt;height:10pt;z-index:-251532288;mso-position-horizontal-relative:page;mso-position-vertical-relative:page" coordorigin="8858,404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">
            <v:group id="Group 2457" o:spid="_x0000_s1769" style="position:absolute;left:8863;top:4049;width:190;height:189" coordorigin="8863,404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2458" o:spid="_x0000_s1770" style="position:absolute;left:8863;top:404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Mx8MA&#10;AADcAAAADwAAAGRycy9kb3ducmV2LnhtbERPXWvCMBR9H+w/hDvYm6bdREZnFOnWISJjs2XPl+ba&#10;FpubkkSt/948CHs8nO/FajS9OJPznWUF6TQBQVxb3XGjoCqLyRsIH5A19pZJwZU8rJaPDwvMtL3w&#10;L533oRExhH2GCtoQhkxKX7dk0E/tQBy5g3UGQ4SukdrhJYabXr4kyVwa7Dg2tDhQ3lJ93J+MgnLn&#10;vj7T/C/Jd9tDg/rj+6cqTko9P43rdxCBxvAvvrs3WsHrLK6N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xMx8MAAADcAAAADwAAAAAAAAAAAAAAAACYAgAAZHJzL2Rv&#10;d25yZXYueG1sUEsFBgAAAAAEAAQA9QAAAIgDAAAAAA==&#10;" path="m111,l41,18,4,66,,86r2,25l35,167r59,22l117,186r54,-36l190,94,187,71,151,17,111,e" stroked="f">
                <v:path arrowok="t" o:connecttype="custom" o:connectlocs="111,4049;41,4067;4,4115;0,4135;2,4160;35,4216;94,4238;117,4235;171,4199;190,4143;187,4120;151,4066;111,4049" o:connectangles="0,0,0,0,0,0,0,0,0,0,0,0,0"/>
              </v:shape>
            </v:group>
            <v:group id="Group 2459" o:spid="_x0000_s1767" style="position:absolute;left:8864;top:4048;width:161;height:158" coordorigin="8864,404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2460" o:spid="_x0000_s1768" style="position:absolute;left:8864;top:404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r8IA&#10;AADcAAAADwAAAGRycy9kb3ducmV2LnhtbERPy4rCMBTdC/5DuIIbGVN1lLEaRQRFcOFjHNxem2tb&#10;bG5KE7X+vVkMuDyc93Rem0I8qHK5ZQW9bgSCOLE651TB6Xf19QPCeWSNhWVS8CIH81mzMcVY2ycf&#10;6HH0qQgh7GJUkHlfxlK6JCODrmtL4sBdbWXQB1ilUlf4DOGmkP0oGkmDOYeGDEtaZpTcjnej4EKb&#10;fHXuJLQdm/Jv/72Wp/1yp1S7VS8mIDzV/iP+d2+0gsEwzA9nw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nKvwgAAANwAAAAPAAAAAAAAAAAAAAAAAJgCAABkcnMvZG93&#10;bnJldi54bWxQSwUGAAAAAAQABAD1AAAAhwMAAAAA&#10;" path="m161,28l145,15,128,6,109,1,90,,72,2,22,36,,91r,18l4,126r8,17l22,158e" filled="f" strokecolor="gray" strokeweight=".5pt">
                <v:path arrowok="t" o:connecttype="custom" o:connectlocs="161,4076;145,4063;128,4054;109,4049;90,4048;72,4050;22,4084;0,4139;0,4157;4,4174;12,4191;22,4206" o:connectangles="0,0,0,0,0,0,0,0,0,0,0,0"/>
              </v:shape>
            </v:group>
            <v:group id="Group 2461" o:spid="_x0000_s1765" style="position:absolute;left:8890;top:4080;width:161;height:158" coordorigin="8890,408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2462" o:spid="_x0000_s1766" style="position:absolute;left:8890;top:408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MN8YA&#10;AADcAAAADwAAAGRycy9kb3ducmV2LnhtbESP3WoCMRSE74W+QzhC72pWS0VXo5SCVKgV/AG9PGyO&#10;u4ubk20SNe3TN4WCl8PMfMNM59E04krO15YV9HsZCOLC6ppLBfvd4mkEwgdkjY1lUvBNHuazh84U&#10;c21vvKHrNpQiQdjnqKAKoc2l9EVFBn3PtsTJO1lnMCTpSqkd3hLcNHKQZUNpsOa0UGFLbxUV5+3F&#10;KBh/rYY/J/fuVvGjPR4+48UsF2ulHrvxdQIiUAz38H97qRU8vwz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SMN8YAAADcAAAADwAAAAAAAAAAAAAAAACYAgAAZHJz&#10;L2Rvd25yZXYueG1sUEsFBgAAAAAEAAQA9QAAAIsDAAAAAA==&#10;" path="m,130r16,13l33,151r19,5l71,158r19,-3l140,122,161,67r,-18l157,31,150,15,139,e" filled="f" strokecolor="white" strokeweight=".5pt">
                <v:path arrowok="t" o:connecttype="custom" o:connectlocs="0,4210;16,4223;33,4231;52,4236;71,4238;90,4235;140,4202;161,4147;161,4129;157,4111;150,4095;139,4080" o:connectangles="0,0,0,0,0,0,0,0,0,0,0,0"/>
              </v:shape>
            </v:group>
            <v:group id="Group 2463" o:spid="_x0000_s1763" style="position:absolute;left:8897;top:4092;width:144;height:135" coordorigin="8897,409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2464" o:spid="_x0000_s1764" style="position:absolute;left:8897;top:409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r2ccA&#10;AADcAAAADwAAAGRycy9kb3ducmV2LnhtbESPQWsCMRSE74X+h/AKvdVsbSu6GkWElrai4Cri8Zm8&#10;7i5uXpZN1LW/vhEKHoeZ+YYZTVpbiRM1vnSs4LmTgCDWzpScK9is35/6IHxANlg5JgUX8jAZ39+N&#10;MDXuzCs6ZSEXEcI+RQVFCHUqpdcFWfQdVxNH78c1FkOUTS5Ng+cIt5XsJklPWiw5LhRY06wgfciO&#10;VsFXvfjl+fegu9Ozy0dve9T7ZdZX6vGhnQ5BBGrDLfzf/jQKXt5e4XomHg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s69nHAAAA3AAAAA8AAAAAAAAAAAAAAAAAmAIAAGRy&#10;cy9kb3ducmV2LnhtbFBLBQYAAAAABAAEAPUAAACMAwAAAAA=&#10;" path="m,111r16,12l34,131r18,4l71,135r52,-31l144,49,143,32,138,15,129,e" filled="f" strokecolor="#d3d0c7" strokeweight=".5pt">
                <v:path arrowok="t" o:connecttype="custom" o:connectlocs="0,4203;16,4215;34,4223;52,4227;71,4227;123,4196;144,4141;143,4124;138,4107;129,4092" o:connectangles="0,0,0,0,0,0,0,0,0,0"/>
              </v:shape>
            </v:group>
            <v:group id="Group 2465" o:spid="_x0000_s1761" style="position:absolute;left:8874;top:4058;width:144;height:135" coordorigin="8874,405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2466" o:spid="_x0000_s1762" style="position:absolute;left:8874;top:405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ucQA&#10;AADcAAAADwAAAGRycy9kb3ducmV2LnhtbESPXWvCMBSG7wX/QziD3WmyDUWqUYpjMBgbzM/bY3Ns&#10;i81JSaLt/v0yGHj58n48vItVbxtxIx9qxxqexgoEceFMzaWG3fZtNAMRIrLBxjFp+KEAq+VwsMDM&#10;uI6/6baJpUgjHDLUUMXYZlKGoiKLYexa4uSdnbcYk/SlNB67NG4b+azUVFqsOREqbGldUXHZXG2C&#10;+P3hNT9+ddf4qRQXzcdkn5+0fnzo8zmISH28h//b70bDy2QK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r7nEAAAA3AAAAA8AAAAAAAAAAAAAAAAAmAIAAGRycy9k&#10;b3ducmV2LnhtbFBLBQYAAAAABAAEAPUAAACJAwAAAAA=&#10;" path="m144,25l128,12,110,4,92,,73,,21,31,,86r1,18l7,120r8,16e" filled="f" strokecolor="#404040" strokeweight=".5pt">
                <v:path arrowok="t" o:connecttype="custom" o:connectlocs="144,4083;128,4070;110,4062;92,4058;73,4058;21,4089;0,4144;1,4162;7,4178;15,4194" o:connectangles="0,0,0,0,0,0,0,0,0,0"/>
              </v:shape>
            </v:group>
            <w10:wrap anchorx="page" anchory="page"/>
          </v:group>
        </w:pict>
      </w:r>
      <w:r w:rsidRPr="0004377B">
        <w:rPr>
          <w:noProof/>
          <w:lang w:val="ro-RO" w:eastAsia="ro-RO"/>
        </w:rPr>
        <w:pict>
          <v:group id="Group 335" o:spid="_x0000_s1749" style="position:absolute;margin-left:442.9pt;margin-top:230.5pt;width:10pt;height:10pt;z-index:-251531264;mso-position-horizontal-relative:page;mso-position-vertical-relative:page" coordorigin="8858,461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">
            <v:group id="Group 2468" o:spid="_x0000_s1758" style="position:absolute;left:8863;top:4616;width:190;height:189" coordorigin="8863,461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2469" o:spid="_x0000_s1759" style="position:absolute;left:8863;top:461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ryMUA&#10;AADcAAAADwAAAGRycy9kb3ducmV2LnhtbESPQWvCQBSE7wX/w/KE3upGhVZiVpFYSxEpVYPnR/aZ&#10;BLNvw+6q6b93C4Ueh5n5hsmWvWnFjZxvLCsYjxIQxKXVDVcKiuPmZQbCB2SNrWVS8EMelovBU4ap&#10;tnfe0+0QKhEh7FNUUIfQpVL6siaDfmQ74uidrTMYonSV1A7vEW5aOUmSV2mw4bhQY0d5TeXlcDUK&#10;jjv38T7OT0m+254r1Ouv72JzVep52K/mIAL14T/81/7UCqbTN/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avIxQAAANwAAAAPAAAAAAAAAAAAAAAAAJgCAABkcnMv&#10;ZG93bnJldi54bWxQSwUGAAAAAAQABAD1AAAAigMAAAAA&#10;" path="m111,l41,18,4,66,,86r2,25l35,167r59,22l117,186r54,-36l190,94,187,71,151,17,111,e" stroked="f">
                <v:path arrowok="t" o:connecttype="custom" o:connectlocs="111,4616;41,4634;4,4682;0,4702;2,4727;35,4783;94,4805;117,4802;171,4766;190,4710;187,4687;151,4633;111,4616" o:connectangles="0,0,0,0,0,0,0,0,0,0,0,0,0"/>
              </v:shape>
            </v:group>
            <v:group id="Group 2470" o:spid="_x0000_s1756" style="position:absolute;left:8864;top:4615;width:161;height:158" coordorigin="8864,461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2471" o:spid="_x0000_s1757" style="position:absolute;left:8864;top:461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ksYA&#10;AADcAAAADwAAAGRycy9kb3ducmV2LnhtbESPQWvCQBSE70L/w/IKvYhuNFKa6CpFsAgeatNIr6/Z&#10;ZxKafRuy25j+e7cgeBxm5htmtRlMI3rqXG1ZwWwagSAurK65VJB/7iYvIJxH1thYJgV/5GCzfhit&#10;MNX2wh/UZ74UAcIuRQWV920qpSsqMuimtiUO3tl2Bn2QXSl1h5cAN42cR9GzNFhzWKiwpW1FxU/2&#10;axR8077efY0LOiSmPR0XbzI/bt+VenocXpcgPA3+Hr6191pBHCfwfy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c+ksYAAADcAAAADwAAAAAAAAAAAAAAAACYAgAAZHJz&#10;L2Rvd25yZXYueG1sUEsFBgAAAAAEAAQA9QAAAIsDAAAAAA==&#10;" path="m161,27l145,15,128,6,109,1,90,,72,2,22,36,,91r,18l4,126r8,17l22,158e" filled="f" strokecolor="gray" strokeweight=".5pt">
                <v:path arrowok="t" o:connecttype="custom" o:connectlocs="161,4642;145,4630;128,4621;109,4616;90,4615;72,4617;22,4651;0,4706;0,4724;4,4741;12,4758;22,4773" o:connectangles="0,0,0,0,0,0,0,0,0,0,0,0"/>
              </v:shape>
            </v:group>
            <v:group id="Group 2472" o:spid="_x0000_s1754" style="position:absolute;left:8890;top:4647;width:161;height:158" coordorigin="8890,464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2473" o:spid="_x0000_s1755" style="position:absolute;left:8890;top:464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ncYA&#10;AADcAAAADwAAAGRycy9kb3ducmV2LnhtbESPQWsCMRSE74X+h/AKvWlWLWJXo5SCKNQKakGPj81z&#10;d3HzsiZR0/76piD0OMzMN8xkFk0jruR8bVlBr5uBIC6srrlU8LWbd0YgfEDW2FgmBd/kYTZ9fJhg&#10;ru2NN3TdhlIkCPscFVQhtLmUvqjIoO/aljh5R+sMhiRdKbXDW4KbRvazbCgN1pwWKmzpvaLitL0Y&#10;Ba/n1fDn6BZuFT/aw/4zXsxyvlbq+Sm+jUEEiuE/fG8vtYLBSw/+zq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EncYAAADcAAAADwAAAAAAAAAAAAAAAACYAgAAZHJz&#10;L2Rvd25yZXYueG1sUEsFBgAAAAAEAAQA9QAAAIsDAAAAAA==&#10;" path="m,130r16,12l33,151r19,5l71,158r19,-3l140,122,161,67r,-19l157,31,150,15,139,e" filled="f" strokecolor="white" strokeweight=".5pt">
                <v:path arrowok="t" o:connecttype="custom" o:connectlocs="0,4777;16,4789;33,4798;52,4803;71,4805;90,4802;140,4769;161,4714;161,4695;157,4678;150,4662;139,4647" o:connectangles="0,0,0,0,0,0,0,0,0,0,0,0"/>
              </v:shape>
            </v:group>
            <v:group id="Group 2474" o:spid="_x0000_s1752" style="position:absolute;left:8897;top:4659;width:144;height:135" coordorigin="8897,465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2475" o:spid="_x0000_s1753" style="position:absolute;left:8897;top:465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lcMcA&#10;AADcAAAADwAAAGRycy9kb3ducmV2LnhtbESPQWsCMRSE74X+h/AK3mq2KqJboxShoi0KriI9viav&#10;u0s3L8sm6tpfbwqCx2FmvmEms9ZW4kSNLx0reOkmIIi1MyXnCva79+cRCB+QDVaOScGFPMymjw8T&#10;TI0785ZOWchFhLBPUUERQp1K6XVBFn3X1cTR+3GNxRBlk0vT4DnCbSV7STKUFkuOCwXWNC9I/2ZH&#10;q2BVr//482Pc+9Lzy2J4OOrvTTZSqvPUvr2CCNSGe/jWXhoF/UEf/s/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c5XDHAAAA3AAAAA8AAAAAAAAAAAAAAAAAmAIAAGRy&#10;cy9kb3ducmV2LnhtbFBLBQYAAAAABAAEAPUAAACMAwAAAAA=&#10;" path="m,111r16,12l34,131r18,4l71,135r52,-31l144,49,143,32,138,15,129,e" filled="f" strokecolor="#d3d0c7" strokeweight=".5pt">
                <v:path arrowok="t" o:connecttype="custom" o:connectlocs="0,4770;16,4782;34,4790;52,4794;71,4794;123,4763;144,4708;143,4691;138,4674;129,4659" o:connectangles="0,0,0,0,0,0,0,0,0,0"/>
              </v:shape>
            </v:group>
            <v:group id="Group 2476" o:spid="_x0000_s1750" style="position:absolute;left:8874;top:4625;width:144;height:135" coordorigin="8874,462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477" o:spid="_x0000_s1751" style="position:absolute;left:8874;top:462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nE8QA&#10;AADcAAAADwAAAGRycy9kb3ducmV2LnhtbESPX2vCMBTF3wd+h3CFvc1kU8fojFIcwkAc6Ka+3jV3&#10;bbG5KUm09dsvg4GPh/Pnx5ktetuIC/lQO9bwOFIgiAtnai41fH2uHl5AhIhssHFMGq4UYDEf3M0w&#10;M67jLV12sRRphEOGGqoY20zKUFRkMYxcS5y8H+ctxiR9KY3HLo3bRj4p9Swt1pwIFba0rKg47c42&#10;Qfz+8JYfP7pz3CjFRbOe7vNvre+Hff4KIlIfb+H/9rvRMJ5M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UpxPEAAAA3AAAAA8AAAAAAAAAAAAAAAAAmAIAAGRycy9k&#10;b3ducmV2LnhtbFBLBQYAAAAABAAEAPUAAACJAwAAAAA=&#10;" path="m144,25l128,12,110,4,92,,73,,21,31,,86r1,18l7,120r8,15e" filled="f" strokecolor="#404040" strokeweight=".5pt">
                <v:path arrowok="t" o:connecttype="custom" o:connectlocs="144,4650;128,4637;110,4629;92,4625;73,4625;21,4656;0,4711;1,4729;7,4745;15,4760" o:connectangles="0,0,0,0,0,0,0,0,0,0"/>
              </v:shape>
            </v:group>
            <w10:wrap anchorx="page" anchory="page"/>
          </v:group>
        </w:pict>
      </w:r>
      <w:r w:rsidRPr="0004377B">
        <w:rPr>
          <w:noProof/>
          <w:lang w:val="ro-RO" w:eastAsia="ro-RO"/>
        </w:rPr>
        <w:pict>
          <v:group id="Group 324" o:spid="_x0000_s1738" style="position:absolute;margin-left:442.9pt;margin-top:258.85pt;width:10pt;height:10pt;z-index:-251530240;mso-position-horizontal-relative:page;mso-position-vertical-relative:page" coordorigin="8858,517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">
            <v:group id="Group 2479" o:spid="_x0000_s1747" style="position:absolute;left:8863;top:5183;width:190;height:189" coordorigin="8863,518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480" o:spid="_x0000_s1748" style="position:absolute;left:8863;top:518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YjsUA&#10;AADcAAAADwAAAGRycy9kb3ducmV2LnhtbESPQWvCQBSE7wX/w/IEb3WTFKREVylRixQpbSKeH9ln&#10;Epp9G3ZXTf99t1DocZiZb5jVZjS9uJHznWUF6TwBQVxb3XGj4FTtH59B+ICssbdMCr7Jw2Y9eVhh&#10;ru2dP+lWhkZECPscFbQhDLmUvm7JoJ/bgTh6F+sMhihdI7XDe4SbXmZJspAGO44LLQ5UtFR/lVej&#10;oDq6111anJPi+HZpUG/fP077q1Kz6fiyBBFoDP/hv/ZBK3jKF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JiOxQAAANwAAAAPAAAAAAAAAAAAAAAAAJgCAABkcnMv&#10;ZG93bnJldi54bWxQSwUGAAAAAAQABAD1AAAAigMAAAAA&#10;" path="m111,l41,18,4,66,,86r2,24l35,167r59,22l117,186r54,-36l190,94,187,71,151,17,111,e" stroked="f">
                <v:path arrowok="t" o:connecttype="custom" o:connectlocs="111,5183;41,5201;4,5249;0,5269;2,5293;35,5350;94,5372;117,5369;171,5333;190,5277;187,5254;151,5200;111,5183" o:connectangles="0,0,0,0,0,0,0,0,0,0,0,0,0"/>
              </v:shape>
            </v:group>
            <v:group id="Group 2481" o:spid="_x0000_s1745" style="position:absolute;left:8864;top:5182;width:161;height:158" coordorigin="8864,51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482" o:spid="_x0000_s1746" style="position:absolute;left:8864;top:51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N1MIA&#10;AADcAAAADwAAAGRycy9kb3ducmV2LnhtbERPy4rCMBTdC/MP4QqzEU11ZNBqWkRwEFzo+MDttbm2&#10;ZZqb0mS0/r1ZCC4P5z1PW1OJGzWutKxgOIhAEGdWl5wrOB5W/QkI55E1VpZJwYMcpMlHZ46xtnf+&#10;pdve5yKEsItRQeF9HUvpsoIMuoGtiQN3tY1BH2CTS93gPYSbSo6i6FsaLDk0FFjTsqDsb/9vFFxo&#10;Xa7OvYw2U1OfduMfedwtt0p9dtvFDISn1r/FL/daK/gahbXhTDgCMn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g3UwgAAANwAAAAPAAAAAAAAAAAAAAAAAJgCAABkcnMvZG93&#10;bnJldi54bWxQSwUGAAAAAAQABAD1AAAAhwMAAAAA&#10;" path="m161,27l145,15,128,6,109,1,90,,72,2,22,36,,91r,18l4,126r8,17l22,157e" filled="f" strokecolor="gray" strokeweight=".5pt">
                <v:path arrowok="t" o:connecttype="custom" o:connectlocs="161,5209;145,5197;128,5188;109,5183;90,5182;72,5184;22,5218;0,5273;0,5291;4,5308;12,5325;22,5339" o:connectangles="0,0,0,0,0,0,0,0,0,0,0,0"/>
              </v:shape>
            </v:group>
            <v:group id="Group 2483" o:spid="_x0000_s1743" style="position:absolute;left:8890;top:5214;width:161;height:158" coordorigin="8890,521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484" o:spid="_x0000_s1744" style="position:absolute;left:8890;top:521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Se8MA&#10;AADcAAAADwAAAGRycy9kb3ducmV2LnhtbERPXWvCMBR9F/Yfwh34NtNNEFdNyxiIgk6YG+jjpbm2&#10;xeamJlGz/frlYeDj4XzPy2g6cSXnW8sKnkcZCOLK6pZrBd9fi6cpCB+QNXaWScEPeSiLh8Ecc21v&#10;/EnXXahFCmGfo4ImhD6X0lcNGfQj2xMn7midwZCgq6V2eEvhppMvWTaRBltODQ329N5QddpdjILX&#10;82bye3RLt4nr/rD/iBezWmyVGj7GtxmIQDHcxf/ulVYwHqf56Uw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VSe8MAAADcAAAADwAAAAAAAAAAAAAAAACYAgAAZHJzL2Rv&#10;d25yZXYueG1sUEsFBgAAAAAEAAQA9QAAAIgDAAAAAA==&#10;" path="m,130r16,12l33,151r19,5l71,158r19,-3l140,122,161,67r,-19l157,31,150,15,139,e" filled="f" strokecolor="white" strokeweight=".5pt">
                <v:path arrowok="t" o:connecttype="custom" o:connectlocs="0,5344;16,5356;33,5365;52,5370;71,5372;90,5369;140,5336;161,5281;161,5262;157,5245;150,5229;139,5214" o:connectangles="0,0,0,0,0,0,0,0,0,0,0,0"/>
              </v:shape>
            </v:group>
            <v:group id="Group 2485" o:spid="_x0000_s1741" style="position:absolute;left:8897;top:5226;width:144;height:135" coordorigin="8897,522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486" o:spid="_x0000_s1742" style="position:absolute;left:8897;top:522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zlsYA&#10;AADcAAAADwAAAGRycy9kb3ducmV2LnhtbESPQWvCQBSE74X+h+UVvNWNEUSjq4hQ0ZYKxlI8vu6+&#10;JqHZtyG7avTXu4VCj8PMfMPMFp2txZlaXzlWMOgnIIi1MxUXCj4OL89jED4gG6wdk4IreVjMHx9m&#10;mBl34T2d81CICGGfoYIyhCaT0uuSLPq+a4ij9+1aiyHKtpCmxUuE21qmSTKSFiuOCyU2tCpJ/+Qn&#10;q2DbvN/47XWSHvXquh59nvTXLh8r1XvqllMQgbrwH/5rb4yC4TC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YzlsYAAADcAAAADwAAAAAAAAAAAAAAAACYAgAAZHJz&#10;L2Rvd25yZXYueG1sUEsFBgAAAAAEAAQA9QAAAIsDAAAAAA==&#10;" path="m,111r16,12l34,131r18,4l71,135r52,-31l144,49,143,31,138,15,129,e" filled="f" strokecolor="#d3d0c7" strokeweight=".5pt">
                <v:path arrowok="t" o:connecttype="custom" o:connectlocs="0,5337;16,5349;34,5357;52,5361;71,5361;123,5330;144,5275;143,5257;138,5241;129,5226" o:connectangles="0,0,0,0,0,0,0,0,0,0"/>
              </v:shape>
            </v:group>
            <v:group id="Group 2487" o:spid="_x0000_s1739" style="position:absolute;left:8874;top:5192;width:144;height:135" coordorigin="8874,519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488" o:spid="_x0000_s1740" style="position:absolute;left:8874;top:519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x9cUA&#10;AADcAAAADwAAAGRycy9kb3ducmV2LnhtbESPXUvDMBSG7wX/QziCdzaZ+0DqslEUQRAHbm67PTZn&#10;bbE5KUm2dv/eDAZevrwfD+98OdhWnMiHxrGGUaZAEJfONFxp+N68PTyBCBHZYOuYNJwpwHJxezPH&#10;3Liev+i0jpVIIxxy1FDH2OVShrImiyFzHXHyDs5bjEn6ShqPfRq3rXxUaiYtNpwINXb0UlP5uz7a&#10;BPHb3WuxX/XH+KkUl+3HdFv8aH1/NxTPICIN8T98bb8bDePxBC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nH1xQAAANwAAAAPAAAAAAAAAAAAAAAAAJgCAABkcnMv&#10;ZG93bnJldi54bWxQSwUGAAAAAAQABAD1AAAAigMAAAAA&#10;" path="m144,24l128,12,110,4,92,,73,,21,31,,86r1,18l7,120r8,15e" filled="f" strokecolor="#404040" strokeweight=".5pt">
                <v:path arrowok="t" o:connecttype="custom" o:connectlocs="144,5216;128,5204;110,5196;92,5192;73,5192;21,5223;0,5278;1,5296;7,5312;15,5327" o:connectangles="0,0,0,0,0,0,0,0,0,0"/>
              </v:shape>
            </v:group>
            <w10:wrap anchorx="page" anchory="page"/>
          </v:group>
        </w:pict>
      </w:r>
      <w:r w:rsidRPr="0004377B">
        <w:rPr>
          <w:noProof/>
          <w:lang w:val="ro-RO" w:eastAsia="ro-RO"/>
        </w:rPr>
        <w:pict>
          <v:group id="Group 313" o:spid="_x0000_s1727" style="position:absolute;margin-left:442.55pt;margin-top:329.9pt;width:10pt;height:10pt;z-index:-251529216;mso-position-horizontal-relative:page;mso-position-vertical-relative:page" coordorigin="8851,659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">
            <v:group id="Group 2490" o:spid="_x0000_s1736" style="position:absolute;left:8856;top:6605;width:190;height:189" coordorigin="8856,660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491" o:spid="_x0000_s1737" style="position:absolute;left:8856;top:660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MRMQA&#10;AADcAAAADwAAAGRycy9kb3ducmV2LnhtbESPQWvCQBSE7wX/w/IK3nQTpUVSVylRSxERq+L5kX0m&#10;wezbsLtq+u/dgtDjMDPfMNN5ZxpxI+drywrSYQKCuLC65lLB8bAaTED4gKyxsUwKfsnDfNZ7mWKm&#10;7Z1/6LYPpYgQ9hkqqEJoMyl9UZFBP7QtcfTO1hkMUbpSaof3CDeNHCXJuzRYc1yosKW8ouKyvxoF&#10;h437Wqb5Kck363OJerHdHVdXpfqv3ecHiEBd+A8/299awTh9g7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zETEAAAA3AAAAA8AAAAAAAAAAAAAAAAAmAIAAGRycy9k&#10;b3ducmV2LnhtbFBLBQYAAAAABAAEAPUAAACJAwAAAAA=&#10;" path="m111,l42,18,4,65,,86r3,24l36,167r59,21l118,186r53,-36l190,93,187,71,152,17,111,e" stroked="f">
                <v:path arrowok="t" o:connecttype="custom" o:connectlocs="111,6605;42,6623;4,6670;0,6691;3,6715;36,6772;95,6793;118,6791;171,6755;190,6698;187,6676;152,6622;111,6605" o:connectangles="0,0,0,0,0,0,0,0,0,0,0,0,0"/>
              </v:shape>
            </v:group>
            <v:group id="Group 2492" o:spid="_x0000_s1734" style="position:absolute;left:8858;top:6603;width:161;height:158" coordorigin="8858,660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2493" o:spid="_x0000_s1735" style="position:absolute;left:8858;top:660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TG8YA&#10;AADcAAAADwAAAGRycy9kb3ducmV2LnhtbESPQWvCQBSE7wX/w/IKvRTdaKWt0TVIIEXwoFWL12f2&#10;NQlm34bsNqb/visIPQ4z8w2zSHpTi45aV1lWMB5FIIhzqysuFBwP2fAdhPPIGmvLpOCXHCTLwcMC&#10;Y22v/End3hciQNjFqKD0vomldHlJBt3INsTB+7atQR9kW0jd4jXATS0nUfQqDVYcFkpsKC0pv+x/&#10;jIIzravs9JzTZmaar930Qx536Vapp8d+NQfhqff/4Xt7rRW8jN/gdi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FTG8YAAADcAAAADwAAAAAAAAAAAAAAAACYAgAAZHJz&#10;L2Rvd25yZXYueG1sUEsFBgAAAAAEAAQA9QAAAIsDAAAAAA==&#10;" path="m160,28l145,16,127,7,109,2,90,,71,3,21,36,,91r,19l4,127r7,16l22,158e" filled="f" strokecolor="gray" strokeweight=".5pt">
                <v:path arrowok="t" o:connecttype="custom" o:connectlocs="160,6631;145,6619;127,6610;109,6605;90,6603;71,6606;21,6639;0,6694;0,6713;4,6730;11,6746;22,6761" o:connectangles="0,0,0,0,0,0,0,0,0,0,0,0"/>
              </v:shape>
            </v:group>
            <v:group id="Group 2494" o:spid="_x0000_s1732" style="position:absolute;left:8884;top:6636;width:161;height:158" coordorigin="8884,663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2495" o:spid="_x0000_s1733" style="position:absolute;left:8884;top:663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nhsYA&#10;AADcAAAADwAAAGRycy9kb3ducmV2LnhtbESP3WoCMRSE74W+QzgF7zSrBalbo5SCVFAL/oBeHjbH&#10;3aWbkzWJmvbpTaHg5TAz3zCTWTSNuJLztWUFg34GgriwuuZSwX43772C8AFZY2OZFPyQh9n0qTPB&#10;XNsbb+i6DaVIEPY5KqhCaHMpfVGRQd+3LXHyTtYZDEm6UmqHtwQ3jRxm2UgarDktVNjSR0XF9/Zi&#10;FIzPq9HvyX26VVy2x8M6Xsxi/qVU9zm+v4EIFMMj/N9eaAUvgzH8nU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qnhsYAAADcAAAADwAAAAAAAAAAAAAAAACYAgAAZHJz&#10;L2Rvd25yZXYueG1sUEsFBgAAAAAEAAQA9QAAAIsDAAAAAA==&#10;" path="m,130r15,12l33,151r18,5l70,157r19,-2l139,121,161,66,160,48,156,31,149,14,138,e" filled="f" strokecolor="white" strokeweight=".5pt">
                <v:path arrowok="t" o:connecttype="custom" o:connectlocs="0,6766;15,6778;33,6787;51,6792;70,6793;89,6791;139,6757;161,6702;160,6684;156,6667;149,6650;138,6636" o:connectangles="0,0,0,0,0,0,0,0,0,0,0,0"/>
              </v:shape>
            </v:group>
            <v:group id="Group 2496" o:spid="_x0000_s1730" style="position:absolute;left:8891;top:6648;width:144;height:135" coordorigin="8891,664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2497" o:spid="_x0000_s1731" style="position:absolute;left:8891;top:664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07PMcA&#10;AADcAAAADwAAAGRycy9kb3ducmV2LnhtbESP3WrCQBSE74W+w3IKvasbUxCNrlKElv5QwSji5XH3&#10;mIRmz4bsqtGndwsFL4eZ+YaZzjtbixO1vnKsYNBPQBBrZyouFGzWb88jED4gG6wdk4ILeZjPHnpT&#10;zIw784pOeShEhLDPUEEZQpNJ6XVJFn3fNcTRO7jWYoiyLaRp8RzhtpZpkgylxYrjQokNLUrSv/nR&#10;Kvhsfq78/TVOd3pxeR9uj3q/zEdKPT12rxMQgbpwD/+3P4yCl3QA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dOzzHAAAA3AAAAA8AAAAAAAAAAAAAAAAAmAIAAGRy&#10;cy9kb3ducmV2LnhtbFBLBQYAAAAABAAEAPUAAACMAwAAAAA=&#10;" path="m,111r16,12l33,131r19,4l71,135r52,-31l144,49,142,31,137,15,128,e" filled="f" strokecolor="#d3d0c7" strokeweight=".5pt">
                <v:path arrowok="t" o:connecttype="custom" o:connectlocs="0,6759;16,6771;33,6779;52,6783;71,6783;123,6752;144,6697;142,6679;137,6663;128,6648" o:connectangles="0,0,0,0,0,0,0,0,0,0"/>
              </v:shape>
            </v:group>
            <v:group id="Group 2498" o:spid="_x0000_s1728" style="position:absolute;left:8868;top:6614;width:144;height:135" coordorigin="8868,661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2499" o:spid="_x0000_s1729" style="position:absolute;left:8868;top:661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XMQA&#10;AADcAAAADwAAAGRycy9kb3ducmV2LnhtbESPXWvCMBSG7wX/QziD3WkyZUOqUYpjMBgbzM/bY3Ns&#10;i81JSaLt/v0yGHj58n48vItVbxtxIx9qxxqexgoEceFMzaWG3fZtNAMRIrLBxjFp+KEAq+VwsMDM&#10;uI6/6baJpUgjHDLUUMXYZlKGoiKLYexa4uSdnbcYk/SlNB67NG4bOVHqRVqsOREqbGldUXHZXG2C&#10;+P3hNT9+ddf4qRQXzcfzPj9p/fjQ53MQkfp4D/+3342G6WQK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f1zEAAAA3AAAAA8AAAAAAAAAAAAAAAAAmAIAAGRycy9k&#10;b3ducmV2LnhtbFBLBQYAAAAABAAEAPUAAACJAwAAAAA=&#10;" path="m143,24l127,12,110,4,91,,72,,21,31,,86r1,18l6,120r9,15e" filled="f" strokecolor="#404040" strokeweight=".5pt">
                <v:path arrowok="t" o:connecttype="custom" o:connectlocs="143,6638;127,6626;110,6618;91,6614;72,6614;21,6645;0,6700;1,6718;6,6734;15,6749" o:connectangles="0,0,0,0,0,0,0,0,0,0"/>
              </v:shape>
            </v:group>
            <w10:wrap anchorx="page" anchory="page"/>
          </v:group>
        </w:pict>
      </w:r>
      <w:r w:rsidRPr="0004377B">
        <w:rPr>
          <w:noProof/>
          <w:lang w:val="ro-RO" w:eastAsia="ro-RO"/>
        </w:rPr>
        <w:pict>
          <v:group id="Group 302" o:spid="_x0000_s1716" style="position:absolute;margin-left:442.55pt;margin-top:358.25pt;width:10pt;height:10pt;z-index:-251528192;mso-position-horizontal-relative:page;mso-position-vertical-relative:page" coordorigin="8851,716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">
            <v:group id="_x0000_s1725" style="position:absolute;left:8856;top:7172;width:190;height:189" coordorigin="8856,717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502" o:spid="_x0000_s1726" style="position:absolute;left:8856;top:717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AsUA&#10;AADcAAAADwAAAGRycy9kb3ducmV2LnhtbESPQWsCMRSE74L/IbxCbzWxFSlbo5S1liIi7So9PzbP&#10;3aWblyWJuv57IxQ8DjPzDTNb9LYVJ/KhcaxhPFIgiEtnGq407Herp1cQISIbbB2ThgsFWMyHgxlm&#10;xp35h05FrESCcMhQQx1jl0kZyposhpHriJN3cN5iTNJX0ng8J7ht5bNSU2mx4bRQY0d5TeVfcbQa&#10;dhv/+THOf1W+WR8qNMvt93511PrxoX9/AxGpj/fwf/vLaHhRE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8CxQAAANwAAAAPAAAAAAAAAAAAAAAAAJgCAABkcnMv&#10;ZG93bnJldi54bWxQSwUGAAAAAAQABAD1AAAAigMAAAAA&#10;" path="m111,l42,18,4,65,,86r3,24l36,167r59,21l118,186r53,-36l190,93,187,71,152,17,111,e" stroked="f">
                <v:path arrowok="t" o:connecttype="custom" o:connectlocs="111,7172;42,7190;4,7237;0,7258;3,7282;36,7339;95,7360;118,7358;171,7322;190,7265;187,7243;152,7189;111,7172" o:connectangles="0,0,0,0,0,0,0,0,0,0,0,0,0"/>
              </v:shape>
            </v:group>
            <v:group id="Group 2503" o:spid="_x0000_s1723" style="position:absolute;left:8858;top:7170;width:161;height:158" coordorigin="8858,717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504" o:spid="_x0000_s1724" style="position:absolute;left:8858;top:717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gXcQA&#10;AADcAAAADwAAAGRycy9kb3ducmV2LnhtbESPQYvCMBSE7wv+h/AEL8uaqovsVqOIoAgeVquL12fz&#10;bIvNS2mi1n9vBMHjMDPfMONpY0pxpdoVlhX0uhEI4tTqgjMF+93i6weE88gaS8uk4E4OppPWxxhj&#10;bW+8pWviMxEg7GJUkHtfxVK6NCeDrmsr4uCdbG3QB1lnUtd4C3BTyn4UDaXBgsNCjhXNc0rPycUo&#10;ONKqWBw+U1r/mup/872U+838T6lOu5mNQHhq/Dv8aq+0gkE0hO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0YF3EAAAA3AAAAA8AAAAAAAAAAAAAAAAAmAIAAGRycy9k&#10;b3ducmV2LnhtbFBLBQYAAAAABAAEAPUAAACJAwAAAAA=&#10;" path="m160,28l145,16,127,7,109,2,90,,71,3,21,36,,91r,19l4,127r7,16l22,158e" filled="f" strokecolor="gray" strokeweight=".5pt">
                <v:path arrowok="t" o:connecttype="custom" o:connectlocs="160,7198;145,7186;127,7177;109,7172;90,7170;71,7173;21,7206;0,7261;0,7280;4,7297;11,7313;22,7328" o:connectangles="0,0,0,0,0,0,0,0,0,0,0,0"/>
              </v:shape>
            </v:group>
            <v:group id="Group 2505" o:spid="_x0000_s1721" style="position:absolute;left:8884;top:7202;width:161;height:158" coordorigin="8884,720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2506" o:spid="_x0000_s1722" style="position:absolute;left:8884;top:720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wMMA&#10;AADcAAAADwAAAGRycy9kb3ducmV2LnhtbERPXWvCMBR9H/gfwhV8m6kOZOtMiwgyQTfQDbbHS3Nt&#10;i81NTaJGf/3yMNjj4XzPy2g6cSHnW8sKJuMMBHFldcu1gq/P1eMzCB+QNXaWScGNPJTF4GGOubZX&#10;3tFlH2qRQtjnqKAJoc+l9FVDBv3Y9sSJO1hnMCToaqkdXlO46eQ0y2bSYMupocGelg1Vx/3ZKHg5&#10;bWf3g3tz27jpf77f49msVx9KjYZx8QoiUAz/4j/3Wit4ytLadCYd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UwMMAAADcAAAADwAAAAAAAAAAAAAAAACYAgAAZHJzL2Rv&#10;d25yZXYueG1sUEsFBgAAAAAEAAQA9QAAAIgDAAAAAA==&#10;" path="m,131r15,12l33,152r18,5l70,158r19,-2l139,122,161,67,160,49,156,32,149,15,138,e" filled="f" strokecolor="white" strokeweight=".5pt">
                <v:path arrowok="t" o:connecttype="custom" o:connectlocs="0,7333;15,7345;33,7354;51,7359;70,7360;89,7358;139,7324;161,7269;160,7251;156,7234;149,7217;138,7202" o:connectangles="0,0,0,0,0,0,0,0,0,0,0,0"/>
              </v:shape>
            </v:group>
            <v:group id="Group 2507" o:spid="_x0000_s1719" style="position:absolute;left:8891;top:7215;width:144;height:135" coordorigin="8891,721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508" o:spid="_x0000_s1720" style="position:absolute;left:8891;top:721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UGsMA&#10;AADcAAAADwAAAGRycy9kb3ducmV2LnhtbERPW2vCMBR+F/Yfwhn4pqkKop1RhjDxgoLdGHs8S87a&#10;suakNFGrv948CD5+fPfZorWVOFPjS8cKBv0EBLF2puRcwdfnR28Cwgdkg5VjUnAlD4v5S2eGqXEX&#10;PtI5C7mIIexTVFCEUKdSel2QRd93NXHk/lxjMUTY5NI0eInhtpLDJBlLiyXHhgJrWhak/7OTVbCp&#10;9zfebafDH728rsbfJ/17yCZKdV/b9zcQgdrwFD/ca6NgNIj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1UGsMAAADcAAAADwAAAAAAAAAAAAAAAACYAgAAZHJzL2Rv&#10;d25yZXYueG1sUEsFBgAAAAAEAAQA9QAAAIgDAAAAAA==&#10;" path="m,110r16,13l33,131r19,4l71,135r52,-31l144,49,142,31,137,15,128,e" filled="f" strokecolor="#d3d0c7" strokeweight=".5pt">
                <v:path arrowok="t" o:connecttype="custom" o:connectlocs="0,7325;16,7338;33,7346;52,7350;71,7350;123,7319;144,7264;142,7246;137,7230;128,7215" o:connectangles="0,0,0,0,0,0,0,0,0,0"/>
              </v:shape>
            </v:group>
            <v:group id="Group 2509" o:spid="_x0000_s1717" style="position:absolute;left:8868;top:7181;width:144;height:135" coordorigin="8868,718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510" o:spid="_x0000_s1718" style="position:absolute;left:8868;top:718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QesQA&#10;AADcAAAADwAAAGRycy9kb3ducmV2LnhtbESPXWvCMBSG7wX/QzjC7jTRMZFqlLIxGIwJ82O7PTZn&#10;bVlzUpJou39vBoKXL+/Hw7va9LYRF/KhdqxhOlEgiAtnai41HPav4wWIEJENNo5Jwx8F2KyHgxVm&#10;xnX8SZddLEUa4ZChhirGNpMyFBVZDBPXEifvx3mLMUlfSuOxS+O2kTOl5tJizYlQYUvPFRW/u7NN&#10;EH/8esm/t905fijFRfP+dMxPWj+M+nwJIlIf7+Fb+81oeJzO4P9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EHrEAAAA3AAAAA8AAAAAAAAAAAAAAAAAmAIAAGRycy9k&#10;b3ducmV2LnhtbFBLBQYAAAAABAAEAPUAAACJAwAAAAA=&#10;" path="m143,24l127,12,110,4,91,,72,,21,31,,86r1,17l6,120r9,15e" filled="f" strokecolor="#404040" strokeweight=".5pt">
                <v:path arrowok="t" o:connecttype="custom" o:connectlocs="143,7205;127,7193;110,7185;91,7181;72,7181;21,7212;0,7267;1,7284;6,7301;15,7316" o:connectangles="0,0,0,0,0,0,0,0,0,0"/>
              </v:shape>
            </v:group>
            <w10:wrap anchorx="page" anchory="page"/>
          </v:group>
        </w:pict>
      </w:r>
      <w:r w:rsidRPr="0004377B">
        <w:rPr>
          <w:noProof/>
          <w:lang w:val="ro-RO" w:eastAsia="ro-RO"/>
        </w:rPr>
        <w:pict>
          <v:group id="Group 291" o:spid="_x0000_s1705" style="position:absolute;margin-left:442.55pt;margin-top:386.6pt;width:10pt;height:10pt;z-index:-251527168;mso-position-horizontal-relative:page;mso-position-vertical-relative:page" coordorigin="8851,773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">
            <v:group id="Group 2512" o:spid="_x0000_s1714" style="position:absolute;left:8856;top:7739;width:190;height:189" coordorigin="8856,773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513" o:spid="_x0000_s1715" style="position:absolute;left:8856;top:773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9bMUA&#10;AADcAAAADwAAAGRycy9kb3ducmV2LnhtbESPQWvCQBSE70L/w/IK3upGhWJjVpG0llJErAbPj+wz&#10;CWbfht1V03/fFQoeh5n5hsmWvWnFlZxvLCsYjxIQxKXVDVcKisP6ZQbCB2SNrWVS8EselounQYap&#10;tjf+oes+VCJC2KeooA6hS6X0ZU0G/ch2xNE7WWcwROkqqR3eIty0cpIkr9Jgw3Ghxo7ymsrz/mIU&#10;HDbu82OcH5N8832qUL9vd8X6otTwuV/NQQTqwyP83/7SCiZvU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f1sxQAAANwAAAAPAAAAAAAAAAAAAAAAAJgCAABkcnMv&#10;ZG93bnJldi54bWxQSwUGAAAAAAQABAD1AAAAigMAAAAA&#10;" path="m111,l42,18,4,65,,85r3,25l36,167r59,21l118,186r53,-36l190,93,187,71,152,17,111,e" stroked="f">
                <v:path arrowok="t" o:connecttype="custom" o:connectlocs="111,7739;42,7757;4,7804;0,7824;3,7849;36,7906;95,7927;118,7925;171,7889;190,7832;187,7810;152,7756;111,7739" o:connectangles="0,0,0,0,0,0,0,0,0,0,0,0,0"/>
              </v:shape>
            </v:group>
            <v:group id="Group 2514" o:spid="_x0000_s1712" style="position:absolute;left:8858;top:7737;width:161;height:158" coordorigin="8858,773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515" o:spid="_x0000_s1713" style="position:absolute;left:8858;top:773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kMMYA&#10;AADcAAAADwAAAGRycy9kb3ducmV2LnhtbESPQWvCQBSE7wX/w/IEL0U3Blua6CpFsAgeatNIr6/Z&#10;ZxKafRuy2xj/vVsQehxm5htmtRlMI3rqXG1ZwXwWgSAurK65VJB/7qYvIJxH1thYJgVXcrBZjx5W&#10;mGp74Q/qM1+KAGGXooLK+zaV0hUVGXQz2xIH72w7gz7IrpS6w0uAm0bGUfQsDdYcFipsaVtR8ZP9&#10;GgXftK93X48FHRLTno6LN5kft+9KTcbD6xKEp8H/h+/tvVYQJ0/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1kMMYAAADcAAAADwAAAAAAAAAAAAAAAACYAgAAZHJz&#10;L2Rvd25yZXYueG1sUEsFBgAAAAAEAAQA9QAAAIsDAAAAAA==&#10;" path="m160,28l145,15,127,7,109,2,90,,71,3,21,36,,91r,18l4,127r7,16l22,158e" filled="f" strokecolor="gray" strokeweight=".5pt">
                <v:path arrowok="t" o:connecttype="custom" o:connectlocs="160,7765;145,7752;127,7744;109,7739;90,7737;71,7740;21,7773;0,7828;0,7846;4,7864;11,7880;22,7895" o:connectangles="0,0,0,0,0,0,0,0,0,0,0,0"/>
              </v:shape>
            </v:group>
            <v:group id="Group 2516" o:spid="_x0000_s1710" style="position:absolute;left:8884;top:7769;width:161;height:158" coordorigin="8884,776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517" o:spid="_x0000_s1711" style="position:absolute;left:8884;top:776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qMYA&#10;AADcAAAADwAAAGRycy9kb3ducmV2LnhtbESPT2sCMRTE7wW/Q3hCbzWrB62rUaQgFbQF/4AeH5vn&#10;7uLmZZtETfvpm0LB4zAzv2Gm82gacSPna8sK+r0MBHFhdc2lgsN++fIKwgdkjY1lUvBNHuazztMU&#10;c23vvKXbLpQiQdjnqKAKoc2l9EVFBn3PtsTJO1tnMCTpSqkd3hPcNHKQZUNpsOa0UGFLbxUVl93V&#10;KBh/bYY/Z/fuNnHdno4f8WpWy0+lnrtxMQERKIZH+L+90goG4x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aqMYAAADcAAAADwAAAAAAAAAAAAAAAACYAgAAZHJz&#10;L2Rvd25yZXYueG1sUEsFBgAAAAAEAAQA9QAAAIsDAAAAAA==&#10;" path="m,130r15,13l33,152r18,5l70,158r19,-2l139,122,161,67,160,49,156,32,149,15,138,e" filled="f" strokecolor="white" strokeweight=".5pt">
                <v:path arrowok="t" o:connecttype="custom" o:connectlocs="0,7899;15,7912;33,7921;51,7926;70,7927;89,7925;139,7891;161,7836;160,7818;156,7801;149,7784;138,7769" o:connectangles="0,0,0,0,0,0,0,0,0,0,0,0"/>
              </v:shape>
            </v:group>
            <v:group id="Group 2518" o:spid="_x0000_s1708" style="position:absolute;left:8891;top:7781;width:144;height:135" coordorigin="8891,778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519" o:spid="_x0000_s1709" style="position:absolute;left:8891;top:778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QMYA&#10;AADcAAAADwAAAGRycy9kb3ducmV2LnhtbESPQWvCQBSE74L/YXlCb7oxBzGpqxRBsS0tGEvp8XX3&#10;NQnNvg3ZVWN/vSsUPA4z8w2zWPW2ESfqfO1YwXSSgCDWztRcKvg4bMZzED4gG2wck4ILeVgth4MF&#10;5sadeU+nIpQiQtjnqKAKoc2l9Loii37iWuLo/bjOYoiyK6Xp8BzhtpFpksykxZrjQoUtrSvSv8XR&#10;Knhu3/749SVLv/T6sp19HvX3ezFX6mHUPz2CCNSHe/i/vTMK0iyD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QMYAAADcAAAADwAAAAAAAAAAAAAAAACYAgAAZHJz&#10;L2Rvd25yZXYueG1sUEsFBgAAAAAEAAQA9QAAAIsDAAAAAA==&#10;" path="m,111r16,13l33,132r19,4l71,136r52,-31l144,50,142,32,137,16,128,e" filled="f" strokecolor="#d3d0c7" strokeweight=".5pt">
                <v:path arrowok="t" o:connecttype="custom" o:connectlocs="0,7892;16,7905;33,7913;52,7917;71,7917;123,7886;144,7831;142,7813;137,7797;128,7781" o:connectangles="0,0,0,0,0,0,0,0,0,0"/>
              </v:shape>
            </v:group>
            <v:group id="Group 2520" o:spid="_x0000_s1706" style="position:absolute;left:8868;top:7748;width:144;height:135" coordorigin="8868,774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521" o:spid="_x0000_s1707" style="position:absolute;left:8868;top:774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Y0MQA&#10;AADcAAAADwAAAGRycy9kb3ducmV2LnhtbESPX2vCMBTF3wW/Q7iDvWmiYzKqUYoyGIwJc3O+Xptr&#10;W9bclCTa7tubgeDj4fz5cRar3jbiQj7UjjVMxgoEceFMzaWG76/X0QuIEJENNo5Jwx8FWC2HgwVm&#10;xnX8SZddLEUa4ZChhirGNpMyFBVZDGPXEifv5LzFmKQvpfHYpXHbyKlSM2mx5kSosKV1RcXv7mwT&#10;xO9/Nvlh253jh1JcNO/P+/yo9eNDn89BROrjPXxrvxkNT2oC/2fS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GNDEAAAA3AAAAA8AAAAAAAAAAAAAAAAAmAIAAGRycy9k&#10;b3ducmV2LnhtbFBLBQYAAAAABAAEAPUAAACJAwAAAAA=&#10;" path="m143,24l127,12,110,4,91,,72,,21,31,,86r1,17l6,120r9,15e" filled="f" strokecolor="#404040" strokeweight=".5pt">
                <v:path arrowok="t" o:connecttype="custom" o:connectlocs="143,7772;127,7760;110,7752;91,7748;72,7748;21,7779;0,7834;1,7851;6,7868;15,7883" o:connectangles="0,0,0,0,0,0,0,0,0,0"/>
              </v:shape>
            </v:group>
            <w10:wrap anchorx="page" anchory="page"/>
          </v:group>
        </w:pict>
      </w:r>
    </w:p>
    <w:tbl>
      <w:tblPr>
        <w:tblW w:w="0" w:type="auto"/>
        <w:tblInd w:w="95" w:type="dxa"/>
        <w:tblLayout w:type="fixed"/>
        <w:tblCellMar>
          <w:left w:w="0" w:type="dxa"/>
          <w:right w:w="0" w:type="dxa"/>
        </w:tblCellMar>
        <w:tblLook w:val="01E0"/>
      </w:tblPr>
      <w:tblGrid>
        <w:gridCol w:w="7425"/>
        <w:gridCol w:w="2124"/>
        <w:gridCol w:w="1630"/>
      </w:tblGrid>
      <w:tr w:rsidR="00272C95" w:rsidRPr="00086FCD" w:rsidTr="008D56D6">
        <w:trPr>
          <w:trHeight w:hRule="exact" w:val="377"/>
        </w:trPr>
        <w:tc>
          <w:tcPr>
            <w:tcW w:w="11179" w:type="dxa"/>
            <w:gridSpan w:val="3"/>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after="0" w:line="344" w:lineRule="exact"/>
              <w:ind w:left="4526" w:right="4526"/>
              <w:jc w:val="center"/>
              <w:rPr>
                <w:rFonts w:ascii="Arial" w:eastAsia="Arial" w:hAnsi="Arial" w:cs="Arial"/>
                <w:sz w:val="32"/>
                <w:szCs w:val="32"/>
              </w:rPr>
            </w:pPr>
            <w:r w:rsidRPr="00086FCD">
              <w:rPr>
                <w:rFonts w:ascii="Arial" w:eastAsia="Arial" w:hAnsi="Arial" w:cs="Arial"/>
                <w:sz w:val="32"/>
                <w:szCs w:val="32"/>
              </w:rPr>
              <w:t>Factori de risc</w:t>
            </w:r>
          </w:p>
        </w:tc>
      </w:tr>
      <w:tr w:rsidR="00272C95" w:rsidRPr="00086FCD" w:rsidTr="008D56D6">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I1. Numarul de membri ai parteneriatului</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345" w:right="-20"/>
              <w:rPr>
                <w:rFonts w:ascii="Arial" w:eastAsia="Arial" w:hAnsi="Arial" w:cs="Arial"/>
                <w:sz w:val="20"/>
                <w:szCs w:val="20"/>
              </w:rPr>
            </w:pPr>
            <w:r w:rsidRPr="00086FCD">
              <w:rPr>
                <w:rFonts w:ascii="Arial" w:eastAsia="Arial" w:hAnsi="Arial" w:cs="Arial"/>
                <w:sz w:val="20"/>
                <w:szCs w:val="20"/>
              </w:rPr>
              <w:t>Factor îndeplinit</w: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472" w:right="-20"/>
              <w:rPr>
                <w:rFonts w:ascii="Arial" w:eastAsia="Arial" w:hAnsi="Arial" w:cs="Arial"/>
                <w:sz w:val="20"/>
                <w:szCs w:val="20"/>
              </w:rPr>
            </w:pPr>
            <w:r w:rsidRPr="00086FCD">
              <w:rPr>
                <w:rFonts w:ascii="Arial" w:eastAsia="Arial" w:hAnsi="Arial" w:cs="Arial"/>
                <w:sz w:val="20"/>
                <w:szCs w:val="20"/>
              </w:rPr>
              <w:t>Punctaj</w:t>
            </w:r>
          </w:p>
        </w:tc>
      </w:tr>
      <w:tr w:rsidR="00272C95" w:rsidRPr="00086FCD" w:rsidTr="008D56D6">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 2</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r>
      <w:tr w:rsidR="00272C95" w:rsidRPr="00086FCD" w:rsidTr="008D56D6">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 3 - 5</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r>
      <w:tr w:rsidR="00272C95" w:rsidRPr="00086FCD" w:rsidTr="008D56D6">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 &gt; 5</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r>
      <w:tr w:rsidR="00272C95" w:rsidRPr="00086FCD" w:rsidTr="008D56D6">
        <w:trPr>
          <w:trHeight w:hRule="exact" w:val="288"/>
        </w:trPr>
        <w:tc>
          <w:tcPr>
            <w:tcW w:w="11179" w:type="dxa"/>
            <w:gridSpan w:val="3"/>
            <w:tcBorders>
              <w:top w:val="single" w:sz="4" w:space="0" w:color="000000"/>
              <w:left w:val="single" w:sz="4" w:space="0" w:color="000000"/>
              <w:bottom w:val="nil"/>
              <w:right w:val="single" w:sz="4" w:space="0" w:color="000000"/>
            </w:tcBorders>
            <w:shd w:val="clear" w:color="auto" w:fill="CCFFFF"/>
          </w:tcPr>
          <w:p w:rsidR="00272C95" w:rsidRPr="00086FCD" w:rsidRDefault="00272C95" w:rsidP="008D56D6"/>
        </w:tc>
      </w:tr>
      <w:tr w:rsidR="00272C95" w:rsidRPr="00086FCD" w:rsidTr="008D56D6">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I2. Domeniul de activitate al liderului de proiect</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356" w:right="-20"/>
              <w:rPr>
                <w:rFonts w:ascii="Arial" w:eastAsia="Arial" w:hAnsi="Arial" w:cs="Arial"/>
                <w:sz w:val="20"/>
                <w:szCs w:val="20"/>
              </w:rPr>
            </w:pPr>
            <w:r w:rsidRPr="00086FCD">
              <w:rPr>
                <w:rFonts w:ascii="Arial" w:eastAsia="Arial" w:hAnsi="Arial" w:cs="Arial"/>
                <w:sz w:val="20"/>
                <w:szCs w:val="20"/>
              </w:rPr>
              <w:t>Factor îndeplinit</w: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481" w:right="-20"/>
              <w:rPr>
                <w:rFonts w:ascii="Arial" w:eastAsia="Arial" w:hAnsi="Arial" w:cs="Arial"/>
                <w:sz w:val="20"/>
                <w:szCs w:val="20"/>
              </w:rPr>
            </w:pPr>
            <w:r w:rsidRPr="00086FCD">
              <w:rPr>
                <w:rFonts w:ascii="Arial" w:eastAsia="Arial" w:hAnsi="Arial" w:cs="Arial"/>
                <w:sz w:val="20"/>
                <w:szCs w:val="20"/>
              </w:rPr>
              <w:t>Punctaj</w:t>
            </w:r>
          </w:p>
        </w:tc>
      </w:tr>
      <w:tr w:rsidR="00272C95" w:rsidRPr="00086FCD" w:rsidTr="008D56D6">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 Alte categorii conform punctului A7.2 CF</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r>
      <w:tr w:rsidR="00272C95" w:rsidRPr="00086FCD" w:rsidTr="008D56D6">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 Microîntreprinderi si întreprinderi mici</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r>
      <w:tr w:rsidR="00272C95" w:rsidRPr="00086FCD" w:rsidTr="008D56D6">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 Fermier</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r>
      <w:tr w:rsidR="00272C95" w:rsidRPr="00086FCD" w:rsidTr="008D56D6">
        <w:trPr>
          <w:trHeight w:hRule="exact" w:val="288"/>
        </w:trPr>
        <w:tc>
          <w:tcPr>
            <w:tcW w:w="11179" w:type="dxa"/>
            <w:gridSpan w:val="3"/>
            <w:tcBorders>
              <w:top w:val="single" w:sz="4" w:space="0" w:color="000000"/>
              <w:left w:val="single" w:sz="4" w:space="0" w:color="000000"/>
              <w:bottom w:val="nil"/>
              <w:right w:val="single" w:sz="4" w:space="0" w:color="000000"/>
            </w:tcBorders>
            <w:shd w:val="clear" w:color="auto" w:fill="CCFFFF"/>
          </w:tcPr>
          <w:p w:rsidR="00272C95" w:rsidRPr="00086FCD" w:rsidRDefault="00272C95" w:rsidP="008D56D6"/>
        </w:tc>
      </w:tr>
      <w:tr w:rsidR="00272C95" w:rsidRPr="00086FCD" w:rsidTr="008D56D6">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I3. Gradul de dotare al membrilor parteneriatului</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348" w:right="-20"/>
              <w:rPr>
                <w:rFonts w:ascii="Arial" w:eastAsia="Arial" w:hAnsi="Arial" w:cs="Arial"/>
                <w:sz w:val="20"/>
                <w:szCs w:val="20"/>
              </w:rPr>
            </w:pPr>
            <w:r w:rsidRPr="00086FCD">
              <w:rPr>
                <w:rFonts w:ascii="Arial" w:eastAsia="Arial" w:hAnsi="Arial" w:cs="Arial"/>
                <w:sz w:val="20"/>
                <w:szCs w:val="20"/>
              </w:rPr>
              <w:t>Factor îndeplinit</w:t>
            </w:r>
          </w:p>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472" w:right="-20"/>
              <w:rPr>
                <w:rFonts w:ascii="Arial" w:eastAsia="Arial" w:hAnsi="Arial" w:cs="Arial"/>
                <w:sz w:val="20"/>
                <w:szCs w:val="20"/>
              </w:rPr>
            </w:pPr>
            <w:r w:rsidRPr="00086FCD">
              <w:rPr>
                <w:rFonts w:ascii="Arial" w:eastAsia="Arial" w:hAnsi="Arial" w:cs="Arial"/>
                <w:sz w:val="20"/>
                <w:szCs w:val="20"/>
              </w:rPr>
              <w:t>Punctaj</w:t>
            </w:r>
          </w:p>
        </w:tc>
      </w:tr>
      <w:tr w:rsidR="00272C95" w:rsidRPr="00086FCD" w:rsidTr="008D56D6">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 Nu detine baze de productie specifice activitatii</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r>
      <w:tr w:rsidR="00272C95" w:rsidRPr="00086FCD" w:rsidTr="008D56D6">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 Propune achizitii pentru realizarea bazei de productie specifice</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r>
      <w:tr w:rsidR="00272C95" w:rsidRPr="00086FCD" w:rsidTr="008D56D6">
        <w:trPr>
          <w:trHeight w:hRule="exact" w:val="567"/>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9" w:after="0" w:line="140" w:lineRule="exact"/>
              <w:rPr>
                <w:sz w:val="14"/>
                <w:szCs w:val="14"/>
              </w:rPr>
            </w:pPr>
          </w:p>
          <w:p w:rsidR="00272C95" w:rsidRPr="00086FCD" w:rsidRDefault="00272C95" w:rsidP="008D56D6">
            <w:pPr>
              <w:spacing w:after="0" w:line="240" w:lineRule="auto"/>
              <w:ind w:left="23" w:right="-20"/>
              <w:rPr>
                <w:rFonts w:ascii="Arial" w:eastAsia="Arial" w:hAnsi="Arial" w:cs="Arial"/>
                <w:sz w:val="20"/>
                <w:szCs w:val="20"/>
              </w:rPr>
            </w:pPr>
            <w:r w:rsidRPr="00086FCD">
              <w:rPr>
                <w:rFonts w:ascii="Arial" w:eastAsia="Arial" w:hAnsi="Arial" w:cs="Arial"/>
                <w:sz w:val="20"/>
                <w:szCs w:val="20"/>
              </w:rPr>
              <w:t>• Detine baze de productie specifice activitatii</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r>
      <w:tr w:rsidR="00272C95" w:rsidRPr="00086FCD" w:rsidTr="008D56D6">
        <w:trPr>
          <w:trHeight w:hRule="exact" w:val="288"/>
        </w:trPr>
        <w:tc>
          <w:tcPr>
            <w:tcW w:w="11179" w:type="dxa"/>
            <w:gridSpan w:val="3"/>
            <w:tcBorders>
              <w:top w:val="single" w:sz="4" w:space="0" w:color="000000"/>
              <w:left w:val="single" w:sz="4" w:space="0" w:color="000000"/>
              <w:bottom w:val="nil"/>
              <w:right w:val="single" w:sz="4" w:space="0" w:color="000000"/>
            </w:tcBorders>
            <w:shd w:val="clear" w:color="auto" w:fill="CCFFFF"/>
          </w:tcPr>
          <w:p w:rsidR="00272C95" w:rsidRPr="00086FCD" w:rsidRDefault="00272C95" w:rsidP="008D56D6"/>
        </w:tc>
      </w:tr>
      <w:tr w:rsidR="00272C95" w:rsidRPr="00086FCD" w:rsidTr="008D56D6">
        <w:trPr>
          <w:trHeight w:hRule="exact" w:val="593"/>
        </w:trPr>
        <w:tc>
          <w:tcPr>
            <w:tcW w:w="7425"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pPr>
              <w:spacing w:before="6" w:after="0" w:line="130" w:lineRule="exact"/>
              <w:rPr>
                <w:sz w:val="13"/>
                <w:szCs w:val="13"/>
              </w:rPr>
            </w:pPr>
          </w:p>
          <w:p w:rsidR="00272C95" w:rsidRPr="00086FCD" w:rsidRDefault="00272C95" w:rsidP="008D56D6">
            <w:pPr>
              <w:spacing w:after="0" w:line="240" w:lineRule="auto"/>
              <w:ind w:left="2963" w:right="2943"/>
              <w:jc w:val="center"/>
              <w:rPr>
                <w:rFonts w:ascii="Arial" w:eastAsia="Arial" w:hAnsi="Arial" w:cs="Arial"/>
                <w:sz w:val="24"/>
                <w:szCs w:val="24"/>
              </w:rPr>
            </w:pPr>
            <w:r w:rsidRPr="00086FCD">
              <w:rPr>
                <w:rFonts w:ascii="Arial" w:eastAsia="Arial" w:hAnsi="Arial" w:cs="Arial"/>
                <w:sz w:val="24"/>
                <w:szCs w:val="24"/>
              </w:rPr>
              <w:t>TOTAL RISC</w:t>
            </w:r>
          </w:p>
        </w:tc>
        <w:tc>
          <w:tcPr>
            <w:tcW w:w="2124"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c>
          <w:tcPr>
            <w:tcW w:w="1630" w:type="dxa"/>
            <w:tcBorders>
              <w:top w:val="single" w:sz="4" w:space="0" w:color="000000"/>
              <w:left w:val="single" w:sz="4" w:space="0" w:color="000000"/>
              <w:bottom w:val="single" w:sz="4" w:space="0" w:color="000000"/>
              <w:right w:val="single" w:sz="4" w:space="0" w:color="000000"/>
            </w:tcBorders>
            <w:shd w:val="clear" w:color="auto" w:fill="CCFFFF"/>
          </w:tcPr>
          <w:p w:rsidR="00272C95" w:rsidRPr="00086FCD" w:rsidRDefault="00272C95" w:rsidP="008D56D6"/>
        </w:tc>
      </w:tr>
    </w:tbl>
    <w:p w:rsidR="00272C95" w:rsidRPr="00086FCD" w:rsidRDefault="00272C95" w:rsidP="00272C95">
      <w:pPr>
        <w:spacing w:after="0"/>
        <w:sectPr w:rsidR="00272C95" w:rsidRPr="00086FCD">
          <w:pgSz w:w="11920" w:h="16840"/>
          <w:pgMar w:top="240" w:right="240" w:bottom="280" w:left="260" w:header="708" w:footer="708" w:gutter="0"/>
          <w:cols w:space="708"/>
        </w:sectPr>
      </w:pPr>
    </w:p>
    <w:p w:rsidR="00272C95" w:rsidRPr="00086FCD" w:rsidRDefault="00272C95" w:rsidP="00272C95">
      <w:pPr>
        <w:spacing w:before="64" w:after="0" w:line="240" w:lineRule="auto"/>
        <w:ind w:left="108" w:right="-20"/>
        <w:rPr>
          <w:rFonts w:ascii="Segoe UI" w:eastAsia="Segoe UI" w:hAnsi="Segoe UI" w:cs="Segoe UI"/>
          <w:sz w:val="16"/>
          <w:szCs w:val="16"/>
        </w:rPr>
      </w:pPr>
      <w:r w:rsidRPr="00086FCD">
        <w:rPr>
          <w:rFonts w:ascii="Segoe UI" w:eastAsia="Segoe UI" w:hAnsi="Segoe UI" w:cs="Segoe UI"/>
          <w:sz w:val="16"/>
          <w:szCs w:val="16"/>
        </w:rPr>
        <w:lastRenderedPageBreak/>
        <w:t>Codul unic de inregistrare APIA</w:t>
      </w:r>
    </w:p>
    <w:p w:rsidR="00272C95" w:rsidRPr="00086FCD" w:rsidRDefault="00272C95" w:rsidP="00272C95">
      <w:pPr>
        <w:spacing w:before="3" w:after="0" w:line="120" w:lineRule="exact"/>
        <w:rPr>
          <w:sz w:val="12"/>
          <w:szCs w:val="12"/>
        </w:rPr>
      </w:pPr>
    </w:p>
    <w:p w:rsidR="00272C95" w:rsidRPr="00086FCD" w:rsidRDefault="00272C95" w:rsidP="00272C95">
      <w:pPr>
        <w:spacing w:after="0" w:line="203" w:lineRule="exact"/>
        <w:ind w:left="108" w:right="-20"/>
        <w:rPr>
          <w:rFonts w:ascii="Segoe UI" w:eastAsia="Segoe UI" w:hAnsi="Segoe UI" w:cs="Segoe UI"/>
          <w:sz w:val="16"/>
          <w:szCs w:val="16"/>
        </w:rPr>
      </w:pPr>
      <w:r w:rsidRPr="00086FCD">
        <w:rPr>
          <w:rFonts w:ascii="Segoe UI" w:eastAsia="Segoe UI" w:hAnsi="Segoe UI" w:cs="Segoe UI"/>
          <w:position w:val="-1"/>
          <w:sz w:val="16"/>
          <w:szCs w:val="16"/>
        </w:rPr>
        <w:t xml:space="preserve">In cazul in care nu aveti </w:t>
      </w:r>
      <w:proofErr w:type="gramStart"/>
      <w:r w:rsidRPr="00086FCD">
        <w:rPr>
          <w:rFonts w:ascii="Segoe UI" w:eastAsia="Segoe UI" w:hAnsi="Segoe UI" w:cs="Segoe UI"/>
          <w:position w:val="-1"/>
          <w:sz w:val="16"/>
          <w:szCs w:val="16"/>
        </w:rPr>
        <w:t>un</w:t>
      </w:r>
      <w:proofErr w:type="gramEnd"/>
      <w:r w:rsidRPr="00086FCD">
        <w:rPr>
          <w:rFonts w:ascii="Segoe UI" w:eastAsia="Segoe UI" w:hAnsi="Segoe UI" w:cs="Segoe UI"/>
          <w:position w:val="-1"/>
          <w:sz w:val="16"/>
          <w:szCs w:val="16"/>
        </w:rPr>
        <w:t xml:space="preserve"> cod unic de inregistrare APIA, completati acest formular. Informatiile care exista in sectiunea "B INFORMATII PRIVIND</w:t>
      </w:r>
    </w:p>
    <w:p w:rsidR="00272C95" w:rsidRPr="00086FCD" w:rsidRDefault="00272C95" w:rsidP="00272C95">
      <w:pPr>
        <w:spacing w:after="0"/>
        <w:sectPr w:rsidR="00272C95" w:rsidRPr="00086FCD">
          <w:pgSz w:w="11920" w:h="16840"/>
          <w:pgMar w:top="260" w:right="380" w:bottom="280" w:left="280" w:header="708" w:footer="708" w:gutter="0"/>
          <w:cols w:space="708"/>
        </w:sectPr>
      </w:pPr>
    </w:p>
    <w:p w:rsidR="00272C95" w:rsidRPr="00086FCD" w:rsidRDefault="00272C95" w:rsidP="00272C95">
      <w:pPr>
        <w:spacing w:before="3" w:after="0" w:line="130" w:lineRule="exact"/>
        <w:rPr>
          <w:sz w:val="13"/>
          <w:szCs w:val="13"/>
        </w:rPr>
      </w:pPr>
    </w:p>
    <w:p w:rsidR="00272C95" w:rsidRPr="00086FCD" w:rsidRDefault="00272C95" w:rsidP="00272C95">
      <w:pPr>
        <w:spacing w:after="0" w:line="240" w:lineRule="auto"/>
        <w:ind w:left="108" w:right="-64"/>
        <w:rPr>
          <w:rFonts w:ascii="Segoe UI" w:eastAsia="Segoe UI" w:hAnsi="Segoe UI" w:cs="Segoe UI"/>
          <w:sz w:val="16"/>
          <w:szCs w:val="16"/>
        </w:rPr>
      </w:pPr>
      <w:r w:rsidRPr="00086FCD">
        <w:rPr>
          <w:rFonts w:ascii="Segoe UI" w:eastAsia="Segoe UI" w:hAnsi="Segoe UI" w:cs="Segoe UI"/>
          <w:sz w:val="16"/>
          <w:szCs w:val="16"/>
        </w:rPr>
        <w:t>SOLICITANTUL" se preiau prin click pe butonul "Completare automata".</w:t>
      </w:r>
    </w:p>
    <w:p w:rsidR="00272C95" w:rsidRPr="00086FCD" w:rsidRDefault="00272C95" w:rsidP="00272C95">
      <w:pPr>
        <w:spacing w:after="0" w:line="200" w:lineRule="exact"/>
        <w:rPr>
          <w:sz w:val="20"/>
          <w:szCs w:val="20"/>
        </w:rPr>
      </w:pPr>
      <w:r w:rsidRPr="00086FCD">
        <w:br w:type="column"/>
      </w:r>
    </w:p>
    <w:p w:rsidR="00272C95" w:rsidRPr="00086FCD" w:rsidRDefault="00272C95" w:rsidP="00272C95">
      <w:pPr>
        <w:spacing w:before="14" w:after="0" w:line="280" w:lineRule="exact"/>
        <w:rPr>
          <w:sz w:val="28"/>
          <w:szCs w:val="28"/>
        </w:rPr>
      </w:pPr>
    </w:p>
    <w:p w:rsidR="00272C95" w:rsidRPr="00086FCD" w:rsidRDefault="00272C95" w:rsidP="00272C95">
      <w:pPr>
        <w:spacing w:after="0" w:line="226" w:lineRule="exact"/>
        <w:ind w:right="-20"/>
        <w:rPr>
          <w:rFonts w:ascii="Arial" w:eastAsia="Arial" w:hAnsi="Arial" w:cs="Arial"/>
          <w:sz w:val="20"/>
          <w:szCs w:val="20"/>
        </w:rPr>
      </w:pPr>
      <w:r w:rsidRPr="00086FCD">
        <w:rPr>
          <w:rFonts w:ascii="Arial" w:eastAsia="Arial" w:hAnsi="Arial" w:cs="Arial"/>
          <w:b/>
          <w:bCs/>
          <w:position w:val="-1"/>
          <w:sz w:val="20"/>
          <w:szCs w:val="20"/>
        </w:rPr>
        <w:t>FORMULAR</w:t>
      </w:r>
    </w:p>
    <w:p w:rsidR="00272C95" w:rsidRPr="00086FCD" w:rsidRDefault="00272C95" w:rsidP="00272C95">
      <w:pPr>
        <w:spacing w:after="0"/>
        <w:sectPr w:rsidR="00272C95" w:rsidRPr="00086FCD">
          <w:type w:val="continuous"/>
          <w:pgSz w:w="11920" w:h="16840"/>
          <w:pgMar w:top="240" w:right="380" w:bottom="280" w:left="280" w:header="708" w:footer="708" w:gutter="0"/>
          <w:cols w:num="2" w:space="708" w:equalWidth="0">
            <w:col w:w="5130" w:space="17"/>
            <w:col w:w="6113"/>
          </w:cols>
        </w:sectPr>
      </w:pPr>
    </w:p>
    <w:p w:rsidR="00272C95" w:rsidRPr="00086FCD" w:rsidRDefault="00272C95" w:rsidP="00272C95">
      <w:pPr>
        <w:spacing w:before="14" w:after="0" w:line="240" w:lineRule="auto"/>
        <w:ind w:left="1716" w:right="1621"/>
        <w:jc w:val="center"/>
        <w:rPr>
          <w:rFonts w:ascii="Arial" w:eastAsia="Arial" w:hAnsi="Arial" w:cs="Arial"/>
          <w:sz w:val="20"/>
          <w:szCs w:val="20"/>
        </w:rPr>
      </w:pPr>
      <w:proofErr w:type="gramStart"/>
      <w:r w:rsidRPr="00086FCD">
        <w:rPr>
          <w:rFonts w:ascii="Arial" w:eastAsia="Arial" w:hAnsi="Arial" w:cs="Arial"/>
          <w:b/>
          <w:bCs/>
          <w:w w:val="91"/>
          <w:sz w:val="20"/>
          <w:szCs w:val="20"/>
        </w:rPr>
        <w:lastRenderedPageBreak/>
        <w:t>de</w:t>
      </w:r>
      <w:proofErr w:type="gramEnd"/>
      <w:r w:rsidRPr="00086FCD">
        <w:rPr>
          <w:rFonts w:ascii="Arial" w:eastAsia="Arial" w:hAnsi="Arial" w:cs="Arial"/>
          <w:b/>
          <w:bCs/>
          <w:spacing w:val="2"/>
          <w:w w:val="91"/>
          <w:sz w:val="20"/>
          <w:szCs w:val="20"/>
        </w:rPr>
        <w:t xml:space="preserve"> </w:t>
      </w:r>
      <w:r w:rsidRPr="00086FCD">
        <w:rPr>
          <w:rFonts w:ascii="Arial" w:eastAsia="Arial" w:hAnsi="Arial" w:cs="Arial"/>
          <w:b/>
          <w:bCs/>
          <w:w w:val="91"/>
          <w:sz w:val="20"/>
          <w:szCs w:val="20"/>
        </w:rPr>
        <w:t>înscriere</w:t>
      </w:r>
      <w:r w:rsidRPr="00086FCD">
        <w:rPr>
          <w:rFonts w:ascii="Arial" w:eastAsia="Arial" w:hAnsi="Arial" w:cs="Arial"/>
          <w:b/>
          <w:bCs/>
          <w:spacing w:val="-10"/>
          <w:w w:val="91"/>
          <w:sz w:val="20"/>
          <w:szCs w:val="20"/>
        </w:rPr>
        <w:t xml:space="preserve"> </w:t>
      </w:r>
      <w:r w:rsidRPr="00086FCD">
        <w:rPr>
          <w:rFonts w:ascii="Arial" w:eastAsia="Arial" w:hAnsi="Arial" w:cs="Arial"/>
          <w:b/>
          <w:bCs/>
          <w:sz w:val="20"/>
          <w:szCs w:val="20"/>
        </w:rPr>
        <w:t>în</w:t>
      </w:r>
      <w:r w:rsidRPr="00086FCD">
        <w:rPr>
          <w:rFonts w:ascii="Arial" w:eastAsia="Arial" w:hAnsi="Arial" w:cs="Arial"/>
          <w:b/>
          <w:bCs/>
          <w:spacing w:val="-22"/>
          <w:sz w:val="20"/>
          <w:szCs w:val="20"/>
        </w:rPr>
        <w:t xml:space="preserve"> </w:t>
      </w:r>
      <w:r w:rsidRPr="00086FCD">
        <w:rPr>
          <w:rFonts w:ascii="Arial" w:eastAsia="Arial" w:hAnsi="Arial" w:cs="Arial"/>
          <w:b/>
          <w:bCs/>
          <w:w w:val="92"/>
          <w:sz w:val="20"/>
          <w:szCs w:val="20"/>
        </w:rPr>
        <w:t>Registrul</w:t>
      </w:r>
      <w:r w:rsidRPr="00086FCD">
        <w:rPr>
          <w:rFonts w:ascii="Arial" w:eastAsia="Arial" w:hAnsi="Arial" w:cs="Arial"/>
          <w:b/>
          <w:bCs/>
          <w:spacing w:val="-11"/>
          <w:w w:val="92"/>
          <w:sz w:val="20"/>
          <w:szCs w:val="20"/>
        </w:rPr>
        <w:t xml:space="preserve"> </w:t>
      </w:r>
      <w:r w:rsidRPr="00086FCD">
        <w:rPr>
          <w:rFonts w:ascii="Arial" w:eastAsia="Arial" w:hAnsi="Arial" w:cs="Arial"/>
          <w:b/>
          <w:bCs/>
          <w:w w:val="92"/>
          <w:sz w:val="20"/>
          <w:szCs w:val="20"/>
        </w:rPr>
        <w:t>unic</w:t>
      </w:r>
      <w:r w:rsidRPr="00086FCD">
        <w:rPr>
          <w:rFonts w:ascii="Arial" w:eastAsia="Arial" w:hAnsi="Arial" w:cs="Arial"/>
          <w:b/>
          <w:bCs/>
          <w:spacing w:val="-11"/>
          <w:w w:val="92"/>
          <w:sz w:val="20"/>
          <w:szCs w:val="20"/>
        </w:rPr>
        <w:t xml:space="preserve"> </w:t>
      </w:r>
      <w:r w:rsidRPr="00086FCD">
        <w:rPr>
          <w:rFonts w:ascii="Arial" w:eastAsia="Arial" w:hAnsi="Arial" w:cs="Arial"/>
          <w:b/>
          <w:bCs/>
          <w:w w:val="92"/>
          <w:sz w:val="20"/>
          <w:szCs w:val="20"/>
        </w:rPr>
        <w:t>de</w:t>
      </w:r>
      <w:r w:rsidRPr="00086FCD">
        <w:rPr>
          <w:rFonts w:ascii="Arial" w:eastAsia="Arial" w:hAnsi="Arial" w:cs="Arial"/>
          <w:b/>
          <w:bCs/>
          <w:spacing w:val="-1"/>
          <w:w w:val="92"/>
          <w:sz w:val="20"/>
          <w:szCs w:val="20"/>
        </w:rPr>
        <w:t xml:space="preserve"> </w:t>
      </w:r>
      <w:r w:rsidRPr="00086FCD">
        <w:rPr>
          <w:rFonts w:ascii="Arial" w:eastAsia="Arial" w:hAnsi="Arial" w:cs="Arial"/>
          <w:b/>
          <w:bCs/>
          <w:w w:val="92"/>
          <w:sz w:val="20"/>
          <w:szCs w:val="20"/>
        </w:rPr>
        <w:t>identificare</w:t>
      </w:r>
      <w:r w:rsidRPr="00086FCD">
        <w:rPr>
          <w:rFonts w:ascii="Arial" w:eastAsia="Arial" w:hAnsi="Arial" w:cs="Arial"/>
          <w:b/>
          <w:bCs/>
          <w:spacing w:val="32"/>
          <w:w w:val="92"/>
          <w:sz w:val="20"/>
          <w:szCs w:val="20"/>
        </w:rPr>
        <w:t xml:space="preserve"> </w:t>
      </w:r>
      <w:r w:rsidRPr="00086FCD">
        <w:rPr>
          <w:rFonts w:ascii="Arial" w:eastAsia="Arial" w:hAnsi="Arial" w:cs="Arial"/>
          <w:b/>
          <w:bCs/>
          <w:w w:val="92"/>
          <w:sz w:val="20"/>
          <w:szCs w:val="20"/>
        </w:rPr>
        <w:t>pentru</w:t>
      </w:r>
      <w:r w:rsidRPr="00086FCD">
        <w:rPr>
          <w:rFonts w:ascii="Arial" w:eastAsia="Arial" w:hAnsi="Arial" w:cs="Arial"/>
          <w:b/>
          <w:bCs/>
          <w:spacing w:val="21"/>
          <w:w w:val="92"/>
          <w:sz w:val="20"/>
          <w:szCs w:val="20"/>
        </w:rPr>
        <w:t xml:space="preserve"> </w:t>
      </w:r>
      <w:r w:rsidRPr="00086FCD">
        <w:rPr>
          <w:rFonts w:ascii="Arial" w:eastAsia="Arial" w:hAnsi="Arial" w:cs="Arial"/>
          <w:b/>
          <w:bCs/>
          <w:w w:val="92"/>
          <w:sz w:val="20"/>
          <w:szCs w:val="20"/>
        </w:rPr>
        <w:t>solicitan</w:t>
      </w:r>
      <w:r w:rsidRPr="00086FCD">
        <w:rPr>
          <w:rFonts w:ascii="Times New Roman" w:eastAsia="Times New Roman" w:hAnsi="Times New Roman"/>
          <w:b/>
          <w:bCs/>
          <w:w w:val="92"/>
          <w:sz w:val="20"/>
          <w:szCs w:val="20"/>
        </w:rPr>
        <w:t>ţ</w:t>
      </w:r>
      <w:r w:rsidRPr="00086FCD">
        <w:rPr>
          <w:rFonts w:ascii="Arial" w:eastAsia="Arial" w:hAnsi="Arial" w:cs="Arial"/>
          <w:b/>
          <w:bCs/>
          <w:w w:val="92"/>
          <w:sz w:val="20"/>
          <w:szCs w:val="20"/>
        </w:rPr>
        <w:t>ii</w:t>
      </w:r>
      <w:r w:rsidRPr="00086FCD">
        <w:rPr>
          <w:rFonts w:ascii="Arial" w:eastAsia="Arial" w:hAnsi="Arial" w:cs="Arial"/>
          <w:b/>
          <w:bCs/>
          <w:spacing w:val="8"/>
          <w:w w:val="92"/>
          <w:sz w:val="20"/>
          <w:szCs w:val="20"/>
        </w:rPr>
        <w:t xml:space="preserve"> </w:t>
      </w:r>
      <w:r w:rsidRPr="00086FCD">
        <w:rPr>
          <w:rFonts w:ascii="Arial" w:eastAsia="Arial" w:hAnsi="Arial" w:cs="Arial"/>
          <w:b/>
          <w:bCs/>
          <w:w w:val="92"/>
          <w:sz w:val="20"/>
          <w:szCs w:val="20"/>
        </w:rPr>
        <w:t>de</w:t>
      </w:r>
      <w:r w:rsidRPr="00086FCD">
        <w:rPr>
          <w:rFonts w:ascii="Arial" w:eastAsia="Arial" w:hAnsi="Arial" w:cs="Arial"/>
          <w:b/>
          <w:bCs/>
          <w:spacing w:val="-1"/>
          <w:w w:val="92"/>
          <w:sz w:val="20"/>
          <w:szCs w:val="20"/>
        </w:rPr>
        <w:t xml:space="preserve"> </w:t>
      </w:r>
      <w:r w:rsidRPr="00086FCD">
        <w:rPr>
          <w:rFonts w:ascii="Arial" w:eastAsia="Arial" w:hAnsi="Arial" w:cs="Arial"/>
          <w:b/>
          <w:bCs/>
          <w:w w:val="92"/>
          <w:sz w:val="20"/>
          <w:szCs w:val="20"/>
        </w:rPr>
        <w:t>finan</w:t>
      </w:r>
      <w:r w:rsidRPr="00086FCD">
        <w:rPr>
          <w:rFonts w:ascii="Times New Roman" w:eastAsia="Times New Roman" w:hAnsi="Times New Roman"/>
          <w:b/>
          <w:bCs/>
          <w:w w:val="92"/>
          <w:sz w:val="20"/>
          <w:szCs w:val="20"/>
        </w:rPr>
        <w:t>ţ</w:t>
      </w:r>
      <w:r w:rsidRPr="00086FCD">
        <w:rPr>
          <w:rFonts w:ascii="Arial" w:eastAsia="Arial" w:hAnsi="Arial" w:cs="Arial"/>
          <w:b/>
          <w:bCs/>
          <w:w w:val="92"/>
          <w:sz w:val="20"/>
          <w:szCs w:val="20"/>
        </w:rPr>
        <w:t>are</w:t>
      </w:r>
      <w:r w:rsidRPr="00086FCD">
        <w:rPr>
          <w:rFonts w:ascii="Arial" w:eastAsia="Arial" w:hAnsi="Arial" w:cs="Arial"/>
          <w:b/>
          <w:bCs/>
          <w:spacing w:val="30"/>
          <w:w w:val="92"/>
          <w:sz w:val="20"/>
          <w:szCs w:val="20"/>
        </w:rPr>
        <w:t xml:space="preserve"> </w:t>
      </w:r>
      <w:r w:rsidRPr="00086FCD">
        <w:rPr>
          <w:rFonts w:ascii="Arial" w:eastAsia="Arial" w:hAnsi="Arial" w:cs="Arial"/>
          <w:b/>
          <w:bCs/>
          <w:w w:val="92"/>
          <w:sz w:val="20"/>
          <w:szCs w:val="20"/>
        </w:rPr>
        <w:t>prin</w:t>
      </w:r>
      <w:r w:rsidRPr="00086FCD">
        <w:rPr>
          <w:rFonts w:ascii="Arial" w:eastAsia="Arial" w:hAnsi="Arial" w:cs="Arial"/>
          <w:b/>
          <w:bCs/>
          <w:spacing w:val="8"/>
          <w:w w:val="92"/>
          <w:sz w:val="20"/>
          <w:szCs w:val="20"/>
        </w:rPr>
        <w:t xml:space="preserve"> </w:t>
      </w:r>
      <w:r w:rsidRPr="00086FCD">
        <w:rPr>
          <w:rFonts w:ascii="Arial" w:eastAsia="Arial" w:hAnsi="Arial" w:cs="Arial"/>
          <w:b/>
          <w:bCs/>
          <w:w w:val="96"/>
          <w:sz w:val="20"/>
          <w:szCs w:val="20"/>
        </w:rPr>
        <w:t>m</w:t>
      </w:r>
      <w:r w:rsidRPr="00086FCD">
        <w:rPr>
          <w:rFonts w:ascii="Times New Roman" w:eastAsia="Times New Roman" w:hAnsi="Times New Roman"/>
          <w:b/>
          <w:bCs/>
          <w:w w:val="105"/>
          <w:sz w:val="20"/>
          <w:szCs w:val="20"/>
        </w:rPr>
        <w:t>ă</w:t>
      </w:r>
      <w:r w:rsidRPr="00086FCD">
        <w:rPr>
          <w:rFonts w:ascii="Arial" w:eastAsia="Arial" w:hAnsi="Arial" w:cs="Arial"/>
          <w:b/>
          <w:bCs/>
          <w:w w:val="92"/>
          <w:sz w:val="20"/>
          <w:szCs w:val="20"/>
        </w:rPr>
        <w:t>surile</w:t>
      </w:r>
    </w:p>
    <w:p w:rsidR="00272C95" w:rsidRPr="00086FCD" w:rsidRDefault="00272C95" w:rsidP="00272C95">
      <w:pPr>
        <w:spacing w:before="9" w:after="0" w:line="240" w:lineRule="auto"/>
        <w:ind w:left="3217" w:right="3122"/>
        <w:jc w:val="center"/>
        <w:rPr>
          <w:rFonts w:ascii="Arial" w:eastAsia="Arial" w:hAnsi="Arial" w:cs="Arial"/>
          <w:sz w:val="20"/>
          <w:szCs w:val="20"/>
        </w:rPr>
      </w:pPr>
      <w:r w:rsidRPr="00086FCD">
        <w:rPr>
          <w:rFonts w:ascii="Arial" w:eastAsia="Arial" w:hAnsi="Arial" w:cs="Arial"/>
          <w:b/>
          <w:bCs/>
          <w:w w:val="95"/>
          <w:sz w:val="20"/>
          <w:szCs w:val="20"/>
        </w:rPr>
        <w:t>Programului</w:t>
      </w:r>
      <w:r w:rsidRPr="00086FCD">
        <w:rPr>
          <w:rFonts w:ascii="Arial" w:eastAsia="Arial" w:hAnsi="Arial" w:cs="Arial"/>
          <w:b/>
          <w:bCs/>
          <w:spacing w:val="-12"/>
          <w:w w:val="95"/>
          <w:sz w:val="20"/>
          <w:szCs w:val="20"/>
        </w:rPr>
        <w:t xml:space="preserve"> </w:t>
      </w:r>
      <w:r w:rsidRPr="00086FCD">
        <w:rPr>
          <w:rFonts w:ascii="Arial" w:eastAsia="Arial" w:hAnsi="Arial" w:cs="Arial"/>
          <w:b/>
          <w:bCs/>
          <w:w w:val="95"/>
          <w:sz w:val="20"/>
          <w:szCs w:val="20"/>
        </w:rPr>
        <w:t>na</w:t>
      </w:r>
      <w:r w:rsidRPr="00086FCD">
        <w:rPr>
          <w:rFonts w:ascii="Times New Roman" w:eastAsia="Times New Roman" w:hAnsi="Times New Roman"/>
          <w:b/>
          <w:bCs/>
          <w:w w:val="95"/>
          <w:sz w:val="20"/>
          <w:szCs w:val="20"/>
        </w:rPr>
        <w:t>ţ</w:t>
      </w:r>
      <w:r w:rsidRPr="00086FCD">
        <w:rPr>
          <w:rFonts w:ascii="Arial" w:eastAsia="Arial" w:hAnsi="Arial" w:cs="Arial"/>
          <w:b/>
          <w:bCs/>
          <w:w w:val="95"/>
          <w:sz w:val="20"/>
          <w:szCs w:val="20"/>
        </w:rPr>
        <w:t>ional</w:t>
      </w:r>
      <w:r w:rsidRPr="00086FCD">
        <w:rPr>
          <w:rFonts w:ascii="Arial" w:eastAsia="Arial" w:hAnsi="Arial" w:cs="Arial"/>
          <w:b/>
          <w:bCs/>
          <w:spacing w:val="-2"/>
          <w:w w:val="95"/>
          <w:sz w:val="20"/>
          <w:szCs w:val="20"/>
        </w:rPr>
        <w:t xml:space="preserve"> </w:t>
      </w:r>
      <w:r w:rsidRPr="00086FCD">
        <w:rPr>
          <w:rFonts w:ascii="Arial" w:eastAsia="Arial" w:hAnsi="Arial" w:cs="Arial"/>
          <w:b/>
          <w:bCs/>
          <w:w w:val="95"/>
          <w:sz w:val="20"/>
          <w:szCs w:val="20"/>
        </w:rPr>
        <w:t>de</w:t>
      </w:r>
      <w:r w:rsidRPr="00086FCD">
        <w:rPr>
          <w:rFonts w:ascii="Arial" w:eastAsia="Arial" w:hAnsi="Arial" w:cs="Arial"/>
          <w:b/>
          <w:bCs/>
          <w:spacing w:val="-10"/>
          <w:w w:val="95"/>
          <w:sz w:val="20"/>
          <w:szCs w:val="20"/>
        </w:rPr>
        <w:t xml:space="preserve"> </w:t>
      </w:r>
      <w:r w:rsidRPr="00086FCD">
        <w:rPr>
          <w:rFonts w:ascii="Arial" w:eastAsia="Arial" w:hAnsi="Arial" w:cs="Arial"/>
          <w:b/>
          <w:bCs/>
          <w:w w:val="95"/>
          <w:sz w:val="20"/>
          <w:szCs w:val="20"/>
        </w:rPr>
        <w:t>dezvoltare</w:t>
      </w:r>
      <w:r w:rsidRPr="00086FCD">
        <w:rPr>
          <w:rFonts w:ascii="Arial" w:eastAsia="Arial" w:hAnsi="Arial" w:cs="Arial"/>
          <w:b/>
          <w:bCs/>
          <w:spacing w:val="-2"/>
          <w:w w:val="95"/>
          <w:sz w:val="20"/>
          <w:szCs w:val="20"/>
        </w:rPr>
        <w:t xml:space="preserve"> </w:t>
      </w:r>
      <w:r w:rsidRPr="00086FCD">
        <w:rPr>
          <w:rFonts w:ascii="Arial" w:eastAsia="Arial" w:hAnsi="Arial" w:cs="Arial"/>
          <w:b/>
          <w:bCs/>
          <w:w w:val="95"/>
          <w:sz w:val="20"/>
          <w:szCs w:val="20"/>
        </w:rPr>
        <w:t>rural</w:t>
      </w:r>
      <w:r w:rsidRPr="00086FCD">
        <w:rPr>
          <w:rFonts w:ascii="Times New Roman" w:eastAsia="Times New Roman" w:hAnsi="Times New Roman"/>
          <w:b/>
          <w:bCs/>
          <w:w w:val="95"/>
          <w:sz w:val="20"/>
          <w:szCs w:val="20"/>
        </w:rPr>
        <w:t>ă</w:t>
      </w:r>
      <w:r w:rsidRPr="00086FCD">
        <w:rPr>
          <w:rFonts w:ascii="Times New Roman" w:eastAsia="Times New Roman" w:hAnsi="Times New Roman"/>
          <w:b/>
          <w:bCs/>
          <w:spacing w:val="7"/>
          <w:w w:val="95"/>
          <w:sz w:val="20"/>
          <w:szCs w:val="20"/>
        </w:rPr>
        <w:t xml:space="preserve"> </w:t>
      </w:r>
      <w:r w:rsidRPr="00086FCD">
        <w:rPr>
          <w:rFonts w:ascii="Arial" w:eastAsia="Arial" w:hAnsi="Arial" w:cs="Arial"/>
          <w:b/>
          <w:bCs/>
          <w:sz w:val="20"/>
          <w:szCs w:val="20"/>
        </w:rPr>
        <w:t>2014</w:t>
      </w:r>
      <w:r w:rsidRPr="00086FCD">
        <w:rPr>
          <w:rFonts w:ascii="Arial" w:eastAsia="Arial" w:hAnsi="Arial" w:cs="Arial"/>
          <w:b/>
          <w:bCs/>
          <w:spacing w:val="-19"/>
          <w:sz w:val="20"/>
          <w:szCs w:val="20"/>
        </w:rPr>
        <w:t xml:space="preserve"> </w:t>
      </w:r>
      <w:r w:rsidRPr="00086FCD">
        <w:rPr>
          <w:rFonts w:ascii="Arial" w:eastAsia="Arial" w:hAnsi="Arial" w:cs="Arial"/>
          <w:b/>
          <w:bCs/>
          <w:sz w:val="20"/>
          <w:szCs w:val="20"/>
        </w:rPr>
        <w:t>-</w:t>
      </w:r>
      <w:r w:rsidRPr="00086FCD">
        <w:rPr>
          <w:rFonts w:ascii="Arial" w:eastAsia="Arial" w:hAnsi="Arial" w:cs="Arial"/>
          <w:b/>
          <w:bCs/>
          <w:spacing w:val="-18"/>
          <w:sz w:val="20"/>
          <w:szCs w:val="20"/>
        </w:rPr>
        <w:t xml:space="preserve"> </w:t>
      </w:r>
      <w:r w:rsidRPr="00086FCD">
        <w:rPr>
          <w:rFonts w:ascii="Arial" w:eastAsia="Arial" w:hAnsi="Arial" w:cs="Arial"/>
          <w:b/>
          <w:bCs/>
          <w:w w:val="99"/>
          <w:sz w:val="20"/>
          <w:szCs w:val="20"/>
        </w:rPr>
        <w:t>2020</w:t>
      </w:r>
    </w:p>
    <w:p w:rsidR="00272C95" w:rsidRPr="00086FCD" w:rsidRDefault="00272C95" w:rsidP="00272C95">
      <w:pPr>
        <w:spacing w:before="9" w:after="0" w:line="226" w:lineRule="exact"/>
        <w:ind w:left="4508" w:right="4413"/>
        <w:jc w:val="center"/>
        <w:rPr>
          <w:rFonts w:ascii="Arial" w:eastAsia="Arial" w:hAnsi="Arial" w:cs="Arial"/>
          <w:sz w:val="20"/>
          <w:szCs w:val="20"/>
        </w:rPr>
      </w:pPr>
      <w:r w:rsidRPr="00086FCD">
        <w:rPr>
          <w:rFonts w:ascii="Arial" w:eastAsia="Arial" w:hAnsi="Arial" w:cs="Arial"/>
          <w:b/>
          <w:bCs/>
          <w:position w:val="-1"/>
          <w:sz w:val="20"/>
          <w:szCs w:val="20"/>
        </w:rPr>
        <w:t>-</w:t>
      </w:r>
      <w:r w:rsidRPr="00086FCD">
        <w:rPr>
          <w:rFonts w:ascii="Arial" w:eastAsia="Arial" w:hAnsi="Arial" w:cs="Arial"/>
          <w:b/>
          <w:bCs/>
          <w:spacing w:val="-18"/>
          <w:position w:val="-1"/>
          <w:sz w:val="20"/>
          <w:szCs w:val="20"/>
        </w:rPr>
        <w:t xml:space="preserve"> </w:t>
      </w:r>
      <w:r w:rsidRPr="00086FCD">
        <w:rPr>
          <w:rFonts w:ascii="Arial" w:eastAsia="Arial" w:hAnsi="Arial" w:cs="Arial"/>
          <w:b/>
          <w:bCs/>
          <w:w w:val="96"/>
          <w:position w:val="-1"/>
          <w:sz w:val="20"/>
          <w:szCs w:val="20"/>
        </w:rPr>
        <w:t>Valabil</w:t>
      </w:r>
      <w:r w:rsidRPr="00086FCD">
        <w:rPr>
          <w:rFonts w:ascii="Arial" w:eastAsia="Arial" w:hAnsi="Arial" w:cs="Arial"/>
          <w:b/>
          <w:bCs/>
          <w:spacing w:val="-13"/>
          <w:w w:val="96"/>
          <w:position w:val="-1"/>
          <w:sz w:val="20"/>
          <w:szCs w:val="20"/>
        </w:rPr>
        <w:t xml:space="preserve"> </w:t>
      </w:r>
      <w:r w:rsidRPr="00086FCD">
        <w:rPr>
          <w:rFonts w:ascii="Arial" w:eastAsia="Arial" w:hAnsi="Arial" w:cs="Arial"/>
          <w:b/>
          <w:bCs/>
          <w:w w:val="96"/>
          <w:position w:val="-1"/>
          <w:sz w:val="20"/>
          <w:szCs w:val="20"/>
        </w:rPr>
        <w:t>pentru</w:t>
      </w:r>
      <w:r w:rsidRPr="00086FCD">
        <w:rPr>
          <w:rFonts w:ascii="Arial" w:eastAsia="Arial" w:hAnsi="Arial" w:cs="Arial"/>
          <w:b/>
          <w:bCs/>
          <w:spacing w:val="-7"/>
          <w:w w:val="96"/>
          <w:position w:val="-1"/>
          <w:sz w:val="20"/>
          <w:szCs w:val="20"/>
        </w:rPr>
        <w:t xml:space="preserve"> </w:t>
      </w:r>
      <w:r w:rsidRPr="00086FCD">
        <w:rPr>
          <w:rFonts w:ascii="Arial" w:eastAsia="Arial" w:hAnsi="Arial" w:cs="Arial"/>
          <w:b/>
          <w:bCs/>
          <w:w w:val="96"/>
          <w:position w:val="-1"/>
          <w:sz w:val="20"/>
          <w:szCs w:val="20"/>
        </w:rPr>
        <w:t>fermieri</w:t>
      </w:r>
      <w:r w:rsidRPr="00086FCD">
        <w:rPr>
          <w:rFonts w:ascii="Arial" w:eastAsia="Arial" w:hAnsi="Arial" w:cs="Arial"/>
          <w:b/>
          <w:bCs/>
          <w:spacing w:val="-5"/>
          <w:w w:val="96"/>
          <w:position w:val="-1"/>
          <w:sz w:val="20"/>
          <w:szCs w:val="20"/>
        </w:rPr>
        <w:t xml:space="preserve"> </w:t>
      </w:r>
      <w:r w:rsidRPr="00086FCD">
        <w:rPr>
          <w:rFonts w:ascii="Arial" w:eastAsia="Arial" w:hAnsi="Arial" w:cs="Arial"/>
          <w:b/>
          <w:bCs/>
          <w:w w:val="96"/>
          <w:position w:val="-1"/>
          <w:sz w:val="20"/>
          <w:szCs w:val="20"/>
        </w:rPr>
        <w:t>-</w:t>
      </w:r>
    </w:p>
    <w:p w:rsidR="00272C95" w:rsidRPr="00086FCD" w:rsidRDefault="0004377B" w:rsidP="00272C95">
      <w:pPr>
        <w:spacing w:before="9" w:after="0" w:line="160" w:lineRule="exact"/>
        <w:rPr>
          <w:sz w:val="16"/>
          <w:szCs w:val="16"/>
        </w:rPr>
      </w:pPr>
      <w:r w:rsidRPr="0004377B">
        <w:rPr>
          <w:noProof/>
          <w:lang w:val="ro-RO" w:eastAsia="ro-RO"/>
        </w:rPr>
        <w:pict>
          <v:shape id="Text Box 290" o:spid="_x0000_s1704" type="#_x0000_t202" style="position:absolute;margin-left:106.1pt;margin-top:4.45pt;width:450.55pt;height:18.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">
            <v:textbox>
              <w:txbxContent>
                <w:p w:rsidR="00272C95" w:rsidRDefault="00272C95" w:rsidP="00272C95"/>
              </w:txbxContent>
            </v:textbox>
          </v:shape>
        </w:pict>
      </w:r>
    </w:p>
    <w:p w:rsidR="00272C95" w:rsidRPr="00086FCD" w:rsidRDefault="0004377B" w:rsidP="00272C95">
      <w:pPr>
        <w:tabs>
          <w:tab w:val="center" w:pos="5708"/>
        </w:tabs>
        <w:spacing w:after="0" w:line="226" w:lineRule="exact"/>
        <w:ind w:left="137" w:right="-20"/>
        <w:rPr>
          <w:rFonts w:ascii="Arial" w:eastAsia="Arial" w:hAnsi="Arial" w:cs="Arial"/>
          <w:sz w:val="20"/>
          <w:szCs w:val="20"/>
        </w:rPr>
      </w:pPr>
      <w:r w:rsidRPr="0004377B">
        <w:rPr>
          <w:noProof/>
          <w:lang w:val="ro-RO" w:eastAsia="ro-RO"/>
        </w:rPr>
        <w:pict>
          <v:group id="Group 281" o:spid="_x0000_s1695" style="position:absolute;left:0;text-align:left;margin-left:119.6pt;margin-top:-4.1pt;width:452.05pt;height:19.5pt;z-index:-251526144;mso-position-horizontal-relative:page" coordorigin="2392,-82" coordsize="90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">
            <v:group id="Group 2523" o:spid="_x0000_s1702" style="position:absolute;left:2402;top:-72;width:9021;height:370" coordorigin="2402,-72" coordsize="9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524" o:spid="_x0000_s1703" style="position:absolute;left:2402;top:-72;width:9021;height:370;visibility:visible;mso-wrap-style:square;v-text-anchor:top" coordsize="90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2usUA&#10;AADcAAAADwAAAGRycy9kb3ducmV2LnhtbESPQWvCQBSE7wX/w/KE3uqmFkuIbkIVBA/20MRDj6/Z&#10;ZxLMvg3ZdY3/visUehxm5htmU0ymF4FG11lW8LpIQBDXVnfcKDhV+5cUhPPIGnvLpOBODop89rTB&#10;TNsbf1EofSMihF2GClrvh0xKV7dk0C3sQBy9sx0N+ijHRuoRbxFuerlMkndpsOO40OJAu5bqS3k1&#10;Crbnz5/vJr2uQrgfByqPlQl1pdTzfPpYg/A0+f/wX/ugFSzTN3ic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Ha6xQAAANwAAAAPAAAAAAAAAAAAAAAAAJgCAABkcnMv&#10;ZG93bnJldi54bWxQSwUGAAAAAAQABAD1AAAAigMAAAAA&#10;" path="m9021,l,,,369,10,359,10,10r9001,l9021,e" fillcolor="black" stroked="f">
                <v:path arrowok="t" o:connecttype="custom" o:connectlocs="9021,-72;0,-72;0,297;10,287;10,-62;9011,-62;9021,-72" o:connectangles="0,0,0,0,0,0,0"/>
              </v:shape>
            </v:group>
            <v:group id="Group 2525" o:spid="_x0000_s1700" style="position:absolute;left:2402;top:-72;width:9021;height:370" coordorigin="2402,-72" coordsize="9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526" o:spid="_x0000_s1701" style="position:absolute;left:2402;top:-72;width:9021;height:370;visibility:visible;mso-wrap-style:square;v-text-anchor:top" coordsize="90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LVcMA&#10;AADcAAAADwAAAGRycy9kb3ducmV2LnhtbESPQYvCMBSE7wv+h/AEb2uq4FKqUVRY2IN72NaDx2fz&#10;bIvNS2lirP/eLAgeh5n5hlltBtOKQL1rLCuYTRMQxKXVDVcKjsX3ZwrCeWSNrWVS8CAHm/XoY4WZ&#10;tnf+o5D7SkQIuwwV1N53mZSurMmgm9qOOHoX2xv0UfaV1D3eI9y0cp4kX9Jgw3Ghxo72NZXX/GYU&#10;7C6/51OV3hYhPA4d5YfChLJQajIetksQngb/Dr/aP1rBPF3A/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lLVcMAAADcAAAADwAAAAAAAAAAAAAAAACYAgAAZHJzL2Rv&#10;d25yZXYueG1sUEsFBgAAAAAEAAQA9QAAAIgDAAAAAA==&#10;" path="m9021,r-10,10l9011,359,10,359,,369r9021,l9021,e" fillcolor="black" stroked="f">
                <v:path arrowok="t" o:connecttype="custom" o:connectlocs="9021,-72;9011,-62;9011,287;10,287;0,297;9021,297;9021,-72" o:connectangles="0,0,0,0,0,0,0"/>
              </v:shape>
            </v:group>
            <v:group id="Group 2527" o:spid="_x0000_s1698" style="position:absolute;left:2412;top:-62;width:9001;height:350" coordorigin="2412,-62"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528" o:spid="_x0000_s1699" style="position:absolute;left:2412;top:-62;width:9001;height: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S/sMA&#10;AADcAAAADwAAAGRycy9kb3ducmV2LnhtbESP3YrCMBSE74V9h3CEvRFNLayV2lRWQdw7fx/g0Bzb&#10;anNSmqjdt98sCF4OM/MNky1704gHda62rGA6iUAQF1bXXCo4nzbjOQjnkTU2lknBLzlY5h+DDFNt&#10;n3ygx9GXIkDYpaig8r5NpXRFRQbdxLbEwbvYzqAPsiul7vAZ4KaRcRTNpMGaw0KFLa0rKm7Hu1FQ&#10;x/uvq97H7Wg62ppVst1dZL9T6nPYfy9AeOr9O/xq/2gF8TyB/z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NS/sMAAADcAAAADwAAAAAAAAAAAAAAAACYAgAAZHJzL2Rv&#10;d25yZXYueG1sUEsFBgAAAAAEAAQA9QAAAIgDAAAAAA==&#10;" path="m9001,l,,,349,10,339,10,10r8981,l9001,e" fillcolor="gray" stroked="f">
                <v:path arrowok="t" o:connecttype="custom" o:connectlocs="9001,-62;0,-62;0,287;10,277;10,-52;8991,-52;9001,-62" o:connectangles="0,0,0,0,0,0,0"/>
              </v:shape>
            </v:group>
            <v:group id="Group 2529" o:spid="_x0000_s1696" style="position:absolute;left:2412;top:-62;width:9001;height:350" coordorigin="2412,-62"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530" o:spid="_x0000_s1697" style="position:absolute;left:2412;top:-62;width:9001;height: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GcMYA&#10;AADcAAAADwAAAGRycy9kb3ducmV2LnhtbESPT2vCQBTE7wW/w/KEXkqzqWBNY1axLRWhF/+0nh/Z&#10;5yaYfRuyq8Zv7wqFHoeZ+Q1TzHvbiDN1vnas4CVJQRCXTtdsFPzsvp4zED4ga2wck4IreZjPBg8F&#10;5tpdeEPnbTAiQtjnqKAKoc2l9GVFFn3iWuLoHVxnMUTZGak7vES4beQoTV+lxZrjQoUtfVRUHrcn&#10;q8Dsfk22fhovJpP3g/k+fi5PnvdKPQ77xRREoD78h//aK61glL3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GcMYAAADcAAAADwAAAAAAAAAAAAAAAACYAgAAZHJz&#10;L2Rvd25yZXYueG1sUEsFBgAAAAAEAAQA9QAAAIsDAAAAAA==&#10;" path="m9001,r-10,10l8991,339,10,339,,349r9001,l9001,e" fillcolor="#d3d0c7" stroked="f">
                <v:path arrowok="t" o:connecttype="custom" o:connectlocs="9001,-62;8991,-52;8991,277;10,277;0,287;9001,287;9001,-62" o:connectangles="0,0,0,0,0,0,0"/>
              </v:shape>
            </v:group>
            <w10:wrap anchorx="page"/>
          </v:group>
        </w:pict>
      </w:r>
      <w:r w:rsidR="00272C95" w:rsidRPr="00086FCD">
        <w:rPr>
          <w:rFonts w:ascii="Arial" w:eastAsia="Arial" w:hAnsi="Arial" w:cs="Arial"/>
          <w:w w:val="96"/>
          <w:position w:val="-1"/>
          <w:sz w:val="20"/>
          <w:szCs w:val="20"/>
        </w:rPr>
        <w:t>Denumire</w:t>
      </w:r>
      <w:r w:rsidR="00272C95" w:rsidRPr="00086FCD">
        <w:rPr>
          <w:rFonts w:ascii="Arial" w:eastAsia="Arial" w:hAnsi="Arial" w:cs="Arial"/>
          <w:spacing w:val="-11"/>
          <w:w w:val="96"/>
          <w:position w:val="-1"/>
          <w:sz w:val="20"/>
          <w:szCs w:val="20"/>
        </w:rPr>
        <w:t xml:space="preserve"> </w:t>
      </w:r>
      <w:r w:rsidR="00272C95" w:rsidRPr="00086FCD">
        <w:rPr>
          <w:rFonts w:ascii="Arial" w:eastAsia="Arial" w:hAnsi="Arial" w:cs="Arial"/>
          <w:position w:val="-1"/>
          <w:sz w:val="20"/>
          <w:szCs w:val="20"/>
        </w:rPr>
        <w:t>solicitant:</w:t>
      </w:r>
      <w:r w:rsidR="00272C95" w:rsidRPr="00086FCD">
        <w:rPr>
          <w:rFonts w:ascii="Arial" w:eastAsia="Arial" w:hAnsi="Arial" w:cs="Arial"/>
          <w:position w:val="-1"/>
          <w:sz w:val="20"/>
          <w:szCs w:val="20"/>
        </w:rPr>
        <w:tab/>
      </w:r>
    </w:p>
    <w:p w:rsidR="00272C95" w:rsidRPr="00086FCD" w:rsidRDefault="0004377B" w:rsidP="00272C95">
      <w:pPr>
        <w:spacing w:before="17" w:after="0" w:line="220" w:lineRule="exact"/>
      </w:pPr>
      <w:r w:rsidRPr="0004377B">
        <w:rPr>
          <w:rFonts w:ascii="Arial" w:eastAsia="Arial" w:hAnsi="Arial" w:cs="Arial"/>
          <w:noProof/>
          <w:position w:val="-1"/>
          <w:sz w:val="20"/>
          <w:szCs w:val="20"/>
          <w:lang w:val="ro-RO" w:eastAsia="ro-RO"/>
        </w:rPr>
        <w:pict>
          <v:shape id="Text Box 280" o:spid="_x0000_s1694" type="#_x0000_t202" style="position:absolute;margin-left:106.6pt;margin-top:10.2pt;width:452.05pt;height:18.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sQMAIAAF0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">
            <v:textbox>
              <w:txbxContent>
                <w:p w:rsidR="00272C95" w:rsidRDefault="00272C95" w:rsidP="00272C95"/>
              </w:txbxContent>
            </v:textbox>
          </v:shape>
        </w:pict>
      </w:r>
    </w:p>
    <w:p w:rsidR="00272C95" w:rsidRPr="00086FCD" w:rsidRDefault="0004377B" w:rsidP="00272C95">
      <w:pPr>
        <w:spacing w:before="34" w:after="0" w:line="240" w:lineRule="auto"/>
        <w:ind w:left="137" w:right="-20"/>
        <w:rPr>
          <w:rFonts w:ascii="Arial" w:eastAsia="Arial" w:hAnsi="Arial" w:cs="Arial"/>
          <w:sz w:val="20"/>
          <w:szCs w:val="20"/>
        </w:rPr>
      </w:pPr>
      <w:r w:rsidRPr="0004377B">
        <w:rPr>
          <w:noProof/>
          <w:lang w:val="ro-RO" w:eastAsia="ro-RO"/>
        </w:rPr>
        <w:pict>
          <v:group id="Group 271" o:spid="_x0000_s1685" style="position:absolute;left:0;text-align:left;margin-left:119.6pt;margin-top:-3.1pt;width:454.05pt;height:20.85pt;z-index:-251525120;mso-position-horizontal-relative:page" coordorigin="2392,-62" coordsize="90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">
            <v:group id="Group 2532" o:spid="_x0000_s1692" style="position:absolute;left:2402;top:-52;width:9061;height:397" coordorigin="2402,-52" coordsize="90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533" o:spid="_x0000_s1693" style="position:absolute;left:2402;top:-52;width:9061;height:397;visibility:visible;mso-wrap-style:square;v-text-anchor:top" coordsize="90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ONsUA&#10;AADcAAAADwAAAGRycy9kb3ducmV2LnhtbESPQWvCQBSE7wX/w/IEb3XTFBONrlJKA3rowa3eH9ln&#10;Epp9m2a3Gv99t1DocZiZb5jNbrSduNLgW8cKnuYJCOLKmZZrBaeP8nEJwgdkg51jUnAnD7vt5GGD&#10;hXE3PtJVh1pECPsCFTQh9IWUvmrIop+7njh6FzdYDFEOtTQD3iLcdjJNkkxabDkuNNjTa0PVp/62&#10;CrL0+HXWK53nb1m51If3Ba7Kg1Kz6fiyBhFoDP/hv/beKEjzZ/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I42xQAAANwAAAAPAAAAAAAAAAAAAAAAAJgCAABkcnMv&#10;ZG93bnJldi54bWxQSwUGAAAAAAQABAD1AAAAigMAAAAA&#10;" path="m9061,l,,,397,10,387,10,10r9041,l9061,e" fillcolor="black" stroked="f">
                <v:path arrowok="t" o:connecttype="custom" o:connectlocs="9061,-52;0,-52;0,345;10,335;10,-42;9051,-42;9061,-52" o:connectangles="0,0,0,0,0,0,0"/>
              </v:shape>
            </v:group>
            <v:group id="Group 2534" o:spid="_x0000_s1690" style="position:absolute;left:2402;top:-52;width:9061;height:397" coordorigin="2402,-52" coordsize="90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535" o:spid="_x0000_s1691" style="position:absolute;left:2402;top:-52;width:9061;height:397;visibility:visible;mso-wrap-style:square;v-text-anchor:top" coordsize="90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z2cUA&#10;AADcAAAADwAAAGRycy9kb3ducmV2LnhtbESPQWvCQBSE74X+h+UVequbBkw0dZUiDdSDB1d7f2Sf&#10;STD7Nma3mv77riB4HGbmG2axGm0nLjT41rGC90kCgrhypuVawWFfvs1A+IBssHNMCv7Iw2r5/LTA&#10;wrgr7+iiQy0ihH2BCpoQ+kJKXzVk0U9cTxy9oxsshiiHWpoBrxFuO5kmSSYtthwXGuxp3VB10r9W&#10;QZbuzj96rvP8KytnerOd4rzcKPX6Mn5+gAg0hkf43v42CtJ8Cr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bPZxQAAANwAAAAPAAAAAAAAAAAAAAAAAJgCAABkcnMv&#10;ZG93bnJldi54bWxQSwUGAAAAAAQABAD1AAAAigMAAAAA&#10;" path="m9061,r-10,10l9051,387,10,387,,397r9061,l9061,e" fillcolor="black" stroked="f">
                <v:path arrowok="t" o:connecttype="custom" o:connectlocs="9061,-52;9051,-42;9051,335;10,335;0,345;9061,345;9061,-52" o:connectangles="0,0,0,0,0,0,0"/>
              </v:shape>
            </v:group>
            <v:group id="Group 2536" o:spid="_x0000_s1688" style="position:absolute;left:2412;top:-42;width:9041;height:377" coordorigin="2412,-42" coordsize="904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537" o:spid="_x0000_s1689" style="position:absolute;left:2412;top:-42;width:9041;height:377;visibility:visible;mso-wrap-style:square;v-text-anchor:top" coordsize="90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8MA&#10;AADcAAAADwAAAGRycy9kb3ducmV2LnhtbESPQYvCMBSE74L/ITzBi2i6FVSqUURWEBYEXRGPj+bZ&#10;VpuX0kTb/fdGEPY4zMw3zGLVmlI8qXaFZQVfowgEcWp1wZmC0+92OAPhPLLG0jIp+CMHq2W3s8BE&#10;24YP9Dz6TAQIuwQV5N5XiZQuzcmgG9mKOHhXWxv0QdaZ1DU2AW5KGUfRRBosOCzkWNEmp/R+fBgF&#10;h2/5s7/Y3facDm6XvSVq4vFAqX6vXc9BeGr9f/jT3mkF8XQK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B8MAAADcAAAADwAAAAAAAAAAAAAAAACYAgAAZHJzL2Rv&#10;d25yZXYueG1sUEsFBgAAAAAEAAQA9QAAAIgDAAAAAA==&#10;" path="m9041,l,,,377,10,367,10,10r9021,l9041,e" fillcolor="gray" stroked="f">
                <v:path arrowok="t" o:connecttype="custom" o:connectlocs="9041,-42;0,-42;0,335;10,325;10,-32;9031,-32;9041,-42" o:connectangles="0,0,0,0,0,0,0"/>
              </v:shape>
            </v:group>
            <v:group id="Group 2538" o:spid="_x0000_s1686" style="position:absolute;left:2412;top:-42;width:9041;height:377" coordorigin="2412,-42" coordsize="904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539" o:spid="_x0000_s1687" style="position:absolute;left:2412;top:-42;width:9041;height:377;visibility:visible;mso-wrap-style:square;v-text-anchor:top" coordsize="90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8DcUA&#10;AADcAAAADwAAAGRycy9kb3ducmV2LnhtbESPQWvCQBSE74L/YXlCb7ppDk2NrlICCaWXoq3g8ZF9&#10;JtHs25DdxPjvu4VCj8PMfMNs95NpxUi9aywreF5FIIhLqxuuFHx/5ctXEM4ja2wtk4IHOdjv5rMt&#10;ptre+UDj0VciQNilqKD2vkuldGVNBt3KdsTBu9jeoA+yr6Tu8R7gppVxFL1Igw2HhRo7ymoqb8fB&#10;KPgozsPUJYdsTC7XKPvU+aOgk1JPi+ltA8LT5P/Df+13rSBO1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bwNxQAAANwAAAAPAAAAAAAAAAAAAAAAAJgCAABkcnMv&#10;ZG93bnJldi54bWxQSwUGAAAAAAQABAD1AAAAigMAAAAA&#10;" path="m9041,r-10,10l9031,367,10,367,,377r9041,l9041,e" fillcolor="#d3d0c7" stroked="f">
                <v:path arrowok="t" o:connecttype="custom" o:connectlocs="9041,-42;9031,-32;9031,325;10,325;0,335;9041,335;9041,-42" o:connectangles="0,0,0,0,0,0,0"/>
              </v:shape>
            </v:group>
            <w10:wrap anchorx="page"/>
          </v:group>
        </w:pict>
      </w:r>
      <w:r w:rsidR="00272C95" w:rsidRPr="00086FCD">
        <w:rPr>
          <w:rFonts w:ascii="Arial" w:eastAsia="Arial" w:hAnsi="Arial" w:cs="Arial"/>
          <w:w w:val="93"/>
          <w:sz w:val="20"/>
          <w:szCs w:val="20"/>
        </w:rPr>
        <w:t>Categorie</w:t>
      </w:r>
      <w:r w:rsidR="00272C95" w:rsidRPr="00086FCD">
        <w:rPr>
          <w:rFonts w:ascii="Arial" w:eastAsia="Arial" w:hAnsi="Arial" w:cs="Arial"/>
          <w:spacing w:val="-9"/>
          <w:w w:val="93"/>
          <w:sz w:val="20"/>
          <w:szCs w:val="20"/>
        </w:rPr>
        <w:t xml:space="preserve"> </w:t>
      </w:r>
      <w:r w:rsidR="00272C95" w:rsidRPr="00086FCD">
        <w:rPr>
          <w:rFonts w:ascii="Arial" w:eastAsia="Arial" w:hAnsi="Arial" w:cs="Arial"/>
          <w:sz w:val="20"/>
          <w:szCs w:val="20"/>
        </w:rPr>
        <w:t>Solicitant:</w:t>
      </w:r>
    </w:p>
    <w:p w:rsidR="00272C95" w:rsidRPr="00086FCD" w:rsidRDefault="00272C95" w:rsidP="00272C95">
      <w:pPr>
        <w:spacing w:before="8" w:after="0" w:line="120" w:lineRule="exact"/>
        <w:rPr>
          <w:sz w:val="12"/>
          <w:szCs w:val="12"/>
        </w:rPr>
      </w:pPr>
    </w:p>
    <w:p w:rsidR="00272C95" w:rsidRPr="00086FCD" w:rsidRDefault="00272C95" w:rsidP="00272C95">
      <w:pPr>
        <w:spacing w:after="0" w:line="226" w:lineRule="exact"/>
        <w:ind w:left="108" w:right="-20"/>
        <w:rPr>
          <w:rFonts w:ascii="Arial" w:eastAsia="Arial" w:hAnsi="Arial" w:cs="Arial"/>
          <w:sz w:val="20"/>
          <w:szCs w:val="20"/>
        </w:rPr>
      </w:pPr>
      <w:r w:rsidRPr="00086FCD">
        <w:rPr>
          <w:rFonts w:ascii="Arial" w:eastAsia="Arial" w:hAnsi="Arial" w:cs="Arial"/>
          <w:w w:val="92"/>
          <w:position w:val="-1"/>
          <w:sz w:val="20"/>
          <w:szCs w:val="20"/>
        </w:rPr>
        <w:t>Sediul</w:t>
      </w:r>
      <w:r w:rsidRPr="00086FCD">
        <w:rPr>
          <w:rFonts w:ascii="Arial" w:eastAsia="Arial" w:hAnsi="Arial" w:cs="Arial"/>
          <w:spacing w:val="-9"/>
          <w:w w:val="92"/>
          <w:position w:val="-1"/>
          <w:sz w:val="20"/>
          <w:szCs w:val="20"/>
        </w:rPr>
        <w:t xml:space="preserve"> </w:t>
      </w:r>
      <w:r w:rsidRPr="00086FCD">
        <w:rPr>
          <w:rFonts w:ascii="Arial" w:eastAsia="Arial" w:hAnsi="Arial" w:cs="Arial"/>
          <w:position w:val="-1"/>
          <w:sz w:val="20"/>
          <w:szCs w:val="20"/>
        </w:rPr>
        <w:t>/ Adresa</w:t>
      </w:r>
    </w:p>
    <w:p w:rsidR="00272C95" w:rsidRPr="00086FCD" w:rsidRDefault="0004377B" w:rsidP="00272C95">
      <w:pPr>
        <w:spacing w:before="9" w:after="0" w:line="180" w:lineRule="exact"/>
        <w:rPr>
          <w:sz w:val="18"/>
          <w:szCs w:val="18"/>
        </w:rPr>
      </w:pPr>
      <w:r w:rsidRPr="0004377B">
        <w:rPr>
          <w:noProof/>
          <w:lang w:val="ro-RO" w:eastAsia="ro-RO"/>
        </w:rPr>
        <w:pict>
          <v:shape id="Text Box 270" o:spid="_x0000_s1684" type="#_x0000_t202" style="position:absolute;margin-left:33.5pt;margin-top:8.3pt;width:49.15pt;height:18.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">
            <v:textbox>
              <w:txbxContent>
                <w:p w:rsidR="00272C95" w:rsidRDefault="00272C95" w:rsidP="00272C95"/>
              </w:txbxContent>
            </v:textbox>
          </v:shape>
        </w:pict>
      </w:r>
      <w:r w:rsidRPr="0004377B">
        <w:rPr>
          <w:rFonts w:ascii="Arial" w:eastAsia="Arial" w:hAnsi="Arial" w:cs="Arial"/>
          <w:noProof/>
          <w:sz w:val="20"/>
          <w:szCs w:val="20"/>
          <w:lang w:val="ro-RO" w:eastAsia="ro-RO"/>
        </w:rPr>
        <w:pict>
          <v:shape id="Text Box 269" o:spid="_x0000_s1683" type="#_x0000_t202" style="position:absolute;margin-left:124.4pt;margin-top:7.35pt;width:134pt;height:18.4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">
            <v:textbox>
              <w:txbxContent>
                <w:p w:rsidR="00272C95" w:rsidRDefault="00272C95" w:rsidP="00272C95"/>
              </w:txbxContent>
            </v:textbox>
          </v:shape>
        </w:pict>
      </w:r>
      <w:r w:rsidRPr="0004377B">
        <w:rPr>
          <w:rFonts w:ascii="Arial" w:eastAsia="Arial" w:hAnsi="Arial" w:cs="Arial"/>
          <w:noProof/>
          <w:sz w:val="20"/>
          <w:szCs w:val="20"/>
          <w:lang w:val="ro-RO" w:eastAsia="ro-RO"/>
        </w:rPr>
        <w:pict>
          <v:shape id="Text Box 268" o:spid="_x0000_s1682" type="#_x0000_t202" style="position:absolute;margin-left:294.3pt;margin-top:7.8pt;width:139.85pt;height:18.4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UQMQIAAF0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">
            <v:textbox>
              <w:txbxContent>
                <w:p w:rsidR="00272C95" w:rsidRDefault="00272C95" w:rsidP="00272C95"/>
              </w:txbxContent>
            </v:textbox>
          </v:shape>
        </w:pict>
      </w:r>
    </w:p>
    <w:p w:rsidR="00272C95" w:rsidRPr="00086FCD" w:rsidRDefault="0004377B" w:rsidP="00272C95">
      <w:pPr>
        <w:tabs>
          <w:tab w:val="left" w:pos="1740"/>
          <w:tab w:val="left" w:pos="5260"/>
        </w:tabs>
        <w:spacing w:before="34" w:after="0" w:line="229" w:lineRule="exact"/>
        <w:ind w:left="137" w:right="-20"/>
        <w:rPr>
          <w:rFonts w:ascii="Arial" w:eastAsia="Arial" w:hAnsi="Arial" w:cs="Arial"/>
          <w:sz w:val="20"/>
          <w:szCs w:val="20"/>
        </w:rPr>
      </w:pPr>
      <w:r w:rsidRPr="0004377B">
        <w:rPr>
          <w:noProof/>
          <w:lang w:val="ro-RO" w:eastAsia="ro-RO"/>
        </w:rPr>
        <w:pict>
          <v:group id="Group 259" o:spid="_x0000_s1673" style="position:absolute;left:0;text-align:left;margin-left:47.5pt;margin-top:-3.1pt;width:49.15pt;height:20.85pt;z-index:-251524096;mso-position-horizontal-relative:page" coordorigin="950,-62" coordsize="98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">
            <v:group id="Group 2541" o:spid="_x0000_s1680" style="position:absolute;left:960;top:-52;width:963;height:397" coordorigin="960,-52" coordsize="9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42" o:spid="_x0000_s1681" style="position:absolute;left:960;top:-52;width:963;height:397;visibility:visible;mso-wrap-style:square;v-text-anchor:top" coordsize="96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1f8IA&#10;AADcAAAADwAAAGRycy9kb3ducmV2LnhtbESP0YrCMBRE3wX/IVzBF9G0shTpGkWEgm+i6wdcmmvT&#10;3eamm8Ra/36zsLCPw8ycYbb70XZiIB9axwryVQaCuHa65UbB7aNabkCEiKyxc0wKXhRgv5tOtlhq&#10;9+QLDdfYiAThUKICE2NfShlqQxbDyvXEybs7bzEm6RupPT4T3HZynWWFtNhyWjDY09FQ/XV9WAWf&#10;F8nnt2xYfJvq9hg95YVpKqXms/HwDiLSGP/Df+2TVrAucvg9k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vV/wgAAANwAAAAPAAAAAAAAAAAAAAAAAJgCAABkcnMvZG93&#10;bnJldi54bWxQSwUGAAAAAAQABAD1AAAAhwMAAAAA&#10;" path="m963,l,,,397,10,387,10,10r943,l963,e" fillcolor="black" stroked="f">
                <v:path arrowok="t" o:connecttype="custom" o:connectlocs="963,-52;0,-52;0,345;10,335;10,-42;953,-42;963,-52" o:connectangles="0,0,0,0,0,0,0"/>
              </v:shape>
            </v:group>
            <v:group id="Group 2543" o:spid="_x0000_s1678" style="position:absolute;left:960;top:-52;width:963;height:397" coordorigin="960,-52" coordsize="9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44" o:spid="_x0000_s1679" style="position:absolute;left:960;top:-52;width:963;height:397;visibility:visible;mso-wrap-style:square;v-text-anchor:top" coordsize="96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Ok8MA&#10;AADcAAAADwAAAGRycy9kb3ducmV2LnhtbESPUWvCMBSF3wX/Q7iCL6KpbhTpjDIGhb2Jrj/g0tw1&#10;1eamS2Kt/94MBns8nHO+w9kdRtuJgXxoHStYrzIQxLXTLTcKqq9yuQURIrLGzjEpeFCAw3462WGh&#10;3Z1PNJxjIxKEQ4EKTIx9IWWoDVkMK9cTJ+/beYsxSd9I7fGe4LaTmyzLpcWW04LBnj4M1dfzzSq4&#10;nCQfX7Nh8WPK6jZ6WuemKZWaz8b3NxCRxvgf/mt/agWb/AV+z6Qj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TOk8MAAADcAAAADwAAAAAAAAAAAAAAAACYAgAAZHJzL2Rv&#10;d25yZXYueG1sUEsFBgAAAAAEAAQA9QAAAIgDAAAAAA==&#10;" path="m963,l953,10r,377l10,387,,397r963,l963,e" fillcolor="black" stroked="f">
                <v:path arrowok="t" o:connecttype="custom" o:connectlocs="963,-52;953,-42;953,335;10,335;0,345;963,345;963,-52" o:connectangles="0,0,0,0,0,0,0"/>
              </v:shape>
            </v:group>
            <v:group id="Group 2545" o:spid="_x0000_s1676" style="position:absolute;left:970;top:-42;width:943;height:377" coordorigin="970,-42" coordsize="94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546" o:spid="_x0000_s1677" style="position:absolute;left:970;top:-42;width:943;height:377;visibility:visible;mso-wrap-style:square;v-text-anchor:top" coordsize="94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12sUA&#10;AADcAAAADwAAAGRycy9kb3ducmV2LnhtbESPS4vCQBCE7wv+h6GFvelEWR9ER5GFBQ97Mb7w1mTa&#10;JJjpiZkxRn/9jiDssaiqr6j5sjWlaKh2hWUFg34Egji1uuBMwW7705uCcB5ZY2mZFDzIwXLR+Zhj&#10;rO2dN9QkPhMBwi5GBbn3VSylS3My6Pq2Ig7e2dYGfZB1JnWN9wA3pRxG0VgaLDgs5FjRd07pJbkZ&#10;BZMR7+3+mZ6fm6/m95Qc8PhwV6U+u+1qBsJT6//D7/ZaKxiOR/A6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jXaxQAAANwAAAAPAAAAAAAAAAAAAAAAAJgCAABkcnMv&#10;ZG93bnJldi54bWxQSwUGAAAAAAQABAD1AAAAigMAAAAA&#10;" path="m943,l,,,377,10,367,10,10r923,l943,e" fillcolor="gray" stroked="f">
                <v:path arrowok="t" o:connecttype="custom" o:connectlocs="943,-42;0,-42;0,335;10,325;10,-32;933,-32;943,-42" o:connectangles="0,0,0,0,0,0,0"/>
              </v:shape>
            </v:group>
            <v:group id="Group 2547" o:spid="_x0000_s1674" style="position:absolute;left:970;top:-42;width:943;height:377" coordorigin="970,-42" coordsize="94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548" o:spid="_x0000_s1675" style="position:absolute;left:970;top:-42;width:943;height:377;visibility:visible;mso-wrap-style:square;v-text-anchor:top" coordsize="94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E/cEA&#10;AADcAAAADwAAAGRycy9kb3ducmV2LnhtbESPSwvCMBCE74L/IazgRTS1B5VqFBF8XH0c9LY0a1ts&#10;NqWJtv57Iwgeh5n5hlmsWlOKF9WusKxgPIpAEKdWF5wpuJy3wxkI55E1lpZJwZscrJbdzgITbRs+&#10;0uvkMxEg7BJUkHtfJVK6NCeDbmQr4uDdbW3QB1lnUtfYBLgpZRxFE2mw4LCQY0WbnNLH6WkUVLvU&#10;N4Pb/bDfHO05NvvrNnpfler32vUchKfW/8O/9kEriCdT+J4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chP3BAAAA3AAAAA8AAAAAAAAAAAAAAAAAmAIAAGRycy9kb3du&#10;cmV2LnhtbFBLBQYAAAAABAAEAPUAAACGAwAAAAA=&#10;" path="m943,l933,10r,357l10,367,,377r943,l943,e" fillcolor="#d3d0c7" stroked="f">
                <v:path arrowok="t" o:connecttype="custom" o:connectlocs="943,-42;933,-32;933,325;10,325;0,335;943,335;943,-42" o:connectangles="0,0,0,0,0,0,0"/>
              </v:shape>
            </v:group>
            <w10:wrap anchorx="page"/>
          </v:group>
        </w:pict>
      </w:r>
      <w:r w:rsidRPr="0004377B">
        <w:rPr>
          <w:noProof/>
          <w:lang w:val="ro-RO" w:eastAsia="ro-RO"/>
        </w:rPr>
        <w:pict>
          <v:group id="Group 250" o:spid="_x0000_s1664" style="position:absolute;left:0;text-align:left;margin-left:138.4pt;margin-top:-3.1pt;width:134pt;height:20.85pt;z-index:-251523072;mso-position-horizontal-relative:page" coordorigin="2768,-62" coordsize="26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">
            <v:group id="Group 2550" o:spid="_x0000_s1671" style="position:absolute;left:2778;top:-52;width:2660;height:397" coordorigin="2778,-52" coordsize="266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551" o:spid="_x0000_s1672" style="position:absolute;left:2778;top:-52;width:2660;height:397;visibility:visible;mso-wrap-style:square;v-text-anchor:top" coordsize="26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0nQ8IA&#10;AADcAAAADwAAAGRycy9kb3ducmV2LnhtbESPQWsCMRSE70L/Q3gFb5ptpFK2RmkF0fbmtr0/Nm83&#10;i8nLsom6/ntTKPQ4zMw3zGozeicuNMQusIaneQGCuA6m41bD99du9gIiJmSDLjBpuFGEzfphssLS&#10;hCsf6VKlVmQIxxI12JT6UspYW/IY56Enzl4TBo8py6GVZsBrhnsnVVEspceO84LFnraW6lN19hoO&#10;ahH39hy6Rm1Pn435sD/OvWs9fRzfXkEkGtN/+K99MBrUs4L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SdDwgAAANwAAAAPAAAAAAAAAAAAAAAAAJgCAABkcnMvZG93&#10;bnJldi54bWxQSwUGAAAAAAQABAD1AAAAhwMAAAAA&#10;" path="m2660,l,,,397,10,387,10,10r2640,l2660,e" fillcolor="black" stroked="f">
                <v:path arrowok="t" o:connecttype="custom" o:connectlocs="2660,-52;0,-52;0,345;10,335;10,-42;2650,-42;2660,-52" o:connectangles="0,0,0,0,0,0,0"/>
              </v:shape>
            </v:group>
            <v:group id="Group 2552" o:spid="_x0000_s1669" style="position:absolute;left:2778;top:-52;width:2660;height:397" coordorigin="2778,-52" coordsize="266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553" o:spid="_x0000_s1670" style="position:absolute;left:2778;top:-52;width:2660;height:397;visibility:visible;mso-wrap-style:square;v-text-anchor:top" coordsize="26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arMIA&#10;AADcAAAADwAAAGRycy9kb3ducmV2LnhtbESPQWsCMRSE7wX/Q3iF3mq2W1vKahQVRO1NW++PzdvN&#10;YvKybKKu/94IgsdhZr5hJrPeWXGmLjSeFXwMMxDEpdcN1wr+/1bvPyBCRNZoPZOCKwWYTQcvEyy0&#10;v/COzvtYiwThUKACE2NbSBlKQw7D0LfEyat85zAm2dVSd3hJcGdlnmXf0mHDacFgS0tD5XF/cgo2&#10;+WdYm5Nvqnx5/K301hysXSj19trPxyAi9fEZfrQ3WkH+NYL7mXQE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BqswgAAANwAAAAPAAAAAAAAAAAAAAAAAJgCAABkcnMvZG93&#10;bnJldi54bWxQSwUGAAAAAAQABAD1AAAAhwMAAAAA&#10;" path="m2660,r-10,10l2650,387,10,387,,397r2660,l2660,e" fillcolor="black" stroked="f">
                <v:path arrowok="t" o:connecttype="custom" o:connectlocs="2660,-52;2650,-42;2650,335;10,335;0,345;2660,345;2660,-52" o:connectangles="0,0,0,0,0,0,0"/>
              </v:shape>
            </v:group>
            <v:group id="Group 2554" o:spid="_x0000_s1667" style="position:absolute;left:2788;top:-42;width:2640;height:377" coordorigin="2788,-42" coordsize="264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555" o:spid="_x0000_s1668" style="position:absolute;left:2788;top:-42;width:2640;height:377;visibility:visible;mso-wrap-style:square;v-text-anchor:top" coordsize="26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5Wq8YA&#10;AADcAAAADwAAAGRycy9kb3ducmV2LnhtbESPzWrDMBCE74G+g9hCb7UcQ/PjRg5tIVAIIcTtIceN&#10;tbWNrZWxVMfN00eBQo7DzHzDrNajacVAvastK5hGMQjiwuqaSwXfX5vnBQjnkTW2lknBHzlYZw+T&#10;FabanvlAQ+5LESDsUlRQed+lUrqiIoMush1x8H5sb9AH2ZdS93gOcNPKJI5n0mDNYaHCjj4qKpr8&#10;1yiIp5fl/tTmFo9z3B2b7T7ZvA9KPT2Ob68gPI3+Hv5vf2oFycsMbm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5Wq8YAAADcAAAADwAAAAAAAAAAAAAAAACYAgAAZHJz&#10;L2Rvd25yZXYueG1sUEsFBgAAAAAEAAQA9QAAAIsDAAAAAA==&#10;" path="m2640,l,,,377,10,367,10,10r2620,l2640,e" fillcolor="gray" stroked="f">
                <v:path arrowok="t" o:connecttype="custom" o:connectlocs="2640,-42;0,-42;0,335;10,325;10,-32;2630,-32;2640,-42" o:connectangles="0,0,0,0,0,0,0"/>
              </v:shape>
            </v:group>
            <v:group id="Group 2556" o:spid="_x0000_s1665" style="position:absolute;left:2788;top:-42;width:2640;height:377" coordorigin="2788,-42" coordsize="264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557" o:spid="_x0000_s1666" style="position:absolute;left:2788;top:-42;width:2640;height:377;visibility:visible;mso-wrap-style:square;v-text-anchor:top" coordsize="26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8DL8A&#10;AADcAAAADwAAAGRycy9kb3ducmV2LnhtbERPy4rCMBTdD/gP4QruxtSCg1ajiFCcjYvxub0016bY&#10;3JQmY+vfm4Xg8nDey3Vva/Gg1leOFUzGCQjiwumKSwWnY/49A+EDssbaMSl4kof1avC1xEy7jv/o&#10;cQiliCHsM1RgQmgyKX1hyKIfu4Y4cjfXWgwRtqXULXYx3NYyTZIfabHi2GCwoa2h4n74twrK3bzP&#10;9+nVXEyX+93VTgt9bpQaDfvNAkSgPnzEb/evVpBO49p4Jh4B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wMvwAAANwAAAAPAAAAAAAAAAAAAAAAAJgCAABkcnMvZG93bnJl&#10;di54bWxQSwUGAAAAAAQABAD1AAAAhAMAAAAA&#10;" path="m2640,r-10,10l2630,367,10,367,,377r2640,l2640,e" fillcolor="#d3d0c7" stroked="f">
                <v:path arrowok="t" o:connecttype="custom" o:connectlocs="2640,-42;2630,-32;2630,325;10,325;0,335;2640,335;2640,-42" o:connectangles="0,0,0,0,0,0,0"/>
              </v:shape>
            </v:group>
            <w10:wrap anchorx="page"/>
          </v:group>
        </w:pict>
      </w:r>
      <w:r w:rsidRPr="0004377B">
        <w:rPr>
          <w:noProof/>
          <w:lang w:val="ro-RO" w:eastAsia="ro-RO"/>
        </w:rPr>
        <w:pict>
          <v:group id="Group 241" o:spid="_x0000_s1655" style="position:absolute;left:0;text-align:left;margin-left:308.3pt;margin-top:-3.1pt;width:139.85pt;height:20.85pt;z-index:-251522048;mso-position-horizontal-relative:page" coordorigin="6166,-62" coordsize="27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">
            <v:group id="Group 2559" o:spid="_x0000_s1662" style="position:absolute;left:6176;top:-52;width:2777;height:397" coordorigin="6176,-52" coordsize="27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560" o:spid="_x0000_s1663" style="position:absolute;left:6176;top:-52;width:2777;height:397;visibility:visible;mso-wrap-style:square;v-text-anchor:top" coordsize="27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jOscA&#10;AADcAAAADwAAAGRycy9kb3ducmV2LnhtbESPT2vCQBTE74LfYXlCb7rxD0VSVylqxFOLaSnt7Zl9&#10;TYLZt+nuqum37woFj8PM/IZZrDrTiAs5X1tWMB4lIIgLq2suFby/ZcM5CB+QNTaWScEveVgt+70F&#10;ptpe+UCXPJQiQtinqKAKoU2l9EVFBv3ItsTR+7bOYIjSlVI7vEa4aeQkSR6lwZrjQoUtrSsqTvnZ&#10;KPjSx11zcNvsOP35zDazfPfyuv1Q6mHQPT+BCNSFe/i/vdcKJrMp3M7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BozrHAAAA3AAAAA8AAAAAAAAAAAAAAAAAmAIAAGRy&#10;cy9kb3ducmV2LnhtbFBLBQYAAAAABAAEAPUAAACMAwAAAAA=&#10;" path="m2777,l,,,397,10,387,10,10r2757,l2777,e" fillcolor="black" stroked="f">
                <v:path arrowok="t" o:connecttype="custom" o:connectlocs="2777,-52;0,-52;0,345;10,335;10,-42;2767,-42;2777,-52" o:connectangles="0,0,0,0,0,0,0"/>
              </v:shape>
            </v:group>
            <v:group id="Group 2561" o:spid="_x0000_s1660" style="position:absolute;left:6176;top:-52;width:2777;height:397" coordorigin="6176,-52" coordsize="27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562" o:spid="_x0000_s1661" style="position:absolute;left:6176;top:-52;width:2777;height:397;visibility:visible;mso-wrap-style:square;v-text-anchor:top" coordsize="27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e1ccA&#10;AADcAAAADwAAAGRycy9kb3ducmV2LnhtbESPT2vCQBTE74V+h+UVequb+o8SXaW0RjwppqXU2zP7&#10;moRm38bdVeO37wpCj8PM/IaZzjvTiBM5X1tW8NxLQBAXVtdcKvj8yJ5eQPiArLGxTAou5GE+u7+b&#10;Yqrtmbd0ykMpIoR9igqqENpUSl9UZND3bEscvR/rDIYoXSm1w3OEm0b2k2QsDdYcFyps6a2i4jc/&#10;GgU7vV82W7fI9oPDd/Y+zJfrzeJLqceH7nUCIlAX/sO39kor6A9HcD0Tj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kntXHAAAA3AAAAA8AAAAAAAAAAAAAAAAAmAIAAGRy&#10;cy9kb3ducmV2LnhtbFBLBQYAAAAABAAEAPUAAACMAwAAAAA=&#10;" path="m2777,r-10,10l2767,387,10,387,,397r2777,l2777,e" fillcolor="black" stroked="f">
                <v:path arrowok="t" o:connecttype="custom" o:connectlocs="2777,-52;2767,-42;2767,335;10,335;0,345;2777,345;2777,-52" o:connectangles="0,0,0,0,0,0,0"/>
              </v:shape>
            </v:group>
            <v:group id="Group 2563" o:spid="_x0000_s1658" style="position:absolute;left:6186;top:-42;width:2757;height:377" coordorigin="6186,-42" coordsize="27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564" o:spid="_x0000_s1659" style="position:absolute;left:6186;top:-42;width:2757;height:377;visibility:visible;mso-wrap-style:square;v-text-anchor:top" coordsize="27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CCcQA&#10;AADcAAAADwAAAGRycy9kb3ducmV2LnhtbESPT2sCMRTE74V+h/AKvdVEEVtWsyJtBU8FV6F4e2ze&#10;/sHNy5JEXf30jSD0OMzMb5jFcrCdOJMPrWMN45ECQVw603KtYb9bv32ACBHZYOeYNFwpwDJ/flpg&#10;ZtyFt3QuYi0ShEOGGpoY+0zKUDZkMYxcT5y8ynmLMUlfS+PxkuC2kxOlZtJiy2mhwZ4+GyqPxclq&#10;wPrnqk7f6vBbHbvCTPubX5svrV9fhtUcRKQh/ocf7Y3RMJm+w/1MOg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QgnEAAAA3AAAAA8AAAAAAAAAAAAAAAAAmAIAAGRycy9k&#10;b3ducmV2LnhtbFBLBQYAAAAABAAEAPUAAACJAwAAAAA=&#10;" path="m2757,l,,,377,10,367,10,10r2737,l2757,e" fillcolor="gray" stroked="f">
                <v:path arrowok="t" o:connecttype="custom" o:connectlocs="2757,-42;0,-42;0,335;10,325;10,-32;2747,-32;2757,-42" o:connectangles="0,0,0,0,0,0,0"/>
              </v:shape>
            </v:group>
            <v:group id="Group 2565" o:spid="_x0000_s1656" style="position:absolute;left:6186;top:-42;width:2757;height:377" coordorigin="6186,-42" coordsize="27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566" o:spid="_x0000_s1657" style="position:absolute;left:6186;top:-42;width:2757;height:377;visibility:visible;mso-wrap-style:square;v-text-anchor:top" coordsize="27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m28MA&#10;AADcAAAADwAAAGRycy9kb3ducmV2LnhtbESP3WoCMRSE7wXfIRyhd5qtLdKuRhFpqV6V7vYBjsnZ&#10;n7o5WZJUt29vhIKXw8x8w6w2g+3EmXxoHSt4nGUgiLUzLdcKvsv36QuIEJENdo5JwR8F2KzHoxXm&#10;xl34i85FrEWCcMhRQRNjn0sZdEMWw8z1xMmrnLcYk/S1NB4vCW47Oc+yhbTYclposKddQ/pU/FoF&#10;T/qnqvZU6rfDZ8TyhP7QfxyVepgM2yWISEO8h//be6Ng/vwKtzPp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Um28MAAADcAAAADwAAAAAAAAAAAAAAAACYAgAAZHJzL2Rv&#10;d25yZXYueG1sUEsFBgAAAAAEAAQA9QAAAIgDAAAAAA==&#10;" path="m2757,r-10,10l2747,367,10,367,,377r2757,l2757,e" fillcolor="#d3d0c7" stroked="f">
                <v:path arrowok="t" o:connecttype="custom" o:connectlocs="2757,-42;2747,-32;2747,325;10,325;0,335;2757,335;2757,-42" o:connectangles="0,0,0,0,0,0,0"/>
              </v:shape>
            </v:group>
            <w10:wrap anchorx="page"/>
          </v:group>
        </w:pict>
      </w:r>
      <w:r w:rsidR="00272C95" w:rsidRPr="00086FCD">
        <w:rPr>
          <w:rFonts w:ascii="Times New Roman" w:eastAsia="Times New Roman" w:hAnsi="Times New Roman"/>
          <w:w w:val="86"/>
          <w:sz w:val="20"/>
          <w:szCs w:val="20"/>
        </w:rPr>
        <w:t>Ţ</w:t>
      </w:r>
      <w:r w:rsidR="00272C95" w:rsidRPr="00086FCD">
        <w:rPr>
          <w:rFonts w:ascii="Arial" w:eastAsia="Arial" w:hAnsi="Arial" w:cs="Arial"/>
          <w:w w:val="86"/>
          <w:sz w:val="20"/>
          <w:szCs w:val="20"/>
        </w:rPr>
        <w:t>ara</w:t>
      </w:r>
      <w:r w:rsidR="00272C95" w:rsidRPr="00086FCD">
        <w:rPr>
          <w:rFonts w:ascii="Arial" w:eastAsia="Arial" w:hAnsi="Arial" w:cs="Arial"/>
          <w:spacing w:val="-45"/>
          <w:w w:val="86"/>
          <w:sz w:val="20"/>
          <w:szCs w:val="20"/>
        </w:rPr>
        <w:t xml:space="preserve"> </w:t>
      </w:r>
      <w:r w:rsidR="00272C95" w:rsidRPr="00086FCD">
        <w:rPr>
          <w:rFonts w:ascii="Arial" w:eastAsia="Arial" w:hAnsi="Arial" w:cs="Arial"/>
          <w:sz w:val="20"/>
          <w:szCs w:val="20"/>
        </w:rPr>
        <w:tab/>
        <w:t>Jude</w:t>
      </w:r>
      <w:r w:rsidR="00272C95" w:rsidRPr="00086FCD">
        <w:rPr>
          <w:rFonts w:ascii="Times New Roman" w:eastAsia="Times New Roman" w:hAnsi="Times New Roman"/>
          <w:sz w:val="20"/>
          <w:szCs w:val="20"/>
        </w:rPr>
        <w:t>ţ</w:t>
      </w:r>
      <w:r w:rsidR="00272C95" w:rsidRPr="00086FCD">
        <w:rPr>
          <w:rFonts w:ascii="Arial" w:eastAsia="Arial" w:hAnsi="Arial" w:cs="Arial"/>
          <w:sz w:val="20"/>
          <w:szCs w:val="20"/>
        </w:rPr>
        <w:t>ul</w:t>
      </w:r>
      <w:r w:rsidR="00272C95" w:rsidRPr="00086FCD">
        <w:rPr>
          <w:rFonts w:ascii="Arial" w:eastAsia="Arial" w:hAnsi="Arial" w:cs="Arial"/>
          <w:sz w:val="20"/>
          <w:szCs w:val="20"/>
        </w:rPr>
        <w:tab/>
        <w:t>ora</w:t>
      </w:r>
      <w:r w:rsidR="00272C95" w:rsidRPr="00086FCD">
        <w:rPr>
          <w:rFonts w:ascii="Times New Roman" w:eastAsia="Times New Roman" w:hAnsi="Times New Roman"/>
          <w:sz w:val="20"/>
          <w:szCs w:val="20"/>
        </w:rPr>
        <w:t>ş</w:t>
      </w:r>
      <w:r w:rsidR="00272C95" w:rsidRPr="00086FCD">
        <w:rPr>
          <w:rFonts w:ascii="Arial" w:eastAsia="Arial" w:hAnsi="Arial" w:cs="Arial"/>
          <w:sz w:val="20"/>
          <w:szCs w:val="20"/>
        </w:rPr>
        <w:t>ul</w:t>
      </w:r>
    </w:p>
    <w:p w:rsidR="00272C95" w:rsidRPr="00086FCD" w:rsidRDefault="0004377B" w:rsidP="00272C95">
      <w:pPr>
        <w:spacing w:before="7" w:after="0" w:line="240" w:lineRule="exact"/>
        <w:rPr>
          <w:sz w:val="24"/>
          <w:szCs w:val="24"/>
        </w:rPr>
      </w:pPr>
      <w:r w:rsidRPr="0004377B">
        <w:rPr>
          <w:rFonts w:ascii="Arial" w:eastAsia="Arial" w:hAnsi="Arial" w:cs="Arial"/>
          <w:noProof/>
          <w:sz w:val="20"/>
          <w:szCs w:val="20"/>
          <w:lang w:val="ro-RO" w:eastAsia="ro-RO"/>
        </w:rPr>
        <w:pict>
          <v:shape id="Text Box 240" o:spid="_x0000_s1654" type="#_x0000_t202" style="position:absolute;margin-left:47.95pt;margin-top:11.2pt;width:129.45pt;height:18.4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">
            <v:textbox>
              <w:txbxContent>
                <w:p w:rsidR="00272C95" w:rsidRDefault="00272C95" w:rsidP="00272C95"/>
              </w:txbxContent>
            </v:textbox>
          </v:shape>
        </w:pict>
      </w:r>
      <w:r w:rsidRPr="0004377B">
        <w:rPr>
          <w:rFonts w:ascii="Arial" w:eastAsia="Arial" w:hAnsi="Arial" w:cs="Arial"/>
          <w:noProof/>
          <w:sz w:val="20"/>
          <w:szCs w:val="20"/>
          <w:lang w:val="ro-RO" w:eastAsia="ro-RO"/>
        </w:rPr>
        <w:pict>
          <v:shape id="Text Box 239" o:spid="_x0000_s1653" type="#_x0000_t202" style="position:absolute;margin-left:210.9pt;margin-top:10.7pt;width:142.3pt;height:18.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">
            <v:textbox>
              <w:txbxContent>
                <w:p w:rsidR="00272C95" w:rsidRDefault="00272C95" w:rsidP="00272C95"/>
              </w:txbxContent>
            </v:textbox>
          </v:shape>
        </w:pict>
      </w:r>
      <w:r w:rsidRPr="0004377B">
        <w:rPr>
          <w:rFonts w:ascii="Arial" w:eastAsia="Arial" w:hAnsi="Arial" w:cs="Arial"/>
          <w:noProof/>
          <w:sz w:val="20"/>
          <w:szCs w:val="20"/>
          <w:lang w:val="ro-RO" w:eastAsia="ro-RO"/>
        </w:rPr>
        <w:pict>
          <v:shape id="Text Box 238" o:spid="_x0000_s1652" type="#_x0000_t202" style="position:absolute;margin-left:391.45pt;margin-top:10.25pt;width:136.5pt;height:18.4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">
            <v:textbox>
              <w:txbxContent>
                <w:p w:rsidR="00272C95" w:rsidRDefault="00272C95" w:rsidP="00272C95"/>
              </w:txbxContent>
            </v:textbox>
          </v:shape>
        </w:pict>
      </w:r>
    </w:p>
    <w:p w:rsidR="00272C95" w:rsidRPr="00086FCD" w:rsidRDefault="0004377B" w:rsidP="00272C95">
      <w:pPr>
        <w:tabs>
          <w:tab w:val="left" w:pos="3640"/>
          <w:tab w:val="left" w:pos="7160"/>
        </w:tabs>
        <w:spacing w:before="34" w:after="0" w:line="226" w:lineRule="exact"/>
        <w:ind w:left="137" w:right="-20"/>
        <w:rPr>
          <w:rFonts w:ascii="Arial" w:eastAsia="Arial" w:hAnsi="Arial" w:cs="Arial"/>
          <w:sz w:val="20"/>
          <w:szCs w:val="20"/>
        </w:rPr>
      </w:pPr>
      <w:r w:rsidRPr="0004377B">
        <w:rPr>
          <w:noProof/>
          <w:lang w:val="ro-RO" w:eastAsia="ro-RO"/>
        </w:rPr>
        <w:pict>
          <v:group id="Group 229" o:spid="_x0000_s1643" style="position:absolute;left:0;text-align:left;margin-left:61.95pt;margin-top:-3.1pt;width:129.45pt;height:20.85pt;z-index:-251521024;mso-position-horizontal-relative:page" coordorigin="1239,-62" coordsize="25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">
            <v:group id="Group 2568" o:spid="_x0000_s1650" style="position:absolute;left:1249;top:-52;width:2569;height:397" coordorigin="1249,-52" coordsize="25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569" o:spid="_x0000_s1651" style="position:absolute;left:1249;top:-52;width:2569;height:397;visibility:visible;mso-wrap-style:square;v-text-anchor:top" coordsize="25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Cm8EA&#10;AADcAAAADwAAAGRycy9kb3ducmV2LnhtbESP3YrCMBSE74V9h3AWvNNEiyLVKCLsopf+PMChObbV&#10;5qQ00Vaf3giCl8PMfMMsVp2txJ0aXzrWMBoqEMSZMyXnGk7Hv8EMhA/IBivHpOFBHlbLn94CU+Na&#10;3tP9EHIRIexT1FCEUKdS+qwgi37oauLonV1jMUTZ5NI02Ea4reRYqam0WHJcKLCmTUHZ9XCzGp6X&#10;6/+Nn+1ZJTNlabJJ1O7EWvd/u/UcRKAufMOf9tZoGCcjeJ+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0ApvBAAAA3AAAAA8AAAAAAAAAAAAAAAAAmAIAAGRycy9kb3du&#10;cmV2LnhtbFBLBQYAAAAABAAEAPUAAACGAwAAAAA=&#10;" path="m2569,l,,,397,10,387,10,10r2549,l2569,e" fillcolor="black" stroked="f">
                <v:path arrowok="t" o:connecttype="custom" o:connectlocs="2569,-52;0,-52;0,345;10,335;10,-42;2559,-42;2569,-52" o:connectangles="0,0,0,0,0,0,0"/>
              </v:shape>
            </v:group>
            <v:group id="Group 2570" o:spid="_x0000_s1648" style="position:absolute;left:1249;top:-52;width:2569;height:397" coordorigin="1249,-52" coordsize="25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571" o:spid="_x0000_s1649" style="position:absolute;left:1249;top:-52;width:2569;height:397;visibility:visible;mso-wrap-style:square;v-text-anchor:top" coordsize="25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5d8MA&#10;AADcAAAADwAAAGRycy9kb3ducmV2LnhtbESP0WrCQBRE3wv+w3IF3+quhpaQuooElPpYmw+4ZK9J&#10;avZuyG5M6te7QqGPw8ycYTa7ybbiRr1vHGtYLRUI4tKZhisNxffhNQXhA7LB1jFp+CUPu+3sZYOZ&#10;cSN/0e0cKhEh7DPUUIfQZVL6siaLfuk64uhdXG8xRNlX0vQ4Rrht5Vqpd2mx4bhQY0d5TeX1PFgN&#10;95/rceD7eFFJqiy95Yk6Faz1Yj7tP0AEmsJ/+K/9aTSskwSe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o5d8MAAADcAAAADwAAAAAAAAAAAAAAAACYAgAAZHJzL2Rv&#10;d25yZXYueG1sUEsFBgAAAAAEAAQA9QAAAIgDAAAAAA==&#10;" path="m2569,r-10,10l2559,387,10,387,,397r2569,l2569,e" fillcolor="black" stroked="f">
                <v:path arrowok="t" o:connecttype="custom" o:connectlocs="2569,-52;2559,-42;2559,335;10,335;0,345;2569,345;2569,-52" o:connectangles="0,0,0,0,0,0,0"/>
              </v:shape>
            </v:group>
            <v:group id="Group 2572" o:spid="_x0000_s1646" style="position:absolute;left:1259;top:-42;width:2549;height:377" coordorigin="1259,-42" coordsize="25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573" o:spid="_x0000_s1647" style="position:absolute;left:1259;top:-42;width:2549;height:377;visibility:visible;mso-wrap-style:square;v-text-anchor:top" coordsize="25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qC8QA&#10;AADcAAAADwAAAGRycy9kb3ducmV2LnhtbESPX2vCMBTF3wW/Q7jC3mY6h0U6owxxbIIF7caeL821&#10;LTY3Jcm0+umNMPDxcP78OPNlb1pxIucbywpexgkI4tLqhisFP98fzzMQPiBrbC2Tggt5WC6Ggzlm&#10;2p55T6ciVCKOsM9QQR1Cl0npy5oM+rHtiKN3sM5giNJVUjs8x3HTykmSpNJgw5FQY0ermspj8Wci&#10;5Fe6jdxed26ti2ue52nbfaZKPY369zcQgfrwCP+3v7SCyes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tqgvEAAAA3AAAAA8AAAAAAAAAAAAAAAAAmAIAAGRycy9k&#10;b3ducmV2LnhtbFBLBQYAAAAABAAEAPUAAACJAwAAAAA=&#10;" path="m2549,l,,,377,10,367,10,10r2529,l2549,e" fillcolor="gray" stroked="f">
                <v:path arrowok="t" o:connecttype="custom" o:connectlocs="2549,-42;0,-42;0,335;10,325;10,-32;2539,-32;2549,-42" o:connectangles="0,0,0,0,0,0,0"/>
              </v:shape>
            </v:group>
            <v:group id="Group 2574" o:spid="_x0000_s1644" style="position:absolute;left:1259;top:-42;width:2549;height:377" coordorigin="1259,-42" coordsize="25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575" o:spid="_x0000_s1645" style="position:absolute;left:1259;top:-42;width:2549;height:377;visibility:visible;mso-wrap-style:square;v-text-anchor:top" coordsize="25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uMMYA&#10;AADcAAAADwAAAGRycy9kb3ducmV2LnhtbESPQWvCQBSE7wX/w/IEb3VjFFuiq4gQEGkPaqnXZ/Y1&#10;G5t9G7Jbjf56t1DocZiZb5j5srO1uFDrK8cKRsMEBHHhdMWlgo9D/vwKwgdkjbVjUnAjD8tF72mO&#10;mXZX3tFlH0oRIewzVGBCaDIpfWHIoh+6hjh6X661GKJsS6lbvEa4rWWaJFNpseK4YLChtaHie/9j&#10;Fbylx9yayk1Oh+17/nmc3Lfn6VmpQb9bzUAE6sJ/+K+90QrS8Qv8no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puMMYAAADcAAAADwAAAAAAAAAAAAAAAACYAgAAZHJz&#10;L2Rvd25yZXYueG1sUEsFBgAAAAAEAAQA9QAAAIsDAAAAAA==&#10;" path="m2549,r-10,10l2539,367,10,367,,377r2549,l2549,e" fillcolor="#d3d0c7" stroked="f">
                <v:path arrowok="t" o:connecttype="custom" o:connectlocs="2549,-42;2539,-32;2539,325;10,325;0,335;2549,335;2549,-42" o:connectangles="0,0,0,0,0,0,0"/>
              </v:shape>
            </v:group>
            <w10:wrap anchorx="page"/>
          </v:group>
        </w:pict>
      </w:r>
      <w:r w:rsidRPr="0004377B">
        <w:rPr>
          <w:noProof/>
          <w:lang w:val="ro-RO" w:eastAsia="ro-RO"/>
        </w:rPr>
        <w:pict>
          <v:group id="Group 220" o:spid="_x0000_s1634" style="position:absolute;left:0;text-align:left;margin-left:224.9pt;margin-top:-3.1pt;width:142.3pt;height:20.85pt;z-index:-251520000;mso-position-horizontal-relative:page" coordorigin="4498,-62" coordsize="284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">
            <v:group id="Group 2577" o:spid="_x0000_s1641" style="position:absolute;left:4508;top:-52;width:2826;height:397" coordorigin="4508,-52" coordsize="28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578" o:spid="_x0000_s1642" style="position:absolute;left:4508;top:-52;width:2826;height:397;visibility:visible;mso-wrap-style:square;v-text-anchor:top" coordsize="28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Y1r8A&#10;AADcAAAADwAAAGRycy9kb3ducmV2LnhtbESPwQrCMBBE74L/EFbwpqk9iFSjiCB4UagKXpdmbWub&#10;TWlirX9vBMHjMDNvmNWmN7XoqHWlZQWzaQSCOLO65FzB9bKfLEA4j6yxtkwK3uRgsx4OVpho++KU&#10;urPPRYCwS1BB4X2TSOmyggy6qW2Ig3e3rUEfZJtL3eIrwE0t4yiaS4Mlh4UCG9oVlFXnp1EwPzp+&#10;2GpWZ/cuv6aXW3VKKVJqPOq3SxCeev8P/9oHrSCOY/ieC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tjWvwAAANwAAAAPAAAAAAAAAAAAAAAAAJgCAABkcnMvZG93bnJl&#10;di54bWxQSwUGAAAAAAQABAD1AAAAhAMAAAAA&#10;" path="m2825,l,,,397,10,387,10,10r2805,l2825,e" fillcolor="black" stroked="f">
                <v:path arrowok="t" o:connecttype="custom" o:connectlocs="2825,-52;0,-52;0,345;10,335;10,-42;2815,-42;2825,-52" o:connectangles="0,0,0,0,0,0,0"/>
              </v:shape>
            </v:group>
            <v:group id="Group 2579" o:spid="_x0000_s1639" style="position:absolute;left:4508;top:-52;width:2826;height:397" coordorigin="4508,-52" coordsize="28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580" o:spid="_x0000_s1640" style="position:absolute;left:4508;top:-52;width:2826;height:397;visibility:visible;mso-wrap-style:square;v-text-anchor:top" coordsize="28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lOcIA&#10;AADcAAAADwAAAGRycy9kb3ducmV2LnhtbESPQYvCMBSE78L+h/AEbza1iCxd07IIC14UqsJeH82z&#10;7bZ5KU2s9d8bQdjjMDPfMNt8Mp0YaXCNZQWrKAZBXFrdcKXgcv5ZfoJwHlljZ5kUPMhBnn3Mtphq&#10;e+eCxpOvRICwS1FB7X2fSunKmgy6yPbEwbvawaAPcqikHvAe4KaTSRxvpMGGw0KNPe1qKtvTzSjY&#10;HBz/2XbVldexuhTn3/ZYUKzUYj59f4HwNPn/8Lu91wqSZA2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U5wgAAANwAAAAPAAAAAAAAAAAAAAAAAJgCAABkcnMvZG93&#10;bnJldi54bWxQSwUGAAAAAAQABAD1AAAAhwMAAAAA&#10;" path="m2825,r-10,10l2815,387,10,387,,397r2825,l2825,e" fillcolor="black" stroked="f">
                <v:path arrowok="t" o:connecttype="custom" o:connectlocs="2825,-52;2815,-42;2815,335;10,335;0,345;2825,345;2825,-52" o:connectangles="0,0,0,0,0,0,0"/>
              </v:shape>
            </v:group>
            <v:group id="Group 2581" o:spid="_x0000_s1637" style="position:absolute;left:4518;top:-42;width:2806;height:377" coordorigin="4518,-42" coordsize="28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582" o:spid="_x0000_s1638" style="position:absolute;left:4518;top:-42;width:2806;height:377;visibility:visible;mso-wrap-style:square;v-text-anchor:top" coordsize="28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K/cUA&#10;AADcAAAADwAAAGRycy9kb3ducmV2LnhtbESPUWvCMBSF3wf+h3CFvc10hRXpjCJDx9gmaN0PuDbX&#10;tNjcdEmm9d8vwmCPh3POdzizxWA7cSYfWscKHicZCOLa6ZaNgq/9+mEKIkRkjZ1jUnClAIv56G6G&#10;pXYX3tG5ikYkCIcSFTQx9qWUoW7IYpi4njh5R+ctxiS9kdrjJcFtJ/MsK6TFltNCgz29NFSfqh+r&#10;4OP1abX5/jSn6iCvh40zRbf170rdj4flM4hIQ/wP/7XftII8L+B2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sr9xQAAANwAAAAPAAAAAAAAAAAAAAAAAJgCAABkcnMv&#10;ZG93bnJldi54bWxQSwUGAAAAAAQABAD1AAAAigMAAAAA&#10;" path="m2805,l,,,377,10,367,10,10r2785,l2805,e" fillcolor="gray" stroked="f">
                <v:path arrowok="t" o:connecttype="custom" o:connectlocs="2805,-42;0,-42;0,335;10,325;10,-32;2795,-32;2805,-42" o:connectangles="0,0,0,0,0,0,0"/>
              </v:shape>
            </v:group>
            <v:group id="Group 2583" o:spid="_x0000_s1635" style="position:absolute;left:4518;top:-42;width:2806;height:377" coordorigin="4518,-42" coordsize="28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584" o:spid="_x0000_s1636" style="position:absolute;left:4518;top:-42;width:2806;height:377;visibility:visible;mso-wrap-style:square;v-text-anchor:top" coordsize="28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pRcEA&#10;AADcAAAADwAAAGRycy9kb3ducmV2LnhtbERPPW/CMBDdkfgP1iF1QcVpBkApBiFUKmBr6NLtFF/j&#10;qPE52CaEf48HpI5P73u1GWwrevKhcazgbZaBIK6cbrhW8H3evy5BhIissXVMCu4UYLMej1ZYaHfj&#10;L+rLWIsUwqFABSbGrpAyVIYshpnriBP367zFmKCvpfZ4S+G2lXmWzaXFhlODwY52hqq/8moV6NPy&#10;0n8ey/ixMPo6zRc/270/KvUyGbbvICIN8V/8dB+0gjxPa9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KqUXBAAAA3AAAAA8AAAAAAAAAAAAAAAAAmAIAAGRycy9kb3du&#10;cmV2LnhtbFBLBQYAAAAABAAEAPUAAACGAwAAAAA=&#10;" path="m2805,r-10,10l2795,367,10,367,,377r2805,l2805,e" fillcolor="#d3d0c7" stroked="f">
                <v:path arrowok="t" o:connecttype="custom" o:connectlocs="2805,-42;2795,-32;2795,325;10,325;0,335;2805,335;2805,-42" o:connectangles="0,0,0,0,0,0,0"/>
              </v:shape>
            </v:group>
            <w10:wrap anchorx="page"/>
          </v:group>
        </w:pict>
      </w:r>
      <w:r w:rsidRPr="0004377B">
        <w:rPr>
          <w:noProof/>
          <w:lang w:val="ro-RO" w:eastAsia="ro-RO"/>
        </w:rPr>
        <w:pict>
          <v:group id="Group 211" o:spid="_x0000_s1625" style="position:absolute;left:0;text-align:left;margin-left:405.45pt;margin-top:-3.1pt;width:137.5pt;height:20.85pt;z-index:-251518976;mso-position-horizontal-relative:page" coordorigin="8109,-62" coordsize="27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">
            <v:group id="Group 2586" o:spid="_x0000_s1632" style="position:absolute;left:8119;top:-52;width:2730;height:397" coordorigin="8119,-52" coordsize="27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587" o:spid="_x0000_s1633" style="position:absolute;left:8119;top:-52;width:2730;height:397;visibility:visible;mso-wrap-style:square;v-text-anchor:top" coordsize="27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WnMUA&#10;AADcAAAADwAAAGRycy9kb3ducmV2LnhtbESPQWsCMRSE7wX/Q3hCbzXrKl3ZGkUWBA+91NrW43Pz&#10;ml3cvCxJ1O2/N4VCj8PMfMMs14PtxJV8aB0rmE4yEMS10y0bBYf37dMCRIjIGjvHpOCHAqxXo4cl&#10;ltrd+I2u+2hEgnAoUUETY19KGeqGLIaJ64mT9+28xZikN1J7vCW47WSeZc/SYstpocGeqobq8/5i&#10;FZjTV573n6+m8Aea10XVLY7Vh1KP42HzAiLSEP/Df+2dVpBPZ/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5acxQAAANwAAAAPAAAAAAAAAAAAAAAAAJgCAABkcnMv&#10;ZG93bnJldi54bWxQSwUGAAAAAAQABAD1AAAAigMAAAAA&#10;" path="m2729,l,,,397,10,387,10,10r2709,l2729,e" fillcolor="black" stroked="f">
                <v:path arrowok="t" o:connecttype="custom" o:connectlocs="2729,-52;0,-52;0,345;10,335;10,-42;2719,-42;2729,-52" o:connectangles="0,0,0,0,0,0,0"/>
              </v:shape>
            </v:group>
            <v:group id="Group 2588" o:spid="_x0000_s1630" style="position:absolute;left:8119;top:-52;width:2730;height:397" coordorigin="8119,-52" coordsize="27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589" o:spid="_x0000_s1631" style="position:absolute;left:8119;top:-52;width:2730;height:397;visibility:visible;mso-wrap-style:square;v-text-anchor:top" coordsize="27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rc8UA&#10;AADcAAAADwAAAGRycy9kb3ducmV2LnhtbESPQWsCMRSE7wX/Q3hCbzXrol3ZGkUWBA+91NrW43Pz&#10;ml3cvCxJ1O2/N4VCj8PMfMMs14PtxJV8aB0rmE4yEMS10y0bBYf37dMCRIjIGjvHpOCHAqxXo4cl&#10;ltrd+I2u+2hEgnAoUUETY19KGeqGLIaJ64mT9+28xZikN1J7vCW47WSeZc/SYstpocGeqobq8/5i&#10;FZjTV573n6+m8Aea1UXVLY7Vh1KP42HzAiLSEP/Df+2dVpBP5/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qtzxQAAANwAAAAPAAAAAAAAAAAAAAAAAJgCAABkcnMv&#10;ZG93bnJldi54bWxQSwUGAAAAAAQABAD1AAAAigMAAAAA&#10;" path="m2729,r-10,10l2719,387,10,387,,397r2729,l2729,e" fillcolor="black" stroked="f">
                <v:path arrowok="t" o:connecttype="custom" o:connectlocs="2729,-52;2719,-42;2719,335;10,335;0,345;2729,345;2729,-52" o:connectangles="0,0,0,0,0,0,0"/>
              </v:shape>
            </v:group>
            <v:group id="Group 2590" o:spid="_x0000_s1628" style="position:absolute;left:8129;top:-42;width:2710;height:377" coordorigin="8129,-42" coordsize="27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591" o:spid="_x0000_s1629" style="position:absolute;left:8129;top:-42;width:2710;height:377;visibility:visible;mso-wrap-style:square;v-text-anchor:top" coordsize="27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85cQA&#10;AADcAAAADwAAAGRycy9kb3ducmV2LnhtbESPQWvCQBSE70L/w/IKvenG0KpEVymBQuqtRkqPj93X&#10;JCT7Nma3Mf33bqHgcZiZb5jdYbKdGGnwjWMFy0UCglg703Cl4Fy+zTcgfEA22DkmBb/k4bB/mO0w&#10;M+7KHzSeQiUihH2GCuoQ+kxKr2uy6BeuJ47etxsshiiHSpoBrxFuO5kmyUpabDgu1NhTXpNuTz9W&#10;wWcx9ukxvLdUPvPLl80vui0vSj09Tq9bEIGmcA//twujIF2u4e9MP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XEAAAA3AAAAA8AAAAAAAAAAAAAAAAAmAIAAGRycy9k&#10;b3ducmV2LnhtbFBLBQYAAAAABAAEAPUAAACJAwAAAAA=&#10;" path="m2709,l,,,377,10,367,10,10r2689,l2709,e" fillcolor="gray" stroked="f">
                <v:path arrowok="t" o:connecttype="custom" o:connectlocs="2709,-42;0,-42;0,335;10,325;10,-32;2699,-32;2709,-42" o:connectangles="0,0,0,0,0,0,0"/>
              </v:shape>
            </v:group>
            <v:group id="Group 2592" o:spid="_x0000_s1626" style="position:absolute;left:8129;top:-42;width:2710;height:377" coordorigin="8129,-42" coordsize="27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593" o:spid="_x0000_s1627" style="position:absolute;left:8129;top:-42;width:2710;height:377;visibility:visible;mso-wrap-style:square;v-text-anchor:top" coordsize="27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6EcMA&#10;AADcAAAADwAAAGRycy9kb3ducmV2LnhtbESPwW7CMBBE75X4B2uRuBWHHKCkmKgCFbhVDXzAKt4m&#10;aeJ1ZLtJ+HtcqVKPo5l5o9nlk+nEQM43lhWslgkI4tLqhisFt+v78wsIH5A1dpZJwZ085PvZ0w4z&#10;bUf+pKEIlYgQ9hkqqEPoMyl9WZNBv7Q9cfS+rDMYonSV1A7HCDedTJNkLQ02HBdq7OlQU9kWP0bB&#10;xk3fyXkgmZ4+Rn/ZtE4eC6fUYj69vYIINIX/8F/7ohWkqy38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Q6EcMAAADcAAAADwAAAAAAAAAAAAAAAACYAgAAZHJzL2Rv&#10;d25yZXYueG1sUEsFBgAAAAAEAAQA9QAAAIgDAAAAAA==&#10;" path="m2709,r-10,10l2699,367,10,367,,377r2709,l2709,e" fillcolor="#d3d0c7" stroked="f">
                <v:path arrowok="t" o:connecttype="custom" o:connectlocs="2709,-42;2699,-32;2699,325;10,325;0,335;2709,335;2709,-42" o:connectangles="0,0,0,0,0,0,0"/>
              </v:shape>
            </v:group>
            <w10:wrap anchorx="page"/>
          </v:group>
        </w:pict>
      </w:r>
      <w:proofErr w:type="gramStart"/>
      <w:r w:rsidR="00272C95" w:rsidRPr="00086FCD">
        <w:rPr>
          <w:rFonts w:ascii="Arial" w:eastAsia="Arial" w:hAnsi="Arial" w:cs="Arial"/>
          <w:position w:val="-1"/>
          <w:sz w:val="20"/>
          <w:szCs w:val="20"/>
        </w:rPr>
        <w:t>comuna</w:t>
      </w:r>
      <w:proofErr w:type="gramEnd"/>
      <w:r w:rsidR="00272C95" w:rsidRPr="00086FCD">
        <w:rPr>
          <w:rFonts w:ascii="Arial" w:eastAsia="Arial" w:hAnsi="Arial" w:cs="Arial"/>
          <w:position w:val="-1"/>
          <w:sz w:val="20"/>
          <w:szCs w:val="20"/>
        </w:rPr>
        <w:tab/>
        <w:t>satul</w:t>
      </w:r>
      <w:r w:rsidR="00272C95" w:rsidRPr="00086FCD">
        <w:rPr>
          <w:rFonts w:ascii="Arial" w:eastAsia="Arial" w:hAnsi="Arial" w:cs="Arial"/>
          <w:position w:val="-1"/>
          <w:sz w:val="20"/>
          <w:szCs w:val="20"/>
        </w:rPr>
        <w:tab/>
        <w:t>strada</w:t>
      </w:r>
    </w:p>
    <w:p w:rsidR="00272C95" w:rsidRPr="00086FCD" w:rsidRDefault="0004377B" w:rsidP="00272C95">
      <w:pPr>
        <w:spacing w:before="10" w:after="0" w:line="240" w:lineRule="exact"/>
        <w:rPr>
          <w:sz w:val="24"/>
          <w:szCs w:val="24"/>
        </w:rPr>
      </w:pPr>
      <w:r w:rsidRPr="0004377B">
        <w:rPr>
          <w:noProof/>
          <w:lang w:val="ro-RO" w:eastAsia="ro-RO"/>
        </w:rPr>
        <w:pict>
          <v:shape id="Text Box 210" o:spid="_x0000_s1624" type="#_x0000_t202" style="position:absolute;margin-left:206.35pt;margin-top:10.85pt;width:27.75pt;height:18.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">
            <v:textbox>
              <w:txbxContent>
                <w:p w:rsidR="00272C95" w:rsidRDefault="00272C95" w:rsidP="00272C95"/>
              </w:txbxContent>
            </v:textbox>
          </v:shape>
        </w:pict>
      </w:r>
      <w:r w:rsidRPr="0004377B">
        <w:rPr>
          <w:noProof/>
          <w:lang w:val="ro-RO" w:eastAsia="ro-RO"/>
        </w:rPr>
        <w:pict>
          <v:shape id="Text Box 209" o:spid="_x0000_s1623" type="#_x0000_t202" style="position:absolute;margin-left:152.55pt;margin-top:10.85pt;width:27.75pt;height:18.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">
            <v:textbox>
              <w:txbxContent>
                <w:p w:rsidR="00272C95" w:rsidRDefault="00272C95" w:rsidP="00272C95"/>
              </w:txbxContent>
            </v:textbox>
          </v:shape>
        </w:pict>
      </w:r>
      <w:r w:rsidRPr="0004377B">
        <w:rPr>
          <w:rFonts w:ascii="Arial" w:eastAsia="Arial" w:hAnsi="Arial" w:cs="Arial"/>
          <w:noProof/>
          <w:sz w:val="20"/>
          <w:szCs w:val="20"/>
          <w:lang w:val="ro-RO" w:eastAsia="ro-RO"/>
        </w:rPr>
        <w:pict>
          <v:shape id="Text Box 208" o:spid="_x0000_s1622" type="#_x0000_t202" style="position:absolute;margin-left:94.45pt;margin-top:10.85pt;width:33.2pt;height:18.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">
            <v:textbox>
              <w:txbxContent>
                <w:p w:rsidR="00272C95" w:rsidRDefault="00272C95" w:rsidP="00272C95"/>
              </w:txbxContent>
            </v:textbox>
          </v:shape>
        </w:pict>
      </w:r>
      <w:r w:rsidRPr="0004377B">
        <w:rPr>
          <w:rFonts w:ascii="Arial" w:eastAsia="Arial" w:hAnsi="Arial" w:cs="Arial"/>
          <w:noProof/>
          <w:sz w:val="20"/>
          <w:szCs w:val="20"/>
          <w:lang w:val="ro-RO" w:eastAsia="ro-RO"/>
        </w:rPr>
        <w:pict>
          <v:shape id="Text Box 207" o:spid="_x0000_s1621" type="#_x0000_t202" style="position:absolute;margin-left:23.95pt;margin-top:10.85pt;width:49.7pt;height:18.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o8LwIAAFw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">
            <v:textbox>
              <w:txbxContent>
                <w:p w:rsidR="00272C95" w:rsidRDefault="00272C95" w:rsidP="00272C95"/>
              </w:txbxContent>
            </v:textbox>
          </v:shape>
        </w:pict>
      </w:r>
      <w:r w:rsidRPr="0004377B">
        <w:rPr>
          <w:noProof/>
          <w:lang w:val="ro-RO" w:eastAsia="ro-RO"/>
        </w:rPr>
        <w:pict>
          <v:shape id="Text Box 206" o:spid="_x0000_s1620" type="#_x0000_t202" style="position:absolute;margin-left:277.15pt;margin-top:10.4pt;width:48pt;height:18.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HdLwIAAFw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">
            <v:textbox>
              <w:txbxContent>
                <w:p w:rsidR="00272C95" w:rsidRDefault="00272C95" w:rsidP="00272C95"/>
              </w:txbxContent>
            </v:textbox>
          </v:shape>
        </w:pict>
      </w:r>
      <w:r w:rsidRPr="0004377B">
        <w:rPr>
          <w:rFonts w:ascii="Arial" w:eastAsia="Arial" w:hAnsi="Arial" w:cs="Arial"/>
          <w:noProof/>
          <w:sz w:val="20"/>
          <w:szCs w:val="20"/>
          <w:lang w:val="ro-RO" w:eastAsia="ro-RO"/>
        </w:rPr>
        <w:pict>
          <v:shape id="Text Box 205" o:spid="_x0000_s1619" type="#_x0000_t202" style="position:absolute;margin-left:383.95pt;margin-top:10.85pt;width:117.5pt;height:18.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">
            <v:textbox>
              <w:txbxContent>
                <w:p w:rsidR="00272C95" w:rsidRDefault="00272C95" w:rsidP="00272C95"/>
              </w:txbxContent>
            </v:textbox>
          </v:shape>
        </w:pict>
      </w:r>
    </w:p>
    <w:p w:rsidR="00272C95" w:rsidRPr="00086FCD" w:rsidRDefault="0004377B" w:rsidP="00272C95">
      <w:pPr>
        <w:tabs>
          <w:tab w:val="left" w:pos="1560"/>
          <w:tab w:val="left" w:pos="2640"/>
          <w:tab w:val="left" w:pos="3720"/>
          <w:tab w:val="left" w:pos="4800"/>
          <w:tab w:val="left" w:pos="6600"/>
        </w:tabs>
        <w:spacing w:before="34" w:after="0" w:line="229" w:lineRule="exact"/>
        <w:ind w:left="137" w:right="-20"/>
        <w:rPr>
          <w:rFonts w:ascii="Arial" w:eastAsia="Arial" w:hAnsi="Arial" w:cs="Arial"/>
          <w:sz w:val="20"/>
          <w:szCs w:val="20"/>
        </w:rPr>
      </w:pPr>
      <w:r w:rsidRPr="0004377B">
        <w:rPr>
          <w:noProof/>
          <w:lang w:val="ro-RO" w:eastAsia="ro-RO"/>
        </w:rPr>
        <w:pict>
          <v:group id="Group 196" o:spid="_x0000_s1610" style="position:absolute;left:0;text-align:left;margin-left:37.95pt;margin-top:-3.1pt;width:49.7pt;height:20.85pt;z-index:-251517952;mso-position-horizontal-relative:page" coordorigin="759,-62" coordsize="99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">
            <v:group id="Group 2595" o:spid="_x0000_s1617" style="position:absolute;left:769;top:-52;width:974;height:397" coordorigin="769,-52" coordsize="97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596" o:spid="_x0000_s1618" style="position:absolute;left:769;top:-52;width:974;height:397;visibility:visible;mso-wrap-style:square;v-text-anchor:top" coordsize="97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XK8IA&#10;AADcAAAADwAAAGRycy9kb3ducmV2LnhtbESPzUvEQAzF74L/wxDBmztjET+6O7sUQdHjfuA5dGJb&#10;tpMpnbht/3tzELwlvJf3ftns5tibC425S+zhfuXAENcpdNx4OB3f7p7BZEEO2CcmDwtl2G2vrzZY&#10;hjTxni4HaYyGcC7RQysylNbmuqWIeZUGYtW+0xhRdB0bG0acNDz2tnDu0UbsWBtaHOi1pfp8+Ike&#10;Hpxbqs89T8WRB3mSr/clVoX3tzdztQYjNMu/+e/6Iyj+i9LqMzqB3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BcrwgAAANwAAAAPAAAAAAAAAAAAAAAAAJgCAABkcnMvZG93&#10;bnJldi54bWxQSwUGAAAAAAQABAD1AAAAhwMAAAAA&#10;" path="m974,l,,,397,10,387,10,10r954,l974,e" fillcolor="black" stroked="f">
                <v:path arrowok="t" o:connecttype="custom" o:connectlocs="974,-52;0,-52;0,345;10,335;10,-42;964,-42;974,-52" o:connectangles="0,0,0,0,0,0,0"/>
              </v:shape>
            </v:group>
            <v:group id="Group 2597" o:spid="_x0000_s1615" style="position:absolute;left:769;top:-52;width:974;height:397" coordorigin="769,-52" coordsize="97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598" o:spid="_x0000_s1616" style="position:absolute;left:769;top:-52;width:974;height:397;visibility:visible;mso-wrap-style:square;v-text-anchor:top" coordsize="97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v1sEA&#10;AADcAAAADwAAAGRycy9kb3ducmV2LnhtbESPzWrDMBCE74W+g9hCb40UU5rgRAkm0NIe80POi7Wx&#10;TayVsTax/fZVoZDjMDPfMOvt6Ft1pz42gS3MZwYUcRlcw5WF0/HzbQkqCrLDNjBZmCjCdvP8tMbc&#10;hYH3dD9IpRKEY44WapEu1zqWNXmMs9ARJ+8Seo+SZF9p1+OQ4L7VmTEf2mPDaaHGjnY1ldfDzVt4&#10;N2YqfvY8ZEfuZCHnr8kXmbWvL2OxAiU0yiP83/52FhIR/s6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79bBAAAA3AAAAA8AAAAAAAAAAAAAAAAAmAIAAGRycy9kb3du&#10;cmV2LnhtbFBLBQYAAAAABAAEAPUAAACGAwAAAAA=&#10;" path="m974,l964,10r,377l10,387,,397r974,l974,e" fillcolor="black" stroked="f">
                <v:path arrowok="t" o:connecttype="custom" o:connectlocs="974,-52;964,-42;964,335;10,335;0,345;974,345;974,-52" o:connectangles="0,0,0,0,0,0,0"/>
              </v:shape>
            </v:group>
            <v:group id="Group 2599" o:spid="_x0000_s1613" style="position:absolute;left:779;top:-42;width:954;height:377" coordorigin="779,-42" coordsize="95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600" o:spid="_x0000_s1614" style="position:absolute;left:779;top:-42;width:954;height:377;visibility:visible;mso-wrap-style:square;v-text-anchor:top" coordsize="95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KYMUA&#10;AADcAAAADwAAAGRycy9kb3ducmV2LnhtbESPQWvCQBSE70L/w/KEXkrdbaAxRFcpQsFja7x4e80+&#10;k2j2bcyuJu2v7xYKHoeZ+YZZrkfbihv1vnGs4WWmQBCXzjRcadgX788ZCB+QDbaOScM3eVivHiZL&#10;zI0b+JNuu1CJCGGfo4Y6hC6X0pc1WfQz1xFH7+h6iyHKvpKmxyHCbSsTpVJpseG4UGNHm5rK8+5q&#10;NRzm6cdT9nocuLhQmf2cii+VFlo/Tse3BYhAY7iH/9tboyFR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YpgxQAAANwAAAAPAAAAAAAAAAAAAAAAAJgCAABkcnMv&#10;ZG93bnJldi54bWxQSwUGAAAAAAQABAD1AAAAigMAAAAA&#10;" path="m954,l,,,377,10,367,10,10r934,l954,e" fillcolor="gray" stroked="f">
                <v:path arrowok="t" o:connecttype="custom" o:connectlocs="954,-42;0,-42;0,335;10,325;10,-32;944,-32;954,-42" o:connectangles="0,0,0,0,0,0,0"/>
              </v:shape>
            </v:group>
            <v:group id="Group 2601" o:spid="_x0000_s1611" style="position:absolute;left:779;top:-42;width:954;height:377" coordorigin="779,-42" coordsize="95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602" o:spid="_x0000_s1612" style="position:absolute;left:779;top:-42;width:954;height:377;visibility:visible;mso-wrap-style:square;v-text-anchor:top" coordsize="95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4ccUA&#10;AADcAAAADwAAAGRycy9kb3ducmV2LnhtbESPT0sDMRTE74LfITzBm822isq22cUWRL3ZrUKPj83r&#10;7mLysiRx//jpjSD0OMzMb5hNOVkjBvKhc6xguchAENdOd9wo+Dg83zyCCBFZo3FMCmYKUBaXFxvM&#10;tRt5T0MVG5EgHHJU0MbY51KGuiWLYeF64uSdnLcYk/SN1B7HBLdGrrLsXlrsOC202NOupfqr+rYK&#10;jgO/HT5/jG+2+/F4O78vH+YXo9T11fS0BhFpiufwf/tVK1hld/B3Jh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XhxxQAAANwAAAAPAAAAAAAAAAAAAAAAAJgCAABkcnMv&#10;ZG93bnJldi54bWxQSwUGAAAAAAQABAD1AAAAigMAAAAA&#10;" path="m954,l944,10r,357l10,367,,377r954,l954,e" fillcolor="#d3d0c7" stroked="f">
                <v:path arrowok="t" o:connecttype="custom" o:connectlocs="954,-42;944,-32;944,325;10,325;0,335;954,335;954,-42" o:connectangles="0,0,0,0,0,0,0"/>
              </v:shape>
            </v:group>
            <w10:wrap anchorx="page"/>
          </v:group>
        </w:pict>
      </w:r>
      <w:r w:rsidRPr="0004377B">
        <w:rPr>
          <w:noProof/>
          <w:lang w:val="ro-RO" w:eastAsia="ro-RO"/>
        </w:rPr>
        <w:pict>
          <v:group id="Group 187" o:spid="_x0000_s1601" style="position:absolute;left:0;text-align:left;margin-left:109.15pt;margin-top:-3.1pt;width:32.5pt;height:20.85pt;z-index:-251516928;mso-position-horizontal-relative:page" coordorigin="2183,-62" coordsize="6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">
            <v:group id="Group 2604" o:spid="_x0000_s1608" style="position:absolute;left:2193;top:-52;width:630;height:397" coordorigin="2193,-52"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2605" o:spid="_x0000_s1609" style="position:absolute;left:2193;top:-52;width:630;height:397;visibility:visible;mso-wrap-style:square;v-text-anchor:top" coordsize="6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3aMIA&#10;AADcAAAADwAAAGRycy9kb3ducmV2LnhtbERPTWvCQBC9F/wPywi9NRs9WI1ZRS1CiwXRiOchO01C&#10;s7Pp7tak/94tFHqbx/ucfD2YVtzI+caygkmSgiAurW64UnAp9k9zED4ga2wtk4If8rBejR5yzLTt&#10;+US3c6hEDGGfoYI6hC6T0pc1GfSJ7Ygj92GdwRChq6R22Mdw08ppms6kwYZjQ40d7WoqP8/fRsFB&#10;Xr+alym7oTj66u39eLLPbqvU43jYLEEEGsK/+M/9quP8+QJ+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jdowgAAANwAAAAPAAAAAAAAAAAAAAAAAJgCAABkcnMvZG93&#10;bnJldi54bWxQSwUGAAAAAAQABAD1AAAAhwMAAAAA&#10;" path="m630,l,,,397,10,387,10,10r610,l630,e" fillcolor="black" stroked="f">
                <v:path arrowok="t" o:connecttype="custom" o:connectlocs="630,-52;0,-52;0,345;10,335;10,-42;620,-42;630,-52" o:connectangles="0,0,0,0,0,0,0"/>
              </v:shape>
            </v:group>
            <v:group id="Group 2606" o:spid="_x0000_s1606" style="position:absolute;left:2193;top:-52;width:630;height:397" coordorigin="2193,-52"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2607" o:spid="_x0000_s1607" style="position:absolute;left:2193;top:-52;width:630;height:397;visibility:visible;mso-wrap-style:square;v-text-anchor:top" coordsize="6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ts8IA&#10;AADcAAAADwAAAGRycy9kb3ducmV2LnhtbERPTWvCQBC9F/wPywi91U1yaGt0Fa0ILRYkUTwP2TEJ&#10;ZmfT3a2m/74rFHqbx/uc+XIwnbiS861lBekkAUFcWd1yreB42D69gvABWWNnmRT8kIflYvQwx1zb&#10;Gxd0LUMtYgj7HBU0IfS5lL5qyKCf2J44cmfrDIYIXS21w1sMN53MkuRZGmw5NjTY01tD1aX8Ngp2&#10;8vTVbjJ2w2Hv64/PfWFf3Fqpx/GwmoEINIR/8Z/7Xcf50xTu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a2zwgAAANwAAAAPAAAAAAAAAAAAAAAAAJgCAABkcnMvZG93&#10;bnJldi54bWxQSwUGAAAAAAQABAD1AAAAhwMAAAAA&#10;" path="m630,l620,10r,377l10,387,,397r630,l630,e" fillcolor="black" stroked="f">
                <v:path arrowok="t" o:connecttype="custom" o:connectlocs="630,-52;620,-42;620,335;10,335;0,345;630,345;630,-52" o:connectangles="0,0,0,0,0,0,0"/>
              </v:shape>
            </v:group>
            <v:group id="Group 2608" o:spid="_x0000_s1604" style="position:absolute;left:2203;top:-42;width:610;height:377" coordorigin="2203,-42" coordsize="6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2609" o:spid="_x0000_s1605" style="position:absolute;left:2203;top:-42;width:610;height:377;visibility:visible;mso-wrap-style:square;v-text-anchor:top" coordsize="6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JysAA&#10;AADcAAAADwAAAGRycy9kb3ducmV2LnhtbERPzYrCMBC+C75DGMGbpupSbDWKCAu6eNnoA4zN2Bab&#10;SWmyWt9+syDsbT6+31lve9uIB3W+dqxgNk1AEBfO1FwquJw/J0sQPiAbbByTghd52G6GgzXmxj35&#10;mx46lCKGsM9RQRVCm0vpi4os+qlriSN3c53FEGFXStPhM4bbRs6TJJUWa44NFba0r6i46x+r4Ouq&#10;G1fuUi0/Mp0eswv7xYmVGo/63QpEoD78i9/ug4nzswX8PRMv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lJysAAAADcAAAADwAAAAAAAAAAAAAAAACYAgAAZHJzL2Rvd25y&#10;ZXYueG1sUEsFBgAAAAAEAAQA9QAAAIUDAAAAAA==&#10;" path="m610,l,,,377,10,367,10,10r590,l610,e" fillcolor="gray" stroked="f">
                <v:path arrowok="t" o:connecttype="custom" o:connectlocs="610,-42;0,-42;0,335;10,325;10,-32;600,-32;610,-42" o:connectangles="0,0,0,0,0,0,0"/>
              </v:shape>
            </v:group>
            <v:group id="Group 2610" o:spid="_x0000_s1602" style="position:absolute;left:2203;top:-42;width:610;height:377" coordorigin="2203,-42" coordsize="6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2611" o:spid="_x0000_s1603" style="position:absolute;left:2203;top:-42;width:610;height:377;visibility:visible;mso-wrap-style:square;v-text-anchor:top" coordsize="6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6Ni8IA&#10;AADcAAAADwAAAGRycy9kb3ducmV2LnhtbERPS4vCMBC+L/gfwgje1lTFqtUo7qKgR18Hb2MztqXN&#10;pDRRu/9+IyzsbT6+5yxWranEkxpXWFYw6EcgiFOrC84UnE/bzykI55E1VpZJwQ85WC07HwtMtH3x&#10;gZ5Hn4kQwi5BBbn3dSKlS3My6Pq2Jg7c3TYGfYBNJnWDrxBuKjmMolgaLDg05FjTd05peXwYBbGf&#10;fJW33SPeXPbX9jQdlSN5OCvV67brOQhPrf8X/7l3OsyfjeH9TLh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o2LwgAAANwAAAAPAAAAAAAAAAAAAAAAAJgCAABkcnMvZG93&#10;bnJldi54bWxQSwUGAAAAAAQABAD1AAAAhwMAAAAA&#10;" path="m610,l600,10r,357l10,367,,377r610,l610,e" fillcolor="#d3d0c7" stroked="f">
                <v:path arrowok="t" o:connecttype="custom" o:connectlocs="610,-42;600,-32;600,325;10,325;0,335;610,335;610,-42" o:connectangles="0,0,0,0,0,0,0"/>
              </v:shape>
            </v:group>
            <w10:wrap anchorx="page"/>
          </v:group>
        </w:pict>
      </w:r>
      <w:r w:rsidRPr="0004377B">
        <w:rPr>
          <w:noProof/>
          <w:lang w:val="ro-RO" w:eastAsia="ro-RO"/>
        </w:rPr>
        <w:pict>
          <v:group id="Group 178" o:spid="_x0000_s1592" style="position:absolute;left:0;text-align:left;margin-left:165.55pt;margin-top:-3.1pt;width:30.15pt;height:20.85pt;z-index:-251515904;mso-position-horizontal-relative:page" coordorigin="3311,-62" coordsize="60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">
            <v:group id="Group 2613" o:spid="_x0000_s1599" style="position:absolute;left:3321;top:-52;width:583;height:397" coordorigin="3321,-52" coordsize="5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2614" o:spid="_x0000_s1600" style="position:absolute;left:3321;top:-52;width:583;height:397;visibility:visible;mso-wrap-style:square;v-text-anchor:top" coordsize="5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30cUA&#10;AADcAAAADwAAAGRycy9kb3ducmV2LnhtbESPQW/CMAyF75P2HyJP2mWCdBwYKgSEmBBcdhhM42o1&#10;po1onNIEWvj1+DBpN1vv+b3Ps0Xva3WlNrrABt6HGSjiIljHpYGf/XowARUTssU6MBm4UYTF/Plp&#10;hrkNHX/TdZdKJSEcczRQpdTkWseiIo9xGBpi0Y6h9ZhkbUttW+wk3Nd6lGVj7dGxNFTY0Kqi4rS7&#10;eAN+U97p69DfP9/Obvvx2924Lpwxry/9cgoqUZ/+zX/XWyv4E8GXZ2QC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7fRxQAAANwAAAAPAAAAAAAAAAAAAAAAAJgCAABkcnMv&#10;ZG93bnJldi54bWxQSwUGAAAAAAQABAD1AAAAigMAAAAA&#10;" path="m582,l,,,397,10,387,10,10r562,l582,e" fillcolor="black" stroked="f">
                <v:path arrowok="t" o:connecttype="custom" o:connectlocs="582,-52;0,-52;0,345;10,335;10,-42;572,-42;582,-52" o:connectangles="0,0,0,0,0,0,0"/>
              </v:shape>
            </v:group>
            <v:group id="Group 2615" o:spid="_x0000_s1597" style="position:absolute;left:3321;top:-52;width:583;height:397" coordorigin="3321,-52" coordsize="5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2616" o:spid="_x0000_s1598" style="position:absolute;left:3321;top:-52;width:583;height:397;visibility:visible;mso-wrap-style:square;v-text-anchor:top" coordsize="5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MPcIA&#10;AADcAAAADwAAAGRycy9kb3ducmV2LnhtbERPS4vCMBC+C/6HMIIXWdP1sErXKOIietmDD9zr0My2&#10;wWZSm2irv94Igrf5+J4znbe2FFeqvXGs4HOYgCDOnDacKzjsVx8TED4gaywdk4IbeZjPup0ppto1&#10;vKXrLuQihrBPUUERQpVK6bOCLPqhq4gj9+9qiyHCOpe6xiaG21KOkuRLWjQcGwqsaFlQdtpdrAK7&#10;zu/0+9fefwZnsxkfmxuXmVGq32sX3yACteEtfrk3Os6fjO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Yw9wgAAANwAAAAPAAAAAAAAAAAAAAAAAJgCAABkcnMvZG93&#10;bnJldi54bWxQSwUGAAAAAAQABAD1AAAAhwMAAAAA&#10;" path="m582,l572,10r,377l10,387,,397r582,l582,e" fillcolor="black" stroked="f">
                <v:path arrowok="t" o:connecttype="custom" o:connectlocs="582,-52;572,-42;572,335;10,335;0,345;582,345;582,-52" o:connectangles="0,0,0,0,0,0,0"/>
              </v:shape>
            </v:group>
            <v:group id="Group 2617" o:spid="_x0000_s1595" style="position:absolute;left:3331;top:-42;width:563;height:377" coordorigin="3331,-42" coordsize="56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2618" o:spid="_x0000_s1596" style="position:absolute;left:3331;top:-42;width:563;height:377;visibility:visible;mso-wrap-style:square;v-text-anchor:top" coordsize="56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qt8MA&#10;AADcAAAADwAAAGRycy9kb3ducmV2LnhtbERPyWrDMBC9B/oPYgq5xbJDCcGNYkqhpTTkkOXQ42BN&#10;bVNr5Eryknx9FCj0No+3zqaYTCsGcr6xrCBLUhDEpdUNVwrOp7fFGoQPyBpby6TgQh6K7cNsg7m2&#10;Ix9oOIZKxBD2OSqoQ+hyKX1Zk0Gf2I44ct/WGQwRukpqh2MMN61cpulKGmw4NtTY0WtN5c+xNwoG&#10;87u/9N0Ov/hzXPb9dZdd351S88fp5RlEoCn8i//cHzrOXz/B/Zl4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Cqt8MAAADcAAAADwAAAAAAAAAAAAAAAACYAgAAZHJzL2Rv&#10;d25yZXYueG1sUEsFBgAAAAAEAAQA9QAAAIgDAAAAAA==&#10;" path="m562,l,,,377,10,367,10,10r542,l562,e" fillcolor="gray" stroked="f">
                <v:path arrowok="t" o:connecttype="custom" o:connectlocs="562,-42;0,-42;0,335;10,325;10,-32;552,-32;562,-42" o:connectangles="0,0,0,0,0,0,0"/>
              </v:shape>
            </v:group>
            <v:group id="Group 2619" o:spid="_x0000_s1593" style="position:absolute;left:3331;top:-42;width:563;height:377" coordorigin="3331,-42" coordsize="56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2620" o:spid="_x0000_s1594" style="position:absolute;left:3331;top:-42;width:563;height:377;visibility:visible;mso-wrap-style:square;v-text-anchor:top" coordsize="56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LNMIA&#10;AADcAAAADwAAAGRycy9kb3ducmV2LnhtbERP32vCMBB+F/wfwgm+yEwVFOmMIo6BUBhYBfd4a862&#10;2FxKEm397xdhsLf7+H7eetubRjzI+dqygtk0AUFcWF1zqeB8+nxbgfABWWNjmRQ8ycN2MxysMdW2&#10;4yM98lCKGMI+RQVVCG0qpS8qMuintiWO3NU6gyFCV0rtsIvhppHzJFlKgzXHhgpb2ldU3PK7UaC7&#10;+Swr/NfHJF+Q+66z7MLHH6XGo373DiJQH/7Ff+6DjvNXS3g9Ey+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gs0wgAAANwAAAAPAAAAAAAAAAAAAAAAAJgCAABkcnMvZG93&#10;bnJldi54bWxQSwUGAAAAAAQABAD1AAAAhwMAAAAA&#10;" path="m562,l552,10r,357l10,367,,377r562,l562,e" fillcolor="#d3d0c7" stroked="f">
                <v:path arrowok="t" o:connecttype="custom" o:connectlocs="562,-42;552,-32;552,325;10,325;0,335;562,335;562,-42" o:connectangles="0,0,0,0,0,0,0"/>
              </v:shape>
            </v:group>
            <w10:wrap anchorx="page"/>
          </v:group>
        </w:pict>
      </w:r>
      <w:r w:rsidRPr="0004377B">
        <w:rPr>
          <w:noProof/>
          <w:lang w:val="ro-RO" w:eastAsia="ro-RO"/>
        </w:rPr>
        <w:pict>
          <v:group id="Group 169" o:spid="_x0000_s1583" style="position:absolute;left:0;text-align:left;margin-left:220.35pt;margin-top:-3.1pt;width:29.35pt;height:20.85pt;z-index:-251514880;mso-position-horizontal-relative:page" coordorigin="4407,-62" coordsize="58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">
            <v:group id="Group 2622" o:spid="_x0000_s1590" style="position:absolute;left:4417;top:-52;width:567;height:397" coordorigin="4417,-52"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2623" o:spid="_x0000_s1591" style="position:absolute;left:4417;top:-52;width:567;height:397;visibility:visible;mso-wrap-style:square;v-text-anchor:top" coordsize="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EgcAA&#10;AADcAAAADwAAAGRycy9kb3ducmV2LnhtbERPTYvCMBC9L/gfwgje1qQeVKpRRFAEhXW1eB6asS02&#10;k9JErf/eLAh7m8f7nPmys7V4UOsrxxqSoQJBnDtTcaEhO2++pyB8QDZYOyYNL/KwXPS+5pga9+Rf&#10;epxCIWII+xQ1lCE0qZQ+L8miH7qGOHJX11oMEbaFNC0+Y7it5UipsbRYcWwosaF1SfntdLcaJpXy&#10;zfWw/zmqQ7LdqGmWXYpM60G/W81ABOrCv/jj3pk4f5LA3zPxAr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REgcAAAADcAAAADwAAAAAAAAAAAAAAAACYAgAAZHJzL2Rvd25y&#10;ZXYueG1sUEsFBgAAAAAEAAQA9QAAAIUDAAAAAA==&#10;" path="m566,l,,,397,10,387,10,10r546,l566,e" fillcolor="black" stroked="f">
                <v:path arrowok="t" o:connecttype="custom" o:connectlocs="566,-52;0,-52;0,345;10,335;10,-42;556,-42;566,-52" o:connectangles="0,0,0,0,0,0,0"/>
              </v:shape>
            </v:group>
            <v:group id="Group 2624" o:spid="_x0000_s1588" style="position:absolute;left:4417;top:-52;width:567;height:397" coordorigin="4417,-52"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2625" o:spid="_x0000_s1589" style="position:absolute;left:4417;top:-52;width:567;height:397;visibility:visible;mso-wrap-style:square;v-text-anchor:top" coordsize="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bcIA&#10;AADcAAAADwAAAGRycy9kb3ducmV2LnhtbERP32vCMBB+H/g/hBN8WxMVVqlGEcEhWNjWFZ+P5myL&#10;zaU0mXb//TIY7O0+vp+32Y22E3cafOtYwzxRIIgrZ1quNZSfx+cVCB+QDXaOScM3edhtJ08bzIx7&#10;8Afdi1CLGMI+Qw1NCH0mpa8asugT1xNH7uoGiyHCoZZmwEcMt51cKPUiLbYcGxrs6dBQdSu+rIa0&#10;Vb6/5ue3d5XPX49qVZaXutR6Nh33axCBxvAv/nOfTJyfLu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n9twgAAANwAAAAPAAAAAAAAAAAAAAAAAJgCAABkcnMvZG93&#10;bnJldi54bWxQSwUGAAAAAAQABAD1AAAAhwMAAAAA&#10;" path="m566,l556,10r,377l10,387,,397r566,l566,e" fillcolor="black" stroked="f">
                <v:path arrowok="t" o:connecttype="custom" o:connectlocs="566,-52;556,-42;556,335;10,335;0,345;566,345;566,-52" o:connectangles="0,0,0,0,0,0,0"/>
              </v:shape>
            </v:group>
            <v:group id="Group 2626" o:spid="_x0000_s1586" style="position:absolute;left:4427;top:-42;width:547;height:377" coordorigin="4427,-42" coordsize="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2627" o:spid="_x0000_s1587" style="position:absolute;left:4427;top:-42;width:547;height:377;visibility:visible;mso-wrap-style:square;v-text-anchor:top" coordsize="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R4MQA&#10;AADcAAAADwAAAGRycy9kb3ducmV2LnhtbERPTWvCQBC9F/wPywi9FN0YqEp0E0Qp9FQw7cXbkB2T&#10;tNnZuLs1qb++KxR6m8f7nG0xmk5cyfnWsoLFPAFBXFndcq3g4/1ltgbhA7LGzjIp+CEPRT552GKm&#10;7cBHupahFjGEfYYKmhD6TEpfNWTQz21PHLmzdQZDhK6W2uEQw00n0yRZSoMtx4YGe9o3VH2V30bB&#10;aXDV51O6N5ey271d6uUhtbebUo/TcbcBEWgM/+I/96uO81fPcH8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0eDEAAAA3AAAAA8AAAAAAAAAAAAAAAAAmAIAAGRycy9k&#10;b3ducmV2LnhtbFBLBQYAAAAABAAEAPUAAACJAwAAAAA=&#10;" path="m546,l,,,377,10,367,10,10r526,l546,e" fillcolor="gray" stroked="f">
                <v:path arrowok="t" o:connecttype="custom" o:connectlocs="546,-42;0,-42;0,335;10,325;10,-32;536,-32;546,-42" o:connectangles="0,0,0,0,0,0,0"/>
              </v:shape>
            </v:group>
            <v:group id="Group 2628" o:spid="_x0000_s1584" style="position:absolute;left:4427;top:-42;width:547;height:377" coordorigin="4427,-42" coordsize="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2629" o:spid="_x0000_s1585" style="position:absolute;left:4427;top:-42;width:547;height:377;visibility:visible;mso-wrap-style:square;v-text-anchor:top" coordsize="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WPMAA&#10;AADcAAAADwAAAGRycy9kb3ducmV2LnhtbERPS4vCMBC+L/gfwgje1lQRlWoUEQQfJ7sLXodmbKvN&#10;pDSxrf56IyzsbT6+5yzXnSlFQ7UrLCsYDSMQxKnVBWcKfn9233MQziNrLC2Tgic5WK96X0uMtW35&#10;TE3iMxFC2MWoIPe+iqV0aU4G3dBWxIG72tqgD7DOpK6xDeGmlOMomkqDBYeGHCva5pTek4dRMK4e&#10;F2rawyuZWE3Z7fI8HdtCqUG/2yxAeOr8v/jPvddh/mwGn2fCB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BWPMAAAADcAAAADwAAAAAAAAAAAAAAAACYAgAAZHJzL2Rvd25y&#10;ZXYueG1sUEsFBgAAAAAEAAQA9QAAAIUDAAAAAA==&#10;" path="m546,l536,10r,357l10,367,,377r546,l546,e" fillcolor="#d3d0c7" stroked="f">
                <v:path arrowok="t" o:connecttype="custom" o:connectlocs="546,-42;536,-32;536,325;10,325;0,335;546,335;546,-42" o:connectangles="0,0,0,0,0,0,0"/>
              </v:shape>
            </v:group>
            <w10:wrap anchorx="page"/>
          </v:group>
        </w:pict>
      </w:r>
      <w:r w:rsidRPr="0004377B">
        <w:rPr>
          <w:noProof/>
          <w:lang w:val="ro-RO" w:eastAsia="ro-RO"/>
        </w:rPr>
        <w:pict>
          <v:group id="Group 160" o:spid="_x0000_s1574" style="position:absolute;left:0;text-align:left;margin-left:291.15pt;margin-top:-3.1pt;width:48.5pt;height:20.85pt;z-index:-251513856;mso-position-horizontal-relative:page" coordorigin="5823,-62" coordsize="97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">
            <v:group id="Group 2631" o:spid="_x0000_s1581" style="position:absolute;left:5833;top:-52;width:950;height:397" coordorigin="5833,-52"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2632" o:spid="_x0000_s1582" style="position:absolute;left:5833;top:-52;width:950;height:397;visibility:visible;mso-wrap-style:square;v-text-anchor:top" coordsize="95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XBcMA&#10;AADcAAAADwAAAGRycy9kb3ducmV2LnhtbERPTWvCQBC9C/0PyxR6kbpRaJDUVUQttBeDSQ89Dtlp&#10;NjU7G7Jbk/77riB4m8f7nNVmtK24UO8bxwrmswQEceV0w7WCz/LteQnCB2SNrWNS8EceNuuHyQoz&#10;7QY+0aUItYgh7DNUYELoMil9Zciin7mOOHLfrrcYIuxrqXscYrht5SJJUmmx4dhgsKOdoepc/FoF&#10;Ov36mZb5ocuP46752FNqDi+o1NPjuH0FEWgMd/HN/a7j/HQB12fi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uXBcMAAADcAAAADwAAAAAAAAAAAAAAAACYAgAAZHJzL2Rv&#10;d25yZXYueG1sUEsFBgAAAAAEAAQA9QAAAIgDAAAAAA==&#10;" path="m950,l,,,397,10,387,10,10r930,l950,e" fillcolor="black" stroked="f">
                <v:path arrowok="t" o:connecttype="custom" o:connectlocs="950,-52;0,-52;0,345;10,335;10,-42;940,-42;950,-52" o:connectangles="0,0,0,0,0,0,0"/>
              </v:shape>
            </v:group>
            <v:group id="Group 2633" o:spid="_x0000_s1579" style="position:absolute;left:5833;top:-52;width:950;height:397" coordorigin="5833,-52"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2634" o:spid="_x0000_s1580" style="position:absolute;left:5833;top:-52;width:950;height:397;visibility:visible;mso-wrap-style:square;v-text-anchor:top" coordsize="95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q6sMA&#10;AADcAAAADwAAAGRycy9kb3ducmV2LnhtbERPTWvCQBC9C/6HZYRepG4sNZSYjYi10F6URg8eh+yY&#10;TZudDdmtpv++Kwi9zeN9Tr4abCsu1PvGsYL5LAFBXDndcK3geHh7fAHhA7LG1jEp+CUPq2I8yjHT&#10;7sqfdClDLWII+wwVmBC6TEpfGbLoZ64jjtzZ9RZDhH0tdY/XGG5b+ZQkqbTYcGww2NHGUPVd/lgF&#10;Oj19TQ/7bbffDZvm45VSs12gUg+TYb0EEWgI/+K7+13H+ekz3J6JF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6q6sMAAADcAAAADwAAAAAAAAAAAAAAAACYAgAAZHJzL2Rv&#10;d25yZXYueG1sUEsFBgAAAAAEAAQA9QAAAIgDAAAAAA==&#10;" path="m950,l940,10r,377l10,387,,397r950,l950,e" fillcolor="black" stroked="f">
                <v:path arrowok="t" o:connecttype="custom" o:connectlocs="950,-52;940,-42;940,335;10,335;0,345;950,345;950,-52" o:connectangles="0,0,0,0,0,0,0"/>
              </v:shape>
            </v:group>
            <v:group id="Group 2635" o:spid="_x0000_s1577" style="position:absolute;left:5843;top:-42;width:930;height:377" coordorigin="5843,-42" coordsize="93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2636" o:spid="_x0000_s1578" style="position:absolute;left:5843;top:-42;width:930;height:377;visibility:visible;mso-wrap-style:square;v-text-anchor:top" coordsize="93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BwsMA&#10;AADcAAAADwAAAGRycy9kb3ducmV2LnhtbERPPWvDMBDdA/0P4gpdQiMngxPcyKYUUkpKhrhdsh3W&#10;VTa1TkZSHPffV4FAtnu8z9tWk+3FSD50jhUsFxkI4sbpjo2C76/d8wZEiMgae8ek4I8CVOXDbIuF&#10;dhc+0lhHI1IIhwIVtDEOhZShacliWLiBOHE/zluMCXojtcdLCre9XGVZLi12nBpaHOitpea3PlsF&#10;7nQK84wOce/375vPcWfW3coo9fQ4vb6AiDTFu/jm/tBpfp7D9Zl0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xBwsMAAADcAAAADwAAAAAAAAAAAAAAAACYAgAAZHJzL2Rv&#10;d25yZXYueG1sUEsFBgAAAAAEAAQA9QAAAIgDAAAAAA==&#10;" path="m930,l,,,377,10,367,10,10r910,l930,e" fillcolor="gray" stroked="f">
                <v:path arrowok="t" o:connecttype="custom" o:connectlocs="930,-42;0,-42;0,335;10,325;10,-32;920,-32;930,-42" o:connectangles="0,0,0,0,0,0,0"/>
              </v:shape>
            </v:group>
            <v:group id="Group 2637" o:spid="_x0000_s1575" style="position:absolute;left:5843;top:-42;width:930;height:377" coordorigin="5843,-42" coordsize="93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2638" o:spid="_x0000_s1576" style="position:absolute;left:5843;top:-42;width:930;height:377;visibility:visible;mso-wrap-style:square;v-text-anchor:top" coordsize="93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m8YA&#10;AADcAAAADwAAAGRycy9kb3ducmV2LnhtbESPQW/CMAyF75P2HyJP4jJBCgc2FQJCmyZx2FrBxt1q&#10;TFNonK7JoPz7+TBpN1vv+b3Py/XgW3WhPjaBDUwnGSjiKtiGawNfn2/jZ1AxIVtsA5OBG0VYr+7v&#10;lpjbcOUdXfapVhLCMUcDLqUu1zpWjjzGSeiIRTuG3mOSta+17fEq4b7Vsyyba48NS4PDjl4cVef9&#10;jzdQ7kpX3l5Ph6fDFIuPx+9i9j4Uxowehs0CVKIh/Zv/rrdW8OdCK8/IB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G+m8YAAADcAAAADwAAAAAAAAAAAAAAAACYAgAAZHJz&#10;L2Rvd25yZXYueG1sUEsFBgAAAAAEAAQA9QAAAIsDAAAAAA==&#10;" path="m930,l920,10r,357l10,367,,377r930,l930,e" fillcolor="#d3d0c7" stroked="f">
                <v:path arrowok="t" o:connecttype="custom" o:connectlocs="930,-42;920,-32;920,325;10,325;0,335;930,335;930,-42" o:connectangles="0,0,0,0,0,0,0"/>
              </v:shape>
            </v:group>
            <w10:wrap anchorx="page"/>
          </v:group>
        </w:pict>
      </w:r>
      <w:r w:rsidRPr="0004377B">
        <w:rPr>
          <w:noProof/>
          <w:lang w:val="ro-RO" w:eastAsia="ro-RO"/>
        </w:rPr>
        <w:pict>
          <v:group id="Group 151" o:spid="_x0000_s1565" style="position:absolute;left:0;text-align:left;margin-left:397.95pt;margin-top:-3.1pt;width:117.5pt;height:20.85pt;z-index:-251512832;mso-position-horizontal-relative:page" coordorigin="7959,-62" coordsize="23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">
            <v:group id="Group 2640" o:spid="_x0000_s1572" style="position:absolute;left:7969;top:-52;width:2330;height:397" coordorigin="7969,-52" coordsize="23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2641" o:spid="_x0000_s1573" style="position:absolute;left:7969;top:-52;width:2330;height:397;visibility:visible;mso-wrap-style:square;v-text-anchor:top" coordsize="23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uwsMA&#10;AADcAAAADwAAAGRycy9kb3ducmV2LnhtbERPS4vCMBC+C/sfwgjeNFVRpGsUcVdQD8q6L49DM32w&#10;zaQ0sdZ/bwRhb/PxPWe+bE0pGqpdYVnBcBCBIE6sLjhT8PW56c9AOI+ssbRMCm7kYLl46cwx1vbK&#10;H9ScfCZCCLsYFeTeV7GULsnJoBvYijhwqa0N+gDrTOoaryHclHIURVNpsODQkGNF65ySv9PFKDhP&#10;39L0uPvdfq8nh/fmp6XRfnZQqtdtV68gPLX+X/x0b3WYPxnD45lw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yuwsMAAADcAAAADwAAAAAAAAAAAAAAAACYAgAAZHJzL2Rv&#10;d25yZXYueG1sUEsFBgAAAAAEAAQA9QAAAIgDAAAAAA==&#10;" path="m2329,l,,,397,10,387,10,10r2309,l2329,e" fillcolor="black" stroked="f">
                <v:path arrowok="t" o:connecttype="custom" o:connectlocs="2329,-52;0,-52;0,345;10,335;10,-42;2319,-42;2329,-52" o:connectangles="0,0,0,0,0,0,0"/>
              </v:shape>
            </v:group>
            <v:group id="Group 2642" o:spid="_x0000_s1570" style="position:absolute;left:7969;top:-52;width:2330;height:397" coordorigin="7969,-52" coordsize="23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2643" o:spid="_x0000_s1571" style="position:absolute;left:7969;top:-52;width:2330;height:397;visibility:visible;mso-wrap-style:square;v-text-anchor:top" coordsize="23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TLcMA&#10;AADcAAAADwAAAGRycy9kb3ducmV2LnhtbERPS2vCQBC+F/wPyxS81U2FiERXKbaCerBoq/Y4ZCcP&#10;zM6G7Brjv3eFgrf5+J4znXemEi01rrSs4H0QgSBOrS45V/D7s3wbg3AeWWNlmRTcyMF81nuZYqLt&#10;lXfU7n0uQgi7BBUU3teJlC4tyKAb2Jo4cJltDPoAm1zqBq8h3FRyGEUjabDk0FBgTYuC0vP+YhT8&#10;jT6z7Ht9Wh0W8farPXY03Iy3SvVfu48JCE+df4r/3Ssd5scx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mTLcMAAADcAAAADwAAAAAAAAAAAAAAAACYAgAAZHJzL2Rv&#10;d25yZXYueG1sUEsFBgAAAAAEAAQA9QAAAIgDAAAAAA==&#10;" path="m2329,r-10,10l2319,387,10,387,,397r2329,l2329,e" fillcolor="black" stroked="f">
                <v:path arrowok="t" o:connecttype="custom" o:connectlocs="2329,-52;2319,-42;2319,335;10,335;0,345;2329,345;2329,-52" o:connectangles="0,0,0,0,0,0,0"/>
              </v:shape>
            </v:group>
            <v:group id="Group 2644" o:spid="_x0000_s1568" style="position:absolute;left:7979;top:-42;width:2310;height:377" coordorigin="7979,-42" coordsize="23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2645" o:spid="_x0000_s1569" style="position:absolute;left:7979;top:-42;width:2310;height:377;visibility:visible;mso-wrap-style:square;v-text-anchor:top" coordsize="23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DJsQA&#10;AADcAAAADwAAAGRycy9kb3ducmV2LnhtbERPTWvCQBC9C/6HZQQvUjdtSCupq7RFwVMlVul1yE6T&#10;0Oxsml2T+O9doeBtHu9zluvB1KKj1lWWFTzOIxDEudUVFwqOX9uHBQjnkTXWlknBhRysV+PRElNt&#10;e86oO/hChBB2KSoovW9SKV1ekkE3tw1x4H5sa9AH2BZSt9iHcFPLpyh6lgYrDg0lNvRRUv57OBsF&#10;fbTN/jazvfHm8p4s+lMcN5/fSk0nw9srCE+Dv4v/3Tsd5icvc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2wybEAAAA3AAAAA8AAAAAAAAAAAAAAAAAmAIAAGRycy9k&#10;b3ducmV2LnhtbFBLBQYAAAAABAAEAPUAAACJAwAAAAA=&#10;" path="m2309,l,,,377,10,367,10,10r2289,l2309,e" fillcolor="gray" stroked="f">
                <v:path arrowok="t" o:connecttype="custom" o:connectlocs="2309,-42;0,-42;0,335;10,325;10,-32;2299,-32;2309,-42" o:connectangles="0,0,0,0,0,0,0"/>
              </v:shape>
            </v:group>
            <v:group id="Group 2646" o:spid="_x0000_s1566" style="position:absolute;left:7979;top:-42;width:2310;height:377" coordorigin="7979,-42" coordsize="23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2647" o:spid="_x0000_s1567" style="position:absolute;left:7979;top:-42;width:2310;height:377;visibility:visible;mso-wrap-style:square;v-text-anchor:top" coordsize="23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AVcQA&#10;AADcAAAADwAAAGRycy9kb3ducmV2LnhtbERPTWvCQBC9F/wPywi91Y2ViqZuglQsFkrBWOx1yE6T&#10;aHY2ZtcY/71bEHqbx/ucRdqbWnTUusqygvEoAkGcW11xoeB7t36agXAeWWNtmRRcyUGaDB4WGGt7&#10;4S11mS9ECGEXo4LS+yaW0uUlGXQj2xAH7te2Bn2AbSF1i5cQbmr5HEVTabDi0FBiQ28l5cfsbBTs&#10;P07F+/7zC1e79dyuDl02iX4ypR6H/fIVhKfe/4vv7o0O81/m8PdMuE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FXEAAAA3AAAAA8AAAAAAAAAAAAAAAAAmAIAAGRycy9k&#10;b3ducmV2LnhtbFBLBQYAAAAABAAEAPUAAACJAwAAAAA=&#10;" path="m2309,r-10,10l2299,367,10,367,,377r2309,l2309,e" fillcolor="#d3d0c7" stroked="f">
                <v:path arrowok="t" o:connecttype="custom" o:connectlocs="2309,-42;2299,-32;2299,325;10,325;0,335;2309,335;2309,-42" o:connectangles="0,0,0,0,0,0,0"/>
              </v:shape>
            </v:group>
            <w10:wrap anchorx="page"/>
          </v:group>
        </w:pict>
      </w:r>
      <w:proofErr w:type="gramStart"/>
      <w:r w:rsidR="00272C95" w:rsidRPr="00086FCD">
        <w:rPr>
          <w:rFonts w:ascii="Arial" w:eastAsia="Arial" w:hAnsi="Arial" w:cs="Arial"/>
          <w:sz w:val="20"/>
          <w:szCs w:val="20"/>
        </w:rPr>
        <w:t>nr</w:t>
      </w:r>
      <w:proofErr w:type="gramEnd"/>
      <w:r w:rsidR="00272C95" w:rsidRPr="00086FCD">
        <w:rPr>
          <w:rFonts w:ascii="Arial" w:eastAsia="Arial" w:hAnsi="Arial" w:cs="Arial"/>
          <w:sz w:val="20"/>
          <w:szCs w:val="20"/>
        </w:rPr>
        <w:tab/>
        <w:t>bl.</w:t>
      </w:r>
      <w:r w:rsidR="00272C95" w:rsidRPr="00086FCD">
        <w:rPr>
          <w:rFonts w:ascii="Arial" w:eastAsia="Arial" w:hAnsi="Arial" w:cs="Arial"/>
          <w:sz w:val="20"/>
          <w:szCs w:val="20"/>
        </w:rPr>
        <w:tab/>
        <w:t>et.</w:t>
      </w:r>
      <w:r w:rsidR="00272C95" w:rsidRPr="00086FCD">
        <w:rPr>
          <w:rFonts w:ascii="Arial" w:eastAsia="Arial" w:hAnsi="Arial" w:cs="Arial"/>
          <w:sz w:val="20"/>
          <w:szCs w:val="20"/>
        </w:rPr>
        <w:tab/>
      </w:r>
      <w:proofErr w:type="gramStart"/>
      <w:r w:rsidR="00272C95" w:rsidRPr="00086FCD">
        <w:rPr>
          <w:rFonts w:ascii="Arial" w:eastAsia="Arial" w:hAnsi="Arial" w:cs="Arial"/>
          <w:sz w:val="20"/>
          <w:szCs w:val="20"/>
        </w:rPr>
        <w:t>ap</w:t>
      </w:r>
      <w:proofErr w:type="gramEnd"/>
      <w:r w:rsidR="00272C95" w:rsidRPr="00086FCD">
        <w:rPr>
          <w:rFonts w:ascii="Arial" w:eastAsia="Arial" w:hAnsi="Arial" w:cs="Arial"/>
          <w:sz w:val="20"/>
          <w:szCs w:val="20"/>
        </w:rPr>
        <w:t>.</w:t>
      </w:r>
      <w:r w:rsidR="00272C95" w:rsidRPr="00086FCD">
        <w:rPr>
          <w:rFonts w:ascii="Arial" w:eastAsia="Arial" w:hAnsi="Arial" w:cs="Arial"/>
          <w:sz w:val="20"/>
          <w:szCs w:val="20"/>
        </w:rPr>
        <w:tab/>
        <w:t>sectorul</w:t>
      </w:r>
      <w:r w:rsidR="00272C95" w:rsidRPr="00086FCD">
        <w:rPr>
          <w:rFonts w:ascii="Arial" w:eastAsia="Arial" w:hAnsi="Arial" w:cs="Arial"/>
          <w:sz w:val="20"/>
          <w:szCs w:val="20"/>
        </w:rPr>
        <w:tab/>
      </w:r>
      <w:r w:rsidR="00272C95" w:rsidRPr="00086FCD">
        <w:rPr>
          <w:rFonts w:ascii="Arial" w:eastAsia="Arial" w:hAnsi="Arial" w:cs="Arial"/>
          <w:w w:val="98"/>
          <w:sz w:val="20"/>
          <w:szCs w:val="20"/>
        </w:rPr>
        <w:t>codul</w:t>
      </w:r>
      <w:r w:rsidR="00272C95" w:rsidRPr="00086FCD">
        <w:rPr>
          <w:rFonts w:ascii="Arial" w:eastAsia="Arial" w:hAnsi="Arial" w:cs="Arial"/>
          <w:spacing w:val="-12"/>
          <w:w w:val="98"/>
          <w:sz w:val="20"/>
          <w:szCs w:val="20"/>
        </w:rPr>
        <w:t xml:space="preserve"> </w:t>
      </w:r>
      <w:r w:rsidR="00272C95" w:rsidRPr="00086FCD">
        <w:rPr>
          <w:rFonts w:ascii="Arial" w:eastAsia="Arial" w:hAnsi="Arial" w:cs="Arial"/>
          <w:sz w:val="20"/>
          <w:szCs w:val="20"/>
        </w:rPr>
        <w:t>po</w:t>
      </w:r>
      <w:r w:rsidR="00272C95" w:rsidRPr="00086FCD">
        <w:rPr>
          <w:rFonts w:ascii="Times New Roman" w:eastAsia="Times New Roman" w:hAnsi="Times New Roman"/>
          <w:sz w:val="20"/>
          <w:szCs w:val="20"/>
        </w:rPr>
        <w:t>ș</w:t>
      </w:r>
      <w:r w:rsidR="00272C95" w:rsidRPr="00086FCD">
        <w:rPr>
          <w:rFonts w:ascii="Arial" w:eastAsia="Arial" w:hAnsi="Arial" w:cs="Arial"/>
          <w:sz w:val="20"/>
          <w:szCs w:val="20"/>
        </w:rPr>
        <w:t>tal</w:t>
      </w:r>
    </w:p>
    <w:p w:rsidR="00272C95" w:rsidRPr="00086FCD" w:rsidRDefault="0004377B" w:rsidP="00272C95">
      <w:pPr>
        <w:spacing w:before="7" w:after="0" w:line="240" w:lineRule="exact"/>
        <w:rPr>
          <w:sz w:val="24"/>
          <w:szCs w:val="24"/>
        </w:rPr>
      </w:pPr>
      <w:r w:rsidRPr="0004377B">
        <w:rPr>
          <w:rFonts w:ascii="Arial" w:eastAsia="Arial" w:hAnsi="Arial" w:cs="Arial"/>
          <w:noProof/>
          <w:sz w:val="20"/>
          <w:szCs w:val="20"/>
          <w:lang w:val="ro-RO" w:eastAsia="ro-RO"/>
        </w:rPr>
        <w:pict>
          <v:shape id="Text Box 150" o:spid="_x0000_s1564" type="#_x0000_t202" style="position:absolute;margin-left:86.55pt;margin-top:10.7pt;width:112.1pt;height:18.4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">
            <v:textbox>
              <w:txbxContent>
                <w:p w:rsidR="00272C95" w:rsidRDefault="00272C95" w:rsidP="00272C95"/>
              </w:txbxContent>
            </v:textbox>
          </v:shape>
        </w:pict>
      </w:r>
      <w:r w:rsidRPr="0004377B">
        <w:rPr>
          <w:rFonts w:ascii="Arial" w:eastAsia="Arial" w:hAnsi="Arial" w:cs="Arial"/>
          <w:noProof/>
          <w:sz w:val="20"/>
          <w:szCs w:val="20"/>
          <w:lang w:val="ro-RO" w:eastAsia="ro-RO"/>
        </w:rPr>
        <w:pict>
          <v:shape id="Text Box 149" o:spid="_x0000_s1563" type="#_x0000_t202" style="position:absolute;margin-left:225.95pt;margin-top:10.7pt;width:149.45pt;height:18.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">
            <v:textbox>
              <w:txbxContent>
                <w:p w:rsidR="00272C95" w:rsidRDefault="00272C95" w:rsidP="00272C95"/>
              </w:txbxContent>
            </v:textbox>
          </v:shape>
        </w:pict>
      </w:r>
      <w:r w:rsidRPr="0004377B">
        <w:rPr>
          <w:noProof/>
          <w:lang w:val="ro-RO" w:eastAsia="ro-RO"/>
        </w:rPr>
        <w:pict>
          <v:shape id="Text Box 148" o:spid="_x0000_s1562" type="#_x0000_t202" style="position:absolute;margin-left:411.45pt;margin-top:11.2pt;width:139.7pt;height:18.4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">
            <v:textbox>
              <w:txbxContent>
                <w:p w:rsidR="00272C95" w:rsidRDefault="00272C95" w:rsidP="00272C95"/>
              </w:txbxContent>
            </v:textbox>
          </v:shape>
        </w:pict>
      </w:r>
    </w:p>
    <w:p w:rsidR="00272C95" w:rsidRPr="00086FCD" w:rsidRDefault="0004377B" w:rsidP="00272C95">
      <w:pPr>
        <w:tabs>
          <w:tab w:val="left" w:pos="4080"/>
          <w:tab w:val="left" w:pos="7600"/>
        </w:tabs>
        <w:spacing w:before="34" w:after="0" w:line="229" w:lineRule="exact"/>
        <w:ind w:left="137" w:right="-20"/>
        <w:rPr>
          <w:rFonts w:ascii="Arial" w:eastAsia="Arial" w:hAnsi="Arial" w:cs="Arial"/>
          <w:sz w:val="20"/>
          <w:szCs w:val="20"/>
        </w:rPr>
      </w:pPr>
      <w:r w:rsidRPr="0004377B">
        <w:rPr>
          <w:noProof/>
          <w:lang w:val="ro-RO" w:eastAsia="ro-RO"/>
        </w:rPr>
        <w:pict>
          <v:group id="Group 139" o:spid="_x0000_s1553" style="position:absolute;left:0;text-align:left;margin-left:99.55pt;margin-top:-3.1pt;width:114.1pt;height:20.85pt;z-index:-251511808;mso-position-horizontal-relative:page" coordorigin="1991,-62" coordsize="228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">
            <v:group id="Group 2649" o:spid="_x0000_s1560" style="position:absolute;left:2001;top:-52;width:2262;height:397" coordorigin="2001,-52" coordsize="226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2650" o:spid="_x0000_s1561" style="position:absolute;left:2001;top:-52;width:2262;height:397;visibility:visible;mso-wrap-style:square;v-text-anchor:top" coordsize="226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WjcIA&#10;AADcAAAADwAAAGRycy9kb3ducmV2LnhtbERPTUsDMRC9F/wPYQRv3WxbK7I2LaVSUDy1Cl6HZLpZ&#10;u5ksSdxd/fWmUPA2j/c5q83oWtFTiI1nBbOiBEGsvWm4VvDxvp8+gogJ2WDrmRT8UITN+maywsr4&#10;gQ/UH1MtcgjHChXYlLpKyqgtOYyF74gzd/LBYcow1NIEHHK4a+W8LB+kw4Zzg8WOdpb0+fjtFHw+&#10;l6fBLs+s3/r4+qtd+FrsglJ3t+P2CUSiMf2Lr+4Xk+ffz+DyTL5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FaNwgAAANwAAAAPAAAAAAAAAAAAAAAAAJgCAABkcnMvZG93&#10;bnJldi54bWxQSwUGAAAAAAQABAD1AAAAhwMAAAAA&#10;" path="m2262,l,,,397,10,387,10,10r2242,l2262,e" fillcolor="black" stroked="f">
                <v:path arrowok="t" o:connecttype="custom" o:connectlocs="2262,-52;0,-52;0,345;10,335;10,-42;2252,-42;2262,-52" o:connectangles="0,0,0,0,0,0,0"/>
              </v:shape>
            </v:group>
            <v:group id="Group 2651" o:spid="_x0000_s1558" style="position:absolute;left:2001;top:-52;width:2262;height:397" coordorigin="2001,-52" coordsize="226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2652" o:spid="_x0000_s1559" style="position:absolute;left:2001;top:-52;width:2262;height:397;visibility:visible;mso-wrap-style:square;v-text-anchor:top" coordsize="226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tYcIA&#10;AADcAAAADwAAAGRycy9kb3ducmV2LnhtbERPTWsCMRC9C/6HMIXeNNuqpWyNIhah0pO20OuQjJut&#10;m8mSxN1tf30jCL3N433Ocj24RnQUYu1ZwcO0AEGsvam5UvD5sZs8g4gJ2WDjmRT8UIT1ajxaYml8&#10;zwfqjqkSOYRjiQpsSm0pZdSWHMapb4kzd/LBYcowVNIE7HO4a+RjUTxJhzXnBostbS3p8/HiFHy9&#10;FqfeLs6s37u4/9UufM+2Qan7u2HzAiLRkP7FN/ebyfPnM7g+k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m1hwgAAANwAAAAPAAAAAAAAAAAAAAAAAJgCAABkcnMvZG93&#10;bnJldi54bWxQSwUGAAAAAAQABAD1AAAAhwMAAAAA&#10;" path="m2262,r-10,10l2252,387,10,387,,397r2262,l2262,e" fillcolor="black" stroked="f">
                <v:path arrowok="t" o:connecttype="custom" o:connectlocs="2262,-52;2252,-42;2252,335;10,335;0,345;2262,345;2262,-52" o:connectangles="0,0,0,0,0,0,0"/>
              </v:shape>
            </v:group>
            <v:group id="Group 2653" o:spid="_x0000_s1556" style="position:absolute;left:2011;top:-42;width:2242;height:377" coordorigin="2011,-42" coordsize="224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2654" o:spid="_x0000_s1557" style="position:absolute;left:2011;top:-42;width:2242;height:377;visibility:visible;mso-wrap-style:square;v-text-anchor:top" coordsize="22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uFsEA&#10;AADcAAAADwAAAGRycy9kb3ducmV2LnhtbERP24rCMBB9F/Yfwgj7pqmLinSNIoLgsgja+gFDM9tW&#10;m0loYu3+vREE3+ZwrrNc96YRHbW+tqxgMk5AEBdW11wqOOe70QKED8gaG8uk4J88rFcfgyWm2t75&#10;RF0WShFD2KeooArBpVL6oiKDfmwdceT+bGswRNiWUrd4j+GmkV9JMpcGa44NFTraVlRcs5tRkLtZ&#10;tt1dFpufQzeVx9+89sFlSn0O+803iEB9eItf7r2O86czeD4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1rhbBAAAA3AAAAA8AAAAAAAAAAAAAAAAAmAIAAGRycy9kb3du&#10;cmV2LnhtbFBLBQYAAAAABAAEAPUAAACGAwAAAAA=&#10;" path="m2242,l,,,377,10,367,10,10r2222,l2242,e" fillcolor="gray" stroked="f">
                <v:path arrowok="t" o:connecttype="custom" o:connectlocs="2242,-42;0,-42;0,335;10,325;10,-32;2232,-32;2242,-42" o:connectangles="0,0,0,0,0,0,0"/>
              </v:shape>
            </v:group>
            <v:group id="Group 2655" o:spid="_x0000_s1554" style="position:absolute;left:2011;top:-42;width:2242;height:377" coordorigin="2011,-42" coordsize="224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2656" o:spid="_x0000_s1555" style="position:absolute;left:2011;top:-42;width:2242;height:377;visibility:visible;mso-wrap-style:square;v-text-anchor:top" coordsize="22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498IA&#10;AADcAAAADwAAAGRycy9kb3ducmV2LnhtbERP3WrCMBS+H/gO4Qi7m6kiU6pRxClsjIFWH+DQHNti&#10;c5Il0XZ7+mUw2N35+H7Pct2bVtzJh8aygvEoA0FcWt1wpeB82j/NQYSIrLG1TAq+KMB6NXhYYq5t&#10;x0e6F7ESKYRDjgrqGF0uZShrMhhG1hEn7mK9wZigr6T22KVw08pJlj1Lgw2nhhodbWsqr8XNKPj4&#10;3riZ303pk1/euuZQvM8z55V6HPabBYhIffwX/7lfdZo/ncH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Dj3wgAAANwAAAAPAAAAAAAAAAAAAAAAAJgCAABkcnMvZG93&#10;bnJldi54bWxQSwUGAAAAAAQABAD1AAAAhwMAAAAA&#10;" path="m2242,r-10,10l2232,367,10,367,,377r2242,l2242,e" fillcolor="#d3d0c7" stroked="f">
                <v:path arrowok="t" o:connecttype="custom" o:connectlocs="2242,-42;2232,-32;2232,325;10,325;0,335;2242,335;2242,-42" o:connectangles="0,0,0,0,0,0,0"/>
              </v:shape>
            </v:group>
            <w10:wrap anchorx="page"/>
          </v:group>
        </w:pict>
      </w:r>
      <w:r w:rsidRPr="0004377B">
        <w:rPr>
          <w:noProof/>
          <w:lang w:val="ro-RO" w:eastAsia="ro-RO"/>
        </w:rPr>
        <w:pict>
          <v:group id="Group 130" o:spid="_x0000_s1544" style="position:absolute;left:0;text-align:left;margin-left:239.95pt;margin-top:-3.1pt;width:149.45pt;height:20.85pt;z-index:-251510784;mso-position-horizontal-relative:page" coordorigin="4799,-62" coordsize="29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">
            <v:group id="Group 2658" o:spid="_x0000_s1551" style="position:absolute;left:4809;top:-52;width:2969;height:397" coordorigin="4809,-52" coordsize="29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2659" o:spid="_x0000_s1552" style="position:absolute;left:4809;top:-52;width:2969;height:397;visibility:visible;mso-wrap-style:square;v-text-anchor:top" coordsize="29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jiL4A&#10;AADcAAAADwAAAGRycy9kb3ducmV2LnhtbERPSwrCMBDdC94hjOBOUxVEqlFErIhu/IHboRnbYjMp&#10;TdR6eyMI7ubxvjNbNKYUT6pdYVnBoB+BIE6tLjhTcDknvQkI55E1lpZJwZscLObt1gxjbV98pOfJ&#10;ZyKEsItRQe59FUvp0pwMur6tiAN3s7VBH2CdSV3jK4SbUg6jaCwNFhwacqxolVN6Pz2MguV+fXgf&#10;qz2m1yIabzbnRO9kolS30yynIDw1/i/+ubc6zB8N4f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xo4i+AAAA3AAAAA8AAAAAAAAAAAAAAAAAmAIAAGRycy9kb3ducmV2&#10;LnhtbFBLBQYAAAAABAAEAPUAAACDAwAAAAA=&#10;" path="m2969,l,,,397,10,387,10,10r2949,l2969,e" fillcolor="black" stroked="f">
                <v:path arrowok="t" o:connecttype="custom" o:connectlocs="2969,-52;0,-52;0,345;10,335;10,-42;2959,-42;2969,-52" o:connectangles="0,0,0,0,0,0,0"/>
              </v:shape>
            </v:group>
            <v:group id="Group 2660" o:spid="_x0000_s1549" style="position:absolute;left:4809;top:-52;width:2969;height:397" coordorigin="4809,-52" coordsize="29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2661" o:spid="_x0000_s1550" style="position:absolute;left:4809;top:-52;width:2969;height:397;visibility:visible;mso-wrap-style:square;v-text-anchor:top" coordsize="29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eZ8IA&#10;AADcAAAADwAAAGRycy9kb3ducmV2LnhtbERPS2uDQBC+F/oflin01qx9EILJKiHEEOqlaqHXwZ2o&#10;1J0Vd5vov88GAr3Nx/ecTTqZXpxpdJ1lBa+LCARxbXXHjYLvKntZgXAeWWNvmRTM5CBNHh82GGt7&#10;4YLOpW9ECGEXo4LW+yGW0tUtGXQLOxAH7mRHgz7AsZF6xEsIN718i6KlNNhxaGhxoF1L9W/5ZxRs&#10;8/3XXAw51j9dtDwcqkx/ykyp56dpuwbhafL/4rv7qMP89w+4PRMukM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J5nwgAAANwAAAAPAAAAAAAAAAAAAAAAAJgCAABkcnMvZG93&#10;bnJldi54bWxQSwUGAAAAAAQABAD1AAAAhwMAAAAA&#10;" path="m2969,r-10,10l2959,387,10,387,,397r2969,l2969,e" fillcolor="black" stroked="f">
                <v:path arrowok="t" o:connecttype="custom" o:connectlocs="2969,-52;2959,-42;2959,335;10,335;0,345;2969,345;2969,-52" o:connectangles="0,0,0,0,0,0,0"/>
              </v:shape>
            </v:group>
            <v:group id="Group 2662" o:spid="_x0000_s1547" style="position:absolute;left:4819;top:-42;width:2949;height:377" coordorigin="4819,-42" coordsize="29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2663" o:spid="_x0000_s1548" style="position:absolute;left:4819;top:-42;width:2949;height:377;visibility:visible;mso-wrap-style:square;v-text-anchor:top" coordsize="29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LU8EA&#10;AADcAAAADwAAAGRycy9kb3ducmV2LnhtbERPzWrCQBC+C32HZQq9SN20QtDUTaiVgkdN8gBDdkxS&#10;s7Mxu9X49q4geJuP73dW2Wg6cabBtZYVfMwiEMSV1S3XCsri930BwnlkjZ1lUnAlB1n6Mllhou2F&#10;93TOfS1CCLsEFTTe94mUrmrIoJvZnjhwBzsY9AEOtdQDXkK46eRnFMXSYMuhocGefhqqjvm/UbCc&#10;yp0vjqfNyH152Oz/eB13rNTb6/j9BcLT6J/ih3urw/x5DPdnwgUy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2C1PBAAAA3AAAAA8AAAAAAAAAAAAAAAAAmAIAAGRycy9kb3du&#10;cmV2LnhtbFBLBQYAAAAABAAEAPUAAACGAwAAAAA=&#10;" path="m2949,l,,,377,10,367,10,10r2929,l2949,e" fillcolor="gray" stroked="f">
                <v:path arrowok="t" o:connecttype="custom" o:connectlocs="2949,-42;0,-42;0,335;10,325;10,-32;2939,-32;2949,-42" o:connectangles="0,0,0,0,0,0,0"/>
              </v:shape>
            </v:group>
            <v:group id="Group 2664" o:spid="_x0000_s1545" style="position:absolute;left:4819;top:-42;width:2949;height:377" coordorigin="4819,-42" coordsize="29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2665" o:spid="_x0000_s1546" style="position:absolute;left:4819;top:-42;width:2949;height:377;visibility:visible;mso-wrap-style:square;v-text-anchor:top" coordsize="29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KbMQA&#10;AADcAAAADwAAAGRycy9kb3ducmV2LnhtbESPT0/DMAzF70h8h8iTuLFkgDbULZvQNiSu7A9nq/Ga&#10;ao1TmnQt3x4fkLjZes/v/bzajKFRN+pSHdnCbGpAEZfR1VxZOB3fH19BpYzssIlMFn4owWZ9f7fC&#10;wsWBP+l2yJWSEE4FWvA5t4XWqfQUME1jSyzaJXYBs6xdpV2Hg4SHRj8ZM9cBa5YGjy1tPZXXQx8s&#10;XPzA19l8t+jP5tj0L9+m/9rurX2YjG9LUJnG/G/+u/5wgv8s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SmzEAAAA3AAAAA8AAAAAAAAAAAAAAAAAmAIAAGRycy9k&#10;b3ducmV2LnhtbFBLBQYAAAAABAAEAPUAAACJAwAAAAA=&#10;" path="m2949,r-10,10l2939,367,10,367,,377r2949,l2949,e" fillcolor="#d3d0c7" stroked="f">
                <v:path arrowok="t" o:connecttype="custom" o:connectlocs="2949,-42;2939,-32;2939,325;10,325;0,335;2949,335;2949,-42" o:connectangles="0,0,0,0,0,0,0"/>
              </v:shape>
            </v:group>
            <w10:wrap anchorx="page"/>
          </v:group>
        </w:pict>
      </w:r>
      <w:r w:rsidRPr="0004377B">
        <w:rPr>
          <w:noProof/>
          <w:lang w:val="ro-RO" w:eastAsia="ro-RO"/>
        </w:rPr>
        <w:pict>
          <v:group id="Group 121" o:spid="_x0000_s1535" style="position:absolute;left:0;text-align:left;margin-left:424.45pt;margin-top:-3.1pt;width:140.7pt;height:20.85pt;z-index:-251509760;mso-position-horizontal-relative:page" coordorigin="8489,-62" coordsize="281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">
            <v:group id="Group 2667" o:spid="_x0000_s1542" style="position:absolute;left:8499;top:-52;width:2794;height:397" coordorigin="8499,-52" coordsize="27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2668" o:spid="_x0000_s1543" style="position:absolute;left:8499;top:-52;width:2794;height:397;visibility:visible;mso-wrap-style:square;v-text-anchor:top" coordsize="27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w1sQA&#10;AADcAAAADwAAAGRycy9kb3ducmV2LnhtbERPS2vCQBC+C/6HZYReSt24PijRVaQgeLHUV6G3ITsm&#10;IdnZkF01/vtuoeBtPr7nLFadrcWNWl861jAaJiCIM2dKzjWcjpu3dxA+IBusHZOGB3lYLfu9BabG&#10;3XlPt0PIRQxhn6KGIoQmldJnBVn0Q9cQR+7iWoshwjaXpsV7DLe1VEkykxZLjg0FNvRRUFYdrlaD&#10;Gl0nj+n2Un19vk52m/PPd6XOSuuXQbeegwjUhaf43701cb4aw9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sNbEAAAA3AAAAA8AAAAAAAAAAAAAAAAAmAIAAGRycy9k&#10;b3ducmV2LnhtbFBLBQYAAAAABAAEAPUAAACJAwAAAAA=&#10;" path="m2794,l,,,397,10,387,10,10r2774,l2794,e" fillcolor="black" stroked="f">
                <v:path arrowok="t" o:connecttype="custom" o:connectlocs="2794,-52;0,-52;0,345;10,335;10,-42;2784,-42;2794,-52" o:connectangles="0,0,0,0,0,0,0"/>
              </v:shape>
            </v:group>
            <v:group id="Group 2669" o:spid="_x0000_s1540" style="position:absolute;left:8499;top:-52;width:2794;height:397" coordorigin="8499,-52" coordsize="27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2670" o:spid="_x0000_s1541" style="position:absolute;left:8499;top:-52;width:2794;height:397;visibility:visible;mso-wrap-style:square;v-text-anchor:top" coordsize="27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NOcQA&#10;AADcAAAADwAAAGRycy9kb3ducmV2LnhtbERPS2vCQBC+C/0PyxR6kbpxUSmpq4ggeGnxUQu9Ddkx&#10;CcnOhuwa47/vCoK3+fieM1/2thYdtb50rGE8SkAQZ86UnGv4OW7eP0D4gGywdkwabuRhuXgZzDE1&#10;7sp76g4hFzGEfYoaihCaVEqfFWTRj1xDHLmzay2GCNtcmhavMdzWUiXJTFosOTYU2NC6oKw6XKwG&#10;Nb5MbtPtudp9Dydfm9Pfb6VOSuu31371CSJQH57ih3tr4nw1hfsz8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sjTnEAAAA3AAAAA8AAAAAAAAAAAAAAAAAmAIAAGRycy9k&#10;b3ducmV2LnhtbFBLBQYAAAAABAAEAPUAAACJAwAAAAA=&#10;" path="m2794,r-10,10l2784,387,10,387,,397r2794,l2794,e" fillcolor="black" stroked="f">
                <v:path arrowok="t" o:connecttype="custom" o:connectlocs="2794,-52;2784,-42;2784,335;10,335;0,345;2794,345;2794,-52" o:connectangles="0,0,0,0,0,0,0"/>
              </v:shape>
            </v:group>
            <v:group id="Group 2671" o:spid="_x0000_s1538" style="position:absolute;left:8509;top:-42;width:2774;height:377" coordorigin="8509,-42" coordsize="277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2672" o:spid="_x0000_s1539" style="position:absolute;left:8509;top:-42;width:2774;height:377;visibility:visible;mso-wrap-style:square;v-text-anchor:top" coordsize="277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sg8IA&#10;AADcAAAADwAAAGRycy9kb3ducmV2LnhtbERPTYvCMBC9C/6HMMLe1sSiq1ajiMuCgodd9eBxaMa2&#10;2kxKk9X6783Cgrd5vM+ZL1tbiRs1vnSsYdBXIIgzZ0rONRwPX+8TED4gG6wck4YHeVguup05psbd&#10;+Ydu+5CLGMI+RQ1FCHUqpc8Ksuj7riaO3Nk1FkOETS5Ng/cYbiuZKPUhLZYcGwqsaV1Qdt3/Wg27&#10;kxs9hmUY7i7mk7PtQH0nU6X1W69dzUAEasNL/O/emDg/GcPf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SyDwgAAANwAAAAPAAAAAAAAAAAAAAAAAJgCAABkcnMvZG93&#10;bnJldi54bWxQSwUGAAAAAAQABAD1AAAAhwMAAAAA&#10;" path="m2774,l,,,377,10,367,10,10r2754,l2774,e" fillcolor="gray" stroked="f">
                <v:path arrowok="t" o:connecttype="custom" o:connectlocs="2774,-42;0,-42;0,335;10,325;10,-32;2764,-32;2774,-42" o:connectangles="0,0,0,0,0,0,0"/>
              </v:shape>
            </v:group>
            <v:group id="Group 2673" o:spid="_x0000_s1536" style="position:absolute;left:8509;top:-42;width:2774;height:377" coordorigin="8509,-42" coordsize="277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2674" o:spid="_x0000_s1537" style="position:absolute;left:8509;top:-42;width:2774;height:377;visibility:visible;mso-wrap-style:square;v-text-anchor:top" coordsize="277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P1sQA&#10;AADcAAAADwAAAGRycy9kb3ducmV2LnhtbESPQWvCQBCF74L/YRmhN52Yg9ToKqIIvdlaA3obsmMS&#10;zM6G7Kppf323UOhthvfmfW+W69426sGdr51omE4SUCyFM7WUGk6f+/ErKB9IDDVOWMMXe1ivhoMl&#10;ZcY95YMfx1CqGCI+Iw1VCG2G6IuKLfmJa1midnWdpRDXrkTT0TOG2wbTJJmhpVoioaKWtxUXt+Pd&#10;Rq6lb5zdc1e+Xw6Yp/PD7pyj1i+jfrMAFbgP/+a/6zcT66dz+H0mTo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j9bEAAAA3AAAAA8AAAAAAAAAAAAAAAAAmAIAAGRycy9k&#10;b3ducmV2LnhtbFBLBQYAAAAABAAEAPUAAACJAwAAAAA=&#10;" path="m2774,r-10,10l2764,367,10,367,,377r2774,l2774,e" fillcolor="#d3d0c7" stroked="f">
                <v:path arrowok="t" o:connecttype="custom" o:connectlocs="2774,-42;2764,-32;2764,325;10,325;0,335;2774,335;2774,-42" o:connectangles="0,0,0,0,0,0,0"/>
              </v:shape>
            </v:group>
            <w10:wrap anchorx="page"/>
          </v:group>
        </w:pict>
      </w:r>
      <w:r w:rsidR="00272C95" w:rsidRPr="00086FCD">
        <w:rPr>
          <w:rFonts w:ascii="Arial" w:eastAsia="Arial" w:hAnsi="Arial" w:cs="Arial"/>
          <w:w w:val="96"/>
          <w:sz w:val="20"/>
          <w:szCs w:val="20"/>
        </w:rPr>
        <w:t>Num</w:t>
      </w:r>
      <w:r w:rsidR="00272C95" w:rsidRPr="00086FCD">
        <w:rPr>
          <w:rFonts w:ascii="Times New Roman" w:eastAsia="Times New Roman" w:hAnsi="Times New Roman"/>
          <w:w w:val="96"/>
          <w:sz w:val="20"/>
          <w:szCs w:val="20"/>
        </w:rPr>
        <w:t>ă</w:t>
      </w:r>
      <w:r w:rsidR="00272C95" w:rsidRPr="00086FCD">
        <w:rPr>
          <w:rFonts w:ascii="Arial" w:eastAsia="Arial" w:hAnsi="Arial" w:cs="Arial"/>
          <w:w w:val="96"/>
          <w:sz w:val="20"/>
          <w:szCs w:val="20"/>
        </w:rPr>
        <w:t>r</w:t>
      </w:r>
      <w:r w:rsidR="00272C95" w:rsidRPr="00086FCD">
        <w:rPr>
          <w:rFonts w:ascii="Arial" w:eastAsia="Arial" w:hAnsi="Arial" w:cs="Arial"/>
          <w:spacing w:val="1"/>
          <w:w w:val="96"/>
          <w:sz w:val="20"/>
          <w:szCs w:val="20"/>
        </w:rPr>
        <w:t xml:space="preserve"> </w:t>
      </w:r>
      <w:r w:rsidR="00272C95" w:rsidRPr="00086FCD">
        <w:rPr>
          <w:rFonts w:ascii="Arial" w:eastAsia="Arial" w:hAnsi="Arial" w:cs="Arial"/>
          <w:w w:val="96"/>
          <w:sz w:val="20"/>
          <w:szCs w:val="20"/>
        </w:rPr>
        <w:t>de</w:t>
      </w:r>
      <w:r w:rsidR="00272C95" w:rsidRPr="00086FCD">
        <w:rPr>
          <w:rFonts w:ascii="Arial" w:eastAsia="Arial" w:hAnsi="Arial" w:cs="Arial"/>
          <w:spacing w:val="-13"/>
          <w:w w:val="96"/>
          <w:sz w:val="20"/>
          <w:szCs w:val="20"/>
        </w:rPr>
        <w:t xml:space="preserve"> </w:t>
      </w:r>
      <w:r w:rsidR="00272C95" w:rsidRPr="00086FCD">
        <w:rPr>
          <w:rFonts w:ascii="Arial" w:eastAsia="Arial" w:hAnsi="Arial" w:cs="Arial"/>
          <w:sz w:val="20"/>
          <w:szCs w:val="20"/>
        </w:rPr>
        <w:t>telefon</w:t>
      </w:r>
      <w:r w:rsidR="00272C95" w:rsidRPr="00086FCD">
        <w:rPr>
          <w:rFonts w:ascii="Arial" w:eastAsia="Arial" w:hAnsi="Arial" w:cs="Arial"/>
          <w:sz w:val="20"/>
          <w:szCs w:val="20"/>
        </w:rPr>
        <w:tab/>
        <w:t>Fax</w:t>
      </w:r>
      <w:r w:rsidR="00272C95" w:rsidRPr="00086FCD">
        <w:rPr>
          <w:rFonts w:ascii="Arial" w:eastAsia="Arial" w:hAnsi="Arial" w:cs="Arial"/>
          <w:sz w:val="20"/>
          <w:szCs w:val="20"/>
        </w:rPr>
        <w:tab/>
        <w:t>E-mail</w:t>
      </w:r>
    </w:p>
    <w:p w:rsidR="00272C95" w:rsidRPr="00086FCD" w:rsidRDefault="0004377B" w:rsidP="00272C95">
      <w:pPr>
        <w:spacing w:before="7" w:after="0" w:line="240" w:lineRule="exact"/>
        <w:rPr>
          <w:sz w:val="24"/>
          <w:szCs w:val="24"/>
        </w:rPr>
      </w:pPr>
      <w:r w:rsidRPr="0004377B">
        <w:rPr>
          <w:rFonts w:ascii="Arial" w:eastAsia="Arial" w:hAnsi="Arial" w:cs="Arial"/>
          <w:noProof/>
          <w:sz w:val="20"/>
          <w:szCs w:val="20"/>
          <w:lang w:val="ro-RO" w:eastAsia="ro-RO"/>
        </w:rPr>
        <w:pict>
          <v:shape id="Text Box 120" o:spid="_x0000_s1534" type="#_x0000_t202" style="position:absolute;margin-left:344.4pt;margin-top:11.2pt;width:212.75pt;height:18.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">
            <v:textbox>
              <w:txbxContent>
                <w:p w:rsidR="00272C95" w:rsidRDefault="00272C95" w:rsidP="00272C95"/>
              </w:txbxContent>
            </v:textbox>
          </v:shape>
        </w:pict>
      </w:r>
    </w:p>
    <w:p w:rsidR="00272C95" w:rsidRPr="00086FCD" w:rsidRDefault="0004377B" w:rsidP="00272C95">
      <w:pPr>
        <w:spacing w:before="34" w:after="0" w:line="229" w:lineRule="exact"/>
        <w:ind w:left="137" w:right="-20"/>
        <w:rPr>
          <w:rFonts w:ascii="Arial" w:eastAsia="Arial" w:hAnsi="Arial" w:cs="Arial"/>
          <w:sz w:val="20"/>
          <w:szCs w:val="20"/>
        </w:rPr>
      </w:pPr>
      <w:r w:rsidRPr="0004377B">
        <w:rPr>
          <w:noProof/>
          <w:lang w:val="ro-RO" w:eastAsia="ro-RO"/>
        </w:rPr>
        <w:pict>
          <v:group id="Group 111" o:spid="_x0000_s1525" style="position:absolute;left:0;text-align:left;margin-left:357.9pt;margin-top:-3.1pt;width:215.75pt;height:20.85pt;z-index:-251508736;mso-position-horizontal-relative:page" coordorigin="7158,-62" coordsize="43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">
            <v:group id="Group 2676" o:spid="_x0000_s1532" style="position:absolute;left:7168;top:-52;width:4295;height:397" coordorigin="7168,-52" coordsize="429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2677" o:spid="_x0000_s1533" style="position:absolute;left:7168;top:-52;width:4295;height:397;visibility:visible;mso-wrap-style:square;v-text-anchor:top" coordsize="429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hGMIA&#10;AADcAAAADwAAAGRycy9kb3ducmV2LnhtbERPTWvCQBC9F/wPywheSt1ooYTUVYJi6EEKScx9yI5J&#10;MDsbsqum/94tFHqbx/uczW4yvbjT6DrLClbLCARxbXXHjYJzeXyLQTiPrLG3TAp+yMFuO3vZYKLt&#10;g3O6F74RIYRdggpa74dESle3ZNAt7UAcuIsdDfoAx0bqER8h3PRyHUUf0mDHoaHFgfYt1dfiZhRU&#10;cWmrk6wOEX2/nvWQZ3GaZkot5lP6CcLT5P/Ff+4vHeav3uH3mXCB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2EYwgAAANwAAAAPAAAAAAAAAAAAAAAAAJgCAABkcnMvZG93&#10;bnJldi54bWxQSwUGAAAAAAQABAD1AAAAhwMAAAAA&#10;" path="m4295,l,,,397,10,387,10,10r4275,l4295,e" fillcolor="black" stroked="f">
                <v:path arrowok="t" o:connecttype="custom" o:connectlocs="4295,-52;0,-52;0,345;10,335;10,-42;4285,-42;4295,-52" o:connectangles="0,0,0,0,0,0,0"/>
              </v:shape>
            </v:group>
            <v:group id="Group 2678" o:spid="_x0000_s1530" style="position:absolute;left:7168;top:-52;width:4295;height:397" coordorigin="7168,-52" coordsize="429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2679" o:spid="_x0000_s1531" style="position:absolute;left:7168;top:-52;width:4295;height:397;visibility:visible;mso-wrap-style:square;v-text-anchor:top" coordsize="429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c98IA&#10;AADcAAAADwAAAGRycy9kb3ducmV2LnhtbERPTWvCQBC9F/wPywheSt0otITUVYJi6EEKScx9yI5J&#10;MDsbsqum/94tFHqbx/uczW4yvbjT6DrLClbLCARxbXXHjYJzeXyLQTiPrLG3TAp+yMFuO3vZYKLt&#10;g3O6F74RIYRdggpa74dESle3ZNAt7UAcuIsdDfoAx0bqER8h3PRyHUUf0mDHoaHFgfYt1dfiZhRU&#10;cWmrk6wOEX2/nvWQZ3GaZkot5lP6CcLT5P/Ff+4vHeav3uH3mXCB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lz3wgAAANwAAAAPAAAAAAAAAAAAAAAAAJgCAABkcnMvZG93&#10;bnJldi54bWxQSwUGAAAAAAQABAD1AAAAhwMAAAAA&#10;" path="m4295,r-10,10l4285,387,10,387,,397r4295,l4295,e" fillcolor="black" stroked="f">
                <v:path arrowok="t" o:connecttype="custom" o:connectlocs="4295,-52;4285,-42;4285,335;10,335;0,345;4295,345;4295,-52" o:connectangles="0,0,0,0,0,0,0"/>
              </v:shape>
            </v:group>
            <v:group id="Group 2680" o:spid="_x0000_s1528" style="position:absolute;left:7178;top:-42;width:4275;height:377" coordorigin="7178,-42" coordsize="427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2681" o:spid="_x0000_s1529" style="position:absolute;left:7178;top:-42;width:4275;height:377;visibility:visible;mso-wrap-style:square;v-text-anchor:top" coordsize="42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puMUA&#10;AADcAAAADwAAAGRycy9kb3ducmV2LnhtbERP22rCQBB9L/Qflin4UnRXW1Siq0hKoRQKNd5eh+w0&#10;SZudDdmtRr++WxB8m8O5znzZ2VocqfWVYw3DgQJBnDtTcaFhu3ntT0H4gGywdkwazuRhubi/m2Ni&#10;3InXdMxCIWII+wQ1lCE0iZQ+L8miH7iGOHJfrrUYImwLaVo8xXBby5FSY2mx4thQYkNpSflP9ms1&#10;ZM/fyn0+Xqb7XXpI1fpp/LF6ede699CtZiACdeEmvrrfTJw/nMD/M/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Wm4xQAAANwAAAAPAAAAAAAAAAAAAAAAAJgCAABkcnMv&#10;ZG93bnJldi54bWxQSwUGAAAAAAQABAD1AAAAigMAAAAA&#10;" path="m4275,l,,,377,10,367,10,10r4255,l4275,e" fillcolor="gray" stroked="f">
                <v:path arrowok="t" o:connecttype="custom" o:connectlocs="4275,-42;0,-42;0,335;10,325;10,-32;4265,-32;4275,-42" o:connectangles="0,0,0,0,0,0,0"/>
              </v:shape>
            </v:group>
            <v:group id="Group 2682" o:spid="_x0000_s1526" style="position:absolute;left:7178;top:-42;width:4275;height:377" coordorigin="7178,-42" coordsize="427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2683" o:spid="_x0000_s1527" style="position:absolute;left:7178;top:-42;width:4275;height:377;visibility:visible;mso-wrap-style:square;v-text-anchor:top" coordsize="42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EcIA&#10;AADcAAAADwAAAGRycy9kb3ducmV2LnhtbERPS4vCMBC+L/gfwgh7WTR1D6LVKLJQ2IMIPi7ehmb6&#10;oM2kJlG7/vqNIHibj+85y3VvWnEj52vLCibjBARxbnXNpYLTMRvNQPiArLG1TAr+yMN6NfhYYqrt&#10;nfd0O4RSxBD2KSqoQuhSKX1ekUE/th1x5ArrDIYIXSm1w3sMN638TpKpNFhzbKiwo5+K8uZwNQpw&#10;23xlO31+XI9ZcakfO++aYqvU57DfLEAE6sNb/HL/6jh/Mofn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40RwgAAANwAAAAPAAAAAAAAAAAAAAAAAJgCAABkcnMvZG93&#10;bnJldi54bWxQSwUGAAAAAAQABAD1AAAAhwMAAAAA&#10;" path="m4275,r-10,10l4265,367,10,367,,377r4275,l4275,e" fillcolor="#d3d0c7" stroked="f">
                <v:path arrowok="t" o:connecttype="custom" o:connectlocs="4275,-42;4265,-32;4265,325;10,325;0,335;4275,335;4275,-42" o:connectangles="0,0,0,0,0,0,0"/>
              </v:shape>
            </v:group>
            <w10:wrap anchorx="page"/>
          </v:group>
        </w:pict>
      </w:r>
      <w:r w:rsidR="00272C95" w:rsidRPr="00086FCD">
        <w:rPr>
          <w:rFonts w:ascii="Arial" w:eastAsia="Arial" w:hAnsi="Arial" w:cs="Arial"/>
          <w:w w:val="94"/>
          <w:sz w:val="20"/>
          <w:szCs w:val="20"/>
        </w:rPr>
        <w:t>Num</w:t>
      </w:r>
      <w:r w:rsidR="00272C95" w:rsidRPr="00086FCD">
        <w:rPr>
          <w:rFonts w:ascii="Times New Roman" w:eastAsia="Times New Roman" w:hAnsi="Times New Roman"/>
          <w:w w:val="94"/>
          <w:sz w:val="20"/>
          <w:szCs w:val="20"/>
        </w:rPr>
        <w:t>ă</w:t>
      </w:r>
      <w:r w:rsidR="00272C95" w:rsidRPr="00086FCD">
        <w:rPr>
          <w:rFonts w:ascii="Arial" w:eastAsia="Arial" w:hAnsi="Arial" w:cs="Arial"/>
          <w:w w:val="94"/>
          <w:sz w:val="20"/>
          <w:szCs w:val="20"/>
        </w:rPr>
        <w:t>r</w:t>
      </w:r>
      <w:r w:rsidR="00272C95" w:rsidRPr="00086FCD">
        <w:rPr>
          <w:rFonts w:ascii="Arial" w:eastAsia="Arial" w:hAnsi="Arial" w:cs="Arial"/>
          <w:spacing w:val="14"/>
          <w:w w:val="94"/>
          <w:sz w:val="20"/>
          <w:szCs w:val="20"/>
        </w:rPr>
        <w:t xml:space="preserve"> </w:t>
      </w:r>
      <w:r w:rsidR="00272C95" w:rsidRPr="00086FCD">
        <w:rPr>
          <w:rFonts w:ascii="Arial" w:eastAsia="Arial" w:hAnsi="Arial" w:cs="Arial"/>
          <w:w w:val="94"/>
          <w:sz w:val="20"/>
          <w:szCs w:val="20"/>
        </w:rPr>
        <w:t>de</w:t>
      </w:r>
      <w:r w:rsidR="00272C95" w:rsidRPr="00086FCD">
        <w:rPr>
          <w:rFonts w:ascii="Arial" w:eastAsia="Arial" w:hAnsi="Arial" w:cs="Arial"/>
          <w:spacing w:val="-7"/>
          <w:w w:val="94"/>
          <w:sz w:val="20"/>
          <w:szCs w:val="20"/>
        </w:rPr>
        <w:t xml:space="preserve"> </w:t>
      </w:r>
      <w:r w:rsidR="00272C95" w:rsidRPr="00086FCD">
        <w:rPr>
          <w:rFonts w:ascii="Arial" w:eastAsia="Arial" w:hAnsi="Arial" w:cs="Arial"/>
          <w:w w:val="94"/>
          <w:sz w:val="20"/>
          <w:szCs w:val="20"/>
        </w:rPr>
        <w:t>înregistrare</w:t>
      </w:r>
      <w:r w:rsidR="00272C95" w:rsidRPr="00086FCD">
        <w:rPr>
          <w:rFonts w:ascii="Arial" w:eastAsia="Arial" w:hAnsi="Arial" w:cs="Arial"/>
          <w:spacing w:val="-10"/>
          <w:w w:val="94"/>
          <w:sz w:val="20"/>
          <w:szCs w:val="20"/>
        </w:rPr>
        <w:t xml:space="preserve"> </w:t>
      </w:r>
      <w:r w:rsidR="00272C95" w:rsidRPr="00086FCD">
        <w:rPr>
          <w:rFonts w:ascii="Arial" w:eastAsia="Arial" w:hAnsi="Arial" w:cs="Arial"/>
          <w:w w:val="94"/>
          <w:sz w:val="20"/>
          <w:szCs w:val="20"/>
        </w:rPr>
        <w:t>în</w:t>
      </w:r>
      <w:r w:rsidR="00272C95" w:rsidRPr="00086FCD">
        <w:rPr>
          <w:rFonts w:ascii="Arial" w:eastAsia="Arial" w:hAnsi="Arial" w:cs="Arial"/>
          <w:spacing w:val="-10"/>
          <w:w w:val="94"/>
          <w:sz w:val="20"/>
          <w:szCs w:val="20"/>
        </w:rPr>
        <w:t xml:space="preserve"> </w:t>
      </w:r>
      <w:r w:rsidR="00272C95" w:rsidRPr="00086FCD">
        <w:rPr>
          <w:rFonts w:ascii="Arial" w:eastAsia="Arial" w:hAnsi="Arial" w:cs="Arial"/>
          <w:w w:val="96"/>
          <w:sz w:val="20"/>
          <w:szCs w:val="20"/>
        </w:rPr>
        <w:t>registrul</w:t>
      </w:r>
      <w:r w:rsidR="00272C95" w:rsidRPr="00086FCD">
        <w:rPr>
          <w:rFonts w:ascii="Arial" w:eastAsia="Arial" w:hAnsi="Arial" w:cs="Arial"/>
          <w:spacing w:val="-4"/>
          <w:w w:val="96"/>
          <w:sz w:val="20"/>
          <w:szCs w:val="20"/>
        </w:rPr>
        <w:t xml:space="preserve"> </w:t>
      </w:r>
      <w:r w:rsidR="00272C95" w:rsidRPr="00086FCD">
        <w:rPr>
          <w:rFonts w:ascii="Arial" w:eastAsia="Arial" w:hAnsi="Arial" w:cs="Arial"/>
          <w:w w:val="96"/>
          <w:sz w:val="20"/>
          <w:szCs w:val="20"/>
        </w:rPr>
        <w:t>comer</w:t>
      </w:r>
      <w:r w:rsidR="00272C95" w:rsidRPr="00086FCD">
        <w:rPr>
          <w:rFonts w:ascii="Times New Roman" w:eastAsia="Times New Roman" w:hAnsi="Times New Roman"/>
          <w:w w:val="96"/>
          <w:sz w:val="20"/>
          <w:szCs w:val="20"/>
        </w:rPr>
        <w:t>ț</w:t>
      </w:r>
      <w:r w:rsidR="00272C95" w:rsidRPr="00086FCD">
        <w:rPr>
          <w:rFonts w:ascii="Arial" w:eastAsia="Arial" w:hAnsi="Arial" w:cs="Arial"/>
          <w:w w:val="96"/>
          <w:sz w:val="20"/>
          <w:szCs w:val="20"/>
        </w:rPr>
        <w:t>ului/Registrul</w:t>
      </w:r>
      <w:r w:rsidR="00272C95" w:rsidRPr="00086FCD">
        <w:rPr>
          <w:rFonts w:ascii="Arial" w:eastAsia="Arial" w:hAnsi="Arial" w:cs="Arial"/>
          <w:spacing w:val="-4"/>
          <w:w w:val="96"/>
          <w:sz w:val="20"/>
          <w:szCs w:val="20"/>
        </w:rPr>
        <w:t xml:space="preserve"> </w:t>
      </w:r>
      <w:r w:rsidR="00272C95" w:rsidRPr="00086FCD">
        <w:rPr>
          <w:rFonts w:ascii="Arial" w:eastAsia="Arial" w:hAnsi="Arial" w:cs="Arial"/>
          <w:w w:val="89"/>
          <w:sz w:val="20"/>
          <w:szCs w:val="20"/>
        </w:rPr>
        <w:t>asocia</w:t>
      </w:r>
      <w:r w:rsidR="00272C95" w:rsidRPr="00086FCD">
        <w:rPr>
          <w:rFonts w:ascii="Times New Roman" w:eastAsia="Times New Roman" w:hAnsi="Times New Roman"/>
          <w:w w:val="119"/>
          <w:sz w:val="20"/>
          <w:szCs w:val="20"/>
        </w:rPr>
        <w:t>ț</w:t>
      </w:r>
      <w:r w:rsidR="00272C95" w:rsidRPr="00086FCD">
        <w:rPr>
          <w:rFonts w:ascii="Arial" w:eastAsia="Arial" w:hAnsi="Arial" w:cs="Arial"/>
          <w:w w:val="101"/>
          <w:sz w:val="20"/>
          <w:szCs w:val="20"/>
        </w:rPr>
        <w:t>iilor</w:t>
      </w:r>
      <w:r w:rsidR="00272C95" w:rsidRPr="00086FCD">
        <w:rPr>
          <w:rFonts w:ascii="Arial" w:eastAsia="Arial" w:hAnsi="Arial" w:cs="Arial"/>
          <w:spacing w:val="-13"/>
          <w:sz w:val="20"/>
          <w:szCs w:val="20"/>
        </w:rPr>
        <w:t xml:space="preserve"> </w:t>
      </w:r>
      <w:r w:rsidR="00272C95" w:rsidRPr="00086FCD">
        <w:rPr>
          <w:rFonts w:ascii="Times New Roman" w:eastAsia="Times New Roman" w:hAnsi="Times New Roman"/>
          <w:sz w:val="20"/>
          <w:szCs w:val="20"/>
        </w:rPr>
        <w:t>ș</w:t>
      </w:r>
      <w:r w:rsidR="00272C95" w:rsidRPr="00086FCD">
        <w:rPr>
          <w:rFonts w:ascii="Arial" w:eastAsia="Arial" w:hAnsi="Arial" w:cs="Arial"/>
          <w:sz w:val="20"/>
          <w:szCs w:val="20"/>
        </w:rPr>
        <w:t>i</w:t>
      </w:r>
      <w:r w:rsidR="00272C95" w:rsidRPr="00086FCD">
        <w:rPr>
          <w:rFonts w:ascii="Arial" w:eastAsia="Arial" w:hAnsi="Arial" w:cs="Arial"/>
          <w:spacing w:val="-10"/>
          <w:sz w:val="20"/>
          <w:szCs w:val="20"/>
        </w:rPr>
        <w:t xml:space="preserve"> </w:t>
      </w:r>
      <w:r w:rsidR="00272C95" w:rsidRPr="00086FCD">
        <w:rPr>
          <w:rFonts w:ascii="Arial" w:eastAsia="Arial" w:hAnsi="Arial" w:cs="Arial"/>
          <w:sz w:val="20"/>
          <w:szCs w:val="20"/>
        </w:rPr>
        <w:t>funda</w:t>
      </w:r>
      <w:r w:rsidR="00272C95" w:rsidRPr="00086FCD">
        <w:rPr>
          <w:rFonts w:ascii="Times New Roman" w:eastAsia="Times New Roman" w:hAnsi="Times New Roman"/>
          <w:sz w:val="20"/>
          <w:szCs w:val="20"/>
        </w:rPr>
        <w:t>ț</w:t>
      </w:r>
      <w:r w:rsidR="00272C95" w:rsidRPr="00086FCD">
        <w:rPr>
          <w:rFonts w:ascii="Arial" w:eastAsia="Arial" w:hAnsi="Arial" w:cs="Arial"/>
          <w:sz w:val="20"/>
          <w:szCs w:val="20"/>
        </w:rPr>
        <w:t>iilor</w:t>
      </w:r>
    </w:p>
    <w:p w:rsidR="00272C95" w:rsidRPr="00086FCD" w:rsidRDefault="0004377B" w:rsidP="00272C95">
      <w:pPr>
        <w:spacing w:before="7" w:after="0" w:line="240" w:lineRule="exact"/>
        <w:rPr>
          <w:sz w:val="24"/>
          <w:szCs w:val="24"/>
        </w:rPr>
      </w:pPr>
      <w:r w:rsidRPr="0004377B">
        <w:rPr>
          <w:rFonts w:ascii="Arial" w:eastAsia="Arial" w:hAnsi="Arial" w:cs="Arial"/>
          <w:noProof/>
          <w:sz w:val="20"/>
          <w:szCs w:val="20"/>
          <w:lang w:val="ro-RO" w:eastAsia="ro-RO"/>
        </w:rPr>
        <w:pict>
          <v:shape id="Text Box 110" o:spid="_x0000_s1524" type="#_x0000_t202" style="position:absolute;margin-left:44.3pt;margin-top:10.7pt;width:298.35pt;height:18.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">
            <v:textbox>
              <w:txbxContent>
                <w:p w:rsidR="00272C95" w:rsidRDefault="00272C95" w:rsidP="00272C95"/>
              </w:txbxContent>
            </v:textbox>
          </v:shape>
        </w:pict>
      </w:r>
    </w:p>
    <w:p w:rsidR="00272C95" w:rsidRPr="00086FCD" w:rsidRDefault="0004377B" w:rsidP="00272C95">
      <w:pPr>
        <w:spacing w:before="34" w:after="0" w:line="226" w:lineRule="exact"/>
        <w:ind w:left="137" w:right="-20"/>
        <w:rPr>
          <w:rFonts w:ascii="Arial" w:eastAsia="Arial" w:hAnsi="Arial" w:cs="Arial"/>
          <w:sz w:val="20"/>
          <w:szCs w:val="20"/>
        </w:rPr>
      </w:pPr>
      <w:r w:rsidRPr="0004377B">
        <w:rPr>
          <w:noProof/>
          <w:lang w:val="ro-RO" w:eastAsia="ro-RO"/>
        </w:rPr>
        <w:pict>
          <v:group id="Group 101" o:spid="_x0000_s1515" style="position:absolute;left:0;text-align:left;margin-left:57.1pt;margin-top:-3.1pt;width:300.55pt;height:20.85pt;z-index:-251507712;mso-position-horizontal-relative:page" coordorigin="1142,-62" coordsize="60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">
            <v:group id="Group 2685" o:spid="_x0000_s1522" style="position:absolute;left:1152;top:-52;width:5991;height:397" coordorigin="1152,-52" coordsize="59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2686" o:spid="_x0000_s1523" style="position:absolute;left:1152;top:-52;width:5991;height:397;visibility:visible;mso-wrap-style:square;v-text-anchor:top" coordsize="59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lwsMA&#10;AADcAAAADwAAAGRycy9kb3ducmV2LnhtbERPTWvCQBC9F/wPywi91U0tiKSuIkWhtKcklra3MTtN&#10;gtnZuLs18d+7guBtHu9zFqvBtOJEzjeWFTxPEhDEpdUNVwp2xfZpDsIHZI2tZVJwJg+r5ehhgam2&#10;PWd0ykMlYgj7FBXUIXSplL6syaCf2I44cn/WGQwRukpqh30MN62cJslMGmw4NtTY0VtN5SH/Nwo2&#10;3q2/9v0hP37sfz/D7icrvotMqcfxsH4FEWgId/HN/a7j/OQFrs/EC+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ulwsMAAADcAAAADwAAAAAAAAAAAAAAAACYAgAAZHJzL2Rv&#10;d25yZXYueG1sUEsFBgAAAAAEAAQA9QAAAIgDAAAAAA==&#10;" path="m5991,l,,,397,10,387,10,10r5971,l5991,e" fillcolor="black" stroked="f">
                <v:path arrowok="t" o:connecttype="custom" o:connectlocs="5991,-52;0,-52;0,345;10,335;10,-42;5981,-42;5991,-52" o:connectangles="0,0,0,0,0,0,0"/>
              </v:shape>
            </v:group>
            <v:group id="Group 2687" o:spid="_x0000_s1520" style="position:absolute;left:1152;top:-52;width:5991;height:397" coordorigin="1152,-52" coordsize="59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688" o:spid="_x0000_s1521" style="position:absolute;left:1152;top:-52;width:5991;height:397;visibility:visible;mso-wrap-style:square;v-text-anchor:top" coordsize="59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LcMA&#10;AADcAAAADwAAAGRycy9kb3ducmV2LnhtbERPTWvCQBC9F/wPywi91U2FiqSuIkWhtKcklra3MTtN&#10;gtnZuLs18d+7guBtHu9zFqvBtOJEzjeWFTxPEhDEpdUNVwp2xfZpDsIHZI2tZVJwJg+r5ehhgam2&#10;PWd0ykMlYgj7FBXUIXSplL6syaCf2I44cn/WGQwRukpqh30MN62cJslMGmw4NtTY0VtN5SH/Nwo2&#10;3q2/9v0hP37sfz/D7icrvotMqcfxsH4FEWgId/HN/a7j/OQFrs/EC+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YLcMAAADcAAAADwAAAAAAAAAAAAAAAACYAgAAZHJzL2Rv&#10;d25yZXYueG1sUEsFBgAAAAAEAAQA9QAAAIgDAAAAAA==&#10;" path="m5991,r-10,10l5981,387,10,387,,397r5991,l5991,e" fillcolor="black" stroked="f">
                <v:path arrowok="t" o:connecttype="custom" o:connectlocs="5991,-52;5981,-42;5981,335;10,335;0,345;5991,345;5991,-52" o:connectangles="0,0,0,0,0,0,0"/>
              </v:shape>
            </v:group>
            <v:group id="Group 2689" o:spid="_x0000_s1518" style="position:absolute;left:1162;top:-42;width:5971;height:377" coordorigin="1162,-42" coordsize="59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2690" o:spid="_x0000_s1519" style="position:absolute;left:1162;top:-42;width:5971;height:377;visibility:visible;mso-wrap-style:square;v-text-anchor:top" coordsize="59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A8IA&#10;AADcAAAADwAAAGRycy9kb3ducmV2LnhtbERPTWsCMRC9F/ofwhS81WQFW7saZREED17WKnicbsbd&#10;xWSybKKu/94UCr3N433OYjU4K27Uh9azhmysQBBX3rRcazh8b95nIEJENmg9k4YHBVgtX18WmBt/&#10;55Ju+1iLFMIhRw1NjF0uZagachjGviNO3Nn3DmOCfS1Nj/cU7qycKPUhHbacGhrsaN1QddlfnYbi&#10;62yp/DntqnKa1Wpjj7siO2o9ehuKOYhIQ/wX/7m3Js1Xn/D7TLp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8UDwgAAANwAAAAPAAAAAAAAAAAAAAAAAJgCAABkcnMvZG93&#10;bnJldi54bWxQSwUGAAAAAAQABAD1AAAAhwMAAAAA&#10;" path="m5971,l,,,377,10,367,10,10r5951,l5971,e" fillcolor="gray" stroked="f">
                <v:path arrowok="t" o:connecttype="custom" o:connectlocs="5971,-42;0,-42;0,335;10,325;10,-32;5961,-32;5971,-42" o:connectangles="0,0,0,0,0,0,0"/>
              </v:shape>
            </v:group>
            <v:group id="Group 2691" o:spid="_x0000_s1516" style="position:absolute;left:1162;top:-42;width:5971;height:377" coordorigin="1162,-42" coordsize="59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2692" o:spid="_x0000_s1517" style="position:absolute;left:1162;top:-42;width:5971;height:377;visibility:visible;mso-wrap-style:square;v-text-anchor:top" coordsize="59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5hsIA&#10;AADcAAAADwAAAGRycy9kb3ducmV2LnhtbERPS4vCMBC+L/gfwgheFk0ruGg1iisoHjysD9Dj0Ixt&#10;sZl0m6jtvzfCwt7m43vObNGYUjyodoVlBfEgAkGcWl1wpuB0XPfHIJxH1lhaJgUtOVjMOx8zTLR9&#10;8p4eB5+JEMIuQQW591UipUtzMugGtiIO3NXWBn2AdSZ1jc8Qbko5jKIvabDg0JBjRauc0tvhbhTc&#10;2u9zuxsVlzjeZJ8/vyTToZdK9brNcgrCU+P/xX/urQ7zowm8nwkX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vmGwgAAANwAAAAPAAAAAAAAAAAAAAAAAJgCAABkcnMvZG93&#10;bnJldi54bWxQSwUGAAAAAAQABAD1AAAAhwMAAAAA&#10;" path="m5971,r-10,10l5961,367,10,367,,377r5971,l5971,e" fillcolor="#d3d0c7" stroked="f">
                <v:path arrowok="t" o:connecttype="custom" o:connectlocs="5971,-42;5961,-32;5961,325;10,325;0,335;5971,335;5971,-42" o:connectangles="0,0,0,0,0,0,0"/>
              </v:shape>
            </v:group>
            <w10:wrap anchorx="page"/>
          </v:group>
        </w:pict>
      </w:r>
      <w:r w:rsidR="00272C95" w:rsidRPr="00086FCD">
        <w:rPr>
          <w:rFonts w:ascii="Arial" w:eastAsia="Arial" w:hAnsi="Arial" w:cs="Arial"/>
          <w:w w:val="85"/>
          <w:position w:val="-1"/>
          <w:sz w:val="20"/>
          <w:szCs w:val="20"/>
        </w:rPr>
        <w:t>CUI</w:t>
      </w:r>
      <w:r w:rsidR="00272C95" w:rsidRPr="00086FCD">
        <w:rPr>
          <w:rFonts w:ascii="Arial" w:eastAsia="Arial" w:hAnsi="Arial" w:cs="Arial"/>
          <w:spacing w:val="-5"/>
          <w:w w:val="85"/>
          <w:position w:val="-1"/>
          <w:sz w:val="20"/>
          <w:szCs w:val="20"/>
        </w:rPr>
        <w:t xml:space="preserve"> </w:t>
      </w:r>
      <w:r w:rsidR="00272C95" w:rsidRPr="00086FCD">
        <w:rPr>
          <w:rFonts w:ascii="Arial" w:eastAsia="Arial" w:hAnsi="Arial" w:cs="Arial"/>
          <w:position w:val="-1"/>
          <w:sz w:val="20"/>
          <w:szCs w:val="20"/>
        </w:rPr>
        <w:t xml:space="preserve">/ </w:t>
      </w:r>
      <w:r w:rsidR="00272C95" w:rsidRPr="00086FCD">
        <w:rPr>
          <w:rFonts w:ascii="Arial" w:eastAsia="Arial" w:hAnsi="Arial" w:cs="Arial"/>
          <w:w w:val="81"/>
          <w:position w:val="-1"/>
          <w:sz w:val="20"/>
          <w:szCs w:val="20"/>
        </w:rPr>
        <w:t>CIF</w:t>
      </w:r>
    </w:p>
    <w:p w:rsidR="00272C95" w:rsidRPr="00086FCD" w:rsidRDefault="0004377B" w:rsidP="00272C95">
      <w:pPr>
        <w:spacing w:before="10" w:after="0" w:line="240" w:lineRule="exact"/>
        <w:rPr>
          <w:sz w:val="24"/>
          <w:szCs w:val="24"/>
        </w:rPr>
      </w:pPr>
      <w:r w:rsidRPr="0004377B">
        <w:rPr>
          <w:rFonts w:ascii="Arial" w:eastAsia="Arial" w:hAnsi="Arial" w:cs="Arial"/>
          <w:noProof/>
          <w:sz w:val="20"/>
          <w:szCs w:val="20"/>
          <w:lang w:val="ro-RO" w:eastAsia="ro-RO"/>
        </w:rPr>
        <w:pict>
          <v:shape id="Text Box 100" o:spid="_x0000_s1514" type="#_x0000_t202" style="position:absolute;margin-left:172.75pt;margin-top:10.4pt;width:172.15pt;height:18.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84MAIAAF0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">
            <v:textbox>
              <w:txbxContent>
                <w:p w:rsidR="00272C95" w:rsidRDefault="00272C95" w:rsidP="00272C95"/>
              </w:txbxContent>
            </v:textbox>
          </v:shape>
        </w:pict>
      </w:r>
    </w:p>
    <w:p w:rsidR="00272C95" w:rsidRPr="00086FCD" w:rsidRDefault="0004377B" w:rsidP="00272C95">
      <w:pPr>
        <w:spacing w:before="34" w:after="0" w:line="229" w:lineRule="exact"/>
        <w:ind w:left="137" w:right="-20"/>
        <w:rPr>
          <w:rFonts w:ascii="Times New Roman" w:eastAsia="Times New Roman" w:hAnsi="Times New Roman"/>
          <w:sz w:val="20"/>
          <w:szCs w:val="20"/>
        </w:rPr>
      </w:pPr>
      <w:r w:rsidRPr="0004377B">
        <w:rPr>
          <w:noProof/>
          <w:lang w:val="ro-RO" w:eastAsia="ro-RO"/>
        </w:rPr>
        <w:pict>
          <v:group id="Group 91" o:spid="_x0000_s1505" style="position:absolute;left:0;text-align:left;margin-left:186.75pt;margin-top:-3.1pt;width:170.9pt;height:20.85pt;z-index:-251506688;mso-position-horizontal-relative:page" coordorigin="3735,-62" coordsize="341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">
            <v:group id="Group 2694" o:spid="_x0000_s1512" style="position:absolute;left:3745;top:-52;width:3398;height:397" coordorigin="3745,-52" coordsize="339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695" o:spid="_x0000_s1513" style="position:absolute;left:3745;top:-52;width:3398;height:397;visibility:visible;mso-wrap-style:square;v-text-anchor:top" coordsize="339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uD8QA&#10;AADbAAAADwAAAGRycy9kb3ducmV2LnhtbESP3WrCQBSE7wu+w3IE7+pGhVKjq4igeNEW/HmAY/Y0&#10;Cc2eE3ZXE/v03UKhl8PMfMMs171r1J18qIUNTMYZKOJCbM2lgct59/wKKkRki40wGXhQgPVq8LTE&#10;3ErHR7qfYqkShEOOBqoY21zrUFTkMIylJU7ep3iHMUlfauuxS3DX6GmWvWiHNaeFClvaVlR8nW7O&#10;gHxfj9I9pGjq8u188Tf3MX3fGzMa9psFqEh9/A//tQ/WwHwGv1/SD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Wrg/EAAAA2wAAAA8AAAAAAAAAAAAAAAAAmAIAAGRycy9k&#10;b3ducmV2LnhtbFBLBQYAAAAABAAEAPUAAACJAwAAAAA=&#10;" path="m3398,l,,,397,10,387,10,10r3378,l3398,e" fillcolor="black" stroked="f">
                <v:path arrowok="t" o:connecttype="custom" o:connectlocs="3398,-52;0,-52;0,345;10,335;10,-42;3388,-42;3398,-52" o:connectangles="0,0,0,0,0,0,0"/>
              </v:shape>
            </v:group>
            <v:group id="Group 2696" o:spid="_x0000_s1510" style="position:absolute;left:3745;top:-52;width:3398;height:397" coordorigin="3745,-52" coordsize="339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2697" o:spid="_x0000_s1511" style="position:absolute;left:3745;top:-52;width:3398;height:397;visibility:visible;mso-wrap-style:square;v-text-anchor:top" coordsize="339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T4MQA&#10;AADbAAAADwAAAGRycy9kb3ducmV2LnhtbESP3WrCQBSE7wu+w3IE7+pGwVKjq4igeNEW/HmAY/Y0&#10;Cc2eE3ZXE/v03UKhl8PMfMMs171r1J18qIUNTMYZKOJCbM2lgct59/wKKkRki40wGXhQgPVq8LTE&#10;3ErHR7qfYqkShEOOBqoY21zrUFTkMIylJU7ep3iHMUlfauuxS3DX6GmWvWiHNaeFClvaVlR8nW7O&#10;gHxfj9I9pGjq8u188Tf3MX3fGzMa9psFqEh9/A//tQ/WwHwGv1/SD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zk+DEAAAA2wAAAA8AAAAAAAAAAAAAAAAAmAIAAGRycy9k&#10;b3ducmV2LnhtbFBLBQYAAAAABAAEAPUAAACJAwAAAAA=&#10;" path="m3398,r-10,10l3388,387,10,387,,397r3398,l3398,e" fillcolor="black" stroked="f">
                <v:path arrowok="t" o:connecttype="custom" o:connectlocs="3398,-52;3388,-42;3388,335;10,335;0,345;3398,345;3398,-52" o:connectangles="0,0,0,0,0,0,0"/>
              </v:shape>
            </v:group>
            <v:group id="Group 2698" o:spid="_x0000_s1508" style="position:absolute;left:3755;top:-42;width:3378;height:377" coordorigin="3755,-42" coordsize="337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699" o:spid="_x0000_s1509" style="position:absolute;left:3755;top:-42;width:3378;height:377;visibility:visible;mso-wrap-style:square;v-text-anchor:top" coordsize="33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PCsMA&#10;AADbAAAADwAAAGRycy9kb3ducmV2LnhtbESPQWvCQBSE74L/YXmCN93Ug62pq4go6EVozMHjM/ua&#10;hGbfxt01xn/vFgo9DjPzDbNc96YRHTlfW1bwNk1AEBdW11wqyM/7yQcIH5A1NpZJwZM8rFfDwRJT&#10;bR/8RV0WShEh7FNUUIXQplL6oiKDfmpb4uh9W2cwROlKqR0+Itw0cpYkc2mw5rhQYUvbioqf7G4U&#10;hO54ym/msrn2bpftF4finudeqfGo33yCCNSH//Bf+6AVLN7h90v8A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PPCsMAAADbAAAADwAAAAAAAAAAAAAAAACYAgAAZHJzL2Rv&#10;d25yZXYueG1sUEsFBgAAAAAEAAQA9QAAAIgDAAAAAA==&#10;" path="m3378,l,,,377,10,367,10,10r3358,l3378,e" fillcolor="gray" stroked="f">
                <v:path arrowok="t" o:connecttype="custom" o:connectlocs="3378,-42;0,-42;0,335;10,325;10,-32;3368,-32;3378,-42" o:connectangles="0,0,0,0,0,0,0"/>
              </v:shape>
            </v:group>
            <v:group id="Group 2700" o:spid="_x0000_s1506" style="position:absolute;left:3755;top:-42;width:3378;height:377" coordorigin="3755,-42" coordsize="337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701" o:spid="_x0000_s1507" style="position:absolute;left:3755;top:-42;width:3378;height:377;visibility:visible;mso-wrap-style:square;v-text-anchor:top" coordsize="33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jMMQA&#10;AADbAAAADwAAAGRycy9kb3ducmV2LnhtbESPT2sCMRTE70K/Q3gFL1KzVQi6GqVoBXusCr0+N2//&#10;6OZl2aTr2k/fFAoeh5n5DbNc97YWHbW+cqzhdZyAIM6cqbjQcDruXmYgfEA2WDsmDXfysF49DZaY&#10;GnfjT+oOoRARwj5FDWUITSqlz0qy6MeuIY5e7lqLIcq2kKbFW4TbWk6SREmLFceFEhvalJRdD99W&#10;w+Wo3qfn7Ve+USpMf+7bZlSoD62Hz/3bAkSgPjzC/+290TCfw9+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ozDEAAAA2wAAAA8AAAAAAAAAAAAAAAAAmAIAAGRycy9k&#10;b3ducmV2LnhtbFBLBQYAAAAABAAEAPUAAACJAwAAAAA=&#10;" path="m3378,r-10,10l3368,367,10,367,,377r3378,l3378,e" fillcolor="#d3d0c7" stroked="f">
                <v:path arrowok="t" o:connecttype="custom" o:connectlocs="3378,-42;3368,-32;3368,325;10,325;0,335;3378,335;3378,-42" o:connectangles="0,0,0,0,0,0,0"/>
              </v:shape>
            </v:group>
            <w10:wrap anchorx="page"/>
          </v:group>
        </w:pict>
      </w:r>
      <w:r w:rsidR="00272C95" w:rsidRPr="00086FCD">
        <w:rPr>
          <w:rFonts w:ascii="Arial" w:eastAsia="Arial" w:hAnsi="Arial" w:cs="Arial"/>
          <w:w w:val="85"/>
          <w:sz w:val="20"/>
          <w:szCs w:val="20"/>
        </w:rPr>
        <w:t>Cod</w:t>
      </w:r>
      <w:r w:rsidR="00272C95" w:rsidRPr="00086FCD">
        <w:rPr>
          <w:rFonts w:ascii="Arial" w:eastAsia="Arial" w:hAnsi="Arial" w:cs="Arial"/>
          <w:spacing w:val="21"/>
          <w:w w:val="85"/>
          <w:sz w:val="20"/>
          <w:szCs w:val="20"/>
        </w:rPr>
        <w:t xml:space="preserve"> </w:t>
      </w:r>
      <w:r w:rsidR="00272C95" w:rsidRPr="00086FCD">
        <w:rPr>
          <w:rFonts w:ascii="Arial" w:eastAsia="Arial" w:hAnsi="Arial" w:cs="Arial"/>
          <w:w w:val="85"/>
          <w:sz w:val="20"/>
          <w:szCs w:val="20"/>
        </w:rPr>
        <w:t>CAEN</w:t>
      </w:r>
      <w:r w:rsidR="00272C95" w:rsidRPr="00086FCD">
        <w:rPr>
          <w:rFonts w:ascii="Arial" w:eastAsia="Arial" w:hAnsi="Arial" w:cs="Arial"/>
          <w:spacing w:val="-10"/>
          <w:w w:val="85"/>
          <w:sz w:val="20"/>
          <w:szCs w:val="20"/>
        </w:rPr>
        <w:t xml:space="preserve"> </w:t>
      </w:r>
      <w:r w:rsidR="00272C95" w:rsidRPr="00086FCD">
        <w:rPr>
          <w:rFonts w:ascii="Arial" w:eastAsia="Arial" w:hAnsi="Arial" w:cs="Arial"/>
          <w:sz w:val="20"/>
          <w:szCs w:val="20"/>
        </w:rPr>
        <w:t>pentru</w:t>
      </w:r>
      <w:r w:rsidR="00272C95" w:rsidRPr="00086FCD">
        <w:rPr>
          <w:rFonts w:ascii="Arial" w:eastAsia="Arial" w:hAnsi="Arial" w:cs="Arial"/>
          <w:spacing w:val="-19"/>
          <w:sz w:val="20"/>
          <w:szCs w:val="20"/>
        </w:rPr>
        <w:t xml:space="preserve"> </w:t>
      </w:r>
      <w:r w:rsidR="00272C95" w:rsidRPr="00086FCD">
        <w:rPr>
          <w:rFonts w:ascii="Arial" w:eastAsia="Arial" w:hAnsi="Arial" w:cs="Arial"/>
          <w:w w:val="96"/>
          <w:sz w:val="20"/>
          <w:szCs w:val="20"/>
        </w:rPr>
        <w:t>activitatea</w:t>
      </w:r>
      <w:r w:rsidR="00272C95" w:rsidRPr="00086FCD">
        <w:rPr>
          <w:rFonts w:ascii="Arial" w:eastAsia="Arial" w:hAnsi="Arial" w:cs="Arial"/>
          <w:spacing w:val="-11"/>
          <w:w w:val="96"/>
          <w:sz w:val="20"/>
          <w:szCs w:val="20"/>
        </w:rPr>
        <w:t xml:space="preserve"> </w:t>
      </w:r>
      <w:r w:rsidR="00272C95" w:rsidRPr="00086FCD">
        <w:rPr>
          <w:rFonts w:ascii="Arial" w:eastAsia="Arial" w:hAnsi="Arial" w:cs="Arial"/>
          <w:sz w:val="20"/>
          <w:szCs w:val="20"/>
        </w:rPr>
        <w:t>principal</w:t>
      </w:r>
      <w:r w:rsidR="00272C95" w:rsidRPr="00086FCD">
        <w:rPr>
          <w:rFonts w:ascii="Times New Roman" w:eastAsia="Times New Roman" w:hAnsi="Times New Roman"/>
          <w:sz w:val="20"/>
          <w:szCs w:val="20"/>
        </w:rPr>
        <w:t>ă</w:t>
      </w:r>
    </w:p>
    <w:p w:rsidR="00272C95" w:rsidRPr="00086FCD" w:rsidRDefault="0004377B" w:rsidP="00272C95">
      <w:pPr>
        <w:spacing w:before="7" w:after="0" w:line="240" w:lineRule="exact"/>
        <w:rPr>
          <w:sz w:val="24"/>
          <w:szCs w:val="24"/>
        </w:rPr>
      </w:pPr>
      <w:r w:rsidRPr="0004377B">
        <w:rPr>
          <w:noProof/>
          <w:lang w:val="ro-RO" w:eastAsia="ro-RO"/>
        </w:rPr>
        <w:pict>
          <v:shape id="Text Box 90" o:spid="_x0000_s1504" type="#_x0000_t202" style="position:absolute;margin-left:455.65pt;margin-top:10.7pt;width:104pt;height:18.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">
            <v:textbox>
              <w:txbxContent>
                <w:p w:rsidR="00272C95" w:rsidRDefault="00272C95" w:rsidP="00272C95"/>
              </w:txbxContent>
            </v:textbox>
          </v:shape>
        </w:pict>
      </w:r>
    </w:p>
    <w:p w:rsidR="00272C95" w:rsidRPr="00086FCD" w:rsidRDefault="0004377B" w:rsidP="00272C95">
      <w:pPr>
        <w:spacing w:before="34" w:after="0" w:line="229" w:lineRule="exact"/>
        <w:ind w:left="137" w:right="-20"/>
        <w:rPr>
          <w:rFonts w:ascii="Arial" w:eastAsia="Arial" w:hAnsi="Arial" w:cs="Arial"/>
          <w:sz w:val="20"/>
          <w:szCs w:val="20"/>
        </w:rPr>
      </w:pPr>
      <w:r w:rsidRPr="0004377B">
        <w:rPr>
          <w:noProof/>
          <w:lang w:val="ro-RO" w:eastAsia="ro-RO"/>
        </w:rPr>
        <w:pict>
          <v:group id="Group 81" o:spid="_x0000_s1495" style="position:absolute;left:0;text-align:left;margin-left:469.15pt;margin-top:-3.1pt;width:104.5pt;height:20.85pt;z-index:-251505664;mso-position-horizontal-relative:page" coordorigin="9383,-62" coordsize="209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">
            <v:group id="Group 2703" o:spid="_x0000_s1502" style="position:absolute;left:9393;top:-52;width:2070;height:397" coordorigin="9393,-52" coordsize="207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2704" o:spid="_x0000_s1503" style="position:absolute;left:9393;top:-52;width:2070;height:397;visibility:visible;mso-wrap-style:square;v-text-anchor:top" coordsize="207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ix8YA&#10;AADbAAAADwAAAGRycy9kb3ducmV2LnhtbESPQWvCQBSE7wX/w/KEXopu0qKk0VWkUFToxejB3h7Z&#10;Z5I2+zZkt0nsr+8WBI/DzHzDLNeDqUVHrassK4inEQji3OqKCwWn4/skAeE8ssbaMim4koP1avSw&#10;xFTbng/UZb4QAcIuRQWl900qpctLMuimtiEO3sW2Bn2QbSF1i32Am1o+R9FcGqw4LJTY0FtJ+Xf2&#10;YxT8fnxl+/Pna7zv49nuun2SW7PplHocD5sFCE+Dv4dv7Z1WkLzA/5fwA+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cix8YAAADbAAAADwAAAAAAAAAAAAAAAACYAgAAZHJz&#10;L2Rvd25yZXYueG1sUEsFBgAAAAAEAAQA9QAAAIsDAAAAAA==&#10;" path="m2070,l,,,397,10,387,10,10r2050,l2070,e" fillcolor="black" stroked="f">
                <v:path arrowok="t" o:connecttype="custom" o:connectlocs="2070,-52;0,-52;0,345;10,335;10,-42;2060,-42;2070,-52" o:connectangles="0,0,0,0,0,0,0"/>
              </v:shape>
            </v:group>
            <v:group id="Group 2705" o:spid="_x0000_s1500" style="position:absolute;left:9393;top:-52;width:2070;height:397" coordorigin="9393,-52" coordsize="207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2706" o:spid="_x0000_s1501" style="position:absolute;left:9393;top:-52;width:2070;height:397;visibility:visible;mso-wrap-style:square;v-text-anchor:top" coordsize="207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fKMYA&#10;AADbAAAADwAAAGRycy9kb3ducmV2LnhtbESPQWvCQBSE7wX/w/KEXopuUrBodBURRAUvTXvQ2yP7&#10;TKLZtyG7TWJ/vVsoeBxm5htmsepNJVpqXGlZQTyOQBBnVpecK/j+2o6mIJxH1lhZJgV3crBaDl4W&#10;mGjb8Se1qc9FgLBLUEHhfZ1I6bKCDLqxrYmDd7GNQR9kk0vdYBfgppLvUfQhDZYcFgqsaVNQdkt/&#10;jILf4zU9nM6z+NDFk/199yZ3Zt0q9Trs13MQnnr/DP+391rBdAJ/X8IP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IfKMYAAADbAAAADwAAAAAAAAAAAAAAAACYAgAAZHJz&#10;L2Rvd25yZXYueG1sUEsFBgAAAAAEAAQA9QAAAIsDAAAAAA==&#10;" path="m2070,r-10,10l2060,387,10,387,,397r2070,l2070,e" fillcolor="black" stroked="f">
                <v:path arrowok="t" o:connecttype="custom" o:connectlocs="2070,-52;2060,-42;2060,335;10,335;0,345;2070,345;2070,-52" o:connectangles="0,0,0,0,0,0,0"/>
              </v:shape>
            </v:group>
            <v:group id="Group 2707" o:spid="_x0000_s1498" style="position:absolute;left:9403;top:-42;width:2050;height:377" coordorigin="9403,-42" coordsize="205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2708" o:spid="_x0000_s1499" style="position:absolute;left:9403;top:-42;width:2050;height:377;visibility:visible;mso-wrap-style:square;v-text-anchor:top" coordsize="205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Vn8MA&#10;AADbAAAADwAAAGRycy9kb3ducmV2LnhtbESP3YrCMBSE7wXfIRxh7zTVC3+qadGFBS+EdasPcGyO&#10;bbE5KUlW69ubBWEvh5n5htnkvWnFnZxvLCuYThIQxKXVDVcKzqev8RKED8gaW8uk4Eke8mw42GCq&#10;7YN/6F6ESkQI+xQV1CF0qZS+rMmgn9iOOHpX6wyGKF0ltcNHhJtWzpJkLg02HBdq7OizpvJW/BoF&#10;7lSc6blfzFff8nKsfCh3xeyg1Meo365BBOrDf/jd3msFywX8fYk/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HVn8MAAADbAAAADwAAAAAAAAAAAAAAAACYAgAAZHJzL2Rv&#10;d25yZXYueG1sUEsFBgAAAAAEAAQA9QAAAIgDAAAAAA==&#10;" path="m2050,l,,,377,10,367,10,10r2030,l2050,e" fillcolor="gray" stroked="f">
                <v:path arrowok="t" o:connecttype="custom" o:connectlocs="2050,-42;0,-42;0,335;10,325;10,-32;2040,-32;2050,-42" o:connectangles="0,0,0,0,0,0,0"/>
              </v:shape>
            </v:group>
            <v:group id="Group 2709" o:spid="_x0000_s1496" style="position:absolute;left:9403;top:-42;width:2050;height:377" coordorigin="9403,-42" coordsize="205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2710" o:spid="_x0000_s1497" style="position:absolute;left:9403;top:-42;width:2050;height:377;visibility:visible;mso-wrap-style:square;v-text-anchor:top" coordsize="205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X3sMA&#10;AADbAAAADwAAAGRycy9kb3ducmV2LnhtbESPT2vCQBTE74LfYXlCL6VuqiBp6ipakPYi/sfrI/vM&#10;hmbfhuzWxG/vCgWPw8xvhpnOO1uJKzW+dKzgfZiAIM6dLrlQcDys3lIQPiBrrByTght5mM/6vSlm&#10;2rW8o+s+FCKWsM9QgQmhzqT0uSGLfuhq4uhdXGMxRNkUUjfYxnJbyVGSTKTFkuOCwZq+DOW/+z+r&#10;IB3f1vhNZ5Pm1eV03rh26V63Sr0MusUniEBdeIb/6R8duQ94fI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3X3sMAAADbAAAADwAAAAAAAAAAAAAAAACYAgAAZHJzL2Rv&#10;d25yZXYueG1sUEsFBgAAAAAEAAQA9QAAAIgDAAAAAA==&#10;" path="m2050,r-10,10l2040,367,10,367,,377r2050,l2050,e" fillcolor="#d3d0c7" stroked="f">
                <v:path arrowok="t" o:connecttype="custom" o:connectlocs="2050,-42;2040,-32;2040,325;10,325;0,335;2050,335;2050,-42" o:connectangles="0,0,0,0,0,0,0"/>
              </v:shape>
            </v:group>
            <w10:wrap anchorx="page"/>
          </v:group>
        </w:pict>
      </w:r>
      <w:r w:rsidR="00272C95" w:rsidRPr="00086FCD">
        <w:rPr>
          <w:rFonts w:ascii="Arial" w:eastAsia="Arial" w:hAnsi="Arial" w:cs="Arial"/>
          <w:w w:val="85"/>
          <w:sz w:val="20"/>
          <w:szCs w:val="20"/>
        </w:rPr>
        <w:t>Cod</w:t>
      </w:r>
      <w:r w:rsidR="00272C95" w:rsidRPr="00086FCD">
        <w:rPr>
          <w:rFonts w:ascii="Arial" w:eastAsia="Arial" w:hAnsi="Arial" w:cs="Arial"/>
          <w:spacing w:val="21"/>
          <w:w w:val="85"/>
          <w:sz w:val="20"/>
          <w:szCs w:val="20"/>
        </w:rPr>
        <w:t xml:space="preserve"> </w:t>
      </w:r>
      <w:r w:rsidR="00272C95" w:rsidRPr="00086FCD">
        <w:rPr>
          <w:rFonts w:ascii="Arial" w:eastAsia="Arial" w:hAnsi="Arial" w:cs="Arial"/>
          <w:w w:val="85"/>
          <w:sz w:val="20"/>
          <w:szCs w:val="20"/>
        </w:rPr>
        <w:t>CAEN</w:t>
      </w:r>
      <w:r w:rsidR="00272C95" w:rsidRPr="00086FCD">
        <w:rPr>
          <w:rFonts w:ascii="Arial" w:eastAsia="Arial" w:hAnsi="Arial" w:cs="Arial"/>
          <w:spacing w:val="-10"/>
          <w:w w:val="85"/>
          <w:sz w:val="20"/>
          <w:szCs w:val="20"/>
        </w:rPr>
        <w:t xml:space="preserve"> </w:t>
      </w:r>
      <w:r w:rsidR="00272C95" w:rsidRPr="00086FCD">
        <w:rPr>
          <w:rFonts w:ascii="Arial" w:eastAsia="Arial" w:hAnsi="Arial" w:cs="Arial"/>
          <w:sz w:val="20"/>
          <w:szCs w:val="20"/>
        </w:rPr>
        <w:t>pentru</w:t>
      </w:r>
      <w:r w:rsidR="00272C95" w:rsidRPr="00086FCD">
        <w:rPr>
          <w:rFonts w:ascii="Arial" w:eastAsia="Arial" w:hAnsi="Arial" w:cs="Arial"/>
          <w:spacing w:val="-19"/>
          <w:sz w:val="20"/>
          <w:szCs w:val="20"/>
        </w:rPr>
        <w:t xml:space="preserve"> </w:t>
      </w:r>
      <w:r w:rsidR="00272C95" w:rsidRPr="00086FCD">
        <w:rPr>
          <w:rFonts w:ascii="Arial" w:eastAsia="Arial" w:hAnsi="Arial" w:cs="Arial"/>
          <w:w w:val="94"/>
          <w:sz w:val="20"/>
          <w:szCs w:val="20"/>
        </w:rPr>
        <w:t>activitatea</w:t>
      </w:r>
      <w:r w:rsidR="00272C95" w:rsidRPr="00086FCD">
        <w:rPr>
          <w:rFonts w:ascii="Arial" w:eastAsia="Arial" w:hAnsi="Arial" w:cs="Arial"/>
          <w:spacing w:val="8"/>
          <w:w w:val="94"/>
          <w:sz w:val="20"/>
          <w:szCs w:val="20"/>
        </w:rPr>
        <w:t xml:space="preserve"> </w:t>
      </w:r>
      <w:r w:rsidR="00272C95" w:rsidRPr="00086FCD">
        <w:rPr>
          <w:rFonts w:ascii="Arial" w:eastAsia="Arial" w:hAnsi="Arial" w:cs="Arial"/>
          <w:w w:val="94"/>
          <w:sz w:val="20"/>
          <w:szCs w:val="20"/>
        </w:rPr>
        <w:t>secundar</w:t>
      </w:r>
      <w:r w:rsidR="00272C95" w:rsidRPr="00086FCD">
        <w:rPr>
          <w:rFonts w:ascii="Times New Roman" w:eastAsia="Times New Roman" w:hAnsi="Times New Roman"/>
          <w:w w:val="94"/>
          <w:sz w:val="20"/>
          <w:szCs w:val="20"/>
        </w:rPr>
        <w:t>ă</w:t>
      </w:r>
      <w:r w:rsidR="00272C95" w:rsidRPr="00086FCD">
        <w:rPr>
          <w:rFonts w:ascii="Times New Roman" w:eastAsia="Times New Roman" w:hAnsi="Times New Roman"/>
          <w:spacing w:val="-9"/>
          <w:w w:val="94"/>
          <w:sz w:val="20"/>
          <w:szCs w:val="20"/>
        </w:rPr>
        <w:t xml:space="preserve"> </w:t>
      </w:r>
      <w:r w:rsidR="00272C95" w:rsidRPr="00086FCD">
        <w:rPr>
          <w:rFonts w:ascii="Arial" w:eastAsia="Arial" w:hAnsi="Arial" w:cs="Arial"/>
          <w:sz w:val="20"/>
          <w:szCs w:val="20"/>
        </w:rPr>
        <w:t>pentru</w:t>
      </w:r>
      <w:r w:rsidR="00272C95" w:rsidRPr="00086FCD">
        <w:rPr>
          <w:rFonts w:ascii="Arial" w:eastAsia="Arial" w:hAnsi="Arial" w:cs="Arial"/>
          <w:spacing w:val="-19"/>
          <w:sz w:val="20"/>
          <w:szCs w:val="20"/>
        </w:rPr>
        <w:t xml:space="preserve"> </w:t>
      </w:r>
      <w:r w:rsidR="00272C95" w:rsidRPr="00086FCD">
        <w:rPr>
          <w:rFonts w:ascii="Arial" w:eastAsia="Arial" w:hAnsi="Arial" w:cs="Arial"/>
          <w:w w:val="87"/>
          <w:sz w:val="20"/>
          <w:szCs w:val="20"/>
        </w:rPr>
        <w:t>care</w:t>
      </w:r>
      <w:r w:rsidR="00272C95" w:rsidRPr="00086FCD">
        <w:rPr>
          <w:rFonts w:ascii="Arial" w:eastAsia="Arial" w:hAnsi="Arial" w:cs="Arial"/>
          <w:spacing w:val="6"/>
          <w:w w:val="87"/>
          <w:sz w:val="20"/>
          <w:szCs w:val="20"/>
        </w:rPr>
        <w:t xml:space="preserve"> </w:t>
      </w:r>
      <w:r w:rsidR="00272C95" w:rsidRPr="00086FCD">
        <w:rPr>
          <w:rFonts w:ascii="Arial" w:eastAsia="Arial" w:hAnsi="Arial" w:cs="Arial"/>
          <w:w w:val="87"/>
          <w:sz w:val="20"/>
          <w:szCs w:val="20"/>
        </w:rPr>
        <w:t>se</w:t>
      </w:r>
      <w:r w:rsidR="00272C95" w:rsidRPr="00086FCD">
        <w:rPr>
          <w:rFonts w:ascii="Arial" w:eastAsia="Arial" w:hAnsi="Arial" w:cs="Arial"/>
          <w:spacing w:val="-12"/>
          <w:w w:val="87"/>
          <w:sz w:val="20"/>
          <w:szCs w:val="20"/>
        </w:rPr>
        <w:t xml:space="preserve"> </w:t>
      </w:r>
      <w:r w:rsidR="00272C95" w:rsidRPr="00086FCD">
        <w:rPr>
          <w:rFonts w:ascii="Arial" w:eastAsia="Arial" w:hAnsi="Arial" w:cs="Arial"/>
          <w:sz w:val="20"/>
          <w:szCs w:val="20"/>
        </w:rPr>
        <w:t>solicit</w:t>
      </w:r>
      <w:r w:rsidR="00272C95" w:rsidRPr="00086FCD">
        <w:rPr>
          <w:rFonts w:ascii="Times New Roman" w:eastAsia="Times New Roman" w:hAnsi="Times New Roman"/>
          <w:sz w:val="20"/>
          <w:szCs w:val="20"/>
        </w:rPr>
        <w:t>ă</w:t>
      </w:r>
      <w:r w:rsidR="00272C95" w:rsidRPr="00086FCD">
        <w:rPr>
          <w:rFonts w:ascii="Times New Roman" w:eastAsia="Times New Roman" w:hAnsi="Times New Roman"/>
          <w:spacing w:val="-16"/>
          <w:sz w:val="20"/>
          <w:szCs w:val="20"/>
        </w:rPr>
        <w:t xml:space="preserve"> </w:t>
      </w:r>
      <w:r w:rsidR="00272C95" w:rsidRPr="00086FCD">
        <w:rPr>
          <w:rFonts w:ascii="Arial" w:eastAsia="Arial" w:hAnsi="Arial" w:cs="Arial"/>
          <w:w w:val="93"/>
          <w:sz w:val="20"/>
          <w:szCs w:val="20"/>
        </w:rPr>
        <w:t>înregistrarea</w:t>
      </w:r>
      <w:r w:rsidR="00272C95" w:rsidRPr="00086FCD">
        <w:rPr>
          <w:rFonts w:ascii="Arial" w:eastAsia="Arial" w:hAnsi="Arial" w:cs="Arial"/>
          <w:spacing w:val="-9"/>
          <w:w w:val="93"/>
          <w:sz w:val="20"/>
          <w:szCs w:val="20"/>
        </w:rPr>
        <w:t xml:space="preserve"> </w:t>
      </w:r>
      <w:r w:rsidR="00272C95" w:rsidRPr="00086FCD">
        <w:rPr>
          <w:rFonts w:ascii="Arial" w:eastAsia="Arial" w:hAnsi="Arial" w:cs="Arial"/>
          <w:w w:val="93"/>
          <w:sz w:val="20"/>
          <w:szCs w:val="20"/>
        </w:rPr>
        <w:t>în</w:t>
      </w:r>
      <w:r w:rsidR="00272C95" w:rsidRPr="00086FCD">
        <w:rPr>
          <w:rFonts w:ascii="Arial" w:eastAsia="Arial" w:hAnsi="Arial" w:cs="Arial"/>
          <w:spacing w:val="-7"/>
          <w:w w:val="93"/>
          <w:sz w:val="20"/>
          <w:szCs w:val="20"/>
        </w:rPr>
        <w:t xml:space="preserve"> </w:t>
      </w:r>
      <w:r w:rsidR="00272C95" w:rsidRPr="00086FCD">
        <w:rPr>
          <w:rFonts w:ascii="Arial" w:eastAsia="Arial" w:hAnsi="Arial" w:cs="Arial"/>
          <w:w w:val="93"/>
          <w:sz w:val="20"/>
          <w:szCs w:val="20"/>
        </w:rPr>
        <w:t>Registrul</w:t>
      </w:r>
      <w:r w:rsidR="00272C95" w:rsidRPr="00086FCD">
        <w:rPr>
          <w:rFonts w:ascii="Arial" w:eastAsia="Arial" w:hAnsi="Arial" w:cs="Arial"/>
          <w:spacing w:val="-9"/>
          <w:w w:val="93"/>
          <w:sz w:val="20"/>
          <w:szCs w:val="20"/>
        </w:rPr>
        <w:t xml:space="preserve"> </w:t>
      </w:r>
      <w:r w:rsidR="00272C95" w:rsidRPr="00086FCD">
        <w:rPr>
          <w:rFonts w:ascii="Arial" w:eastAsia="Arial" w:hAnsi="Arial" w:cs="Arial"/>
          <w:w w:val="93"/>
          <w:sz w:val="20"/>
          <w:szCs w:val="20"/>
        </w:rPr>
        <w:t>unic</w:t>
      </w:r>
      <w:r w:rsidR="00272C95" w:rsidRPr="00086FCD">
        <w:rPr>
          <w:rFonts w:ascii="Arial" w:eastAsia="Arial" w:hAnsi="Arial" w:cs="Arial"/>
          <w:spacing w:val="6"/>
          <w:w w:val="93"/>
          <w:sz w:val="20"/>
          <w:szCs w:val="20"/>
        </w:rPr>
        <w:t xml:space="preserve"> </w:t>
      </w:r>
      <w:r w:rsidR="00272C95" w:rsidRPr="00086FCD">
        <w:rPr>
          <w:rFonts w:ascii="Arial" w:eastAsia="Arial" w:hAnsi="Arial" w:cs="Arial"/>
          <w:w w:val="93"/>
          <w:sz w:val="20"/>
          <w:szCs w:val="20"/>
        </w:rPr>
        <w:t>de</w:t>
      </w:r>
      <w:r w:rsidR="00272C95" w:rsidRPr="00086FCD">
        <w:rPr>
          <w:rFonts w:ascii="Arial" w:eastAsia="Arial" w:hAnsi="Arial" w:cs="Arial"/>
          <w:spacing w:val="-5"/>
          <w:w w:val="93"/>
          <w:sz w:val="20"/>
          <w:szCs w:val="20"/>
        </w:rPr>
        <w:t xml:space="preserve"> </w:t>
      </w:r>
      <w:r w:rsidR="00272C95" w:rsidRPr="00086FCD">
        <w:rPr>
          <w:rFonts w:ascii="Arial" w:eastAsia="Arial" w:hAnsi="Arial" w:cs="Arial"/>
          <w:sz w:val="20"/>
          <w:szCs w:val="20"/>
        </w:rPr>
        <w:t>identificare</w:t>
      </w:r>
    </w:p>
    <w:p w:rsidR="00272C95" w:rsidRPr="00086FCD" w:rsidRDefault="0004377B" w:rsidP="00272C95">
      <w:pPr>
        <w:spacing w:before="7" w:after="0" w:line="240" w:lineRule="exact"/>
        <w:rPr>
          <w:sz w:val="24"/>
          <w:szCs w:val="24"/>
        </w:rPr>
      </w:pPr>
      <w:r w:rsidRPr="0004377B">
        <w:rPr>
          <w:rFonts w:ascii="Arial" w:eastAsia="Arial" w:hAnsi="Arial" w:cs="Arial"/>
          <w:noProof/>
          <w:sz w:val="20"/>
          <w:szCs w:val="20"/>
          <w:lang w:val="ro-RO" w:eastAsia="ro-RO"/>
        </w:rPr>
        <w:pict>
          <v:shape id="Text Box 80" o:spid="_x0000_s1494" type="#_x0000_t202" style="position:absolute;margin-left:53.75pt;margin-top:10.7pt;width:495.9pt;height:18.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">
            <v:textbox>
              <w:txbxContent>
                <w:p w:rsidR="00272C95" w:rsidRDefault="00272C95" w:rsidP="00272C95"/>
              </w:txbxContent>
            </v:textbox>
          </v:shape>
        </w:pict>
      </w:r>
    </w:p>
    <w:p w:rsidR="00272C95" w:rsidRPr="00086FCD" w:rsidRDefault="0004377B" w:rsidP="00272C95">
      <w:pPr>
        <w:spacing w:before="34" w:after="0" w:line="226" w:lineRule="exact"/>
        <w:ind w:left="137" w:right="-20"/>
        <w:rPr>
          <w:rFonts w:ascii="Arial" w:eastAsia="Arial" w:hAnsi="Arial" w:cs="Arial"/>
          <w:sz w:val="20"/>
          <w:szCs w:val="20"/>
        </w:rPr>
      </w:pPr>
      <w:r w:rsidRPr="0004377B">
        <w:rPr>
          <w:noProof/>
          <w:lang w:val="ro-RO" w:eastAsia="ro-RO"/>
        </w:rPr>
        <w:pict>
          <v:group id="Group 71" o:spid="_x0000_s1485" style="position:absolute;left:0;text-align:left;margin-left:66.75pt;margin-top:-3.1pt;width:497.9pt;height:20.85pt;z-index:-251504640;mso-position-horizontal-relative:page" coordorigin="1335,-62" coordsize="995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">
            <v:group id="Group 2712" o:spid="_x0000_s1492" style="position:absolute;left:1345;top:-52;width:9938;height:397" coordorigin="1345,-52" coordsize="993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713" o:spid="_x0000_s1493" style="position:absolute;left:1345;top:-52;width:9938;height:397;visibility:visible;mso-wrap-style:square;v-text-anchor:top" coordsize="993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Tk8MA&#10;AADbAAAADwAAAGRycy9kb3ducmV2LnhtbESPwWrDMBBE74X+g9hCLqWRE5O4daOEYCj4VKiTD1is&#10;rW0qrYylxPbfR4VAjsPMvGF2h8kacaXBd44VrJYJCOLa6Y4bBefT19s7CB+QNRrHpGAmD4f989MO&#10;c+1G/qFrFRoRIexzVNCG0OdS+roli37peuLo/brBYohyaKQecIxwa+Q6SbbSYsdxocWeipbqv+pi&#10;FZjvlO3mvHnVaRbmj6yrzLYslFq8TMdPEIGm8Ajf26VWkKXw/yX+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uTk8MAAADbAAAADwAAAAAAAAAAAAAAAACYAgAAZHJzL2Rv&#10;d25yZXYueG1sUEsFBgAAAAAEAAQA9QAAAIgDAAAAAA==&#10;" path="m9938,l,,,397,10,387,10,10r9918,l9938,e" fillcolor="black" stroked="f">
                <v:path arrowok="t" o:connecttype="custom" o:connectlocs="9938,-52;0,-52;0,345;10,335;10,-42;9928,-42;9938,-52" o:connectangles="0,0,0,0,0,0,0"/>
              </v:shape>
            </v:group>
            <v:group id="Group 2714" o:spid="_x0000_s1490" style="position:absolute;left:1345;top:-52;width:9938;height:397" coordorigin="1345,-52" coordsize="993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715" o:spid="_x0000_s1491" style="position:absolute;left:1345;top:-52;width:9938;height:397;visibility:visible;mso-wrap-style:square;v-text-anchor:top" coordsize="993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ufMMA&#10;AADbAAAADwAAAGRycy9kb3ducmV2LnhtbESPwWrDMBBE74X+g9hCLqWRk+C4daOEYCj4VKiTD1is&#10;rW0qrYylxPbfR4VAjsPMvGF2h8kacaXBd44VrJYJCOLa6Y4bBefT19s7CB+QNRrHpGAmD4f989MO&#10;c+1G/qFrFRoRIexzVNCG0OdS+roli37peuLo/brBYohyaKQecIxwa+Q6SbbSYsdxocWeipbqv+pi&#10;FZjvDdv0nL7qTRbmj6yrzLYslFq8TMdPEIGm8Ajf26VWkKXw/yX+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6ufMMAAADbAAAADwAAAAAAAAAAAAAAAACYAgAAZHJzL2Rv&#10;d25yZXYueG1sUEsFBgAAAAAEAAQA9QAAAIgDAAAAAA==&#10;" path="m9938,r-10,10l9928,387,10,387,,397r9938,l9938,e" fillcolor="black" stroked="f">
                <v:path arrowok="t" o:connecttype="custom" o:connectlocs="9938,-52;9928,-42;9928,335;10,335;0,345;9938,345;9938,-52" o:connectangles="0,0,0,0,0,0,0"/>
              </v:shape>
            </v:group>
            <v:group id="Group 2716" o:spid="_x0000_s1488" style="position:absolute;left:1355;top:-42;width:9918;height:377" coordorigin="1355,-42" coordsize="991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717" o:spid="_x0000_s1489" style="position:absolute;left:1355;top:-42;width:9918;height:377;visibility:visible;mso-wrap-style:square;v-text-anchor:top" coordsize="99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frMUA&#10;AADbAAAADwAAAGRycy9kb3ducmV2LnhtbESPT2vCQBTE7wW/w/IEb3WjoCmpqxTBPwcR1NDS22v2&#10;NUnNvo3ZVeO3dwWhx2FmfsNMZq2pxIUaV1pWMOhHIIgzq0vOFaSHxesbCOeRNVaWScGNHMymnZcJ&#10;JtpeeUeXvc9FgLBLUEHhfZ1I6bKCDLq+rYmD92sbgz7IJpe6wWuAm0oOo2gsDZYcFgqsaV5Qdtyf&#10;jYLtcvxj5rGuvhd/n5v0IL/sabRSqtdtP95BeGr9f/jZXmsFcQy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h+sxQAAANsAAAAPAAAAAAAAAAAAAAAAAJgCAABkcnMv&#10;ZG93bnJldi54bWxQSwUGAAAAAAQABAD1AAAAigMAAAAA&#10;" path="m9918,l,,,377,10,367,10,10r9898,l9918,e" fillcolor="gray" stroked="f">
                <v:path arrowok="t" o:connecttype="custom" o:connectlocs="9918,-42;0,-42;0,335;10,325;10,-32;9908,-32;9918,-42" o:connectangles="0,0,0,0,0,0,0"/>
              </v:shape>
            </v:group>
            <v:group id="Group 2718" o:spid="_x0000_s1486" style="position:absolute;left:1355;top:-42;width:9918;height:377" coordorigin="1355,-42" coordsize="991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2719" o:spid="_x0000_s1487" style="position:absolute;left:1355;top:-42;width:9918;height:377;visibility:visible;mso-wrap-style:square;v-text-anchor:top" coordsize="99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j9cYA&#10;AADbAAAADwAAAGRycy9kb3ducmV2LnhtbESPQWsCMRSE74X+h/AEbzWrxaqrUdqC4kWlWijenpvn&#10;7tbNy7JJNfbXG6HQ4zAz3zCTWTCVOFPjSssKup0EBHFmdcm5gs/d/GkIwnlkjZVlUnAlB7Pp48ME&#10;U20v/EHnrc9FhLBLUUHhfZ1K6bKCDLqOrYmjd7SNQR9lk0vd4CXCTSV7SfIiDZYcFwqs6b2g7LT9&#10;MQp64S0Lv/vV9/PX6CD7Zr1ZmNNGqXYrvI5BeAr+P/zXXmoFgxHcv8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j9cYAAADbAAAADwAAAAAAAAAAAAAAAACYAgAAZHJz&#10;L2Rvd25yZXYueG1sUEsFBgAAAAAEAAQA9QAAAIsDAAAAAA==&#10;" path="m9918,r-10,10l9908,367,10,367,,377r9918,l9918,e" fillcolor="#d3d0c7" stroked="f">
                <v:path arrowok="t" o:connecttype="custom" o:connectlocs="9918,-42;9908,-32;9908,325;10,325;0,335;9918,335;9918,-42" o:connectangles="0,0,0,0,0,0,0"/>
              </v:shape>
            </v:group>
            <w10:wrap anchorx="page"/>
          </v:group>
        </w:pict>
      </w:r>
      <w:r w:rsidR="00272C95" w:rsidRPr="00086FCD">
        <w:rPr>
          <w:rFonts w:ascii="Arial" w:eastAsia="Arial" w:hAnsi="Arial" w:cs="Arial"/>
          <w:w w:val="92"/>
          <w:position w:val="-1"/>
          <w:sz w:val="20"/>
          <w:szCs w:val="20"/>
        </w:rPr>
        <w:t>Cod</w:t>
      </w:r>
      <w:r w:rsidR="00272C95" w:rsidRPr="00086FCD">
        <w:rPr>
          <w:rFonts w:ascii="Arial" w:eastAsia="Arial" w:hAnsi="Arial" w:cs="Arial"/>
          <w:spacing w:val="-9"/>
          <w:w w:val="92"/>
          <w:position w:val="-1"/>
          <w:sz w:val="20"/>
          <w:szCs w:val="20"/>
        </w:rPr>
        <w:t xml:space="preserve"> </w:t>
      </w:r>
      <w:r w:rsidR="00272C95" w:rsidRPr="00086FCD">
        <w:rPr>
          <w:rFonts w:ascii="Arial" w:eastAsia="Arial" w:hAnsi="Arial" w:cs="Arial"/>
          <w:position w:val="-1"/>
          <w:sz w:val="20"/>
          <w:szCs w:val="20"/>
        </w:rPr>
        <w:t>IBAN</w:t>
      </w:r>
    </w:p>
    <w:p w:rsidR="00272C95" w:rsidRPr="00086FCD" w:rsidRDefault="0004377B" w:rsidP="00272C95">
      <w:pPr>
        <w:spacing w:before="10" w:after="0" w:line="240" w:lineRule="exact"/>
        <w:rPr>
          <w:sz w:val="24"/>
          <w:szCs w:val="24"/>
        </w:rPr>
      </w:pPr>
      <w:r w:rsidRPr="0004377B">
        <w:rPr>
          <w:rFonts w:ascii="Arial" w:eastAsia="Arial" w:hAnsi="Arial" w:cs="Arial"/>
          <w:noProof/>
          <w:sz w:val="20"/>
          <w:szCs w:val="20"/>
          <w:lang w:val="ro-RO" w:eastAsia="ro-RO"/>
        </w:rPr>
        <w:pict>
          <v:shape id="Text Box 70" o:spid="_x0000_s1484" type="#_x0000_t202" style="position:absolute;margin-left:90.35pt;margin-top:10.4pt;width:460.8pt;height:18.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UmMAIAAFs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">
            <v:textbox>
              <w:txbxContent>
                <w:p w:rsidR="00272C95" w:rsidRDefault="00272C95" w:rsidP="00272C95"/>
              </w:txbxContent>
            </v:textbox>
          </v:shape>
        </w:pict>
      </w:r>
    </w:p>
    <w:p w:rsidR="00272C95" w:rsidRPr="00086FCD" w:rsidRDefault="0004377B" w:rsidP="00272C95">
      <w:pPr>
        <w:spacing w:before="34" w:after="0" w:line="226" w:lineRule="exact"/>
        <w:ind w:left="137" w:right="-20"/>
        <w:rPr>
          <w:rFonts w:ascii="Arial" w:eastAsia="Arial" w:hAnsi="Arial" w:cs="Arial"/>
          <w:sz w:val="20"/>
          <w:szCs w:val="20"/>
        </w:rPr>
      </w:pPr>
      <w:r w:rsidRPr="0004377B">
        <w:rPr>
          <w:noProof/>
          <w:lang w:val="ro-RO" w:eastAsia="ro-RO"/>
        </w:rPr>
        <w:pict>
          <v:group id="Group 61" o:spid="_x0000_s1475" style="position:absolute;left:0;text-align:left;margin-left:104.35pt;margin-top:-3.1pt;width:460.3pt;height:20.85pt;z-index:-251503616;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">
            <v:group id="Group 2721" o:spid="_x0000_s1482"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722" o:spid="_x0000_s1483"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XR8MA&#10;AADbAAAADwAAAGRycy9kb3ducmV2LnhtbESPQYvCMBSE78L+h/AW9iKaqiBSjSIL6l5WrQpeH82z&#10;Ldu8lCRq998bQfA4zMw3zGzRmlrcyPnKsoJBPwFBnFtdcaHgdFz1JiB8QNZYWyYF/+RhMf/ozDDV&#10;9s4Z3Q6hEBHCPkUFZQhNKqXPSzLo+7Yhjt7FOoMhSldI7fAe4aaWwyQZS4MVx4USG/ouKf87XI2C&#10;bOh2m6U87s8bt/6tVpfufl1vlfr6bJdTEIHa8A6/2j9awXgE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GXR8MAAADbAAAADwAAAAAAAAAAAAAAAACYAgAAZHJzL2Rv&#10;d25yZXYueG1sUEsFBgAAAAAEAAQA9QAAAIgDAAAAAA==&#10;" path="m9186,l,,,397,10,387,10,10r9166,l9186,e" fillcolor="black" stroked="f">
                <v:path arrowok="t" o:connecttype="custom" o:connectlocs="9186,-52;0,-52;0,345;10,335;10,-42;9176,-42;9186,-52" o:connectangles="0,0,0,0,0,0,0"/>
              </v:shape>
            </v:group>
            <v:group id="Group 2723" o:spid="_x0000_s1480"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2724" o:spid="_x0000_s1481"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qqMMA&#10;AADbAAAADwAAAGRycy9kb3ducmV2LnhtbESPQYvCMBSE78L+h/AW9iKaKihSjSIL6l5WrQpeH82z&#10;Ldu8lCRq998bQfA4zMw3zGzRmlrcyPnKsoJBPwFBnFtdcaHgdFz1JiB8QNZYWyYF/+RhMf/ozDDV&#10;9s4Z3Q6hEBHCPkUFZQhNKqXPSzLo+7Yhjt7FOoMhSldI7fAe4aaWwyQZS4MVx4USG/ouKf87XI2C&#10;bOh2m6U87s8bt/6tVpfufl1vlfr6bJdTEIHa8A6/2j9awXgE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SqqMMAAADbAAAADwAAAAAAAAAAAAAAAACYAgAAZHJzL2Rv&#10;d25yZXYueG1sUEsFBgAAAAAEAAQA9QAAAIgDAAAAAA==&#10;" path="m9186,r-10,10l9176,387,10,387,,397r9186,l9186,e" fillcolor="black" stroked="f">
                <v:path arrowok="t" o:connecttype="custom" o:connectlocs="9186,-52;9176,-42;9176,335;10,335;0,345;9186,345;9186,-52" o:connectangles="0,0,0,0,0,0,0"/>
              </v:shape>
            </v:group>
            <v:group id="Group 2725" o:spid="_x0000_s1478"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2726" o:spid="_x0000_s1479"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o0cQA&#10;AADbAAAADwAAAGRycy9kb3ducmV2LnhtbESP3WrCQBSE74W+w3IKvRHdWMWf1FXE0uKdvw9wyJ4m&#10;odmz6e4mxrd3C4KXw8x8wyzXnalES86XlhWMhgkI4szqknMFl/PXYA7CB2SNlWVScCMP69VLb4mp&#10;tlc+UnsKuYgQ9ikqKEKoUyl9VpBBP7Q1cfR+rDMYonS51A6vEW4q+Z4kU2mw5LhQYE3bgrLfU2MU&#10;tPumqd1x8reYjfj78tkcbv1xrtTba7f5ABGoC8/wo73TCqYz+P8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KNHEAAAA2wAAAA8AAAAAAAAAAAAAAAAAmAIAAGRycy9k&#10;b3ducmV2LnhtbFBLBQYAAAAABAAEAPUAAACJAwAAAAA=&#10;" path="m9166,l,,,377,10,367,10,10r9146,l9166,e" fillcolor="gray" stroked="f">
                <v:path arrowok="t" o:connecttype="custom" o:connectlocs="9166,-42;0,-42;0,335;10,325;10,-32;9156,-32;9166,-42" o:connectangles="0,0,0,0,0,0,0"/>
              </v:shape>
            </v:group>
            <v:group id="Group 2727" o:spid="_x0000_s1476"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728" o:spid="_x0000_s1477"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OMIA&#10;AADbAAAADwAAAGRycy9kb3ducmV2LnhtbESPzarCMBSE9xd8h3AENxdNFW7RahQVxLsS/Nm4OzbH&#10;tticlCZq+/ZGEFwOM/MNM1s0phQPql1hWcFwEIEgTq0uOFNwOm76YxDOI2ssLZOClhws5p2fGSba&#10;PnlPj4PPRICwS1BB7n2VSOnSnAy6ga2Ig3e1tUEfZJ1JXeMzwE0pR1EUS4MFh4UcK1rnlN4Od6Og&#10;iX/X59ZFK30/6V2x3Zm/S2uU6nWb5RSEp8Z/w5/2v1YQT+D9Jfw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r84wgAAANsAAAAPAAAAAAAAAAAAAAAAAJgCAABkcnMvZG93&#10;bnJldi54bWxQSwUGAAAAAAQABAD1AAAAhwMAAAAA&#10;" path="m9166,r-10,10l9156,367,10,367,,377r9166,l9166,e" fillcolor="#d3d0c7" stroked="f">
                <v:path arrowok="t" o:connecttype="custom" o:connectlocs="9166,-42;9156,-32;9156,325;10,325;0,335;9166,335;9166,-42" o:connectangles="0,0,0,0,0,0,0"/>
              </v:shape>
            </v:group>
            <w10:wrap anchorx="page"/>
          </v:group>
        </w:pict>
      </w:r>
      <w:proofErr w:type="gramStart"/>
      <w:r w:rsidR="00272C95" w:rsidRPr="00086FCD">
        <w:rPr>
          <w:rFonts w:ascii="Arial" w:eastAsia="Arial" w:hAnsi="Arial" w:cs="Arial"/>
          <w:w w:val="91"/>
          <w:position w:val="-1"/>
          <w:sz w:val="20"/>
          <w:szCs w:val="20"/>
        </w:rPr>
        <w:t>deschis</w:t>
      </w:r>
      <w:proofErr w:type="gramEnd"/>
      <w:r w:rsidR="00272C95" w:rsidRPr="00086FCD">
        <w:rPr>
          <w:rFonts w:ascii="Arial" w:eastAsia="Arial" w:hAnsi="Arial" w:cs="Arial"/>
          <w:spacing w:val="-8"/>
          <w:w w:val="91"/>
          <w:position w:val="-1"/>
          <w:sz w:val="20"/>
          <w:szCs w:val="20"/>
        </w:rPr>
        <w:t xml:space="preserve"> </w:t>
      </w:r>
      <w:r w:rsidR="00272C95" w:rsidRPr="00086FCD">
        <w:rPr>
          <w:rFonts w:ascii="Arial" w:eastAsia="Arial" w:hAnsi="Arial" w:cs="Arial"/>
          <w:w w:val="91"/>
          <w:position w:val="-1"/>
          <w:sz w:val="20"/>
          <w:szCs w:val="20"/>
        </w:rPr>
        <w:t>la</w:t>
      </w:r>
      <w:r w:rsidR="00272C95" w:rsidRPr="00086FCD">
        <w:rPr>
          <w:rFonts w:ascii="Arial" w:eastAsia="Arial" w:hAnsi="Arial" w:cs="Arial"/>
          <w:spacing w:val="-6"/>
          <w:w w:val="91"/>
          <w:position w:val="-1"/>
          <w:sz w:val="20"/>
          <w:szCs w:val="20"/>
        </w:rPr>
        <w:t xml:space="preserve"> </w:t>
      </w:r>
      <w:r w:rsidR="00272C95" w:rsidRPr="00086FCD">
        <w:rPr>
          <w:rFonts w:ascii="Arial" w:eastAsia="Arial" w:hAnsi="Arial" w:cs="Arial"/>
          <w:position w:val="-1"/>
          <w:sz w:val="20"/>
          <w:szCs w:val="20"/>
        </w:rPr>
        <w:t>Banca</w:t>
      </w:r>
    </w:p>
    <w:p w:rsidR="00272C95" w:rsidRPr="00086FCD" w:rsidRDefault="0004377B" w:rsidP="00272C95">
      <w:pPr>
        <w:spacing w:before="10" w:after="0" w:line="240" w:lineRule="exact"/>
        <w:rPr>
          <w:sz w:val="24"/>
          <w:szCs w:val="24"/>
        </w:rPr>
      </w:pPr>
      <w:r>
        <w:rPr>
          <w:noProof/>
          <w:sz w:val="24"/>
          <w:szCs w:val="24"/>
          <w:lang w:val="ro-RO" w:eastAsia="ro-RO"/>
        </w:rPr>
        <w:pict>
          <v:shape id="Text Box 60" o:spid="_x0000_s1474" type="#_x0000_t202" style="position:absolute;margin-left:89.8pt;margin-top:9.9pt;width:460.9pt;height:20.3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">
            <v:textbox>
              <w:txbxContent>
                <w:p w:rsidR="00272C95" w:rsidRDefault="00272C95" w:rsidP="00272C95"/>
              </w:txbxContent>
            </v:textbox>
          </v:shape>
        </w:pict>
      </w:r>
    </w:p>
    <w:p w:rsidR="00272C95" w:rsidRPr="00086FCD" w:rsidRDefault="0004377B" w:rsidP="00272C95">
      <w:pPr>
        <w:spacing w:before="34" w:after="0" w:line="240" w:lineRule="auto"/>
        <w:ind w:left="137" w:right="-20"/>
        <w:rPr>
          <w:rFonts w:ascii="Arial" w:eastAsia="Arial" w:hAnsi="Arial" w:cs="Arial"/>
          <w:sz w:val="20"/>
          <w:szCs w:val="20"/>
        </w:rPr>
      </w:pPr>
      <w:r w:rsidRPr="0004377B">
        <w:rPr>
          <w:noProof/>
          <w:lang w:val="ro-RO" w:eastAsia="ro-RO"/>
        </w:rPr>
        <w:pict>
          <v:group id="Group 51" o:spid="_x0000_s1465" style="position:absolute;left:0;text-align:left;margin-left:104.35pt;margin-top:-3.1pt;width:460.3pt;height:20.85pt;z-index:-251502592;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">
            <v:group id="Group 2730" o:spid="_x0000_s1472"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731" o:spid="_x0000_s1473"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d+sQA&#10;AADbAAAADwAAAGRycy9kb3ducmV2LnhtbESPS4sCMRCE7wv+h9DCXkQzKisyGkUEH5ddn+C1mbQz&#10;g5POkGR1/PdmQdhjUVVfUdN5YypxJ+dLywr6vQQEcWZ1ybmC82nVHYPwAVljZZkUPMnDfNb6mGKq&#10;7YMPdD+GXEQI+xQVFCHUqZQ+K8ig79maOHpX6wyGKF0utcNHhJtKDpJkJA2WHBcKrGlZUHY7/hoF&#10;h4HbbRbytL9s3Pq7XF07+3X1o9Rnu1lMQARqwn/43d5qBV9D+PsSf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XfrEAAAA2wAAAA8AAAAAAAAAAAAAAAAAmAIAAGRycy9k&#10;b3ducmV2LnhtbFBLBQYAAAAABAAEAPUAAACJAwAAAAA=&#10;" path="m9186,l,,,397,10,387,10,10r9166,l9186,e" fillcolor="black" stroked="f">
                <v:path arrowok="t" o:connecttype="custom" o:connectlocs="9186,-52;0,-52;0,345;10,335;10,-42;9176,-42;9186,-52" o:connectangles="0,0,0,0,0,0,0"/>
              </v:shape>
            </v:group>
            <v:group id="Group 2732" o:spid="_x0000_s1470"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2733" o:spid="_x0000_s1471"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gFcQA&#10;AADbAAAADwAAAGRycy9kb3ducmV2LnhtbESPT4vCMBTE78J+h/AW9iKaKihSjSIL6l78UxW8Pppn&#10;W7Z5KUnU+u3NwoLHYWZ+w8wWranFnZyvLCsY9BMQxLnVFRcKzqdVbwLCB2SNtWVS8CQPi/lHZ4ap&#10;tg/O6H4MhYgQ9ikqKENoUil9XpJB37cNcfSu1hkMUbpCaoePCDe1HCbJWBqsOC6U2NB3Sfnv8WYU&#10;ZEO33yzl6XDZuPW2Wl27h3W9U+rrs11OQQRqwzv83/7RCkYj+PsSf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YBXEAAAA2wAAAA8AAAAAAAAAAAAAAAAAmAIAAGRycy9k&#10;b3ducmV2LnhtbFBLBQYAAAAABAAEAPUAAACJAwAAAAA=&#10;" path="m9186,r-10,10l9176,387,10,387,,397r9186,l9186,e" fillcolor="black" stroked="f">
                <v:path arrowok="t" o:connecttype="custom" o:connectlocs="9186,-52;9176,-42;9176,335;10,335;0,345;9186,345;9186,-52" o:connectangles="0,0,0,0,0,0,0"/>
              </v:shape>
            </v:group>
            <v:group id="Group 2734" o:spid="_x0000_s1468"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735" o:spid="_x0000_s1469"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3ibMUA&#10;AADbAAAADwAAAGRycy9kb3ducmV2LnhtbESPwW7CMBBE70j8g7VIvVTFoZRSUgxCrai4QSgfsIqX&#10;JGq8DrYTwt/XlSpxHM3MG81y3ZtadOR8ZVnBZJyAIM6trrhQcPrePr2B8AFZY22ZFNzIw3o1HCwx&#10;1fbKGXXHUIgIYZ+igjKEJpXS5yUZ9GPbEEfvbJ3BEKUrpHZ4jXBTy+ckeZUGK44LJTb0UVL+c2yN&#10;gm7fto3LXi6L+YS/Tp/t4fY4LZR6GPWbdxCB+nAP/7d3WsFsD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eJsxQAAANsAAAAPAAAAAAAAAAAAAAAAAJgCAABkcnMv&#10;ZG93bnJldi54bWxQSwUGAAAAAAQABAD1AAAAigMAAAAA&#10;" path="m9166,l,,,377,10,367,10,10r9146,l9166,e" fillcolor="gray" stroked="f">
                <v:path arrowok="t" o:connecttype="custom" o:connectlocs="9166,-42;0,-42;0,335;10,325;10,-32;9156,-32;9166,-42" o:connectangles="0,0,0,0,0,0,0"/>
              </v:shape>
            </v:group>
            <v:group id="Group 2736" o:spid="_x0000_s1466"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737" o:spid="_x0000_s1467"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1hcEA&#10;AADbAAAADwAAAGRycy9kb3ducmV2LnhtbESPzarCMBSE94LvEI7gRjS9gqLVKF5BdCX4s3F3bI5t&#10;sTkpTdT27Y0guBxm5htmvqxNIZ5Uudyygr9BBII4sTrnVMH5tOlPQDiPrLGwTAoacrBctFtzjLV9&#10;8YGeR5+KAGEXo4LM+zKW0iUZGXQDWxIH72Yrgz7IKpW6wleAm0IOo2gsDeYcFjIsaZ1Rcj8+jIJ6&#10;3FtfGhf968dZ7/Pt3oyujVGq26lXMxCeav8Lf9s7rWA0hc+X8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WdYXBAAAA2wAAAA8AAAAAAAAAAAAAAAAAmAIAAGRycy9kb3du&#10;cmV2LnhtbFBLBQYAAAAABAAEAPUAAACGAwAAAAA=&#10;" path="m9166,r-10,10l9156,367,10,367,,377r9166,l9166,e" fillcolor="#d3d0c7" stroked="f">
                <v:path arrowok="t" o:connecttype="custom" o:connectlocs="9166,-42;9156,-32;9156,325;10,325;0,335;9166,335;9166,-42" o:connectangles="0,0,0,0,0,0,0"/>
              </v:shape>
            </v:group>
            <w10:wrap anchorx="page"/>
          </v:group>
        </w:pict>
      </w:r>
      <w:r w:rsidR="00272C95" w:rsidRPr="00086FCD">
        <w:rPr>
          <w:rFonts w:ascii="Arial" w:eastAsia="Arial" w:hAnsi="Arial" w:cs="Arial"/>
          <w:w w:val="89"/>
          <w:sz w:val="20"/>
          <w:szCs w:val="20"/>
        </w:rPr>
        <w:t>Sucursala</w:t>
      </w:r>
      <w:r w:rsidR="00272C95" w:rsidRPr="00086FCD">
        <w:rPr>
          <w:rFonts w:ascii="Arial" w:eastAsia="Arial" w:hAnsi="Arial" w:cs="Arial"/>
          <w:spacing w:val="-7"/>
          <w:w w:val="89"/>
          <w:sz w:val="20"/>
          <w:szCs w:val="20"/>
        </w:rPr>
        <w:t xml:space="preserve"> </w:t>
      </w:r>
      <w:r w:rsidR="00272C95" w:rsidRPr="00086FCD">
        <w:rPr>
          <w:rFonts w:ascii="Arial" w:eastAsia="Arial" w:hAnsi="Arial" w:cs="Arial"/>
          <w:sz w:val="20"/>
          <w:szCs w:val="20"/>
        </w:rPr>
        <w:t>/ Agen</w:t>
      </w:r>
      <w:r w:rsidR="00272C95" w:rsidRPr="00086FCD">
        <w:rPr>
          <w:rFonts w:ascii="Times New Roman" w:eastAsia="Times New Roman" w:hAnsi="Times New Roman"/>
          <w:sz w:val="20"/>
          <w:szCs w:val="20"/>
        </w:rPr>
        <w:t>ț</w:t>
      </w:r>
      <w:r w:rsidR="00272C95" w:rsidRPr="00086FCD">
        <w:rPr>
          <w:rFonts w:ascii="Arial" w:eastAsia="Arial" w:hAnsi="Arial" w:cs="Arial"/>
          <w:sz w:val="20"/>
          <w:szCs w:val="20"/>
        </w:rPr>
        <w:t>ie</w:t>
      </w:r>
    </w:p>
    <w:p w:rsidR="00272C95" w:rsidRPr="00086FCD" w:rsidRDefault="0004377B" w:rsidP="00272C95">
      <w:pPr>
        <w:spacing w:before="4" w:after="0" w:line="220" w:lineRule="exact"/>
      </w:pPr>
      <w:r>
        <w:rPr>
          <w:noProof/>
          <w:lang w:val="ro-RO" w:eastAsia="ro-RO"/>
        </w:rPr>
        <w:pict>
          <v:shape id="Text Box 50" o:spid="_x0000_s1464" type="#_x0000_t202" style="position:absolute;margin-left:179.8pt;margin-top:10.6pt;width:371.35pt;height:18.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">
            <v:textbox>
              <w:txbxContent>
                <w:p w:rsidR="00272C95" w:rsidRDefault="00272C95" w:rsidP="00272C95"/>
              </w:txbxContent>
            </v:textbox>
          </v:shape>
        </w:pict>
      </w:r>
    </w:p>
    <w:p w:rsidR="00272C95" w:rsidRPr="00086FCD" w:rsidRDefault="0004377B" w:rsidP="00272C95">
      <w:pPr>
        <w:spacing w:after="0" w:line="226" w:lineRule="exact"/>
        <w:ind w:left="108" w:right="-20"/>
        <w:rPr>
          <w:rFonts w:ascii="Arial" w:eastAsia="Arial" w:hAnsi="Arial" w:cs="Arial"/>
          <w:sz w:val="20"/>
          <w:szCs w:val="20"/>
        </w:rPr>
      </w:pPr>
      <w:r w:rsidRPr="0004377B">
        <w:rPr>
          <w:noProof/>
          <w:lang w:val="ro-RO" w:eastAsia="ro-RO"/>
        </w:rPr>
        <w:pict>
          <v:group id="Group 41" o:spid="_x0000_s1455" style="position:absolute;left:0;text-align:left;margin-left:193.3pt;margin-top:-2.05pt;width:371.4pt;height:20.85pt;z-index:-251501568;mso-position-horizontal-relative:page" coordorigin="3866,-41" coordsize="742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">
            <v:group id="Group 2739" o:spid="_x0000_s1462" style="position:absolute;left:3876;top:-31;width:7408;height:397" coordorigin="3876,-31" coordsize="740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740" o:spid="_x0000_s1463" style="position:absolute;left:3876;top:-31;width:7408;height:397;visibility:visible;mso-wrap-style:square;v-text-anchor:top" coordsize="740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2V8QA&#10;AADbAAAADwAAAGRycy9kb3ducmV2LnhtbESPQWvCQBSE74L/YXmF3uqmVURSV1FLoT0IarR4fGSf&#10;STD7NmRXs/57Vyh4HGbmG2Y6D6YWV2pdZVnB+yABQZxbXXGhYJ99v01AOI+ssbZMCm7kYD7r96aY&#10;atvxlq47X4gIYZeigtL7JpXS5SUZdAPbEEfvZFuDPsq2kLrFLsJNLT+SZCwNVhwXSmxoVVJ+3l2M&#10;gmOox8vFqQvr4eZrefiT2e+lypR6fQmLTxCegn+G/9s/WsFoCI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dlfEAAAA2wAAAA8AAAAAAAAAAAAAAAAAmAIAAGRycy9k&#10;b3ducmV2LnhtbFBLBQYAAAAABAAEAPUAAACJAwAAAAA=&#10;" path="m7407,l,,,397,10,387,10,10r7387,l7407,e" fillcolor="black" stroked="f">
                <v:path arrowok="t" o:connecttype="custom" o:connectlocs="7407,-31;0,-31;0,366;10,356;10,-21;7397,-21;7407,-31" o:connectangles="0,0,0,0,0,0,0"/>
              </v:shape>
            </v:group>
            <v:group id="Group 2741" o:spid="_x0000_s1460" style="position:absolute;left:3876;top:-31;width:7408;height:397" coordorigin="3876,-31" coordsize="740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742" o:spid="_x0000_s1461" style="position:absolute;left:3876;top:-31;width:7408;height:397;visibility:visible;mso-wrap-style:square;v-text-anchor:top" coordsize="740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LuMYA&#10;AADbAAAADwAAAGRycy9kb3ducmV2LnhtbESPS2vDMBCE74X8B7GB3Bq5eVHcKCEPCu0h0Npt6XGx&#10;NraJtTKWEiv/vgoEehxm5htmuQ6mERfqXG1ZwdM4AUFcWF1zqeArf318BuE8ssbGMim4koP1avCw&#10;xFTbnj/pkvlSRAi7FBVU3replK6oyKAb25Y4ekfbGfRRdqXUHfYRbho5SZKFNFhzXKiwpV1FxSk7&#10;GwW/oVlsN8c+HKYf++33j8zfz3Wu1GgYNi8gPAX/H76337SC2Rxu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dLuMYAAADbAAAADwAAAAAAAAAAAAAAAACYAgAAZHJz&#10;L2Rvd25yZXYueG1sUEsFBgAAAAAEAAQA9QAAAIsDAAAAAA==&#10;" path="m7407,r-10,10l7397,387,10,387,,397r7407,l7407,e" fillcolor="black" stroked="f">
                <v:path arrowok="t" o:connecttype="custom" o:connectlocs="7407,-31;7397,-21;7397,356;10,356;0,366;7407,366;7407,-31" o:connectangles="0,0,0,0,0,0,0"/>
              </v:shape>
            </v:group>
            <v:group id="Group 2743" o:spid="_x0000_s1458" style="position:absolute;left:3886;top:-21;width:7388;height:377" coordorigin="3886,-21" coordsize="738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744" o:spid="_x0000_s1459" style="position:absolute;left:3886;top:-21;width:7388;height:377;visibility:visible;mso-wrap-style:square;v-text-anchor:top" coordsize="738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YscA&#10;AADbAAAADwAAAGRycy9kb3ducmV2LnhtbESPQUsDMRSE74L/ITzBi9ispbS6bVqKtVBsL9ZF6O11&#10;89wsJi/LJu2u/npTEDwOM/MNM1v0zooztaH2rOBhkIEgLr2uuVJQvK/vH0GEiKzReiYF3xRgMb++&#10;mmGufcdvdN7HSiQIhxwVmBibXMpQGnIYBr4hTt6nbx3GJNtK6ha7BHdWDrNsLB3WnBYMNvRsqPza&#10;n5yC7SoU9uO1w5fdnT0ezU92eFoWSt3e9MspiEh9/A//tTdawWgCly/p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P3GLHAAAA2wAAAA8AAAAAAAAAAAAAAAAAmAIAAGRy&#10;cy9kb3ducmV2LnhtbFBLBQYAAAAABAAEAPUAAACMAwAAAAA=&#10;" path="m7387,l,,,377,10,367,10,10r7367,l7387,e" fillcolor="gray" stroked="f">
                <v:path arrowok="t" o:connecttype="custom" o:connectlocs="7387,-21;0,-21;0,356;10,346;10,-11;7377,-11;7387,-21" o:connectangles="0,0,0,0,0,0,0"/>
              </v:shape>
            </v:group>
            <v:group id="Group 2745" o:spid="_x0000_s1456" style="position:absolute;left:3886;top:-21;width:7388;height:377" coordorigin="3886,-21" coordsize="738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746" o:spid="_x0000_s1457" style="position:absolute;left:3886;top:-21;width:7388;height:377;visibility:visible;mso-wrap-style:square;v-text-anchor:top" coordsize="738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3z8UA&#10;AADbAAAADwAAAGRycy9kb3ducmV2LnhtbESPT2vCQBTE7wW/w/IEb3WTUEqNriKWFhUK/rt4e2af&#10;STT7dsmumn77bqHQ4zAzv2Ems8404k6try0rSIcJCOLC6ppLBYf9x/MbCB+QNTaWScE3eZhNe08T&#10;zLV98Jbuu1CKCGGfo4IqBJdL6YuKDPqhdcTRO9vWYIiyLaVu8RHhppFZkrxKgzXHhQodLSoqrrub&#10;UeDc/PS59uk6fV9dpHSH7Pi1yZQa9Lv5GESgLvyH/9pLreBlBL9f4g+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PfPxQAAANsAAAAPAAAAAAAAAAAAAAAAAJgCAABkcnMv&#10;ZG93bnJldi54bWxQSwUGAAAAAAQABAD1AAAAigMAAAAA&#10;" path="m7387,r-10,10l7377,367,10,367,,377r7387,l7387,e" fillcolor="#d3d0c7" stroked="f">
                <v:path arrowok="t" o:connecttype="custom" o:connectlocs="7387,-21;7377,-11;7377,346;10,346;0,356;7387,356;7387,-21" o:connectangles="0,0,0,0,0,0,0"/>
              </v:shape>
            </v:group>
            <w10:wrap anchorx="page"/>
          </v:group>
        </w:pict>
      </w:r>
      <w:r w:rsidR="00272C95" w:rsidRPr="00086FCD">
        <w:rPr>
          <w:rFonts w:ascii="Arial" w:eastAsia="Arial" w:hAnsi="Arial" w:cs="Arial"/>
          <w:w w:val="93"/>
          <w:position w:val="-1"/>
          <w:sz w:val="20"/>
          <w:szCs w:val="20"/>
        </w:rPr>
        <w:t>Prin</w:t>
      </w:r>
      <w:r w:rsidR="00272C95" w:rsidRPr="00086FCD">
        <w:rPr>
          <w:rFonts w:ascii="Arial" w:eastAsia="Arial" w:hAnsi="Arial" w:cs="Arial"/>
          <w:spacing w:val="-13"/>
          <w:w w:val="93"/>
          <w:position w:val="-1"/>
          <w:sz w:val="20"/>
          <w:szCs w:val="20"/>
        </w:rPr>
        <w:t xml:space="preserve"> </w:t>
      </w:r>
      <w:r w:rsidR="00272C95" w:rsidRPr="00086FCD">
        <w:rPr>
          <w:rFonts w:ascii="Arial" w:eastAsia="Arial" w:hAnsi="Arial" w:cs="Arial"/>
          <w:w w:val="93"/>
          <w:position w:val="-1"/>
          <w:sz w:val="20"/>
          <w:szCs w:val="20"/>
        </w:rPr>
        <w:t>reprezentant</w:t>
      </w:r>
      <w:r w:rsidR="00272C95" w:rsidRPr="00086FCD">
        <w:rPr>
          <w:rFonts w:ascii="Arial" w:eastAsia="Arial" w:hAnsi="Arial" w:cs="Arial"/>
          <w:spacing w:val="25"/>
          <w:w w:val="93"/>
          <w:position w:val="-1"/>
          <w:sz w:val="20"/>
          <w:szCs w:val="20"/>
        </w:rPr>
        <w:t xml:space="preserve"> </w:t>
      </w:r>
      <w:r w:rsidR="00272C95" w:rsidRPr="00086FCD">
        <w:rPr>
          <w:rFonts w:ascii="Arial" w:eastAsia="Arial" w:hAnsi="Arial" w:cs="Arial"/>
          <w:w w:val="93"/>
          <w:position w:val="-1"/>
          <w:sz w:val="20"/>
          <w:szCs w:val="20"/>
        </w:rPr>
        <w:t>legal,</w:t>
      </w:r>
      <w:r w:rsidR="00272C95" w:rsidRPr="00086FCD">
        <w:rPr>
          <w:rFonts w:ascii="Arial" w:eastAsia="Arial" w:hAnsi="Arial" w:cs="Arial"/>
          <w:spacing w:val="-14"/>
          <w:w w:val="93"/>
          <w:position w:val="-1"/>
          <w:sz w:val="20"/>
          <w:szCs w:val="20"/>
        </w:rPr>
        <w:t xml:space="preserve"> </w:t>
      </w:r>
      <w:r w:rsidR="00272C95" w:rsidRPr="00086FCD">
        <w:rPr>
          <w:rFonts w:ascii="Arial" w:eastAsia="Arial" w:hAnsi="Arial" w:cs="Arial"/>
          <w:position w:val="-1"/>
          <w:sz w:val="20"/>
          <w:szCs w:val="20"/>
        </w:rPr>
        <w:t>doamna/domnul</w:t>
      </w:r>
    </w:p>
    <w:p w:rsidR="00272C95" w:rsidRPr="00086FCD" w:rsidRDefault="00272C95" w:rsidP="00272C95">
      <w:pPr>
        <w:spacing w:after="0" w:line="280" w:lineRule="exact"/>
        <w:rPr>
          <w:sz w:val="28"/>
          <w:szCs w:val="28"/>
        </w:rPr>
      </w:pPr>
    </w:p>
    <w:p w:rsidR="00272C95" w:rsidRPr="00086FCD" w:rsidRDefault="0004377B" w:rsidP="00272C95">
      <w:pPr>
        <w:tabs>
          <w:tab w:val="left" w:pos="2880"/>
        </w:tabs>
        <w:spacing w:before="34" w:after="0" w:line="240" w:lineRule="auto"/>
        <w:ind w:left="137" w:right="-20"/>
        <w:rPr>
          <w:rFonts w:ascii="Arial" w:eastAsia="Arial" w:hAnsi="Arial" w:cs="Arial"/>
          <w:sz w:val="20"/>
          <w:szCs w:val="20"/>
        </w:rPr>
      </w:pPr>
      <w:r w:rsidRPr="0004377B">
        <w:rPr>
          <w:noProof/>
          <w:lang w:val="ro-RO" w:eastAsia="ro-RO"/>
        </w:rPr>
        <w:pict>
          <v:shape id="Text Box 40" o:spid="_x0000_s1454" type="#_x0000_t202" style="position:absolute;left:0;text-align:left;margin-left:39.05pt;margin-top:.1pt;width:100.9pt;height:18.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">
            <v:textbox>
              <w:txbxContent>
                <w:p w:rsidR="00272C95" w:rsidRDefault="00272C95" w:rsidP="00272C95"/>
              </w:txbxContent>
            </v:textbox>
          </v:shape>
        </w:pict>
      </w:r>
      <w:r w:rsidRPr="0004377B">
        <w:rPr>
          <w:noProof/>
          <w:lang w:val="ro-RO" w:eastAsia="ro-RO"/>
        </w:rPr>
        <w:pict>
          <v:group id="Group 31" o:spid="_x0000_s1445" style="position:absolute;left:0;text-align:left;margin-left:53.05pt;margin-top:-1.85pt;width:101.9pt;height:20.85pt;z-index:-251500544;mso-position-horizontal-relative:page" coordorigin="1061,-37" coordsize="203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">
            <v:group id="Group 2748" o:spid="_x0000_s1452" style="position:absolute;left:1071;top:-27;width:2018;height:397" coordorigin="1071,-27" coordsize="20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749" o:spid="_x0000_s1453" style="position:absolute;left:1071;top:-27;width:2018;height:397;visibility:visible;mso-wrap-style:square;v-text-anchor:top" coordsize="201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HlMYA&#10;AADbAAAADwAAAGRycy9kb3ducmV2LnhtbESPQWvCQBSE74X+h+UVvNWNtRVJXaVYtPZgxCj2+sg+&#10;s6HZtzG7avrvuwWhx2FmvmEms87W4kKtrxwrGPQTEMSF0xWXCva7xeMYhA/IGmvHpOCHPMym93cT&#10;TLW78pYueShFhLBPUYEJoUml9IUhi77vGuLoHV1rMUTZllK3eI1wW8unJBlJixXHBYMNzQ0V3/nZ&#10;KljO9fvhc5O9LDLz8ZxXX+tTtgpK9R66t1cQgbrwH761V1rBcAh/X+I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0HlMYAAADbAAAADwAAAAAAAAAAAAAAAACYAgAAZHJz&#10;L2Rvd25yZXYueG1sUEsFBgAAAAAEAAQA9QAAAIsDAAAAAA==&#10;" path="m2018,l,,,397,10,387,10,10r1998,l2018,e" fillcolor="black" stroked="f">
                <v:path arrowok="t" o:connecttype="custom" o:connectlocs="2018,-27;0,-27;0,370;10,360;10,-17;2008,-17;2018,-27" o:connectangles="0,0,0,0,0,0,0"/>
              </v:shape>
            </v:group>
            <v:group id="Group 2750" o:spid="_x0000_s1450" style="position:absolute;left:1071;top:-27;width:2018;height:397" coordorigin="1071,-27" coordsize="20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751" o:spid="_x0000_s1451" style="position:absolute;left:1071;top:-27;width:2018;height:397;visibility:visible;mso-wrap-style:square;v-text-anchor:top" coordsize="201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6e8YA&#10;AADbAAAADwAAAGRycy9kb3ducmV2LnhtbESPQWvCQBSE7wX/w/KE3uqmVYtEVykWqz2Y0ih6fWRf&#10;s6HZtzG7avrv3UKhx2FmvmFmi87W4kKtrxwreBwkIIgLpysuFex3q4cJCB+QNdaOScEPeVjMe3cz&#10;TLW78idd8lCKCGGfogITQpNK6QtDFv3ANcTR+3KtxRBlW0rd4jXCbS2fkuRZWqw4LhhsaGmo+M7P&#10;VsHbUr8e3j+y8Soz61FeHbenbBOUuu93L1MQgbrwH/5rb7SC4Rh+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6e8YAAADbAAAADwAAAAAAAAAAAAAAAACYAgAAZHJz&#10;L2Rvd25yZXYueG1sUEsFBgAAAAAEAAQA9QAAAIsDAAAAAA==&#10;" path="m2018,r-10,10l2008,387,10,387,,397r2018,l2018,e" fillcolor="black" stroked="f">
                <v:path arrowok="t" o:connecttype="custom" o:connectlocs="2018,-27;2008,-17;2008,360;10,360;0,370;2018,370;2018,-27" o:connectangles="0,0,0,0,0,0,0"/>
              </v:shape>
            </v:group>
            <v:group id="Group 2752" o:spid="_x0000_s1448" style="position:absolute;left:1081;top:-17;width:1998;height:377" coordorigin="1081,-17" coordsize="199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753" o:spid="_x0000_s1449" style="position:absolute;left:1081;top:-17;width:1998;height:377;visibility:visible;mso-wrap-style:square;v-text-anchor:top" coordsize="199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pZMMA&#10;AADbAAAADwAAAGRycy9kb3ducmV2LnhtbESPQWvCQBSE74X+h+UVvNVNqliJboJtKXiN6cHjM/tM&#10;gtm36e42pv/eLRQ8DjPzDbMtJtOLkZzvLCtI5wkI4trqjhsFX9Xn8xqED8gae8uk4Jc8FPnjwxYz&#10;ba9c0ngIjYgQ9hkqaEMYMil93ZJBP7cDcfTO1hkMUbpGaofXCDe9fEmSlTTYcVxocaD3lurL4cco&#10;OO6bXSqXb5Xz/el7LMcy/RhKpWZP024DItAU7uH/9l4rWLzC35f4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7pZMMAAADbAAAADwAAAAAAAAAAAAAAAACYAgAAZHJzL2Rv&#10;d25yZXYueG1sUEsFBgAAAAAEAAQA9QAAAIgDAAAAAA==&#10;" path="m1998,l,,,377,10,367,10,10r1978,l1998,e" fillcolor="gray" stroked="f">
                <v:path arrowok="t" o:connecttype="custom" o:connectlocs="1998,-17;0,-17;0,360;10,350;10,-7;1988,-7;1998,-17" o:connectangles="0,0,0,0,0,0,0"/>
              </v:shape>
            </v:group>
            <v:group id="Group 2754" o:spid="_x0000_s1446" style="position:absolute;left:1081;top:-17;width:1998;height:377" coordorigin="1081,-17" coordsize="199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755" o:spid="_x0000_s1447" style="position:absolute;left:1081;top:-17;width:1998;height:377;visibility:visible;mso-wrap-style:square;v-text-anchor:top" coordsize="199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HWcAA&#10;AADbAAAADwAAAGRycy9kb3ducmV2LnhtbESPQYvCMBCF7wv+hzDC3jRVQbQaRQRBj63CsrehGZNi&#10;MylN1PrvN4Kwx8eb9715623vGvGgLtSeFUzGGQjiyuuajYLL+TBagAgRWWPjmRS8KMB2M/haY679&#10;kwt6lNGIBOGQowIbY5tLGSpLDsPYt8TJu/rOYUyyM1J3+Exw18hpls2lw5pTg8WW9paqW3l36Y36&#10;FKu5L5qf6UyW5tfbpbkWSn0P+90KRKQ+/h9/0ketYLaE95YE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XHWcAAAADbAAAADwAAAAAAAAAAAAAAAACYAgAAZHJzL2Rvd25y&#10;ZXYueG1sUEsFBgAAAAAEAAQA9QAAAIUDAAAAAA==&#10;" path="m1998,r-10,10l1988,367,10,367,,377r1998,l1998,e" fillcolor="#d3d0c7" stroked="f">
                <v:path arrowok="t" o:connecttype="custom" o:connectlocs="1998,-17;1988,-7;1988,350;10,350;0,360;1998,360;1998,-17" o:connectangles="0,0,0,0,0,0,0"/>
              </v:shape>
            </v:group>
            <w10:wrap anchorx="page"/>
          </v:group>
        </w:pict>
      </w:r>
      <w:proofErr w:type="gramStart"/>
      <w:r w:rsidR="00272C95" w:rsidRPr="00086FCD">
        <w:rPr>
          <w:rFonts w:ascii="Arial" w:eastAsia="Arial" w:hAnsi="Arial" w:cs="Arial"/>
          <w:w w:val="83"/>
          <w:position w:val="-2"/>
          <w:sz w:val="20"/>
          <w:szCs w:val="20"/>
        </w:rPr>
        <w:t>cu</w:t>
      </w:r>
      <w:proofErr w:type="gramEnd"/>
      <w:r w:rsidR="00272C95" w:rsidRPr="00086FCD">
        <w:rPr>
          <w:rFonts w:ascii="Arial" w:eastAsia="Arial" w:hAnsi="Arial" w:cs="Arial"/>
          <w:spacing w:val="20"/>
          <w:w w:val="83"/>
          <w:position w:val="-2"/>
          <w:sz w:val="20"/>
          <w:szCs w:val="20"/>
        </w:rPr>
        <w:t xml:space="preserve"> </w:t>
      </w:r>
      <w:r w:rsidR="00272C95" w:rsidRPr="00086FCD">
        <w:rPr>
          <w:rFonts w:ascii="Arial" w:eastAsia="Arial" w:hAnsi="Arial" w:cs="Arial"/>
          <w:w w:val="83"/>
          <w:position w:val="-2"/>
          <w:sz w:val="20"/>
          <w:szCs w:val="20"/>
        </w:rPr>
        <w:t>CNP</w:t>
      </w:r>
      <w:r w:rsidR="00272C95" w:rsidRPr="00086FCD">
        <w:rPr>
          <w:rFonts w:ascii="Arial" w:eastAsia="Arial" w:hAnsi="Arial" w:cs="Arial"/>
          <w:position w:val="-2"/>
          <w:sz w:val="20"/>
          <w:szCs w:val="20"/>
        </w:rPr>
        <w:tab/>
      </w:r>
      <w:r w:rsidR="00272C95" w:rsidRPr="00086FCD">
        <w:rPr>
          <w:rFonts w:ascii="Arial" w:eastAsia="Arial" w:hAnsi="Arial" w:cs="Arial"/>
          <w:w w:val="83"/>
          <w:sz w:val="20"/>
          <w:szCs w:val="20"/>
        </w:rPr>
        <w:t>,</w:t>
      </w:r>
      <w:r w:rsidR="00272C95" w:rsidRPr="00086FCD">
        <w:rPr>
          <w:rFonts w:ascii="Arial" w:eastAsia="Arial" w:hAnsi="Arial" w:cs="Arial"/>
          <w:spacing w:val="-9"/>
          <w:w w:val="83"/>
          <w:sz w:val="20"/>
          <w:szCs w:val="20"/>
        </w:rPr>
        <w:t xml:space="preserve"> </w:t>
      </w:r>
      <w:r w:rsidR="00272C95" w:rsidRPr="00086FCD">
        <w:rPr>
          <w:rFonts w:ascii="Arial" w:eastAsia="Arial" w:hAnsi="Arial" w:cs="Arial"/>
          <w:w w:val="92"/>
          <w:sz w:val="20"/>
          <w:szCs w:val="20"/>
        </w:rPr>
        <w:t>solicit</w:t>
      </w:r>
      <w:r w:rsidR="00272C95" w:rsidRPr="00086FCD">
        <w:rPr>
          <w:rFonts w:ascii="Arial" w:eastAsia="Arial" w:hAnsi="Arial" w:cs="Arial"/>
          <w:spacing w:val="16"/>
          <w:w w:val="92"/>
          <w:sz w:val="20"/>
          <w:szCs w:val="20"/>
        </w:rPr>
        <w:t xml:space="preserve"> </w:t>
      </w:r>
      <w:r w:rsidR="00272C95" w:rsidRPr="00086FCD">
        <w:rPr>
          <w:rFonts w:ascii="Arial" w:eastAsia="Arial" w:hAnsi="Arial" w:cs="Arial"/>
          <w:w w:val="92"/>
          <w:sz w:val="20"/>
          <w:szCs w:val="20"/>
        </w:rPr>
        <w:t>înscrierea</w:t>
      </w:r>
      <w:r w:rsidR="00272C95" w:rsidRPr="00086FCD">
        <w:rPr>
          <w:rFonts w:ascii="Arial" w:eastAsia="Arial" w:hAnsi="Arial" w:cs="Arial"/>
          <w:spacing w:val="-17"/>
          <w:w w:val="92"/>
          <w:sz w:val="20"/>
          <w:szCs w:val="20"/>
        </w:rPr>
        <w:t xml:space="preserve"> </w:t>
      </w:r>
      <w:r w:rsidR="00272C95" w:rsidRPr="00086FCD">
        <w:rPr>
          <w:rFonts w:ascii="Arial" w:eastAsia="Arial" w:hAnsi="Arial" w:cs="Arial"/>
          <w:w w:val="92"/>
          <w:sz w:val="20"/>
          <w:szCs w:val="20"/>
        </w:rPr>
        <w:t>în</w:t>
      </w:r>
      <w:r w:rsidR="00272C95" w:rsidRPr="00086FCD">
        <w:rPr>
          <w:rFonts w:ascii="Arial" w:eastAsia="Arial" w:hAnsi="Arial" w:cs="Arial"/>
          <w:spacing w:val="-5"/>
          <w:w w:val="92"/>
          <w:sz w:val="20"/>
          <w:szCs w:val="20"/>
        </w:rPr>
        <w:t xml:space="preserve"> </w:t>
      </w:r>
      <w:r w:rsidR="00272C95" w:rsidRPr="00086FCD">
        <w:rPr>
          <w:rFonts w:ascii="Arial" w:eastAsia="Arial" w:hAnsi="Arial" w:cs="Arial"/>
          <w:w w:val="92"/>
          <w:sz w:val="20"/>
          <w:szCs w:val="20"/>
        </w:rPr>
        <w:t>Registrul</w:t>
      </w:r>
      <w:r w:rsidR="00272C95" w:rsidRPr="00086FCD">
        <w:rPr>
          <w:rFonts w:ascii="Arial" w:eastAsia="Arial" w:hAnsi="Arial" w:cs="Arial"/>
          <w:spacing w:val="-1"/>
          <w:w w:val="92"/>
          <w:sz w:val="20"/>
          <w:szCs w:val="20"/>
        </w:rPr>
        <w:t xml:space="preserve"> </w:t>
      </w:r>
      <w:r w:rsidR="00272C95" w:rsidRPr="00086FCD">
        <w:rPr>
          <w:rFonts w:ascii="Arial" w:eastAsia="Arial" w:hAnsi="Arial" w:cs="Arial"/>
          <w:w w:val="92"/>
          <w:sz w:val="20"/>
          <w:szCs w:val="20"/>
        </w:rPr>
        <w:t>unic</w:t>
      </w:r>
      <w:r w:rsidR="00272C95" w:rsidRPr="00086FCD">
        <w:rPr>
          <w:rFonts w:ascii="Arial" w:eastAsia="Arial" w:hAnsi="Arial" w:cs="Arial"/>
          <w:spacing w:val="10"/>
          <w:w w:val="92"/>
          <w:sz w:val="20"/>
          <w:szCs w:val="20"/>
        </w:rPr>
        <w:t xml:space="preserve"> </w:t>
      </w:r>
      <w:r w:rsidR="00272C95" w:rsidRPr="00086FCD">
        <w:rPr>
          <w:rFonts w:ascii="Arial" w:eastAsia="Arial" w:hAnsi="Arial" w:cs="Arial"/>
          <w:w w:val="92"/>
          <w:sz w:val="20"/>
          <w:szCs w:val="20"/>
        </w:rPr>
        <w:t>de</w:t>
      </w:r>
      <w:r w:rsidR="00272C95" w:rsidRPr="00086FCD">
        <w:rPr>
          <w:rFonts w:ascii="Arial" w:eastAsia="Arial" w:hAnsi="Arial" w:cs="Arial"/>
          <w:spacing w:val="-2"/>
          <w:w w:val="92"/>
          <w:sz w:val="20"/>
          <w:szCs w:val="20"/>
        </w:rPr>
        <w:t xml:space="preserve"> </w:t>
      </w:r>
      <w:r w:rsidR="00272C95" w:rsidRPr="00086FCD">
        <w:rPr>
          <w:rFonts w:ascii="Arial" w:eastAsia="Arial" w:hAnsi="Arial" w:cs="Arial"/>
          <w:w w:val="92"/>
          <w:sz w:val="20"/>
          <w:szCs w:val="20"/>
        </w:rPr>
        <w:t>îdentificare</w:t>
      </w:r>
      <w:r w:rsidR="00272C95" w:rsidRPr="00086FCD">
        <w:rPr>
          <w:rFonts w:ascii="Arial" w:eastAsia="Arial" w:hAnsi="Arial" w:cs="Arial"/>
          <w:spacing w:val="31"/>
          <w:w w:val="92"/>
          <w:sz w:val="20"/>
          <w:szCs w:val="20"/>
        </w:rPr>
        <w:t xml:space="preserve"> </w:t>
      </w:r>
      <w:r w:rsidR="00272C95" w:rsidRPr="00086FCD">
        <w:rPr>
          <w:rFonts w:ascii="Arial" w:eastAsia="Arial" w:hAnsi="Arial" w:cs="Arial"/>
          <w:sz w:val="20"/>
          <w:szCs w:val="20"/>
        </w:rPr>
        <w:t>-</w:t>
      </w:r>
      <w:r w:rsidR="00272C95" w:rsidRPr="00086FCD">
        <w:rPr>
          <w:rFonts w:ascii="Arial" w:eastAsia="Arial" w:hAnsi="Arial" w:cs="Arial"/>
          <w:spacing w:val="-18"/>
          <w:sz w:val="20"/>
          <w:szCs w:val="20"/>
        </w:rPr>
        <w:t xml:space="preserve"> </w:t>
      </w:r>
      <w:r w:rsidR="00272C95" w:rsidRPr="00086FCD">
        <w:rPr>
          <w:rFonts w:ascii="Arial" w:eastAsia="Arial" w:hAnsi="Arial" w:cs="Arial"/>
          <w:w w:val="96"/>
          <w:sz w:val="20"/>
          <w:szCs w:val="20"/>
        </w:rPr>
        <w:t>Agen</w:t>
      </w:r>
      <w:r w:rsidR="00272C95" w:rsidRPr="00086FCD">
        <w:rPr>
          <w:rFonts w:ascii="Times New Roman" w:eastAsia="Times New Roman" w:hAnsi="Times New Roman"/>
          <w:w w:val="96"/>
          <w:sz w:val="20"/>
          <w:szCs w:val="20"/>
        </w:rPr>
        <w:t>ţ</w:t>
      </w:r>
      <w:r w:rsidR="00272C95" w:rsidRPr="00086FCD">
        <w:rPr>
          <w:rFonts w:ascii="Arial" w:eastAsia="Arial" w:hAnsi="Arial" w:cs="Arial"/>
          <w:w w:val="96"/>
          <w:sz w:val="20"/>
          <w:szCs w:val="20"/>
        </w:rPr>
        <w:t>ia</w:t>
      </w:r>
      <w:r w:rsidR="00272C95" w:rsidRPr="00086FCD">
        <w:rPr>
          <w:rFonts w:ascii="Arial" w:eastAsia="Arial" w:hAnsi="Arial" w:cs="Arial"/>
          <w:spacing w:val="-9"/>
          <w:w w:val="96"/>
          <w:sz w:val="20"/>
          <w:szCs w:val="20"/>
        </w:rPr>
        <w:t xml:space="preserve"> </w:t>
      </w:r>
      <w:r w:rsidR="00272C95" w:rsidRPr="00086FCD">
        <w:rPr>
          <w:rFonts w:ascii="Arial" w:eastAsia="Arial" w:hAnsi="Arial" w:cs="Arial"/>
          <w:w w:val="96"/>
          <w:sz w:val="20"/>
          <w:szCs w:val="20"/>
        </w:rPr>
        <w:t>de</w:t>
      </w:r>
      <w:r w:rsidR="00272C95" w:rsidRPr="00086FCD">
        <w:rPr>
          <w:rFonts w:ascii="Arial" w:eastAsia="Arial" w:hAnsi="Arial" w:cs="Arial"/>
          <w:spacing w:val="-13"/>
          <w:w w:val="96"/>
          <w:sz w:val="20"/>
          <w:szCs w:val="20"/>
        </w:rPr>
        <w:t xml:space="preserve"> </w:t>
      </w:r>
      <w:r w:rsidR="00272C95" w:rsidRPr="00086FCD">
        <w:rPr>
          <w:rFonts w:ascii="Arial" w:eastAsia="Arial" w:hAnsi="Arial" w:cs="Arial"/>
          <w:sz w:val="20"/>
          <w:szCs w:val="20"/>
        </w:rPr>
        <w:t>Pl</w:t>
      </w:r>
      <w:r w:rsidR="00272C95" w:rsidRPr="00086FCD">
        <w:rPr>
          <w:rFonts w:ascii="Times New Roman" w:eastAsia="Times New Roman" w:hAnsi="Times New Roman"/>
          <w:sz w:val="20"/>
          <w:szCs w:val="20"/>
        </w:rPr>
        <w:t>ăţ</w:t>
      </w:r>
      <w:r w:rsidR="00272C95" w:rsidRPr="00086FCD">
        <w:rPr>
          <w:rFonts w:ascii="Arial" w:eastAsia="Arial" w:hAnsi="Arial" w:cs="Arial"/>
          <w:sz w:val="20"/>
          <w:szCs w:val="20"/>
        </w:rPr>
        <w:t>i</w:t>
      </w:r>
      <w:r w:rsidR="00272C95" w:rsidRPr="00086FCD">
        <w:rPr>
          <w:rFonts w:ascii="Arial" w:eastAsia="Arial" w:hAnsi="Arial" w:cs="Arial"/>
          <w:spacing w:val="-18"/>
          <w:sz w:val="20"/>
          <w:szCs w:val="20"/>
        </w:rPr>
        <w:t xml:space="preserve"> </w:t>
      </w:r>
      <w:r w:rsidR="00272C95" w:rsidRPr="00086FCD">
        <w:rPr>
          <w:rFonts w:ascii="Times New Roman" w:eastAsia="Times New Roman" w:hAnsi="Times New Roman"/>
          <w:sz w:val="20"/>
          <w:szCs w:val="20"/>
        </w:rPr>
        <w:t>ş</w:t>
      </w:r>
      <w:r w:rsidR="00272C95" w:rsidRPr="00086FCD">
        <w:rPr>
          <w:rFonts w:ascii="Arial" w:eastAsia="Arial" w:hAnsi="Arial" w:cs="Arial"/>
          <w:sz w:val="20"/>
          <w:szCs w:val="20"/>
        </w:rPr>
        <w:t>i</w:t>
      </w:r>
      <w:r w:rsidR="00272C95" w:rsidRPr="00086FCD">
        <w:rPr>
          <w:rFonts w:ascii="Arial" w:eastAsia="Arial" w:hAnsi="Arial" w:cs="Arial"/>
          <w:spacing w:val="-10"/>
          <w:sz w:val="20"/>
          <w:szCs w:val="20"/>
        </w:rPr>
        <w:t xml:space="preserve"> </w:t>
      </w:r>
      <w:r w:rsidR="00272C95" w:rsidRPr="00086FCD">
        <w:rPr>
          <w:rFonts w:ascii="Arial" w:eastAsia="Arial" w:hAnsi="Arial" w:cs="Arial"/>
          <w:w w:val="97"/>
          <w:sz w:val="20"/>
          <w:szCs w:val="20"/>
        </w:rPr>
        <w:t>Interven</w:t>
      </w:r>
      <w:r w:rsidR="00272C95" w:rsidRPr="00086FCD">
        <w:rPr>
          <w:rFonts w:ascii="Times New Roman" w:eastAsia="Times New Roman" w:hAnsi="Times New Roman"/>
          <w:w w:val="97"/>
          <w:sz w:val="20"/>
          <w:szCs w:val="20"/>
        </w:rPr>
        <w:t>ţ</w:t>
      </w:r>
      <w:r w:rsidR="00272C95" w:rsidRPr="00086FCD">
        <w:rPr>
          <w:rFonts w:ascii="Arial" w:eastAsia="Arial" w:hAnsi="Arial" w:cs="Arial"/>
          <w:w w:val="97"/>
          <w:sz w:val="20"/>
          <w:szCs w:val="20"/>
        </w:rPr>
        <w:t>ie</w:t>
      </w:r>
      <w:r w:rsidR="00272C95" w:rsidRPr="00086FCD">
        <w:rPr>
          <w:rFonts w:ascii="Arial" w:eastAsia="Arial" w:hAnsi="Arial" w:cs="Arial"/>
          <w:spacing w:val="-11"/>
          <w:w w:val="97"/>
          <w:sz w:val="20"/>
          <w:szCs w:val="20"/>
        </w:rPr>
        <w:t xml:space="preserve"> </w:t>
      </w:r>
      <w:r w:rsidR="00272C95" w:rsidRPr="00086FCD">
        <w:rPr>
          <w:rFonts w:ascii="Arial" w:eastAsia="Arial" w:hAnsi="Arial" w:cs="Arial"/>
          <w:sz w:val="20"/>
          <w:szCs w:val="20"/>
        </w:rPr>
        <w:t>pentru</w:t>
      </w:r>
      <w:r w:rsidR="00272C95" w:rsidRPr="00086FCD">
        <w:rPr>
          <w:rFonts w:ascii="Arial" w:eastAsia="Arial" w:hAnsi="Arial" w:cs="Arial"/>
          <w:spacing w:val="-19"/>
          <w:sz w:val="20"/>
          <w:szCs w:val="20"/>
        </w:rPr>
        <w:t xml:space="preserve"> </w:t>
      </w:r>
      <w:r w:rsidR="00272C95" w:rsidRPr="00086FCD">
        <w:rPr>
          <w:rFonts w:ascii="Arial" w:eastAsia="Arial" w:hAnsi="Arial" w:cs="Arial"/>
          <w:w w:val="98"/>
          <w:sz w:val="20"/>
          <w:szCs w:val="20"/>
        </w:rPr>
        <w:t>Agricultur</w:t>
      </w:r>
      <w:r w:rsidR="00272C95" w:rsidRPr="00086FCD">
        <w:rPr>
          <w:rFonts w:ascii="Times New Roman" w:eastAsia="Times New Roman" w:hAnsi="Times New Roman"/>
          <w:w w:val="108"/>
          <w:sz w:val="20"/>
          <w:szCs w:val="20"/>
        </w:rPr>
        <w:t>ă</w:t>
      </w:r>
      <w:r w:rsidR="00272C95" w:rsidRPr="00086FCD">
        <w:rPr>
          <w:rFonts w:ascii="Arial" w:eastAsia="Arial" w:hAnsi="Arial" w:cs="Arial"/>
          <w:w w:val="74"/>
          <w:sz w:val="20"/>
          <w:szCs w:val="20"/>
        </w:rPr>
        <w:t>.</w:t>
      </w:r>
    </w:p>
    <w:p w:rsidR="00272C95" w:rsidRPr="00086FCD" w:rsidRDefault="00272C95" w:rsidP="00272C95">
      <w:pPr>
        <w:spacing w:before="4" w:after="0" w:line="130" w:lineRule="exact"/>
        <w:rPr>
          <w:sz w:val="13"/>
          <w:szCs w:val="13"/>
        </w:rPr>
      </w:pPr>
    </w:p>
    <w:p w:rsidR="00272C95" w:rsidRPr="00086FCD" w:rsidRDefault="00272C95" w:rsidP="00272C95">
      <w:pPr>
        <w:spacing w:after="0" w:line="249" w:lineRule="auto"/>
        <w:ind w:left="108" w:right="669"/>
        <w:rPr>
          <w:rFonts w:ascii="Arial" w:eastAsia="Arial" w:hAnsi="Arial" w:cs="Arial"/>
          <w:sz w:val="20"/>
          <w:szCs w:val="20"/>
        </w:rPr>
      </w:pPr>
      <w:r w:rsidRPr="00086FCD">
        <w:rPr>
          <w:rFonts w:ascii="Arial" w:eastAsia="Arial" w:hAnsi="Arial" w:cs="Arial"/>
          <w:w w:val="96"/>
          <w:sz w:val="20"/>
          <w:szCs w:val="20"/>
        </w:rPr>
        <w:t>Am</w:t>
      </w:r>
      <w:r w:rsidRPr="00086FCD">
        <w:rPr>
          <w:rFonts w:ascii="Arial" w:eastAsia="Arial" w:hAnsi="Arial" w:cs="Arial"/>
          <w:spacing w:val="-11"/>
          <w:w w:val="96"/>
          <w:sz w:val="20"/>
          <w:szCs w:val="20"/>
        </w:rPr>
        <w:t xml:space="preserve"> </w:t>
      </w:r>
      <w:r w:rsidRPr="00086FCD">
        <w:rPr>
          <w:rFonts w:ascii="Arial" w:eastAsia="Arial" w:hAnsi="Arial" w:cs="Arial"/>
          <w:sz w:val="20"/>
          <w:szCs w:val="20"/>
        </w:rPr>
        <w:t>luat</w:t>
      </w:r>
      <w:r w:rsidRPr="00086FCD">
        <w:rPr>
          <w:rFonts w:ascii="Arial" w:eastAsia="Arial" w:hAnsi="Arial" w:cs="Arial"/>
          <w:spacing w:val="-16"/>
          <w:sz w:val="20"/>
          <w:szCs w:val="20"/>
        </w:rPr>
        <w:t xml:space="preserve"> </w:t>
      </w:r>
      <w:r w:rsidRPr="00086FCD">
        <w:rPr>
          <w:rFonts w:ascii="Arial" w:eastAsia="Arial" w:hAnsi="Arial" w:cs="Arial"/>
          <w:w w:val="92"/>
          <w:sz w:val="20"/>
          <w:szCs w:val="20"/>
        </w:rPr>
        <w:t>la</w:t>
      </w:r>
      <w:r w:rsidRPr="00086FCD">
        <w:rPr>
          <w:rFonts w:ascii="Arial" w:eastAsia="Arial" w:hAnsi="Arial" w:cs="Arial"/>
          <w:spacing w:val="-9"/>
          <w:w w:val="92"/>
          <w:sz w:val="20"/>
          <w:szCs w:val="20"/>
        </w:rPr>
        <w:t xml:space="preserve"> </w:t>
      </w:r>
      <w:r w:rsidRPr="00086FCD">
        <w:rPr>
          <w:rFonts w:ascii="Arial" w:eastAsia="Arial" w:hAnsi="Arial" w:cs="Arial"/>
          <w:sz w:val="20"/>
          <w:szCs w:val="20"/>
        </w:rPr>
        <w:t>cuno</w:t>
      </w:r>
      <w:r w:rsidRPr="00086FCD">
        <w:rPr>
          <w:rFonts w:ascii="Times New Roman" w:eastAsia="Times New Roman" w:hAnsi="Times New Roman"/>
          <w:sz w:val="20"/>
          <w:szCs w:val="20"/>
        </w:rPr>
        <w:t>ş</w:t>
      </w:r>
      <w:r w:rsidRPr="00086FCD">
        <w:rPr>
          <w:rFonts w:ascii="Arial" w:eastAsia="Arial" w:hAnsi="Arial" w:cs="Arial"/>
          <w:sz w:val="20"/>
          <w:szCs w:val="20"/>
        </w:rPr>
        <w:t>tin</w:t>
      </w:r>
      <w:r w:rsidRPr="00086FCD">
        <w:rPr>
          <w:rFonts w:ascii="Times New Roman" w:eastAsia="Times New Roman" w:hAnsi="Times New Roman"/>
          <w:sz w:val="20"/>
          <w:szCs w:val="20"/>
        </w:rPr>
        <w:t>ţă</w:t>
      </w:r>
      <w:r w:rsidRPr="00086FCD">
        <w:rPr>
          <w:rFonts w:ascii="Times New Roman" w:eastAsia="Times New Roman" w:hAnsi="Times New Roman"/>
          <w:spacing w:val="10"/>
          <w:sz w:val="20"/>
          <w:szCs w:val="20"/>
        </w:rPr>
        <w:t xml:space="preserve"> </w:t>
      </w:r>
      <w:r w:rsidRPr="00086FCD">
        <w:rPr>
          <w:rFonts w:ascii="Arial" w:eastAsia="Arial" w:hAnsi="Arial" w:cs="Arial"/>
          <w:sz w:val="20"/>
          <w:szCs w:val="20"/>
        </w:rPr>
        <w:t>c</w:t>
      </w:r>
      <w:r w:rsidRPr="00086FCD">
        <w:rPr>
          <w:rFonts w:ascii="Times New Roman" w:eastAsia="Times New Roman" w:hAnsi="Times New Roman"/>
          <w:sz w:val="20"/>
          <w:szCs w:val="20"/>
        </w:rPr>
        <w:t>ă</w:t>
      </w:r>
      <w:r w:rsidRPr="00086FCD">
        <w:rPr>
          <w:rFonts w:ascii="Times New Roman" w:eastAsia="Times New Roman" w:hAnsi="Times New Roman"/>
          <w:spacing w:val="-12"/>
          <w:sz w:val="20"/>
          <w:szCs w:val="20"/>
        </w:rPr>
        <w:t xml:space="preserve"> </w:t>
      </w:r>
      <w:r w:rsidRPr="00086FCD">
        <w:rPr>
          <w:rFonts w:ascii="Arial" w:eastAsia="Arial" w:hAnsi="Arial" w:cs="Arial"/>
          <w:w w:val="92"/>
          <w:sz w:val="20"/>
          <w:szCs w:val="20"/>
        </w:rPr>
        <w:t>orice</w:t>
      </w:r>
      <w:r w:rsidRPr="00086FCD">
        <w:rPr>
          <w:rFonts w:ascii="Arial" w:eastAsia="Arial" w:hAnsi="Arial" w:cs="Arial"/>
          <w:spacing w:val="4"/>
          <w:w w:val="92"/>
          <w:sz w:val="20"/>
          <w:szCs w:val="20"/>
        </w:rPr>
        <w:t xml:space="preserve"> </w:t>
      </w:r>
      <w:r w:rsidRPr="00086FCD">
        <w:rPr>
          <w:rFonts w:ascii="Arial" w:eastAsia="Arial" w:hAnsi="Arial" w:cs="Arial"/>
          <w:w w:val="92"/>
          <w:sz w:val="20"/>
          <w:szCs w:val="20"/>
        </w:rPr>
        <w:t>modificare</w:t>
      </w:r>
      <w:r w:rsidRPr="00086FCD">
        <w:rPr>
          <w:rFonts w:ascii="Arial" w:eastAsia="Arial" w:hAnsi="Arial" w:cs="Arial"/>
          <w:spacing w:val="28"/>
          <w:w w:val="92"/>
          <w:sz w:val="20"/>
          <w:szCs w:val="20"/>
        </w:rPr>
        <w:t xml:space="preserve"> </w:t>
      </w:r>
      <w:proofErr w:type="gramStart"/>
      <w:r w:rsidRPr="00086FCD">
        <w:rPr>
          <w:rFonts w:ascii="Arial" w:eastAsia="Arial" w:hAnsi="Arial" w:cs="Arial"/>
          <w:w w:val="92"/>
          <w:sz w:val="20"/>
          <w:szCs w:val="20"/>
        </w:rPr>
        <w:t>a</w:t>
      </w:r>
      <w:proofErr w:type="gramEnd"/>
      <w:r w:rsidRPr="00086FCD">
        <w:rPr>
          <w:rFonts w:ascii="Arial" w:eastAsia="Arial" w:hAnsi="Arial" w:cs="Arial"/>
          <w:spacing w:val="-15"/>
          <w:w w:val="92"/>
          <w:sz w:val="20"/>
          <w:szCs w:val="20"/>
        </w:rPr>
        <w:t xml:space="preserve"> </w:t>
      </w:r>
      <w:r w:rsidRPr="00086FCD">
        <w:rPr>
          <w:rFonts w:ascii="Arial" w:eastAsia="Arial" w:hAnsi="Arial" w:cs="Arial"/>
          <w:sz w:val="20"/>
          <w:szCs w:val="20"/>
        </w:rPr>
        <w:t>informa</w:t>
      </w:r>
      <w:r w:rsidRPr="00086FCD">
        <w:rPr>
          <w:rFonts w:ascii="Times New Roman" w:eastAsia="Times New Roman" w:hAnsi="Times New Roman"/>
          <w:sz w:val="20"/>
          <w:szCs w:val="20"/>
        </w:rPr>
        <w:t>ţ</w:t>
      </w:r>
      <w:r w:rsidRPr="00086FCD">
        <w:rPr>
          <w:rFonts w:ascii="Arial" w:eastAsia="Arial" w:hAnsi="Arial" w:cs="Arial"/>
          <w:sz w:val="20"/>
          <w:szCs w:val="20"/>
        </w:rPr>
        <w:t>iilor</w:t>
      </w:r>
      <w:r w:rsidRPr="00086FCD">
        <w:rPr>
          <w:rFonts w:ascii="Arial" w:eastAsia="Arial" w:hAnsi="Arial" w:cs="Arial"/>
          <w:spacing w:val="-13"/>
          <w:sz w:val="20"/>
          <w:szCs w:val="20"/>
        </w:rPr>
        <w:t xml:space="preserve"> </w:t>
      </w:r>
      <w:r w:rsidRPr="00086FCD">
        <w:rPr>
          <w:rFonts w:ascii="Arial" w:eastAsia="Arial" w:hAnsi="Arial" w:cs="Arial"/>
          <w:w w:val="88"/>
          <w:sz w:val="20"/>
          <w:szCs w:val="20"/>
        </w:rPr>
        <w:t>de</w:t>
      </w:r>
      <w:r w:rsidRPr="00086FCD">
        <w:rPr>
          <w:rFonts w:ascii="Arial" w:eastAsia="Arial" w:hAnsi="Arial" w:cs="Arial"/>
          <w:spacing w:val="9"/>
          <w:w w:val="88"/>
          <w:sz w:val="20"/>
          <w:szCs w:val="20"/>
        </w:rPr>
        <w:t xml:space="preserve"> </w:t>
      </w:r>
      <w:r w:rsidRPr="00086FCD">
        <w:rPr>
          <w:rFonts w:ascii="Arial" w:eastAsia="Arial" w:hAnsi="Arial" w:cs="Arial"/>
          <w:w w:val="88"/>
          <w:sz w:val="20"/>
          <w:szCs w:val="20"/>
        </w:rPr>
        <w:t>mai</w:t>
      </w:r>
      <w:r w:rsidRPr="00086FCD">
        <w:rPr>
          <w:rFonts w:ascii="Arial" w:eastAsia="Arial" w:hAnsi="Arial" w:cs="Arial"/>
          <w:spacing w:val="19"/>
          <w:w w:val="88"/>
          <w:sz w:val="20"/>
          <w:szCs w:val="20"/>
        </w:rPr>
        <w:t xml:space="preserve"> </w:t>
      </w:r>
      <w:r w:rsidRPr="00086FCD">
        <w:rPr>
          <w:rFonts w:ascii="Arial" w:eastAsia="Arial" w:hAnsi="Arial" w:cs="Arial"/>
          <w:w w:val="88"/>
          <w:sz w:val="20"/>
          <w:szCs w:val="20"/>
        </w:rPr>
        <w:t>sus</w:t>
      </w:r>
      <w:r w:rsidRPr="00086FCD">
        <w:rPr>
          <w:rFonts w:ascii="Arial" w:eastAsia="Arial" w:hAnsi="Arial" w:cs="Arial"/>
          <w:spacing w:val="-13"/>
          <w:w w:val="88"/>
          <w:sz w:val="20"/>
          <w:szCs w:val="20"/>
        </w:rPr>
        <w:t xml:space="preserve"> </w:t>
      </w:r>
      <w:r w:rsidRPr="00086FCD">
        <w:rPr>
          <w:rFonts w:ascii="Arial" w:eastAsia="Arial" w:hAnsi="Arial" w:cs="Arial"/>
          <w:w w:val="98"/>
          <w:sz w:val="20"/>
          <w:szCs w:val="20"/>
        </w:rPr>
        <w:t>trebuie</w:t>
      </w:r>
      <w:r w:rsidRPr="00086FCD">
        <w:rPr>
          <w:rFonts w:ascii="Arial" w:eastAsia="Arial" w:hAnsi="Arial" w:cs="Arial"/>
          <w:spacing w:val="-12"/>
          <w:w w:val="98"/>
          <w:sz w:val="20"/>
          <w:szCs w:val="20"/>
        </w:rPr>
        <w:t xml:space="preserve"> </w:t>
      </w:r>
      <w:r w:rsidRPr="00086FCD">
        <w:rPr>
          <w:rFonts w:ascii="Arial" w:eastAsia="Arial" w:hAnsi="Arial" w:cs="Arial"/>
          <w:w w:val="98"/>
          <w:sz w:val="20"/>
          <w:szCs w:val="20"/>
        </w:rPr>
        <w:t>furnizat</w:t>
      </w:r>
      <w:r w:rsidRPr="00086FCD">
        <w:rPr>
          <w:rFonts w:ascii="Times New Roman" w:eastAsia="Times New Roman" w:hAnsi="Times New Roman"/>
          <w:w w:val="98"/>
          <w:sz w:val="20"/>
          <w:szCs w:val="20"/>
        </w:rPr>
        <w:t>ă</w:t>
      </w:r>
      <w:r w:rsidRPr="00086FCD">
        <w:rPr>
          <w:rFonts w:ascii="Times New Roman" w:eastAsia="Times New Roman" w:hAnsi="Times New Roman"/>
          <w:spacing w:val="-5"/>
          <w:w w:val="98"/>
          <w:sz w:val="20"/>
          <w:szCs w:val="20"/>
        </w:rPr>
        <w:t xml:space="preserve"> </w:t>
      </w:r>
      <w:r w:rsidRPr="00086FCD">
        <w:rPr>
          <w:rFonts w:ascii="Arial" w:eastAsia="Arial" w:hAnsi="Arial" w:cs="Arial"/>
          <w:sz w:val="20"/>
          <w:szCs w:val="20"/>
        </w:rPr>
        <w:t>c</w:t>
      </w:r>
      <w:r w:rsidRPr="00086FCD">
        <w:rPr>
          <w:rFonts w:ascii="Times New Roman" w:eastAsia="Times New Roman" w:hAnsi="Times New Roman"/>
          <w:sz w:val="20"/>
          <w:szCs w:val="20"/>
        </w:rPr>
        <w:t>ă</w:t>
      </w:r>
      <w:r w:rsidRPr="00086FCD">
        <w:rPr>
          <w:rFonts w:ascii="Arial" w:eastAsia="Arial" w:hAnsi="Arial" w:cs="Arial"/>
          <w:sz w:val="20"/>
          <w:szCs w:val="20"/>
        </w:rPr>
        <w:t>tre</w:t>
      </w:r>
      <w:r w:rsidRPr="00086FCD">
        <w:rPr>
          <w:rFonts w:ascii="Arial" w:eastAsia="Arial" w:hAnsi="Arial" w:cs="Arial"/>
          <w:spacing w:val="-19"/>
          <w:sz w:val="20"/>
          <w:szCs w:val="20"/>
        </w:rPr>
        <w:t xml:space="preserve"> </w:t>
      </w:r>
      <w:r w:rsidRPr="00086FCD">
        <w:rPr>
          <w:rFonts w:ascii="Arial" w:eastAsia="Arial" w:hAnsi="Arial" w:cs="Arial"/>
          <w:w w:val="87"/>
          <w:sz w:val="20"/>
          <w:szCs w:val="20"/>
        </w:rPr>
        <w:t>APIA</w:t>
      </w:r>
      <w:r w:rsidRPr="00086FCD">
        <w:rPr>
          <w:rFonts w:ascii="Arial" w:eastAsia="Arial" w:hAnsi="Arial" w:cs="Arial"/>
          <w:spacing w:val="-6"/>
          <w:w w:val="87"/>
          <w:sz w:val="20"/>
          <w:szCs w:val="20"/>
        </w:rPr>
        <w:t xml:space="preserve"> </w:t>
      </w:r>
      <w:r w:rsidRPr="00086FCD">
        <w:rPr>
          <w:rFonts w:ascii="Arial" w:eastAsia="Arial" w:hAnsi="Arial" w:cs="Arial"/>
          <w:w w:val="95"/>
          <w:sz w:val="20"/>
          <w:szCs w:val="20"/>
        </w:rPr>
        <w:t>în</w:t>
      </w:r>
      <w:r w:rsidRPr="00086FCD">
        <w:rPr>
          <w:rFonts w:ascii="Arial" w:eastAsia="Arial" w:hAnsi="Arial" w:cs="Arial"/>
          <w:spacing w:val="-12"/>
          <w:w w:val="95"/>
          <w:sz w:val="20"/>
          <w:szCs w:val="20"/>
        </w:rPr>
        <w:t xml:space="preserve"> </w:t>
      </w:r>
      <w:r w:rsidRPr="00086FCD">
        <w:rPr>
          <w:rFonts w:ascii="Arial" w:eastAsia="Arial" w:hAnsi="Arial" w:cs="Arial"/>
          <w:w w:val="95"/>
          <w:sz w:val="20"/>
          <w:szCs w:val="20"/>
        </w:rPr>
        <w:t>termen</w:t>
      </w:r>
      <w:r w:rsidRPr="00086FCD">
        <w:rPr>
          <w:rFonts w:ascii="Arial" w:eastAsia="Arial" w:hAnsi="Arial" w:cs="Arial"/>
          <w:spacing w:val="2"/>
          <w:w w:val="95"/>
          <w:sz w:val="20"/>
          <w:szCs w:val="20"/>
        </w:rPr>
        <w:t xml:space="preserve"> </w:t>
      </w:r>
      <w:r w:rsidRPr="00086FCD">
        <w:rPr>
          <w:rFonts w:ascii="Arial" w:eastAsia="Arial" w:hAnsi="Arial" w:cs="Arial"/>
          <w:w w:val="95"/>
          <w:sz w:val="20"/>
          <w:szCs w:val="20"/>
        </w:rPr>
        <w:t>de</w:t>
      </w:r>
      <w:r w:rsidRPr="00086FCD">
        <w:rPr>
          <w:rFonts w:ascii="Arial" w:eastAsia="Arial" w:hAnsi="Arial" w:cs="Arial"/>
          <w:spacing w:val="-10"/>
          <w:w w:val="95"/>
          <w:sz w:val="20"/>
          <w:szCs w:val="20"/>
        </w:rPr>
        <w:t xml:space="preserve"> </w:t>
      </w:r>
      <w:r w:rsidRPr="00086FCD">
        <w:rPr>
          <w:rFonts w:ascii="Arial" w:eastAsia="Arial" w:hAnsi="Arial" w:cs="Arial"/>
          <w:w w:val="95"/>
          <w:sz w:val="20"/>
          <w:szCs w:val="20"/>
        </w:rPr>
        <w:t>maximum</w:t>
      </w:r>
      <w:r w:rsidRPr="00086FCD">
        <w:rPr>
          <w:rFonts w:ascii="Arial" w:eastAsia="Arial" w:hAnsi="Arial" w:cs="Arial"/>
          <w:spacing w:val="7"/>
          <w:w w:val="95"/>
          <w:sz w:val="20"/>
          <w:szCs w:val="20"/>
        </w:rPr>
        <w:t xml:space="preserve"> </w:t>
      </w:r>
      <w:r w:rsidRPr="00086FCD">
        <w:rPr>
          <w:rFonts w:ascii="Arial" w:eastAsia="Arial" w:hAnsi="Arial" w:cs="Arial"/>
          <w:w w:val="95"/>
          <w:sz w:val="20"/>
          <w:szCs w:val="20"/>
        </w:rPr>
        <w:t>10</w:t>
      </w:r>
      <w:r w:rsidRPr="00086FCD">
        <w:rPr>
          <w:rFonts w:ascii="Arial" w:eastAsia="Arial" w:hAnsi="Arial" w:cs="Arial"/>
          <w:spacing w:val="-17"/>
          <w:w w:val="95"/>
          <w:sz w:val="20"/>
          <w:szCs w:val="20"/>
        </w:rPr>
        <w:t xml:space="preserve"> </w:t>
      </w:r>
      <w:r w:rsidRPr="00086FCD">
        <w:rPr>
          <w:rFonts w:ascii="Arial" w:eastAsia="Arial" w:hAnsi="Arial" w:cs="Arial"/>
          <w:sz w:val="20"/>
          <w:szCs w:val="20"/>
        </w:rPr>
        <w:t xml:space="preserve">zile </w:t>
      </w:r>
      <w:r w:rsidRPr="00086FCD">
        <w:rPr>
          <w:rFonts w:ascii="Arial" w:eastAsia="Arial" w:hAnsi="Arial" w:cs="Arial"/>
          <w:w w:val="94"/>
          <w:sz w:val="20"/>
          <w:szCs w:val="20"/>
        </w:rPr>
        <w:t>lucr</w:t>
      </w:r>
      <w:r w:rsidRPr="00086FCD">
        <w:rPr>
          <w:rFonts w:ascii="Times New Roman" w:eastAsia="Times New Roman" w:hAnsi="Times New Roman"/>
          <w:w w:val="94"/>
          <w:sz w:val="20"/>
          <w:szCs w:val="20"/>
        </w:rPr>
        <w:t>ă</w:t>
      </w:r>
      <w:r w:rsidRPr="00086FCD">
        <w:rPr>
          <w:rFonts w:ascii="Arial" w:eastAsia="Arial" w:hAnsi="Arial" w:cs="Arial"/>
          <w:w w:val="94"/>
          <w:sz w:val="20"/>
          <w:szCs w:val="20"/>
        </w:rPr>
        <w:t>toare</w:t>
      </w:r>
      <w:r w:rsidRPr="00086FCD">
        <w:rPr>
          <w:rFonts w:ascii="Arial" w:eastAsia="Arial" w:hAnsi="Arial" w:cs="Arial"/>
          <w:spacing w:val="18"/>
          <w:w w:val="94"/>
          <w:sz w:val="20"/>
          <w:szCs w:val="20"/>
        </w:rPr>
        <w:t xml:space="preserve"> </w:t>
      </w:r>
      <w:r w:rsidRPr="00086FCD">
        <w:rPr>
          <w:rFonts w:ascii="Arial" w:eastAsia="Arial" w:hAnsi="Arial" w:cs="Arial"/>
          <w:w w:val="94"/>
          <w:sz w:val="20"/>
          <w:szCs w:val="20"/>
        </w:rPr>
        <w:t>de</w:t>
      </w:r>
      <w:r w:rsidRPr="00086FCD">
        <w:rPr>
          <w:rFonts w:ascii="Arial" w:eastAsia="Arial" w:hAnsi="Arial" w:cs="Arial"/>
          <w:spacing w:val="-7"/>
          <w:w w:val="94"/>
          <w:sz w:val="20"/>
          <w:szCs w:val="20"/>
        </w:rPr>
        <w:t xml:space="preserve"> </w:t>
      </w:r>
      <w:r w:rsidRPr="00086FCD">
        <w:rPr>
          <w:rFonts w:ascii="Arial" w:eastAsia="Arial" w:hAnsi="Arial" w:cs="Arial"/>
          <w:w w:val="94"/>
          <w:sz w:val="20"/>
          <w:szCs w:val="20"/>
        </w:rPr>
        <w:t>la</w:t>
      </w:r>
      <w:r w:rsidRPr="00086FCD">
        <w:rPr>
          <w:rFonts w:ascii="Arial" w:eastAsia="Arial" w:hAnsi="Arial" w:cs="Arial"/>
          <w:spacing w:val="-13"/>
          <w:w w:val="94"/>
          <w:sz w:val="20"/>
          <w:szCs w:val="20"/>
        </w:rPr>
        <w:t xml:space="preserve"> </w:t>
      </w:r>
      <w:r w:rsidRPr="00086FCD">
        <w:rPr>
          <w:rFonts w:ascii="Arial" w:eastAsia="Arial" w:hAnsi="Arial" w:cs="Arial"/>
          <w:w w:val="94"/>
          <w:sz w:val="20"/>
          <w:szCs w:val="20"/>
        </w:rPr>
        <w:t xml:space="preserve">producerea </w:t>
      </w:r>
      <w:r w:rsidRPr="00086FCD">
        <w:rPr>
          <w:rFonts w:ascii="Arial" w:eastAsia="Arial" w:hAnsi="Arial" w:cs="Arial"/>
          <w:sz w:val="20"/>
          <w:szCs w:val="20"/>
        </w:rPr>
        <w:t>acestora.</w:t>
      </w:r>
    </w:p>
    <w:p w:rsidR="00272C95" w:rsidRPr="00086FCD" w:rsidRDefault="00272C95" w:rsidP="00272C95">
      <w:pPr>
        <w:spacing w:after="0" w:line="240" w:lineRule="auto"/>
        <w:ind w:left="108" w:right="-20"/>
        <w:rPr>
          <w:rFonts w:ascii="Arial" w:eastAsia="Arial" w:hAnsi="Arial" w:cs="Arial"/>
          <w:sz w:val="20"/>
          <w:szCs w:val="20"/>
        </w:rPr>
      </w:pPr>
      <w:r w:rsidRPr="00086FCD">
        <w:rPr>
          <w:rFonts w:ascii="Arial" w:eastAsia="Arial" w:hAnsi="Arial" w:cs="Arial"/>
          <w:w w:val="92"/>
          <w:sz w:val="20"/>
          <w:szCs w:val="20"/>
        </w:rPr>
        <w:t>Declar</w:t>
      </w:r>
      <w:r w:rsidRPr="00086FCD">
        <w:rPr>
          <w:rFonts w:ascii="Arial" w:eastAsia="Arial" w:hAnsi="Arial" w:cs="Arial"/>
          <w:spacing w:val="-9"/>
          <w:w w:val="92"/>
          <w:sz w:val="20"/>
          <w:szCs w:val="20"/>
        </w:rPr>
        <w:t xml:space="preserve"> </w:t>
      </w:r>
      <w:r w:rsidRPr="00086FCD">
        <w:rPr>
          <w:rFonts w:ascii="Arial" w:eastAsia="Arial" w:hAnsi="Arial" w:cs="Arial"/>
          <w:sz w:val="20"/>
          <w:szCs w:val="20"/>
        </w:rPr>
        <w:t>pe</w:t>
      </w:r>
      <w:r w:rsidRPr="00086FCD">
        <w:rPr>
          <w:rFonts w:ascii="Arial" w:eastAsia="Arial" w:hAnsi="Arial" w:cs="Arial"/>
          <w:spacing w:val="-22"/>
          <w:sz w:val="20"/>
          <w:szCs w:val="20"/>
        </w:rPr>
        <w:t xml:space="preserve"> </w:t>
      </w:r>
      <w:r w:rsidRPr="00086FCD">
        <w:rPr>
          <w:rFonts w:ascii="Arial" w:eastAsia="Arial" w:hAnsi="Arial" w:cs="Arial"/>
          <w:w w:val="97"/>
          <w:sz w:val="20"/>
          <w:szCs w:val="20"/>
        </w:rPr>
        <w:t>propria</w:t>
      </w:r>
      <w:r w:rsidRPr="00086FCD">
        <w:rPr>
          <w:rFonts w:ascii="Arial" w:eastAsia="Arial" w:hAnsi="Arial" w:cs="Arial"/>
          <w:spacing w:val="-5"/>
          <w:w w:val="97"/>
          <w:sz w:val="20"/>
          <w:szCs w:val="20"/>
        </w:rPr>
        <w:t xml:space="preserve"> </w:t>
      </w:r>
      <w:r w:rsidRPr="00086FCD">
        <w:rPr>
          <w:rFonts w:ascii="Arial" w:eastAsia="Arial" w:hAnsi="Arial" w:cs="Arial"/>
          <w:w w:val="97"/>
          <w:sz w:val="20"/>
          <w:szCs w:val="20"/>
        </w:rPr>
        <w:t>r</w:t>
      </w:r>
      <w:r w:rsidRPr="00086FCD">
        <w:rPr>
          <w:rFonts w:ascii="Times New Roman" w:eastAsia="Times New Roman" w:hAnsi="Times New Roman"/>
          <w:w w:val="97"/>
          <w:sz w:val="20"/>
          <w:szCs w:val="20"/>
        </w:rPr>
        <w:t>ă</w:t>
      </w:r>
      <w:r w:rsidRPr="00086FCD">
        <w:rPr>
          <w:rFonts w:ascii="Arial" w:eastAsia="Arial" w:hAnsi="Arial" w:cs="Arial"/>
          <w:w w:val="97"/>
          <w:sz w:val="20"/>
          <w:szCs w:val="20"/>
        </w:rPr>
        <w:t>spundere</w:t>
      </w:r>
      <w:r w:rsidRPr="00086FCD">
        <w:rPr>
          <w:rFonts w:ascii="Arial" w:eastAsia="Arial" w:hAnsi="Arial" w:cs="Arial"/>
          <w:spacing w:val="-18"/>
          <w:w w:val="97"/>
          <w:sz w:val="20"/>
          <w:szCs w:val="20"/>
        </w:rPr>
        <w:t xml:space="preserve"> </w:t>
      </w:r>
      <w:r w:rsidRPr="00086FCD">
        <w:rPr>
          <w:rFonts w:ascii="Arial" w:eastAsia="Arial" w:hAnsi="Arial" w:cs="Arial"/>
          <w:sz w:val="20"/>
          <w:szCs w:val="20"/>
        </w:rPr>
        <w:t>c</w:t>
      </w:r>
      <w:r w:rsidRPr="00086FCD">
        <w:rPr>
          <w:rFonts w:ascii="Times New Roman" w:eastAsia="Times New Roman" w:hAnsi="Times New Roman"/>
          <w:sz w:val="20"/>
          <w:szCs w:val="20"/>
        </w:rPr>
        <w:t>ă</w:t>
      </w:r>
      <w:r w:rsidRPr="00086FCD">
        <w:rPr>
          <w:rFonts w:ascii="Times New Roman" w:eastAsia="Times New Roman" w:hAnsi="Times New Roman"/>
          <w:spacing w:val="-12"/>
          <w:sz w:val="20"/>
          <w:szCs w:val="20"/>
        </w:rPr>
        <w:t xml:space="preserve"> </w:t>
      </w:r>
      <w:r w:rsidRPr="00086FCD">
        <w:rPr>
          <w:rFonts w:ascii="Arial" w:eastAsia="Arial" w:hAnsi="Arial" w:cs="Arial"/>
          <w:w w:val="88"/>
          <w:sz w:val="20"/>
          <w:szCs w:val="20"/>
        </w:rPr>
        <w:t>cele</w:t>
      </w:r>
      <w:r w:rsidRPr="00086FCD">
        <w:rPr>
          <w:rFonts w:ascii="Arial" w:eastAsia="Arial" w:hAnsi="Arial" w:cs="Arial"/>
          <w:spacing w:val="5"/>
          <w:w w:val="88"/>
          <w:sz w:val="20"/>
          <w:szCs w:val="20"/>
        </w:rPr>
        <w:t xml:space="preserve"> </w:t>
      </w:r>
      <w:r w:rsidRPr="00086FCD">
        <w:rPr>
          <w:rFonts w:ascii="Arial" w:eastAsia="Arial" w:hAnsi="Arial" w:cs="Arial"/>
          <w:w w:val="88"/>
          <w:sz w:val="20"/>
          <w:szCs w:val="20"/>
        </w:rPr>
        <w:t>de</w:t>
      </w:r>
      <w:r w:rsidRPr="00086FCD">
        <w:rPr>
          <w:rFonts w:ascii="Arial" w:eastAsia="Arial" w:hAnsi="Arial" w:cs="Arial"/>
          <w:spacing w:val="9"/>
          <w:w w:val="88"/>
          <w:sz w:val="20"/>
          <w:szCs w:val="20"/>
        </w:rPr>
        <w:t xml:space="preserve"> </w:t>
      </w:r>
      <w:r w:rsidRPr="00086FCD">
        <w:rPr>
          <w:rFonts w:ascii="Arial" w:eastAsia="Arial" w:hAnsi="Arial" w:cs="Arial"/>
          <w:w w:val="88"/>
          <w:sz w:val="20"/>
          <w:szCs w:val="20"/>
        </w:rPr>
        <w:t>mai</w:t>
      </w:r>
      <w:r w:rsidRPr="00086FCD">
        <w:rPr>
          <w:rFonts w:ascii="Arial" w:eastAsia="Arial" w:hAnsi="Arial" w:cs="Arial"/>
          <w:spacing w:val="19"/>
          <w:w w:val="88"/>
          <w:sz w:val="20"/>
          <w:szCs w:val="20"/>
        </w:rPr>
        <w:t xml:space="preserve"> </w:t>
      </w:r>
      <w:r w:rsidRPr="00086FCD">
        <w:rPr>
          <w:rFonts w:ascii="Arial" w:eastAsia="Arial" w:hAnsi="Arial" w:cs="Arial"/>
          <w:w w:val="88"/>
          <w:sz w:val="20"/>
          <w:szCs w:val="20"/>
        </w:rPr>
        <w:t>sus</w:t>
      </w:r>
      <w:r w:rsidRPr="00086FCD">
        <w:rPr>
          <w:rFonts w:ascii="Arial" w:eastAsia="Arial" w:hAnsi="Arial" w:cs="Arial"/>
          <w:spacing w:val="-13"/>
          <w:w w:val="88"/>
          <w:sz w:val="20"/>
          <w:szCs w:val="20"/>
        </w:rPr>
        <w:t xml:space="preserve"> </w:t>
      </w:r>
      <w:r w:rsidRPr="00086FCD">
        <w:rPr>
          <w:rFonts w:ascii="Arial" w:eastAsia="Arial" w:hAnsi="Arial" w:cs="Arial"/>
          <w:w w:val="95"/>
          <w:sz w:val="20"/>
          <w:szCs w:val="20"/>
        </w:rPr>
        <w:t>sunt</w:t>
      </w:r>
      <w:r w:rsidRPr="00086FCD">
        <w:rPr>
          <w:rFonts w:ascii="Arial" w:eastAsia="Arial" w:hAnsi="Arial" w:cs="Arial"/>
          <w:spacing w:val="-6"/>
          <w:w w:val="95"/>
          <w:sz w:val="20"/>
          <w:szCs w:val="20"/>
        </w:rPr>
        <w:t xml:space="preserve"> </w:t>
      </w:r>
      <w:r w:rsidRPr="00086FCD">
        <w:rPr>
          <w:rFonts w:ascii="Arial" w:eastAsia="Arial" w:hAnsi="Arial" w:cs="Arial"/>
          <w:w w:val="95"/>
          <w:sz w:val="20"/>
          <w:szCs w:val="20"/>
        </w:rPr>
        <w:t>conforme</w:t>
      </w:r>
      <w:r w:rsidRPr="00086FCD">
        <w:rPr>
          <w:rFonts w:ascii="Arial" w:eastAsia="Arial" w:hAnsi="Arial" w:cs="Arial"/>
          <w:spacing w:val="6"/>
          <w:w w:val="95"/>
          <w:sz w:val="20"/>
          <w:szCs w:val="20"/>
        </w:rPr>
        <w:t xml:space="preserve"> </w:t>
      </w:r>
      <w:r w:rsidRPr="00086FCD">
        <w:rPr>
          <w:rFonts w:ascii="Arial" w:eastAsia="Arial" w:hAnsi="Arial" w:cs="Arial"/>
          <w:w w:val="95"/>
          <w:sz w:val="20"/>
          <w:szCs w:val="20"/>
        </w:rPr>
        <w:t>cu</w:t>
      </w:r>
      <w:r w:rsidRPr="00086FCD">
        <w:rPr>
          <w:rFonts w:ascii="Arial" w:eastAsia="Arial" w:hAnsi="Arial" w:cs="Arial"/>
          <w:spacing w:val="-12"/>
          <w:w w:val="95"/>
          <w:sz w:val="20"/>
          <w:szCs w:val="20"/>
        </w:rPr>
        <w:t xml:space="preserve"> </w:t>
      </w:r>
      <w:r w:rsidRPr="00086FCD">
        <w:rPr>
          <w:rFonts w:ascii="Arial" w:eastAsia="Arial" w:hAnsi="Arial" w:cs="Arial"/>
          <w:sz w:val="20"/>
          <w:szCs w:val="20"/>
        </w:rPr>
        <w:t>realitatea.</w:t>
      </w:r>
    </w:p>
    <w:p w:rsidR="00272C95" w:rsidRPr="00086FCD" w:rsidRDefault="00272C95" w:rsidP="00272C95">
      <w:pPr>
        <w:spacing w:before="9" w:after="0" w:line="249" w:lineRule="auto"/>
        <w:ind w:left="108" w:right="342"/>
        <w:rPr>
          <w:rFonts w:ascii="Arial" w:eastAsia="Arial" w:hAnsi="Arial" w:cs="Arial"/>
          <w:sz w:val="20"/>
          <w:szCs w:val="20"/>
        </w:rPr>
      </w:pPr>
      <w:r w:rsidRPr="00086FCD">
        <w:rPr>
          <w:rFonts w:ascii="Arial" w:eastAsia="Arial" w:hAnsi="Arial" w:cs="Arial"/>
          <w:sz w:val="20"/>
          <w:szCs w:val="20"/>
        </w:rPr>
        <w:t>Sunt</w:t>
      </w:r>
      <w:r w:rsidRPr="00086FCD">
        <w:rPr>
          <w:rFonts w:ascii="Arial" w:eastAsia="Arial" w:hAnsi="Arial" w:cs="Arial"/>
          <w:spacing w:val="1"/>
          <w:sz w:val="20"/>
          <w:szCs w:val="20"/>
        </w:rPr>
        <w:t xml:space="preserve"> </w:t>
      </w:r>
      <w:r w:rsidRPr="00086FCD">
        <w:rPr>
          <w:rFonts w:ascii="Arial" w:eastAsia="Arial" w:hAnsi="Arial" w:cs="Arial"/>
          <w:w w:val="92"/>
          <w:sz w:val="20"/>
          <w:szCs w:val="20"/>
        </w:rPr>
        <w:t>de</w:t>
      </w:r>
      <w:r w:rsidRPr="00086FCD">
        <w:rPr>
          <w:rFonts w:ascii="Arial" w:eastAsia="Arial" w:hAnsi="Arial" w:cs="Arial"/>
          <w:spacing w:val="-2"/>
          <w:w w:val="92"/>
          <w:sz w:val="20"/>
          <w:szCs w:val="20"/>
        </w:rPr>
        <w:t xml:space="preserve"> </w:t>
      </w:r>
      <w:r w:rsidRPr="00086FCD">
        <w:rPr>
          <w:rFonts w:ascii="Arial" w:eastAsia="Arial" w:hAnsi="Arial" w:cs="Arial"/>
          <w:w w:val="92"/>
          <w:sz w:val="20"/>
          <w:szCs w:val="20"/>
        </w:rPr>
        <w:t>acord</w:t>
      </w:r>
      <w:r w:rsidRPr="00086FCD">
        <w:rPr>
          <w:rFonts w:ascii="Arial" w:eastAsia="Arial" w:hAnsi="Arial" w:cs="Arial"/>
          <w:spacing w:val="1"/>
          <w:w w:val="92"/>
          <w:sz w:val="20"/>
          <w:szCs w:val="20"/>
        </w:rPr>
        <w:t xml:space="preserve"> </w:t>
      </w:r>
      <w:r w:rsidRPr="00086FCD">
        <w:rPr>
          <w:rFonts w:ascii="Arial" w:eastAsia="Arial" w:hAnsi="Arial" w:cs="Arial"/>
          <w:w w:val="92"/>
          <w:sz w:val="20"/>
          <w:szCs w:val="20"/>
        </w:rPr>
        <w:t>ca</w:t>
      </w:r>
      <w:r w:rsidRPr="00086FCD">
        <w:rPr>
          <w:rFonts w:ascii="Arial" w:eastAsia="Arial" w:hAnsi="Arial" w:cs="Arial"/>
          <w:spacing w:val="-17"/>
          <w:w w:val="92"/>
          <w:sz w:val="20"/>
          <w:szCs w:val="20"/>
        </w:rPr>
        <w:t xml:space="preserve"> </w:t>
      </w:r>
      <w:r w:rsidRPr="00086FCD">
        <w:rPr>
          <w:rFonts w:ascii="Arial" w:eastAsia="Arial" w:hAnsi="Arial" w:cs="Arial"/>
          <w:w w:val="92"/>
          <w:sz w:val="20"/>
          <w:szCs w:val="20"/>
        </w:rPr>
        <w:t>datele</w:t>
      </w:r>
      <w:r w:rsidRPr="00086FCD">
        <w:rPr>
          <w:rFonts w:ascii="Arial" w:eastAsia="Arial" w:hAnsi="Arial" w:cs="Arial"/>
          <w:spacing w:val="8"/>
          <w:w w:val="92"/>
          <w:sz w:val="20"/>
          <w:szCs w:val="20"/>
        </w:rPr>
        <w:t xml:space="preserve"> </w:t>
      </w:r>
      <w:r w:rsidRPr="00086FCD">
        <w:rPr>
          <w:rFonts w:ascii="Arial" w:eastAsia="Arial" w:hAnsi="Arial" w:cs="Arial"/>
          <w:sz w:val="20"/>
          <w:szCs w:val="20"/>
        </w:rPr>
        <w:t>din</w:t>
      </w:r>
      <w:r w:rsidRPr="00086FCD">
        <w:rPr>
          <w:rFonts w:ascii="Arial" w:eastAsia="Arial" w:hAnsi="Arial" w:cs="Arial"/>
          <w:spacing w:val="-10"/>
          <w:sz w:val="20"/>
          <w:szCs w:val="20"/>
        </w:rPr>
        <w:t xml:space="preserve"> </w:t>
      </w:r>
      <w:r w:rsidRPr="00086FCD">
        <w:rPr>
          <w:rFonts w:ascii="Arial" w:eastAsia="Arial" w:hAnsi="Arial" w:cs="Arial"/>
          <w:w w:val="91"/>
          <w:sz w:val="20"/>
          <w:szCs w:val="20"/>
        </w:rPr>
        <w:t>cerere</w:t>
      </w:r>
      <w:r w:rsidRPr="00086FCD">
        <w:rPr>
          <w:rFonts w:ascii="Arial" w:eastAsia="Arial" w:hAnsi="Arial" w:cs="Arial"/>
          <w:spacing w:val="-8"/>
          <w:w w:val="91"/>
          <w:sz w:val="20"/>
          <w:szCs w:val="20"/>
        </w:rPr>
        <w:t xml:space="preserve"> </w:t>
      </w:r>
      <w:r w:rsidRPr="00086FCD">
        <w:rPr>
          <w:rFonts w:ascii="Arial" w:eastAsia="Arial" w:hAnsi="Arial" w:cs="Arial"/>
          <w:w w:val="91"/>
          <w:sz w:val="20"/>
          <w:szCs w:val="20"/>
        </w:rPr>
        <w:t>s</w:t>
      </w:r>
      <w:r w:rsidRPr="00086FCD">
        <w:rPr>
          <w:rFonts w:ascii="Times New Roman" w:eastAsia="Times New Roman" w:hAnsi="Times New Roman"/>
          <w:w w:val="91"/>
          <w:sz w:val="20"/>
          <w:szCs w:val="20"/>
        </w:rPr>
        <w:t xml:space="preserve">ă </w:t>
      </w:r>
      <w:r w:rsidRPr="00086FCD">
        <w:rPr>
          <w:rFonts w:ascii="Arial" w:eastAsia="Arial" w:hAnsi="Arial" w:cs="Arial"/>
          <w:sz w:val="20"/>
          <w:szCs w:val="20"/>
        </w:rPr>
        <w:t>fie</w:t>
      </w:r>
      <w:r w:rsidRPr="00086FCD">
        <w:rPr>
          <w:rFonts w:ascii="Arial" w:eastAsia="Arial" w:hAnsi="Arial" w:cs="Arial"/>
          <w:spacing w:val="-19"/>
          <w:sz w:val="20"/>
          <w:szCs w:val="20"/>
        </w:rPr>
        <w:t xml:space="preserve"> </w:t>
      </w:r>
      <w:r w:rsidRPr="00086FCD">
        <w:rPr>
          <w:rFonts w:ascii="Arial" w:eastAsia="Arial" w:hAnsi="Arial" w:cs="Arial"/>
          <w:w w:val="92"/>
          <w:sz w:val="20"/>
          <w:szCs w:val="20"/>
        </w:rPr>
        <w:t>introduse</w:t>
      </w:r>
      <w:r w:rsidRPr="00086FCD">
        <w:rPr>
          <w:rFonts w:ascii="Arial" w:eastAsia="Arial" w:hAnsi="Arial" w:cs="Arial"/>
          <w:spacing w:val="33"/>
          <w:w w:val="92"/>
          <w:sz w:val="20"/>
          <w:szCs w:val="20"/>
        </w:rPr>
        <w:t xml:space="preserve"> </w:t>
      </w:r>
      <w:r w:rsidRPr="00086FCD">
        <w:rPr>
          <w:rFonts w:ascii="Arial" w:eastAsia="Arial" w:hAnsi="Arial" w:cs="Arial"/>
          <w:w w:val="92"/>
          <w:sz w:val="20"/>
          <w:szCs w:val="20"/>
        </w:rPr>
        <w:t>în</w:t>
      </w:r>
      <w:r w:rsidRPr="00086FCD">
        <w:rPr>
          <w:rFonts w:ascii="Arial" w:eastAsia="Arial" w:hAnsi="Arial" w:cs="Arial"/>
          <w:spacing w:val="-5"/>
          <w:w w:val="92"/>
          <w:sz w:val="20"/>
          <w:szCs w:val="20"/>
        </w:rPr>
        <w:t xml:space="preserve"> </w:t>
      </w:r>
      <w:r w:rsidRPr="00086FCD">
        <w:rPr>
          <w:rFonts w:ascii="Arial" w:eastAsia="Arial" w:hAnsi="Arial" w:cs="Arial"/>
          <w:w w:val="92"/>
          <w:sz w:val="20"/>
          <w:szCs w:val="20"/>
        </w:rPr>
        <w:t>baza</w:t>
      </w:r>
      <w:r w:rsidRPr="00086FCD">
        <w:rPr>
          <w:rFonts w:ascii="Arial" w:eastAsia="Arial" w:hAnsi="Arial" w:cs="Arial"/>
          <w:spacing w:val="-17"/>
          <w:w w:val="92"/>
          <w:sz w:val="20"/>
          <w:szCs w:val="20"/>
        </w:rPr>
        <w:t xml:space="preserve"> </w:t>
      </w:r>
      <w:r w:rsidRPr="00086FCD">
        <w:rPr>
          <w:rFonts w:ascii="Arial" w:eastAsia="Arial" w:hAnsi="Arial" w:cs="Arial"/>
          <w:w w:val="92"/>
          <w:sz w:val="20"/>
          <w:szCs w:val="20"/>
        </w:rPr>
        <w:t>de</w:t>
      </w:r>
      <w:r w:rsidRPr="00086FCD">
        <w:rPr>
          <w:rFonts w:ascii="Arial" w:eastAsia="Arial" w:hAnsi="Arial" w:cs="Arial"/>
          <w:spacing w:val="-2"/>
          <w:w w:val="92"/>
          <w:sz w:val="20"/>
          <w:szCs w:val="20"/>
        </w:rPr>
        <w:t xml:space="preserve"> </w:t>
      </w:r>
      <w:r w:rsidRPr="00086FCD">
        <w:rPr>
          <w:rFonts w:ascii="Arial" w:eastAsia="Arial" w:hAnsi="Arial" w:cs="Arial"/>
          <w:w w:val="92"/>
          <w:sz w:val="20"/>
          <w:szCs w:val="20"/>
        </w:rPr>
        <w:t>date</w:t>
      </w:r>
      <w:r w:rsidRPr="00086FCD">
        <w:rPr>
          <w:rFonts w:ascii="Arial" w:eastAsia="Arial" w:hAnsi="Arial" w:cs="Arial"/>
          <w:spacing w:val="7"/>
          <w:w w:val="92"/>
          <w:sz w:val="20"/>
          <w:szCs w:val="20"/>
        </w:rPr>
        <w:t xml:space="preserve"> </w:t>
      </w:r>
      <w:r w:rsidRPr="00086FCD">
        <w:rPr>
          <w:rFonts w:ascii="Arial" w:eastAsia="Arial" w:hAnsi="Arial" w:cs="Arial"/>
          <w:w w:val="92"/>
          <w:sz w:val="20"/>
          <w:szCs w:val="20"/>
        </w:rPr>
        <w:t>a</w:t>
      </w:r>
      <w:r w:rsidRPr="00086FCD">
        <w:rPr>
          <w:rFonts w:ascii="Arial" w:eastAsia="Arial" w:hAnsi="Arial" w:cs="Arial"/>
          <w:spacing w:val="-15"/>
          <w:w w:val="92"/>
          <w:sz w:val="20"/>
          <w:szCs w:val="20"/>
        </w:rPr>
        <w:t xml:space="preserve"> </w:t>
      </w:r>
      <w:r w:rsidRPr="00086FCD">
        <w:rPr>
          <w:rFonts w:ascii="Arial" w:eastAsia="Arial" w:hAnsi="Arial" w:cs="Arial"/>
          <w:w w:val="92"/>
          <w:sz w:val="20"/>
          <w:szCs w:val="20"/>
        </w:rPr>
        <w:t>Sistemului</w:t>
      </w:r>
      <w:r w:rsidRPr="00086FCD">
        <w:rPr>
          <w:rFonts w:ascii="Arial" w:eastAsia="Arial" w:hAnsi="Arial" w:cs="Arial"/>
          <w:spacing w:val="10"/>
          <w:w w:val="92"/>
          <w:sz w:val="20"/>
          <w:szCs w:val="20"/>
        </w:rPr>
        <w:t xml:space="preserve"> </w:t>
      </w:r>
      <w:r w:rsidRPr="00086FCD">
        <w:rPr>
          <w:rFonts w:ascii="Arial" w:eastAsia="Arial" w:hAnsi="Arial" w:cs="Arial"/>
          <w:w w:val="92"/>
          <w:sz w:val="20"/>
          <w:szCs w:val="20"/>
        </w:rPr>
        <w:t>Integrat</w:t>
      </w:r>
      <w:r w:rsidRPr="00086FCD">
        <w:rPr>
          <w:rFonts w:ascii="Arial" w:eastAsia="Arial" w:hAnsi="Arial" w:cs="Arial"/>
          <w:spacing w:val="32"/>
          <w:w w:val="92"/>
          <w:sz w:val="20"/>
          <w:szCs w:val="20"/>
        </w:rPr>
        <w:t xml:space="preserve"> </w:t>
      </w:r>
      <w:r w:rsidRPr="00086FCD">
        <w:rPr>
          <w:rFonts w:ascii="Arial" w:eastAsia="Arial" w:hAnsi="Arial" w:cs="Arial"/>
          <w:w w:val="92"/>
          <w:sz w:val="20"/>
          <w:szCs w:val="20"/>
        </w:rPr>
        <w:t>de</w:t>
      </w:r>
      <w:r w:rsidRPr="00086FCD">
        <w:rPr>
          <w:rFonts w:ascii="Arial" w:eastAsia="Arial" w:hAnsi="Arial" w:cs="Arial"/>
          <w:spacing w:val="-2"/>
          <w:w w:val="92"/>
          <w:sz w:val="20"/>
          <w:szCs w:val="20"/>
        </w:rPr>
        <w:t xml:space="preserve"> </w:t>
      </w:r>
      <w:r w:rsidRPr="00086FCD">
        <w:rPr>
          <w:rFonts w:ascii="Arial" w:eastAsia="Arial" w:hAnsi="Arial" w:cs="Arial"/>
          <w:w w:val="92"/>
          <w:sz w:val="20"/>
          <w:szCs w:val="20"/>
        </w:rPr>
        <w:t>Administrare</w:t>
      </w:r>
      <w:r w:rsidRPr="00086FCD">
        <w:rPr>
          <w:rFonts w:ascii="Arial" w:eastAsia="Arial" w:hAnsi="Arial" w:cs="Arial"/>
          <w:spacing w:val="36"/>
          <w:w w:val="92"/>
          <w:sz w:val="20"/>
          <w:szCs w:val="20"/>
        </w:rPr>
        <w:t xml:space="preserve"> </w:t>
      </w:r>
      <w:r w:rsidRPr="00086FCD">
        <w:rPr>
          <w:rFonts w:ascii="Times New Roman" w:eastAsia="Times New Roman" w:hAnsi="Times New Roman"/>
          <w:sz w:val="20"/>
          <w:szCs w:val="20"/>
        </w:rPr>
        <w:t>ş</w:t>
      </w:r>
      <w:r w:rsidRPr="00086FCD">
        <w:rPr>
          <w:rFonts w:ascii="Arial" w:eastAsia="Arial" w:hAnsi="Arial" w:cs="Arial"/>
          <w:sz w:val="20"/>
          <w:szCs w:val="20"/>
        </w:rPr>
        <w:t>i</w:t>
      </w:r>
      <w:r w:rsidRPr="00086FCD">
        <w:rPr>
          <w:rFonts w:ascii="Arial" w:eastAsia="Arial" w:hAnsi="Arial" w:cs="Arial"/>
          <w:spacing w:val="-10"/>
          <w:sz w:val="20"/>
          <w:szCs w:val="20"/>
        </w:rPr>
        <w:t xml:space="preserve"> </w:t>
      </w:r>
      <w:r w:rsidRPr="00086FCD">
        <w:rPr>
          <w:rFonts w:ascii="Arial" w:eastAsia="Arial" w:hAnsi="Arial" w:cs="Arial"/>
          <w:w w:val="94"/>
          <w:sz w:val="20"/>
          <w:szCs w:val="20"/>
        </w:rPr>
        <w:t>Control,</w:t>
      </w:r>
      <w:r w:rsidRPr="00086FCD">
        <w:rPr>
          <w:rFonts w:ascii="Arial" w:eastAsia="Arial" w:hAnsi="Arial" w:cs="Arial"/>
          <w:spacing w:val="-3"/>
          <w:w w:val="94"/>
          <w:sz w:val="20"/>
          <w:szCs w:val="20"/>
        </w:rPr>
        <w:t xml:space="preserve"> </w:t>
      </w:r>
      <w:r w:rsidRPr="00086FCD">
        <w:rPr>
          <w:rFonts w:ascii="Arial" w:eastAsia="Arial" w:hAnsi="Arial" w:cs="Arial"/>
          <w:w w:val="94"/>
          <w:sz w:val="20"/>
          <w:szCs w:val="20"/>
        </w:rPr>
        <w:t>procesate</w:t>
      </w:r>
      <w:r w:rsidRPr="00086FCD">
        <w:rPr>
          <w:rFonts w:ascii="Arial" w:eastAsia="Arial" w:hAnsi="Arial" w:cs="Arial"/>
          <w:spacing w:val="-18"/>
          <w:w w:val="94"/>
          <w:sz w:val="20"/>
          <w:szCs w:val="20"/>
        </w:rPr>
        <w:t xml:space="preserve"> </w:t>
      </w:r>
      <w:r w:rsidRPr="00086FCD">
        <w:rPr>
          <w:rFonts w:ascii="Times New Roman" w:eastAsia="Times New Roman" w:hAnsi="Times New Roman"/>
          <w:w w:val="101"/>
          <w:sz w:val="20"/>
          <w:szCs w:val="20"/>
        </w:rPr>
        <w:t>ş</w:t>
      </w:r>
      <w:r w:rsidRPr="00086FCD">
        <w:rPr>
          <w:rFonts w:ascii="Arial" w:eastAsia="Arial" w:hAnsi="Arial" w:cs="Arial"/>
          <w:w w:val="105"/>
          <w:sz w:val="20"/>
          <w:szCs w:val="20"/>
        </w:rPr>
        <w:t xml:space="preserve">i </w:t>
      </w:r>
      <w:r w:rsidRPr="00086FCD">
        <w:rPr>
          <w:rFonts w:ascii="Arial" w:eastAsia="Arial" w:hAnsi="Arial" w:cs="Arial"/>
          <w:w w:val="93"/>
          <w:sz w:val="20"/>
          <w:szCs w:val="20"/>
        </w:rPr>
        <w:t>verificate</w:t>
      </w:r>
      <w:r w:rsidRPr="00086FCD">
        <w:rPr>
          <w:rFonts w:ascii="Arial" w:eastAsia="Arial" w:hAnsi="Arial" w:cs="Arial"/>
          <w:spacing w:val="7"/>
          <w:w w:val="93"/>
          <w:sz w:val="20"/>
          <w:szCs w:val="20"/>
        </w:rPr>
        <w:t xml:space="preserve"> </w:t>
      </w:r>
      <w:r w:rsidRPr="00086FCD">
        <w:rPr>
          <w:rFonts w:ascii="Arial" w:eastAsia="Arial" w:hAnsi="Arial" w:cs="Arial"/>
          <w:w w:val="93"/>
          <w:sz w:val="20"/>
          <w:szCs w:val="20"/>
        </w:rPr>
        <w:t>în</w:t>
      </w:r>
      <w:r w:rsidRPr="00086FCD">
        <w:rPr>
          <w:rFonts w:ascii="Arial" w:eastAsia="Arial" w:hAnsi="Arial" w:cs="Arial"/>
          <w:spacing w:val="-7"/>
          <w:w w:val="93"/>
          <w:sz w:val="20"/>
          <w:szCs w:val="20"/>
        </w:rPr>
        <w:t xml:space="preserve"> </w:t>
      </w:r>
      <w:r w:rsidRPr="00086FCD">
        <w:rPr>
          <w:rFonts w:ascii="Arial" w:eastAsia="Arial" w:hAnsi="Arial" w:cs="Arial"/>
          <w:w w:val="93"/>
          <w:sz w:val="20"/>
          <w:szCs w:val="20"/>
        </w:rPr>
        <w:t>vederea</w:t>
      </w:r>
      <w:r w:rsidRPr="00086FCD">
        <w:rPr>
          <w:rFonts w:ascii="Arial" w:eastAsia="Arial" w:hAnsi="Arial" w:cs="Arial"/>
          <w:spacing w:val="-16"/>
          <w:w w:val="93"/>
          <w:sz w:val="20"/>
          <w:szCs w:val="20"/>
        </w:rPr>
        <w:t xml:space="preserve"> </w:t>
      </w:r>
      <w:r w:rsidRPr="00086FCD">
        <w:rPr>
          <w:rFonts w:ascii="Arial" w:eastAsia="Arial" w:hAnsi="Arial" w:cs="Arial"/>
          <w:w w:val="93"/>
          <w:sz w:val="20"/>
          <w:szCs w:val="20"/>
        </w:rPr>
        <w:t>înscrierii</w:t>
      </w:r>
      <w:r w:rsidRPr="00086FCD">
        <w:rPr>
          <w:rFonts w:ascii="Arial" w:eastAsia="Arial" w:hAnsi="Arial" w:cs="Arial"/>
          <w:spacing w:val="-9"/>
          <w:w w:val="93"/>
          <w:sz w:val="20"/>
          <w:szCs w:val="20"/>
        </w:rPr>
        <w:t xml:space="preserve"> </w:t>
      </w:r>
      <w:r w:rsidRPr="00086FCD">
        <w:rPr>
          <w:rFonts w:ascii="Arial" w:eastAsia="Arial" w:hAnsi="Arial" w:cs="Arial"/>
          <w:w w:val="93"/>
          <w:sz w:val="20"/>
          <w:szCs w:val="20"/>
        </w:rPr>
        <w:t>în</w:t>
      </w:r>
      <w:r w:rsidRPr="00086FCD">
        <w:rPr>
          <w:rFonts w:ascii="Arial" w:eastAsia="Arial" w:hAnsi="Arial" w:cs="Arial"/>
          <w:spacing w:val="-7"/>
          <w:w w:val="93"/>
          <w:sz w:val="20"/>
          <w:szCs w:val="20"/>
        </w:rPr>
        <w:t xml:space="preserve"> </w:t>
      </w:r>
      <w:r w:rsidRPr="00086FCD">
        <w:rPr>
          <w:rFonts w:ascii="Arial" w:eastAsia="Arial" w:hAnsi="Arial" w:cs="Arial"/>
          <w:w w:val="93"/>
          <w:sz w:val="20"/>
          <w:szCs w:val="20"/>
        </w:rPr>
        <w:t>Registrul</w:t>
      </w:r>
      <w:r w:rsidRPr="00086FCD">
        <w:rPr>
          <w:rFonts w:ascii="Arial" w:eastAsia="Arial" w:hAnsi="Arial" w:cs="Arial"/>
          <w:spacing w:val="-9"/>
          <w:w w:val="93"/>
          <w:sz w:val="20"/>
          <w:szCs w:val="20"/>
        </w:rPr>
        <w:t xml:space="preserve"> </w:t>
      </w:r>
      <w:r w:rsidRPr="00086FCD">
        <w:rPr>
          <w:rFonts w:ascii="Arial" w:eastAsia="Arial" w:hAnsi="Arial" w:cs="Arial"/>
          <w:w w:val="93"/>
          <w:sz w:val="20"/>
          <w:szCs w:val="20"/>
        </w:rPr>
        <w:t>unic</w:t>
      </w:r>
      <w:r w:rsidRPr="00086FCD">
        <w:rPr>
          <w:rFonts w:ascii="Arial" w:eastAsia="Arial" w:hAnsi="Arial" w:cs="Arial"/>
          <w:spacing w:val="6"/>
          <w:w w:val="93"/>
          <w:sz w:val="20"/>
          <w:szCs w:val="20"/>
        </w:rPr>
        <w:t xml:space="preserve"> </w:t>
      </w:r>
      <w:r w:rsidRPr="00086FCD">
        <w:rPr>
          <w:rFonts w:ascii="Arial" w:eastAsia="Arial" w:hAnsi="Arial" w:cs="Arial"/>
          <w:w w:val="93"/>
          <w:sz w:val="20"/>
          <w:szCs w:val="20"/>
        </w:rPr>
        <w:t>de</w:t>
      </w:r>
      <w:r w:rsidRPr="00086FCD">
        <w:rPr>
          <w:rFonts w:ascii="Arial" w:eastAsia="Arial" w:hAnsi="Arial" w:cs="Arial"/>
          <w:spacing w:val="-5"/>
          <w:w w:val="93"/>
          <w:sz w:val="20"/>
          <w:szCs w:val="20"/>
        </w:rPr>
        <w:t xml:space="preserve"> </w:t>
      </w:r>
      <w:r w:rsidRPr="00086FCD">
        <w:rPr>
          <w:rFonts w:ascii="Arial" w:eastAsia="Arial" w:hAnsi="Arial" w:cs="Arial"/>
          <w:w w:val="93"/>
          <w:sz w:val="20"/>
          <w:szCs w:val="20"/>
        </w:rPr>
        <w:t>identificare</w:t>
      </w:r>
      <w:r w:rsidRPr="00086FCD">
        <w:rPr>
          <w:rFonts w:ascii="Arial" w:eastAsia="Arial" w:hAnsi="Arial" w:cs="Arial"/>
          <w:spacing w:val="30"/>
          <w:w w:val="93"/>
          <w:sz w:val="20"/>
          <w:szCs w:val="20"/>
        </w:rPr>
        <w:t xml:space="preserve"> </w:t>
      </w:r>
      <w:r w:rsidRPr="00086FCD">
        <w:rPr>
          <w:rFonts w:ascii="Times New Roman" w:eastAsia="Times New Roman" w:hAnsi="Times New Roman"/>
          <w:sz w:val="20"/>
          <w:szCs w:val="20"/>
        </w:rPr>
        <w:t>ş</w:t>
      </w:r>
      <w:r w:rsidRPr="00086FCD">
        <w:rPr>
          <w:rFonts w:ascii="Arial" w:eastAsia="Arial" w:hAnsi="Arial" w:cs="Arial"/>
          <w:sz w:val="20"/>
          <w:szCs w:val="20"/>
        </w:rPr>
        <w:t>i</w:t>
      </w:r>
      <w:r w:rsidRPr="00086FCD">
        <w:rPr>
          <w:rFonts w:ascii="Arial" w:eastAsia="Arial" w:hAnsi="Arial" w:cs="Arial"/>
          <w:spacing w:val="-10"/>
          <w:sz w:val="20"/>
          <w:szCs w:val="20"/>
        </w:rPr>
        <w:t xml:space="preserve"> </w:t>
      </w:r>
      <w:r w:rsidRPr="00086FCD">
        <w:rPr>
          <w:rFonts w:ascii="Arial" w:eastAsia="Arial" w:hAnsi="Arial" w:cs="Arial"/>
          <w:w w:val="93"/>
          <w:sz w:val="20"/>
          <w:szCs w:val="20"/>
        </w:rPr>
        <w:t>transmise</w:t>
      </w:r>
      <w:r w:rsidRPr="00086FCD">
        <w:rPr>
          <w:rFonts w:ascii="Arial" w:eastAsia="Arial" w:hAnsi="Arial" w:cs="Arial"/>
          <w:spacing w:val="-9"/>
          <w:w w:val="93"/>
          <w:sz w:val="20"/>
          <w:szCs w:val="20"/>
        </w:rPr>
        <w:t xml:space="preserve"> </w:t>
      </w:r>
      <w:r w:rsidRPr="00086FCD">
        <w:rPr>
          <w:rFonts w:ascii="Arial" w:eastAsia="Arial" w:hAnsi="Arial" w:cs="Arial"/>
          <w:sz w:val="20"/>
          <w:szCs w:val="20"/>
        </w:rPr>
        <w:t>autorit</w:t>
      </w:r>
      <w:r w:rsidRPr="00086FCD">
        <w:rPr>
          <w:rFonts w:ascii="Times New Roman" w:eastAsia="Times New Roman" w:hAnsi="Times New Roman"/>
          <w:sz w:val="20"/>
          <w:szCs w:val="20"/>
        </w:rPr>
        <w:t>ăţ</w:t>
      </w:r>
      <w:r w:rsidRPr="00086FCD">
        <w:rPr>
          <w:rFonts w:ascii="Arial" w:eastAsia="Arial" w:hAnsi="Arial" w:cs="Arial"/>
          <w:sz w:val="20"/>
          <w:szCs w:val="20"/>
        </w:rPr>
        <w:t>ilor</w:t>
      </w:r>
      <w:r w:rsidRPr="00086FCD">
        <w:rPr>
          <w:rFonts w:ascii="Arial" w:eastAsia="Arial" w:hAnsi="Arial" w:cs="Arial"/>
          <w:spacing w:val="4"/>
          <w:sz w:val="20"/>
          <w:szCs w:val="20"/>
        </w:rPr>
        <w:t xml:space="preserve"> </w:t>
      </w:r>
      <w:r w:rsidRPr="00086FCD">
        <w:rPr>
          <w:rFonts w:ascii="Arial" w:eastAsia="Arial" w:hAnsi="Arial" w:cs="Arial"/>
          <w:w w:val="93"/>
          <w:sz w:val="20"/>
          <w:szCs w:val="20"/>
        </w:rPr>
        <w:t>responsabile</w:t>
      </w:r>
      <w:r w:rsidRPr="00086FCD">
        <w:rPr>
          <w:rFonts w:ascii="Arial" w:eastAsia="Arial" w:hAnsi="Arial" w:cs="Arial"/>
          <w:spacing w:val="-9"/>
          <w:w w:val="93"/>
          <w:sz w:val="20"/>
          <w:szCs w:val="20"/>
        </w:rPr>
        <w:t xml:space="preserve"> </w:t>
      </w:r>
      <w:r w:rsidRPr="00086FCD">
        <w:rPr>
          <w:rFonts w:ascii="Arial" w:eastAsia="Arial" w:hAnsi="Arial" w:cs="Arial"/>
          <w:w w:val="93"/>
          <w:sz w:val="20"/>
          <w:szCs w:val="20"/>
        </w:rPr>
        <w:t>în</w:t>
      </w:r>
      <w:r w:rsidRPr="00086FCD">
        <w:rPr>
          <w:rFonts w:ascii="Arial" w:eastAsia="Arial" w:hAnsi="Arial" w:cs="Arial"/>
          <w:spacing w:val="-7"/>
          <w:w w:val="93"/>
          <w:sz w:val="20"/>
          <w:szCs w:val="20"/>
        </w:rPr>
        <w:t xml:space="preserve"> </w:t>
      </w:r>
      <w:r w:rsidRPr="00086FCD">
        <w:rPr>
          <w:rFonts w:ascii="Arial" w:eastAsia="Arial" w:hAnsi="Arial" w:cs="Arial"/>
          <w:w w:val="93"/>
          <w:sz w:val="20"/>
          <w:szCs w:val="20"/>
        </w:rPr>
        <w:t>vederea</w:t>
      </w:r>
      <w:r w:rsidRPr="00086FCD">
        <w:rPr>
          <w:rFonts w:ascii="Arial" w:eastAsia="Arial" w:hAnsi="Arial" w:cs="Arial"/>
          <w:spacing w:val="-16"/>
          <w:w w:val="93"/>
          <w:sz w:val="20"/>
          <w:szCs w:val="20"/>
        </w:rPr>
        <w:t xml:space="preserve"> </w:t>
      </w:r>
      <w:r w:rsidRPr="00086FCD">
        <w:rPr>
          <w:rFonts w:ascii="Arial" w:eastAsia="Arial" w:hAnsi="Arial" w:cs="Arial"/>
          <w:w w:val="93"/>
          <w:sz w:val="20"/>
          <w:szCs w:val="20"/>
        </w:rPr>
        <w:t>elabor</w:t>
      </w:r>
      <w:r w:rsidRPr="00086FCD">
        <w:rPr>
          <w:rFonts w:ascii="Times New Roman" w:eastAsia="Times New Roman" w:hAnsi="Times New Roman"/>
          <w:w w:val="93"/>
          <w:sz w:val="20"/>
          <w:szCs w:val="20"/>
        </w:rPr>
        <w:t>ă</w:t>
      </w:r>
      <w:r w:rsidRPr="00086FCD">
        <w:rPr>
          <w:rFonts w:ascii="Arial" w:eastAsia="Arial" w:hAnsi="Arial" w:cs="Arial"/>
          <w:w w:val="93"/>
          <w:sz w:val="20"/>
          <w:szCs w:val="20"/>
        </w:rPr>
        <w:t>rii</w:t>
      </w:r>
      <w:r w:rsidRPr="00086FCD">
        <w:rPr>
          <w:rFonts w:ascii="Arial" w:eastAsia="Arial" w:hAnsi="Arial" w:cs="Arial"/>
          <w:spacing w:val="29"/>
          <w:w w:val="93"/>
          <w:sz w:val="20"/>
          <w:szCs w:val="20"/>
        </w:rPr>
        <w:t xml:space="preserve"> </w:t>
      </w:r>
      <w:r w:rsidRPr="00086FCD">
        <w:rPr>
          <w:rFonts w:ascii="Arial" w:eastAsia="Arial" w:hAnsi="Arial" w:cs="Arial"/>
          <w:w w:val="93"/>
          <w:sz w:val="20"/>
          <w:szCs w:val="20"/>
        </w:rPr>
        <w:t>de</w:t>
      </w:r>
      <w:r w:rsidRPr="00086FCD">
        <w:rPr>
          <w:rFonts w:ascii="Arial" w:eastAsia="Arial" w:hAnsi="Arial" w:cs="Arial"/>
          <w:spacing w:val="-5"/>
          <w:w w:val="93"/>
          <w:sz w:val="20"/>
          <w:szCs w:val="20"/>
        </w:rPr>
        <w:t xml:space="preserve"> </w:t>
      </w:r>
      <w:r w:rsidRPr="00086FCD">
        <w:rPr>
          <w:rFonts w:ascii="Arial" w:eastAsia="Arial" w:hAnsi="Arial" w:cs="Arial"/>
          <w:sz w:val="20"/>
          <w:szCs w:val="20"/>
        </w:rPr>
        <w:t xml:space="preserve">studii </w:t>
      </w:r>
      <w:r w:rsidRPr="00086FCD">
        <w:rPr>
          <w:rFonts w:ascii="Arial" w:eastAsia="Arial" w:hAnsi="Arial" w:cs="Arial"/>
          <w:w w:val="94"/>
          <w:sz w:val="20"/>
          <w:szCs w:val="20"/>
        </w:rPr>
        <w:t>statistice</w:t>
      </w:r>
      <w:r w:rsidRPr="00086FCD">
        <w:rPr>
          <w:rFonts w:ascii="Arial" w:eastAsia="Arial" w:hAnsi="Arial" w:cs="Arial"/>
          <w:spacing w:val="-10"/>
          <w:w w:val="94"/>
          <w:sz w:val="20"/>
          <w:szCs w:val="20"/>
        </w:rPr>
        <w:t xml:space="preserve"> </w:t>
      </w:r>
      <w:r w:rsidRPr="00086FCD">
        <w:rPr>
          <w:rFonts w:ascii="Times New Roman" w:eastAsia="Times New Roman" w:hAnsi="Times New Roman"/>
          <w:sz w:val="20"/>
          <w:szCs w:val="20"/>
        </w:rPr>
        <w:t>ş</w:t>
      </w:r>
      <w:r w:rsidRPr="00086FCD">
        <w:rPr>
          <w:rFonts w:ascii="Arial" w:eastAsia="Arial" w:hAnsi="Arial" w:cs="Arial"/>
          <w:sz w:val="20"/>
          <w:szCs w:val="20"/>
        </w:rPr>
        <w:t>i</w:t>
      </w:r>
      <w:r w:rsidRPr="00086FCD">
        <w:rPr>
          <w:rFonts w:ascii="Arial" w:eastAsia="Arial" w:hAnsi="Arial" w:cs="Arial"/>
          <w:spacing w:val="-10"/>
          <w:sz w:val="20"/>
          <w:szCs w:val="20"/>
        </w:rPr>
        <w:t xml:space="preserve"> </w:t>
      </w:r>
      <w:r w:rsidRPr="00086FCD">
        <w:rPr>
          <w:rFonts w:ascii="Arial" w:eastAsia="Arial" w:hAnsi="Arial" w:cs="Arial"/>
          <w:w w:val="94"/>
          <w:sz w:val="20"/>
          <w:szCs w:val="20"/>
        </w:rPr>
        <w:t>de</w:t>
      </w:r>
      <w:r w:rsidRPr="00086FCD">
        <w:rPr>
          <w:rFonts w:ascii="Arial" w:eastAsia="Arial" w:hAnsi="Arial" w:cs="Arial"/>
          <w:spacing w:val="-7"/>
          <w:w w:val="94"/>
          <w:sz w:val="20"/>
          <w:szCs w:val="20"/>
        </w:rPr>
        <w:t xml:space="preserve"> </w:t>
      </w:r>
      <w:r w:rsidRPr="00086FCD">
        <w:rPr>
          <w:rFonts w:ascii="Arial" w:eastAsia="Arial" w:hAnsi="Arial" w:cs="Arial"/>
          <w:w w:val="94"/>
          <w:sz w:val="20"/>
          <w:szCs w:val="20"/>
        </w:rPr>
        <w:t>evalu</w:t>
      </w:r>
      <w:r w:rsidRPr="00086FCD">
        <w:rPr>
          <w:rFonts w:ascii="Times New Roman" w:eastAsia="Times New Roman" w:hAnsi="Times New Roman"/>
          <w:w w:val="94"/>
          <w:sz w:val="20"/>
          <w:szCs w:val="20"/>
        </w:rPr>
        <w:t>ă</w:t>
      </w:r>
      <w:r w:rsidRPr="00086FCD">
        <w:rPr>
          <w:rFonts w:ascii="Arial" w:eastAsia="Arial" w:hAnsi="Arial" w:cs="Arial"/>
          <w:w w:val="94"/>
          <w:sz w:val="20"/>
          <w:szCs w:val="20"/>
        </w:rPr>
        <w:t>ri</w:t>
      </w:r>
      <w:r w:rsidRPr="00086FCD">
        <w:rPr>
          <w:rFonts w:ascii="Arial" w:eastAsia="Arial" w:hAnsi="Arial" w:cs="Arial"/>
          <w:spacing w:val="11"/>
          <w:w w:val="94"/>
          <w:sz w:val="20"/>
          <w:szCs w:val="20"/>
        </w:rPr>
        <w:t xml:space="preserve"> </w:t>
      </w:r>
      <w:r w:rsidRPr="00086FCD">
        <w:rPr>
          <w:rFonts w:ascii="Arial" w:eastAsia="Arial" w:hAnsi="Arial" w:cs="Arial"/>
          <w:w w:val="94"/>
          <w:sz w:val="20"/>
          <w:szCs w:val="20"/>
        </w:rPr>
        <w:t>economice,</w:t>
      </w:r>
      <w:r w:rsidRPr="00086FCD">
        <w:rPr>
          <w:rFonts w:ascii="Arial" w:eastAsia="Arial" w:hAnsi="Arial" w:cs="Arial"/>
          <w:spacing w:val="-10"/>
          <w:w w:val="94"/>
          <w:sz w:val="20"/>
          <w:szCs w:val="20"/>
        </w:rPr>
        <w:t xml:space="preserve"> </w:t>
      </w:r>
      <w:r w:rsidRPr="00086FCD">
        <w:rPr>
          <w:rFonts w:ascii="Arial" w:eastAsia="Arial" w:hAnsi="Arial" w:cs="Arial"/>
          <w:w w:val="94"/>
          <w:sz w:val="20"/>
          <w:szCs w:val="20"/>
        </w:rPr>
        <w:t>în</w:t>
      </w:r>
      <w:r w:rsidRPr="00086FCD">
        <w:rPr>
          <w:rFonts w:ascii="Arial" w:eastAsia="Arial" w:hAnsi="Arial" w:cs="Arial"/>
          <w:spacing w:val="-10"/>
          <w:w w:val="94"/>
          <w:sz w:val="20"/>
          <w:szCs w:val="20"/>
        </w:rPr>
        <w:t xml:space="preserve"> </w:t>
      </w:r>
      <w:r w:rsidRPr="00086FCD">
        <w:rPr>
          <w:rFonts w:ascii="Arial" w:eastAsia="Arial" w:hAnsi="Arial" w:cs="Arial"/>
          <w:sz w:val="20"/>
          <w:szCs w:val="20"/>
        </w:rPr>
        <w:t>condi</w:t>
      </w:r>
      <w:r w:rsidRPr="00086FCD">
        <w:rPr>
          <w:rFonts w:ascii="Times New Roman" w:eastAsia="Times New Roman" w:hAnsi="Times New Roman"/>
          <w:sz w:val="20"/>
          <w:szCs w:val="20"/>
        </w:rPr>
        <w:t>ţ</w:t>
      </w:r>
      <w:r w:rsidRPr="00086FCD">
        <w:rPr>
          <w:rFonts w:ascii="Arial" w:eastAsia="Arial" w:hAnsi="Arial" w:cs="Arial"/>
          <w:sz w:val="20"/>
          <w:szCs w:val="20"/>
        </w:rPr>
        <w:t>iile</w:t>
      </w:r>
      <w:r w:rsidRPr="00086FCD">
        <w:rPr>
          <w:rFonts w:ascii="Arial" w:eastAsia="Arial" w:hAnsi="Arial" w:cs="Arial"/>
          <w:spacing w:val="-17"/>
          <w:sz w:val="20"/>
          <w:szCs w:val="20"/>
        </w:rPr>
        <w:t xml:space="preserve"> </w:t>
      </w:r>
      <w:r w:rsidRPr="00086FCD">
        <w:rPr>
          <w:rFonts w:ascii="Arial" w:eastAsia="Arial" w:hAnsi="Arial" w:cs="Arial"/>
          <w:w w:val="93"/>
          <w:sz w:val="20"/>
          <w:szCs w:val="20"/>
        </w:rPr>
        <w:t>Legii</w:t>
      </w:r>
      <w:r w:rsidRPr="00086FCD">
        <w:rPr>
          <w:rFonts w:ascii="Arial" w:eastAsia="Arial" w:hAnsi="Arial" w:cs="Arial"/>
          <w:spacing w:val="-5"/>
          <w:w w:val="93"/>
          <w:sz w:val="20"/>
          <w:szCs w:val="20"/>
        </w:rPr>
        <w:t xml:space="preserve"> </w:t>
      </w:r>
      <w:r w:rsidRPr="00086FCD">
        <w:rPr>
          <w:rFonts w:ascii="Arial" w:eastAsia="Arial" w:hAnsi="Arial" w:cs="Arial"/>
          <w:w w:val="93"/>
          <w:sz w:val="20"/>
          <w:szCs w:val="20"/>
        </w:rPr>
        <w:t>nr.</w:t>
      </w:r>
      <w:r w:rsidRPr="00086FCD">
        <w:rPr>
          <w:rFonts w:ascii="Arial" w:eastAsia="Arial" w:hAnsi="Arial" w:cs="Arial"/>
          <w:spacing w:val="-9"/>
          <w:w w:val="93"/>
          <w:sz w:val="20"/>
          <w:szCs w:val="20"/>
        </w:rPr>
        <w:t xml:space="preserve"> </w:t>
      </w:r>
      <w:r w:rsidRPr="00086FCD">
        <w:rPr>
          <w:rFonts w:ascii="Arial" w:eastAsia="Arial" w:hAnsi="Arial" w:cs="Arial"/>
          <w:w w:val="93"/>
          <w:sz w:val="20"/>
          <w:szCs w:val="20"/>
        </w:rPr>
        <w:t>677-2001</w:t>
      </w:r>
      <w:r w:rsidRPr="00086FCD">
        <w:rPr>
          <w:rFonts w:ascii="Arial" w:eastAsia="Arial" w:hAnsi="Arial" w:cs="Arial"/>
          <w:spacing w:val="-18"/>
          <w:w w:val="93"/>
          <w:sz w:val="20"/>
          <w:szCs w:val="20"/>
        </w:rPr>
        <w:t xml:space="preserve"> </w:t>
      </w:r>
      <w:r w:rsidRPr="00086FCD">
        <w:rPr>
          <w:rFonts w:ascii="Arial" w:eastAsia="Arial" w:hAnsi="Arial" w:cs="Arial"/>
          <w:sz w:val="20"/>
          <w:szCs w:val="20"/>
        </w:rPr>
        <w:t>pentru</w:t>
      </w:r>
      <w:r w:rsidRPr="00086FCD">
        <w:rPr>
          <w:rFonts w:ascii="Arial" w:eastAsia="Arial" w:hAnsi="Arial" w:cs="Arial"/>
          <w:spacing w:val="-19"/>
          <w:sz w:val="20"/>
          <w:szCs w:val="20"/>
        </w:rPr>
        <w:t xml:space="preserve"> </w:t>
      </w:r>
      <w:r w:rsidRPr="00086FCD">
        <w:rPr>
          <w:rFonts w:ascii="Arial" w:eastAsia="Arial" w:hAnsi="Arial" w:cs="Arial"/>
          <w:w w:val="98"/>
          <w:sz w:val="20"/>
          <w:szCs w:val="20"/>
        </w:rPr>
        <w:t>protec</w:t>
      </w:r>
      <w:r w:rsidRPr="00086FCD">
        <w:rPr>
          <w:rFonts w:ascii="Times New Roman" w:eastAsia="Times New Roman" w:hAnsi="Times New Roman"/>
          <w:w w:val="98"/>
          <w:sz w:val="20"/>
          <w:szCs w:val="20"/>
        </w:rPr>
        <w:t>ţ</w:t>
      </w:r>
      <w:r w:rsidRPr="00086FCD">
        <w:rPr>
          <w:rFonts w:ascii="Arial" w:eastAsia="Arial" w:hAnsi="Arial" w:cs="Arial"/>
          <w:w w:val="98"/>
          <w:sz w:val="20"/>
          <w:szCs w:val="20"/>
        </w:rPr>
        <w:t>ia</w:t>
      </w:r>
      <w:r w:rsidRPr="00086FCD">
        <w:rPr>
          <w:rFonts w:ascii="Arial" w:eastAsia="Arial" w:hAnsi="Arial" w:cs="Arial"/>
          <w:spacing w:val="-10"/>
          <w:w w:val="98"/>
          <w:sz w:val="20"/>
          <w:szCs w:val="20"/>
        </w:rPr>
        <w:t xml:space="preserve"> </w:t>
      </w:r>
      <w:r w:rsidRPr="00086FCD">
        <w:rPr>
          <w:rFonts w:ascii="Arial" w:eastAsia="Arial" w:hAnsi="Arial" w:cs="Arial"/>
          <w:w w:val="93"/>
          <w:sz w:val="20"/>
          <w:szCs w:val="20"/>
        </w:rPr>
        <w:t>persoanelor</w:t>
      </w:r>
      <w:r w:rsidRPr="00086FCD">
        <w:rPr>
          <w:rFonts w:ascii="Arial" w:eastAsia="Arial" w:hAnsi="Arial" w:cs="Arial"/>
          <w:spacing w:val="1"/>
          <w:w w:val="93"/>
          <w:sz w:val="20"/>
          <w:szCs w:val="20"/>
        </w:rPr>
        <w:t xml:space="preserve"> </w:t>
      </w:r>
      <w:r w:rsidRPr="00086FCD">
        <w:rPr>
          <w:rFonts w:ascii="Arial" w:eastAsia="Arial" w:hAnsi="Arial" w:cs="Arial"/>
          <w:w w:val="93"/>
          <w:sz w:val="20"/>
          <w:szCs w:val="20"/>
        </w:rPr>
        <w:t>cu</w:t>
      </w:r>
      <w:r w:rsidRPr="00086FCD">
        <w:rPr>
          <w:rFonts w:ascii="Arial" w:eastAsia="Arial" w:hAnsi="Arial" w:cs="Arial"/>
          <w:spacing w:val="-7"/>
          <w:w w:val="93"/>
          <w:sz w:val="20"/>
          <w:szCs w:val="20"/>
        </w:rPr>
        <w:t xml:space="preserve"> </w:t>
      </w:r>
      <w:r w:rsidRPr="00086FCD">
        <w:rPr>
          <w:rFonts w:ascii="Arial" w:eastAsia="Arial" w:hAnsi="Arial" w:cs="Arial"/>
          <w:w w:val="93"/>
          <w:sz w:val="20"/>
          <w:szCs w:val="20"/>
        </w:rPr>
        <w:t>privire</w:t>
      </w:r>
      <w:r w:rsidRPr="00086FCD">
        <w:rPr>
          <w:rFonts w:ascii="Arial" w:eastAsia="Arial" w:hAnsi="Arial" w:cs="Arial"/>
          <w:spacing w:val="18"/>
          <w:w w:val="93"/>
          <w:sz w:val="20"/>
          <w:szCs w:val="20"/>
        </w:rPr>
        <w:t xml:space="preserve"> </w:t>
      </w:r>
      <w:r w:rsidRPr="00086FCD">
        <w:rPr>
          <w:rFonts w:ascii="Arial" w:eastAsia="Arial" w:hAnsi="Arial" w:cs="Arial"/>
          <w:w w:val="93"/>
          <w:sz w:val="20"/>
          <w:szCs w:val="20"/>
        </w:rPr>
        <w:t>la</w:t>
      </w:r>
      <w:r w:rsidRPr="00086FCD">
        <w:rPr>
          <w:rFonts w:ascii="Arial" w:eastAsia="Arial" w:hAnsi="Arial" w:cs="Arial"/>
          <w:spacing w:val="-11"/>
          <w:w w:val="93"/>
          <w:sz w:val="20"/>
          <w:szCs w:val="20"/>
        </w:rPr>
        <w:t xml:space="preserve"> </w:t>
      </w:r>
      <w:r w:rsidRPr="00086FCD">
        <w:rPr>
          <w:rFonts w:ascii="Arial" w:eastAsia="Arial" w:hAnsi="Arial" w:cs="Arial"/>
          <w:w w:val="93"/>
          <w:sz w:val="20"/>
          <w:szCs w:val="20"/>
        </w:rPr>
        <w:t>prelucrarea</w:t>
      </w:r>
      <w:r w:rsidRPr="00086FCD">
        <w:rPr>
          <w:rFonts w:ascii="Arial" w:eastAsia="Arial" w:hAnsi="Arial" w:cs="Arial"/>
          <w:spacing w:val="-9"/>
          <w:w w:val="93"/>
          <w:sz w:val="20"/>
          <w:szCs w:val="20"/>
        </w:rPr>
        <w:t xml:space="preserve"> </w:t>
      </w:r>
      <w:r w:rsidRPr="00086FCD">
        <w:rPr>
          <w:rFonts w:ascii="Arial" w:eastAsia="Arial" w:hAnsi="Arial" w:cs="Arial"/>
          <w:w w:val="93"/>
          <w:sz w:val="20"/>
          <w:szCs w:val="20"/>
        </w:rPr>
        <w:t>datelor</w:t>
      </w:r>
      <w:r w:rsidRPr="00086FCD">
        <w:rPr>
          <w:rFonts w:ascii="Arial" w:eastAsia="Arial" w:hAnsi="Arial" w:cs="Arial"/>
          <w:spacing w:val="15"/>
          <w:w w:val="93"/>
          <w:sz w:val="20"/>
          <w:szCs w:val="20"/>
        </w:rPr>
        <w:t xml:space="preserve"> </w:t>
      </w:r>
      <w:r w:rsidRPr="00086FCD">
        <w:rPr>
          <w:rFonts w:ascii="Arial" w:eastAsia="Arial" w:hAnsi="Arial" w:cs="Arial"/>
          <w:sz w:val="20"/>
          <w:szCs w:val="20"/>
        </w:rPr>
        <w:t xml:space="preserve">cu </w:t>
      </w:r>
      <w:r w:rsidRPr="00086FCD">
        <w:rPr>
          <w:rFonts w:ascii="Arial" w:eastAsia="Arial" w:hAnsi="Arial" w:cs="Arial"/>
          <w:w w:val="93"/>
          <w:sz w:val="20"/>
          <w:szCs w:val="20"/>
        </w:rPr>
        <w:t>caracter</w:t>
      </w:r>
      <w:r w:rsidRPr="00086FCD">
        <w:rPr>
          <w:rFonts w:ascii="Arial" w:eastAsia="Arial" w:hAnsi="Arial" w:cs="Arial"/>
          <w:spacing w:val="-16"/>
          <w:w w:val="93"/>
          <w:sz w:val="20"/>
          <w:szCs w:val="20"/>
        </w:rPr>
        <w:t xml:space="preserve"> </w:t>
      </w:r>
      <w:r w:rsidRPr="00086FCD">
        <w:rPr>
          <w:rFonts w:ascii="Arial" w:eastAsia="Arial" w:hAnsi="Arial" w:cs="Arial"/>
          <w:w w:val="93"/>
          <w:sz w:val="20"/>
          <w:szCs w:val="20"/>
        </w:rPr>
        <w:t>personal</w:t>
      </w:r>
      <w:r w:rsidRPr="00086FCD">
        <w:rPr>
          <w:rFonts w:ascii="Arial" w:eastAsia="Arial" w:hAnsi="Arial" w:cs="Arial"/>
          <w:spacing w:val="-1"/>
          <w:w w:val="93"/>
          <w:sz w:val="20"/>
          <w:szCs w:val="20"/>
        </w:rPr>
        <w:t xml:space="preserve"> </w:t>
      </w:r>
      <w:r w:rsidRPr="00086FCD">
        <w:rPr>
          <w:rFonts w:ascii="Times New Roman" w:eastAsia="Times New Roman" w:hAnsi="Times New Roman"/>
          <w:sz w:val="20"/>
          <w:szCs w:val="20"/>
        </w:rPr>
        <w:t>ş</w:t>
      </w:r>
      <w:r w:rsidRPr="00086FCD">
        <w:rPr>
          <w:rFonts w:ascii="Arial" w:eastAsia="Arial" w:hAnsi="Arial" w:cs="Arial"/>
          <w:sz w:val="20"/>
          <w:szCs w:val="20"/>
        </w:rPr>
        <w:t>i</w:t>
      </w:r>
      <w:r w:rsidRPr="00086FCD">
        <w:rPr>
          <w:rFonts w:ascii="Arial" w:eastAsia="Arial" w:hAnsi="Arial" w:cs="Arial"/>
          <w:spacing w:val="-10"/>
          <w:sz w:val="20"/>
          <w:szCs w:val="20"/>
        </w:rPr>
        <w:t xml:space="preserve"> </w:t>
      </w:r>
      <w:r w:rsidRPr="00086FCD">
        <w:rPr>
          <w:rFonts w:ascii="Arial" w:eastAsia="Arial" w:hAnsi="Arial" w:cs="Arial"/>
          <w:w w:val="96"/>
          <w:sz w:val="20"/>
          <w:szCs w:val="20"/>
        </w:rPr>
        <w:t>libera</w:t>
      </w:r>
      <w:r w:rsidRPr="00086FCD">
        <w:rPr>
          <w:rFonts w:ascii="Arial" w:eastAsia="Arial" w:hAnsi="Arial" w:cs="Arial"/>
          <w:spacing w:val="-11"/>
          <w:w w:val="96"/>
          <w:sz w:val="20"/>
          <w:szCs w:val="20"/>
        </w:rPr>
        <w:t xml:space="preserve"> </w:t>
      </w:r>
      <w:r w:rsidRPr="00086FCD">
        <w:rPr>
          <w:rFonts w:ascii="Arial" w:eastAsia="Arial" w:hAnsi="Arial" w:cs="Arial"/>
          <w:w w:val="94"/>
          <w:sz w:val="20"/>
          <w:szCs w:val="20"/>
        </w:rPr>
        <w:t>circula</w:t>
      </w:r>
      <w:r w:rsidRPr="00086FCD">
        <w:rPr>
          <w:rFonts w:ascii="Times New Roman" w:eastAsia="Times New Roman" w:hAnsi="Times New Roman"/>
          <w:w w:val="119"/>
          <w:sz w:val="20"/>
          <w:szCs w:val="20"/>
        </w:rPr>
        <w:t>ţ</w:t>
      </w:r>
      <w:r w:rsidRPr="00086FCD">
        <w:rPr>
          <w:rFonts w:ascii="Arial" w:eastAsia="Arial" w:hAnsi="Arial" w:cs="Arial"/>
          <w:w w:val="94"/>
          <w:sz w:val="20"/>
          <w:szCs w:val="20"/>
        </w:rPr>
        <w:t>ie</w:t>
      </w:r>
      <w:r w:rsidRPr="00086FCD">
        <w:rPr>
          <w:rFonts w:ascii="Arial" w:eastAsia="Arial" w:hAnsi="Arial" w:cs="Arial"/>
          <w:spacing w:val="-13"/>
          <w:sz w:val="20"/>
          <w:szCs w:val="20"/>
        </w:rPr>
        <w:t xml:space="preserve"> </w:t>
      </w:r>
      <w:proofErr w:type="gramStart"/>
      <w:r w:rsidRPr="00086FCD">
        <w:rPr>
          <w:rFonts w:ascii="Arial" w:eastAsia="Arial" w:hAnsi="Arial" w:cs="Arial"/>
          <w:w w:val="92"/>
          <w:sz w:val="20"/>
          <w:szCs w:val="20"/>
        </w:rPr>
        <w:t>a</w:t>
      </w:r>
      <w:proofErr w:type="gramEnd"/>
      <w:r w:rsidRPr="00086FCD">
        <w:rPr>
          <w:rFonts w:ascii="Arial" w:eastAsia="Arial" w:hAnsi="Arial" w:cs="Arial"/>
          <w:spacing w:val="-15"/>
          <w:w w:val="92"/>
          <w:sz w:val="20"/>
          <w:szCs w:val="20"/>
        </w:rPr>
        <w:t xml:space="preserve"> </w:t>
      </w:r>
      <w:r w:rsidRPr="00086FCD">
        <w:rPr>
          <w:rFonts w:ascii="Arial" w:eastAsia="Arial" w:hAnsi="Arial" w:cs="Arial"/>
          <w:w w:val="92"/>
          <w:sz w:val="20"/>
          <w:szCs w:val="20"/>
        </w:rPr>
        <w:t>acestor</w:t>
      </w:r>
      <w:r w:rsidRPr="00086FCD">
        <w:rPr>
          <w:rFonts w:ascii="Arial" w:eastAsia="Arial" w:hAnsi="Arial" w:cs="Arial"/>
          <w:spacing w:val="-9"/>
          <w:w w:val="92"/>
          <w:sz w:val="20"/>
          <w:szCs w:val="20"/>
        </w:rPr>
        <w:t xml:space="preserve"> </w:t>
      </w:r>
      <w:r w:rsidRPr="00086FCD">
        <w:rPr>
          <w:rFonts w:ascii="Arial" w:eastAsia="Arial" w:hAnsi="Arial" w:cs="Arial"/>
          <w:w w:val="92"/>
          <w:sz w:val="20"/>
          <w:szCs w:val="20"/>
        </w:rPr>
        <w:t>date,</w:t>
      </w:r>
      <w:r w:rsidRPr="00086FCD">
        <w:rPr>
          <w:rFonts w:ascii="Arial" w:eastAsia="Arial" w:hAnsi="Arial" w:cs="Arial"/>
          <w:spacing w:val="-4"/>
          <w:w w:val="92"/>
          <w:sz w:val="20"/>
          <w:szCs w:val="20"/>
        </w:rPr>
        <w:t xml:space="preserve"> </w:t>
      </w:r>
      <w:r w:rsidRPr="00086FCD">
        <w:rPr>
          <w:rFonts w:ascii="Arial" w:eastAsia="Arial" w:hAnsi="Arial" w:cs="Arial"/>
          <w:w w:val="92"/>
          <w:sz w:val="20"/>
          <w:szCs w:val="20"/>
        </w:rPr>
        <w:t>cu</w:t>
      </w:r>
      <w:r w:rsidRPr="00086FCD">
        <w:rPr>
          <w:rFonts w:ascii="Arial" w:eastAsia="Arial" w:hAnsi="Arial" w:cs="Arial"/>
          <w:spacing w:val="-4"/>
          <w:w w:val="92"/>
          <w:sz w:val="20"/>
          <w:szCs w:val="20"/>
        </w:rPr>
        <w:t xml:space="preserve"> </w:t>
      </w:r>
      <w:r w:rsidRPr="00086FCD">
        <w:rPr>
          <w:rFonts w:ascii="Arial" w:eastAsia="Arial" w:hAnsi="Arial" w:cs="Arial"/>
          <w:w w:val="92"/>
          <w:sz w:val="20"/>
          <w:szCs w:val="20"/>
        </w:rPr>
        <w:t>modificarile</w:t>
      </w:r>
      <w:r w:rsidRPr="00086FCD">
        <w:rPr>
          <w:rFonts w:ascii="Arial" w:eastAsia="Arial" w:hAnsi="Arial" w:cs="Arial"/>
          <w:spacing w:val="42"/>
          <w:w w:val="92"/>
          <w:sz w:val="20"/>
          <w:szCs w:val="20"/>
        </w:rPr>
        <w:t xml:space="preserve"> </w:t>
      </w:r>
      <w:r w:rsidRPr="00086FCD">
        <w:rPr>
          <w:rFonts w:ascii="Times New Roman" w:eastAsia="Times New Roman" w:hAnsi="Times New Roman"/>
          <w:sz w:val="20"/>
          <w:szCs w:val="20"/>
        </w:rPr>
        <w:t>ş</w:t>
      </w:r>
      <w:r w:rsidRPr="00086FCD">
        <w:rPr>
          <w:rFonts w:ascii="Arial" w:eastAsia="Arial" w:hAnsi="Arial" w:cs="Arial"/>
          <w:sz w:val="20"/>
          <w:szCs w:val="20"/>
        </w:rPr>
        <w:t>i</w:t>
      </w:r>
      <w:r w:rsidRPr="00086FCD">
        <w:rPr>
          <w:rFonts w:ascii="Arial" w:eastAsia="Arial" w:hAnsi="Arial" w:cs="Arial"/>
          <w:spacing w:val="-10"/>
          <w:sz w:val="20"/>
          <w:szCs w:val="20"/>
        </w:rPr>
        <w:t xml:space="preserve"> </w:t>
      </w:r>
      <w:r w:rsidRPr="00086FCD">
        <w:rPr>
          <w:rFonts w:ascii="Arial" w:eastAsia="Arial" w:hAnsi="Arial" w:cs="Arial"/>
          <w:sz w:val="20"/>
          <w:szCs w:val="20"/>
        </w:rPr>
        <w:t>complet</w:t>
      </w:r>
      <w:r w:rsidRPr="00086FCD">
        <w:rPr>
          <w:rFonts w:ascii="Times New Roman" w:eastAsia="Times New Roman" w:hAnsi="Times New Roman"/>
          <w:sz w:val="20"/>
          <w:szCs w:val="20"/>
        </w:rPr>
        <w:t>ă</w:t>
      </w:r>
      <w:r w:rsidRPr="00086FCD">
        <w:rPr>
          <w:rFonts w:ascii="Arial" w:eastAsia="Arial" w:hAnsi="Arial" w:cs="Arial"/>
          <w:sz w:val="20"/>
          <w:szCs w:val="20"/>
        </w:rPr>
        <w:t>rile</w:t>
      </w:r>
      <w:r w:rsidRPr="00086FCD">
        <w:rPr>
          <w:rFonts w:ascii="Arial" w:eastAsia="Arial" w:hAnsi="Arial" w:cs="Arial"/>
          <w:spacing w:val="-21"/>
          <w:sz w:val="20"/>
          <w:szCs w:val="20"/>
        </w:rPr>
        <w:t xml:space="preserve"> </w:t>
      </w:r>
      <w:r w:rsidRPr="00086FCD">
        <w:rPr>
          <w:rFonts w:ascii="Arial" w:eastAsia="Arial" w:hAnsi="Arial" w:cs="Arial"/>
          <w:sz w:val="20"/>
          <w:szCs w:val="20"/>
        </w:rPr>
        <w:t>ulterioare.</w:t>
      </w:r>
    </w:p>
    <w:p w:rsidR="00272C95" w:rsidRPr="00086FCD" w:rsidRDefault="0004377B" w:rsidP="00272C95">
      <w:pPr>
        <w:spacing w:before="9" w:after="0" w:line="160" w:lineRule="exact"/>
        <w:rPr>
          <w:sz w:val="16"/>
          <w:szCs w:val="16"/>
        </w:rPr>
      </w:pPr>
      <w:r w:rsidRPr="0004377B">
        <w:rPr>
          <w:noProof/>
          <w:lang w:val="ro-RO" w:eastAsia="ro-RO"/>
        </w:rPr>
        <w:pict>
          <v:shape id="Text Box 30" o:spid="_x0000_s1444" type="#_x0000_t202" style="position:absolute;margin-left:89.8pt;margin-top:5.6pt;width:163.85pt;height:18.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JjLwIAAFsEAAAOAAAAZHJzL2Uyb0RvYy54bWysVNtu2zAMfR+wfxD0vthxki4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">
            <v:textbox>
              <w:txbxContent>
                <w:p w:rsidR="00272C95" w:rsidRDefault="00272C95" w:rsidP="00272C95"/>
              </w:txbxContent>
            </v:textbox>
          </v:shape>
        </w:pict>
      </w:r>
      <w:r w:rsidRPr="0004377B">
        <w:rPr>
          <w:rFonts w:ascii="Arial" w:eastAsia="Arial" w:hAnsi="Arial" w:cs="Arial"/>
          <w:noProof/>
          <w:sz w:val="20"/>
          <w:szCs w:val="20"/>
          <w:lang w:val="ro-RO" w:eastAsia="ro-RO"/>
        </w:rPr>
        <w:pict>
          <v:shape id="Text Box 29" o:spid="_x0000_s1443" type="#_x0000_t202" style="position:absolute;margin-left:480.7pt;margin-top:3.65pt;width:78.95pt;height:20.8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LnLgIAAFs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">
            <v:textbox>
              <w:txbxContent>
                <w:p w:rsidR="00272C95" w:rsidRDefault="00272C95" w:rsidP="00272C95"/>
              </w:txbxContent>
            </v:textbox>
          </v:shape>
        </w:pict>
      </w:r>
    </w:p>
    <w:p w:rsidR="00272C95" w:rsidRPr="00086FCD" w:rsidRDefault="0004377B" w:rsidP="00272C95">
      <w:pPr>
        <w:tabs>
          <w:tab w:val="left" w:pos="9120"/>
        </w:tabs>
        <w:spacing w:after="0" w:line="229" w:lineRule="exact"/>
        <w:ind w:left="137" w:right="-20"/>
        <w:rPr>
          <w:rFonts w:ascii="Times New Roman" w:eastAsia="Times New Roman" w:hAnsi="Times New Roman"/>
          <w:sz w:val="20"/>
          <w:szCs w:val="20"/>
        </w:rPr>
      </w:pPr>
      <w:r w:rsidRPr="0004377B">
        <w:rPr>
          <w:noProof/>
          <w:lang w:val="ro-RO" w:eastAsia="ro-RO"/>
        </w:rPr>
        <w:pict>
          <v:group id="Group 20" o:spid="_x0000_s1434" style="position:absolute;left:0;text-align:left;margin-left:102.8pt;margin-top:-4.8pt;width:164.85pt;height:20.85pt;z-index:-251499520;mso-position-horizontal-relative:page" coordorigin="2056,-96" coordsize="32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">
            <v:group id="Group 2757" o:spid="_x0000_s1441" style="position:absolute;left:2066;top:-86;width:3277;height:397" coordorigin="2066,-86" coordsize="32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758" o:spid="_x0000_s1442" style="position:absolute;left:2066;top:-86;width:3277;height:397;visibility:visible;mso-wrap-style:square;v-text-anchor:top" coordsize="32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qkcQA&#10;AADbAAAADwAAAGRycy9kb3ducmV2LnhtbESPQWuDQBSE74H8h+UVegnNqqVBjGsIAUkLvdSk5Ppw&#10;X1TqvhV3Y+y/7xYKPQ4z8w2T72bTi4lG11lWEK8jEMS11R03Cs6n8ikF4Tyyxt4yKfgmB7tiucgx&#10;0/bOHzRVvhEBwi5DBa33Qyalq1sy6NZ2IA7e1Y4GfZBjI/WI9wA3vUyiaCMNdhwWWhzo0FL9Vd2M&#10;AnyP99fuWZaX9OVTHle+fCNbKvX4MO+3IDzN/j/8137VCpIE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PKpHEAAAA2wAAAA8AAAAAAAAAAAAAAAAAmAIAAGRycy9k&#10;b3ducmV2LnhtbFBLBQYAAAAABAAEAPUAAACJAwAAAAA=&#10;" path="m3277,l,,,397,10,387,10,10r3257,l3277,e" fillcolor="black" stroked="f">
                <v:path arrowok="t" o:connecttype="custom" o:connectlocs="3277,-86;0,-86;0,311;10,301;10,-76;3267,-76;3277,-86" o:connectangles="0,0,0,0,0,0,0"/>
              </v:shape>
            </v:group>
            <v:group id="Group 2759" o:spid="_x0000_s1439" style="position:absolute;left:2066;top:-86;width:3277;height:397" coordorigin="2066,-86" coordsize="32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760" o:spid="_x0000_s1440" style="position:absolute;left:2066;top:-86;width:3277;height:397;visibility:visible;mso-wrap-style:square;v-text-anchor:top" coordsize="32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XfsMA&#10;AADbAAAADwAAAGRycy9kb3ducmV2LnhtbESPS4vCQBCE7wv+h6EFL4tO1F0J0VFECCrsZX3gtcl0&#10;HpjpCZlR4793hIU9FlX1FbVYdaYWd2pdZVnBeBSBIM6srrhQcDqmwxiE88gaa8uk4EkOVsvexwIT&#10;bR/8S/eDL0SAsEtQQel9k0jpspIMupFtiIOX29agD7ItpG7xEeCmlpMomkmDFYeFEhvalJRdDzej&#10;AH/G67yayvQSf5/l9tOne7KpUoN+t56D8NT5//Bfe6cVTL7g/S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XfsMAAADbAAAADwAAAAAAAAAAAAAAAACYAgAAZHJzL2Rv&#10;d25yZXYueG1sUEsFBgAAAAAEAAQA9QAAAIgDAAAAAA==&#10;" path="m3277,r-10,10l3267,387,10,387,,397r3277,l3277,e" fillcolor="black" stroked="f">
                <v:path arrowok="t" o:connecttype="custom" o:connectlocs="3277,-86;3267,-76;3267,301;10,301;0,311;3277,311;3277,-86" o:connectangles="0,0,0,0,0,0,0"/>
              </v:shape>
            </v:group>
            <v:group id="Group 2761" o:spid="_x0000_s1437" style="position:absolute;left:2076;top:-76;width:3257;height:377" coordorigin="2076,-76" coordsize="32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762" o:spid="_x0000_s1438" style="position:absolute;left:2076;top:-76;width:3257;height:377;visibility:visible;mso-wrap-style:square;v-text-anchor:top" coordsize="32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O3cMA&#10;AADbAAAADwAAAGRycy9kb3ducmV2LnhtbESPS4sCMRCE7wv+h9DC3taMHgYZjeJjFxTxsOrBYzPp&#10;eeCkEydRx3+/EYQ9FlX1FTWdd6YRd2p9bVnBcJCAIM6trrlUcDr+fI1B+ICssbFMCp7kYT7rfUwx&#10;0/bBv3Q/hFJECPsMFVQhuExKn1dk0A+sI45eYVuDIcq2lLrFR4SbRo6SJJUGa44LFTpaVZRfDjej&#10;oFzu9uPtt0ue13Qt6eyKLQ0LpT773WICIlAX/sPv9kYrGKXw+h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QO3cMAAADbAAAADwAAAAAAAAAAAAAAAACYAgAAZHJzL2Rv&#10;d25yZXYueG1sUEsFBgAAAAAEAAQA9QAAAIgDAAAAAA==&#10;" path="m3257,l,,,377,10,367,10,10r3237,l3257,e" fillcolor="gray" stroked="f">
                <v:path arrowok="t" o:connecttype="custom" o:connectlocs="3257,-76;0,-76;0,301;10,291;10,-66;3247,-66;3257,-76" o:connectangles="0,0,0,0,0,0,0"/>
              </v:shape>
            </v:group>
            <v:group id="Group 2763" o:spid="_x0000_s1435" style="position:absolute;left:2076;top:-76;width:3257;height:377" coordorigin="2076,-76" coordsize="32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764" o:spid="_x0000_s1436" style="position:absolute;left:2076;top:-76;width:3257;height:377;visibility:visible;mso-wrap-style:square;v-text-anchor:top" coordsize="32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mRsAA&#10;AADbAAAADwAAAGRycy9kb3ducmV2LnhtbERPu27CMBTdkfoP1q3UDRwYoihgEC1CNFIZeAwdr+Lb&#10;OCK+jmKThL/HQyXGo/NebUbbiJ46XztWMJ8lIIhLp2uuFFwv+2kGwgdkjY1jUvAgD5v122SFuXYD&#10;n6g/h0rEEPY5KjAhtLmUvjRk0c9cSxy5P9dZDBF2ldQdDjHcNnKRJKm0WHNsMNjSl6Hydr5bBfqU&#10;zo+HrP8ci+SHTUmu+N05pT7ex+0SRKAxvMT/7m+tYBHHxi/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mRsAAAADbAAAADwAAAAAAAAAAAAAAAACYAgAAZHJzL2Rvd25y&#10;ZXYueG1sUEsFBgAAAAAEAAQA9QAAAIUDAAAAAA==&#10;" path="m3257,r-10,10l3247,367,10,367,,377r3257,l3257,e" fillcolor="#d3d0c7" stroked="f">
                <v:path arrowok="t" o:connecttype="custom" o:connectlocs="3257,-76;3247,-66;3247,291;10,291;0,301;3257,301;3257,-76" o:connectangles="0,0,0,0,0,0,0"/>
              </v:shape>
            </v:group>
            <w10:wrap anchorx="page"/>
          </v:group>
        </w:pict>
      </w:r>
      <w:r w:rsidRPr="0004377B">
        <w:rPr>
          <w:noProof/>
          <w:lang w:val="ro-RO" w:eastAsia="ro-RO"/>
        </w:rPr>
        <w:pict>
          <v:group id="Group 11" o:spid="_x0000_s1425" style="position:absolute;left:0;text-align:left;margin-left:493.7pt;margin-top:-4.8pt;width:79.95pt;height:20.85pt;z-index:-251498496;mso-position-horizontal-relative:page" coordorigin="9874,-96" coordsize="159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">
            <v:group id="Group 2766" o:spid="_x0000_s1432" style="position:absolute;left:9884;top:-86;width:1579;height:397" coordorigin="9884,-86" coordsize="15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767" o:spid="_x0000_s1433" style="position:absolute;left:9884;top:-86;width:1579;height:397;visibility:visible;mso-wrap-style:square;v-text-anchor:top" coordsize="15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858EA&#10;AADbAAAADwAAAGRycy9kb3ducmV2LnhtbERPzWrCQBC+C32HZQpepG6sVEp0I0Wp2KPbPsCYnSYh&#10;2dmQXU3i07tCobf5+H5nsx1sI67U+cqxgsU8AUGcO1NxoeDn+/PlHYQPyAYbx6RgJA/b7GmywdS4&#10;nk901aEQMYR9igrKENpUSp+XZNHPXUscuV/XWQwRdoU0HfYx3DbyNUlW0mLFsaHElnYl5bW+WAV0&#10;PO/1V43azg69O72NelzdKqWmz8PHGkSgIfyL/9xHE+cv4fFLPE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vOfBAAAA2wAAAA8AAAAAAAAAAAAAAAAAmAIAAGRycy9kb3du&#10;cmV2LnhtbFBLBQYAAAAABAAEAPUAAACGAwAAAAA=&#10;" path="m1579,l,,,397,10,387,10,10r1559,l1579,e" fillcolor="black" stroked="f">
                <v:path arrowok="t" o:connecttype="custom" o:connectlocs="1579,-86;0,-86;0,311;10,301;10,-76;1569,-76;1579,-86" o:connectangles="0,0,0,0,0,0,0"/>
              </v:shape>
            </v:group>
            <v:group id="Group 2768" o:spid="_x0000_s1430" style="position:absolute;left:9884;top:-86;width:1579;height:397" coordorigin="9884,-86" coordsize="15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769" o:spid="_x0000_s1431" style="position:absolute;left:9884;top:-86;width:1579;height:397;visibility:visible;mso-wrap-style:square;v-text-anchor:top" coordsize="15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BCMEA&#10;AADbAAAADwAAAGRycy9kb3ducmV2LnhtbERPS2rDMBDdB3oHMYVsQi03EFNcK6G0tCRLqz3A1Jra&#10;JtbIWGps5/RRIJDdPN53it1kO3GiwbeOFTwnKQjiypmWawU/359PLyB8QDbYOSYFM3nYbR8WBebG&#10;jVzSSYdaxBD2OSpoQuhzKX3VkEWfuJ44cn9usBgiHGppBhxjuO3kOk0zabHl2NBgT+8NVUf9bxXQ&#10;/vdDH46o7eprdOVm1nN2bpVaPk5vryACTeEuvrn3Js7fwPWXeIDc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CgQjBAAAA2wAAAA8AAAAAAAAAAAAAAAAAmAIAAGRycy9kb3du&#10;cmV2LnhtbFBLBQYAAAAABAAEAPUAAACGAwAAAAA=&#10;" path="m1579,r-10,10l1569,387,10,387,,397r1579,l1579,e" fillcolor="black" stroked="f">
                <v:path arrowok="t" o:connecttype="custom" o:connectlocs="1579,-86;1569,-76;1569,301;10,301;0,311;1579,311;1579,-86" o:connectangles="0,0,0,0,0,0,0"/>
              </v:shape>
            </v:group>
            <v:group id="Group 2770" o:spid="_x0000_s1428" style="position:absolute;left:9894;top:-76;width:1559;height:377" coordorigin="9894,-76" coordsize="155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771" o:spid="_x0000_s1429" style="position:absolute;left:9894;top:-76;width:1559;height:377;visibility:visible;mso-wrap-style:square;v-text-anchor:top" coordsize="155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IaMAA&#10;AADbAAAADwAAAGRycy9kb3ducmV2LnhtbERPS4vCMBC+L/gfwgheFpsqZdVqFFGEvW594HFopg9s&#10;JqWJWv+9WVjY23x8z1ltetOIB3WutqxgEsUgiHOray4VnI6H8RyE88gaG8uk4EUONuvBxwpTbZ/8&#10;Q4/MlyKEsEtRQeV9m0rp8ooMusi2xIErbGfQB9iVUnf4DOGmkdM4/pIGaw4NFba0qyi/ZXejIPuc&#10;7S8vSrLr9pRczsXCJVebKzUa9tslCE+9/xf/ub91mD+D31/CA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0IaMAAAADbAAAADwAAAAAAAAAAAAAAAACYAgAAZHJzL2Rvd25y&#10;ZXYueG1sUEsFBgAAAAAEAAQA9QAAAIUDAAAAAA==&#10;" path="m1559,l,,,377,10,367,10,10r1539,l1559,e" fillcolor="gray" stroked="f">
                <v:path arrowok="t" o:connecttype="custom" o:connectlocs="1559,-76;0,-76;0,301;10,291;10,-66;1549,-66;1559,-76" o:connectangles="0,0,0,0,0,0,0"/>
              </v:shape>
            </v:group>
            <v:group id="Group 2772" o:spid="_x0000_s1426" style="position:absolute;left:9894;top:-76;width:1559;height:377" coordorigin="9894,-76" coordsize="155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773" o:spid="_x0000_s1427" style="position:absolute;left:9894;top:-76;width:1559;height:377;visibility:visible;mso-wrap-style:square;v-text-anchor:top" coordsize="155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WRMEA&#10;AADbAAAADwAAAGRycy9kb3ducmV2LnhtbERPzWoCMRC+F3yHMIK3mlVL0dUoamnxVHH1AYZk3A1u&#10;Jusm1e3bm0LB23x8v7NYda4WN2qD9axgNMxAEGtvLJcKTsfP1ymIEJEN1p5JwS8FWC17LwvMjb/z&#10;gW5FLEUK4ZCjgirGJpcy6IochqFviBN39q3DmGBbStPiPYW7Wo6z7F06tJwaKmxoW5G+FD9OwXRv&#10;r5ORvsa3L/vxfdab7rgvNkoN+t16DiJSF5/if/fOpPkz+PslH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LVkTBAAAA2wAAAA8AAAAAAAAAAAAAAAAAmAIAAGRycy9kb3du&#10;cmV2LnhtbFBLBQYAAAAABAAEAPUAAACGAwAAAAA=&#10;" path="m1559,r-10,10l1549,367,10,367,,377r1559,l1559,e" fillcolor="#d3d0c7" stroked="f">
                <v:path arrowok="t" o:connecttype="custom" o:connectlocs="1559,-76;1549,-66;1549,291;10,291;0,301;1559,301;1559,-76" o:connectangles="0,0,0,0,0,0,0"/>
              </v:shape>
            </v:group>
            <w10:wrap anchorx="page"/>
          </v:group>
        </w:pict>
      </w:r>
      <w:r w:rsidR="00272C95" w:rsidRPr="00086FCD">
        <w:rPr>
          <w:rFonts w:ascii="Arial" w:eastAsia="Arial" w:hAnsi="Arial" w:cs="Arial"/>
          <w:w w:val="93"/>
          <w:sz w:val="20"/>
          <w:szCs w:val="20"/>
        </w:rPr>
        <w:t>Reprezentant</w:t>
      </w:r>
      <w:r w:rsidR="00272C95" w:rsidRPr="00086FCD">
        <w:rPr>
          <w:rFonts w:ascii="Arial" w:eastAsia="Arial" w:hAnsi="Arial" w:cs="Arial"/>
          <w:spacing w:val="-9"/>
          <w:w w:val="93"/>
          <w:sz w:val="20"/>
          <w:szCs w:val="20"/>
        </w:rPr>
        <w:t xml:space="preserve"> </w:t>
      </w:r>
      <w:r w:rsidR="00272C95" w:rsidRPr="00086FCD">
        <w:rPr>
          <w:rFonts w:ascii="Arial" w:eastAsia="Arial" w:hAnsi="Arial" w:cs="Arial"/>
          <w:sz w:val="20"/>
          <w:szCs w:val="20"/>
        </w:rPr>
        <w:t>legal</w:t>
      </w:r>
      <w:r w:rsidR="00272C95" w:rsidRPr="00086FCD">
        <w:rPr>
          <w:rFonts w:ascii="Arial" w:eastAsia="Arial" w:hAnsi="Arial" w:cs="Arial"/>
          <w:sz w:val="20"/>
          <w:szCs w:val="20"/>
        </w:rPr>
        <w:tab/>
      </w:r>
      <w:r w:rsidR="00272C95" w:rsidRPr="00086FCD">
        <w:rPr>
          <w:rFonts w:ascii="Times New Roman" w:eastAsia="Times New Roman" w:hAnsi="Times New Roman"/>
          <w:w w:val="103"/>
          <w:sz w:val="20"/>
          <w:szCs w:val="20"/>
        </w:rPr>
        <w:t>Data</w:t>
      </w:r>
    </w:p>
    <w:p w:rsidR="00272C95" w:rsidRPr="00086FCD" w:rsidRDefault="0004377B" w:rsidP="00272C95">
      <w:pPr>
        <w:spacing w:before="7" w:after="0" w:line="240" w:lineRule="exact"/>
        <w:rPr>
          <w:sz w:val="24"/>
          <w:szCs w:val="24"/>
        </w:rPr>
      </w:pPr>
      <w:r w:rsidRPr="0004377B">
        <w:rPr>
          <w:noProof/>
          <w:lang w:val="ro-RO" w:eastAsia="ro-RO"/>
        </w:rPr>
        <w:pict>
          <v:shape id="Text Box 10" o:spid="_x0000_s1424" type="#_x0000_t202" style="position:absolute;margin-left:105.6pt;margin-top:10.25pt;width:264.1pt;height:18.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">
            <v:textbox>
              <w:txbxContent>
                <w:p w:rsidR="00272C95" w:rsidRDefault="00272C95" w:rsidP="00272C95"/>
              </w:txbxContent>
            </v:textbox>
          </v:shape>
        </w:pict>
      </w:r>
    </w:p>
    <w:p w:rsidR="00272C95" w:rsidRPr="00086FCD" w:rsidRDefault="0004377B" w:rsidP="00272C95">
      <w:pPr>
        <w:spacing w:before="34" w:after="0" w:line="240" w:lineRule="auto"/>
        <w:ind w:left="137" w:right="-20"/>
        <w:rPr>
          <w:rFonts w:ascii="Arial" w:eastAsia="Arial" w:hAnsi="Arial" w:cs="Arial"/>
          <w:sz w:val="20"/>
          <w:szCs w:val="20"/>
        </w:rPr>
      </w:pPr>
      <w:r w:rsidRPr="0004377B">
        <w:rPr>
          <w:noProof/>
          <w:lang w:val="ro-RO" w:eastAsia="ro-RO"/>
        </w:rPr>
        <w:pict>
          <v:group id="Group 1" o:spid="_x0000_s1415" style="position:absolute;left:0;text-align:left;margin-left:118.5pt;margin-top:-3.1pt;width:266.2pt;height:20.85pt;z-index:-251497472;mso-position-horizontal-relative:page" coordorigin="2370,-62" coordsize="532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">
            <v:group id="Group 2775" o:spid="_x0000_s1422" style="position:absolute;left:2380;top:-52;width:5304;height:397" coordorigin="2380,-52" coordsize="530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2776" o:spid="_x0000_s1423" style="position:absolute;left:2380;top:-52;width:5304;height:397;visibility:visible;mso-wrap-style:square;v-text-anchor:top" coordsize="53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qM8QA&#10;AADaAAAADwAAAGRycy9kb3ducmV2LnhtbESPQWvCQBSE74L/YXlCb2ZTK1JiNlKkSin0oI3g8ZF9&#10;JiHZtyG7iem/7xYKHoeZ+YZJd5NpxUi9qy0reI5iEMSF1TWXCvLvw/IVhPPIGlvLpOCHHOyy+SzF&#10;RNs7n2g8+1IECLsEFVTed4mUrqjIoItsRxy8m+0N+iD7Uuoe7wFuWrmK4400WHNYqLCjfUVFcx6M&#10;gq/82KzZHt6Pq32Zy6HerK+XT6WeFtPbFoSnyT/C/+0PreAF/q6EG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IKjPEAAAA2gAAAA8AAAAAAAAAAAAAAAAAmAIAAGRycy9k&#10;b3ducmV2LnhtbFBLBQYAAAAABAAEAPUAAACJAwAAAAA=&#10;" path="m5303,l,,,397,10,387,10,10r5283,l5303,e" fillcolor="black" stroked="f">
                <v:path arrowok="t" o:connecttype="custom" o:connectlocs="5303,-52;0,-52;0,345;10,335;10,-42;5293,-42;5303,-52" o:connectangles="0,0,0,0,0,0,0"/>
              </v:shape>
            </v:group>
            <v:group id="Group 2777" o:spid="_x0000_s1420" style="position:absolute;left:2380;top:-52;width:5304;height:397" coordorigin="2380,-52" coordsize="530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2778" o:spid="_x0000_s1421" style="position:absolute;left:2380;top:-52;width:5304;height:397;visibility:visible;mso-wrap-style:square;v-text-anchor:top" coordsize="53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X3MQA&#10;AADaAAAADwAAAGRycy9kb3ducmV2LnhtbESPQWuDQBSE74X8h+UFemvWBhuCyUZKqBIKPdRY6PHh&#10;vqjovhV3Y8y/7xYKPQ4z8w2zT2fTi4lG11pW8LyKQBBXVrdcKyjP2dMWhPPIGnvLpOBODtLD4mGP&#10;ibY3/qSp8LUIEHYJKmi8HxIpXdWQQbeyA3HwLnY06IMca6lHvAW46eU6ijbSYMthocGBjg1VXXE1&#10;Cj7KvIvZZm/5+liX8tpu4u+vd6Uel/PrDoSn2f+H/9onreAFfq+EG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F9zEAAAA2gAAAA8AAAAAAAAAAAAAAAAAmAIAAGRycy9k&#10;b3ducmV2LnhtbFBLBQYAAAAABAAEAPUAAACJAwAAAAA=&#10;" path="m5303,r-10,10l5293,387,10,387,,397r5303,l5303,e" fillcolor="black" stroked="f">
                <v:path arrowok="t" o:connecttype="custom" o:connectlocs="5303,-52;5293,-42;5293,335;10,335;0,345;5303,345;5303,-52" o:connectangles="0,0,0,0,0,0,0"/>
              </v:shape>
            </v:group>
            <v:group id="Group 2779" o:spid="_x0000_s1418" style="position:absolute;left:2390;top:-42;width:5284;height:377" coordorigin="2390,-42" coordsize="52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780" o:spid="_x0000_s1419" style="position:absolute;left:2390;top:-42;width:5284;height:377;visibility:visible;mso-wrap-style:square;v-text-anchor:top" coordsize="528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5acYA&#10;AADaAAAADwAAAGRycy9kb3ducmV2LnhtbESPQWvCQBSE7wX/w/KE3uqmLWiJWaVIbXsQQVPF3B7Z&#10;ZxLMvg3ZNab+ercg9DjMzDdMMu9NLTpqXWVZwfMoAkGcW11xoeAnXT69gXAeWWNtmRT8koP5bPCQ&#10;YKzthTfUbX0hAoRdjApK75tYSpeXZNCNbEMcvKNtDfog20LqFi8Bbmr5EkVjabDisFBiQ4uS8tP2&#10;bBQsX7vPbLcfb87NOv1aXT8OvssOSj0O+/cpCE+9/w/f299awQT+roQb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i5acYAAADaAAAADwAAAAAAAAAAAAAAAACYAgAAZHJz&#10;L2Rvd25yZXYueG1sUEsFBgAAAAAEAAQA9QAAAIsDAAAAAA==&#10;" path="m5283,l,,,377,10,367,10,10r5263,l5283,e" fillcolor="gray" stroked="f">
                <v:path arrowok="t" o:connecttype="custom" o:connectlocs="5283,-42;0,-42;0,335;10,325;10,-32;5273,-32;5283,-42" o:connectangles="0,0,0,0,0,0,0"/>
              </v:shape>
            </v:group>
            <v:group id="Group 2781" o:spid="_x0000_s1416" style="position:absolute;left:2390;top:-42;width:5284;height:377" coordorigin="2390,-42" coordsize="52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782" o:spid="_x0000_s1417" style="position:absolute;left:2390;top:-42;width:5284;height:377;visibility:visible;mso-wrap-style:square;v-text-anchor:top" coordsize="528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HOMQA&#10;AADaAAAADwAAAGRycy9kb3ducmV2LnhtbESPQWvCQBSE70L/w/IKvZmNUkSjq5RCRajQaqvo7ZF9&#10;zQazb2N2G9N/3xUEj8PMfMPMFp2tREuNLx0rGCQpCOLc6ZILBd9fb/0xCB+QNVaOScEfeVjMH3oz&#10;zLS78IbabShEhLDPUIEJoc6k9Lkhiz5xNXH0flxjMUTZFFI3eIlwW8lhmo6kxZLjgsGaXg3lp+2v&#10;VfB+3H8uW83n00aun435OOwG3UGpp8fuZQoiUBfu4Vt7pRVM4Hol3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2RzjEAAAA2gAAAA8AAAAAAAAAAAAAAAAAmAIAAGRycy9k&#10;b3ducmV2LnhtbFBLBQYAAAAABAAEAPUAAACJAwAAAAA=&#10;" path="m5283,r-10,10l5273,367,10,367,,377r5283,l5283,e" fillcolor="#d3d0c7" stroked="f">
                <v:path arrowok="t" o:connecttype="custom" o:connectlocs="5283,-42;5273,-32;5273,325;10,325;0,335;5283,335;5283,-42" o:connectangles="0,0,0,0,0,0,0"/>
              </v:shape>
            </v:group>
            <w10:wrap anchorx="page"/>
          </v:group>
        </w:pict>
      </w:r>
      <w:r w:rsidR="00272C95" w:rsidRPr="00086FCD">
        <w:rPr>
          <w:rFonts w:ascii="Arial" w:eastAsia="Arial" w:hAnsi="Arial" w:cs="Arial"/>
          <w:w w:val="95"/>
          <w:sz w:val="20"/>
          <w:szCs w:val="20"/>
        </w:rPr>
        <w:t>Numele</w:t>
      </w:r>
      <w:r w:rsidR="00272C95" w:rsidRPr="00086FCD">
        <w:rPr>
          <w:rFonts w:ascii="Arial" w:eastAsia="Arial" w:hAnsi="Arial" w:cs="Arial"/>
          <w:spacing w:val="-10"/>
          <w:w w:val="95"/>
          <w:sz w:val="20"/>
          <w:szCs w:val="20"/>
        </w:rPr>
        <w:t xml:space="preserve"> </w:t>
      </w:r>
      <w:r w:rsidR="00272C95" w:rsidRPr="00086FCD">
        <w:rPr>
          <w:rFonts w:ascii="Times New Roman" w:eastAsia="Times New Roman" w:hAnsi="Times New Roman"/>
          <w:sz w:val="20"/>
          <w:szCs w:val="20"/>
        </w:rPr>
        <w:t>ş</w:t>
      </w:r>
      <w:r w:rsidR="00272C95" w:rsidRPr="00086FCD">
        <w:rPr>
          <w:rFonts w:ascii="Arial" w:eastAsia="Arial" w:hAnsi="Arial" w:cs="Arial"/>
          <w:sz w:val="20"/>
          <w:szCs w:val="20"/>
        </w:rPr>
        <w:t>i</w:t>
      </w:r>
      <w:r w:rsidR="00272C95" w:rsidRPr="00086FCD">
        <w:rPr>
          <w:rFonts w:ascii="Arial" w:eastAsia="Arial" w:hAnsi="Arial" w:cs="Arial"/>
          <w:spacing w:val="-10"/>
          <w:sz w:val="20"/>
          <w:szCs w:val="20"/>
        </w:rPr>
        <w:t xml:space="preserve"> </w:t>
      </w:r>
      <w:r w:rsidR="00272C95" w:rsidRPr="00086FCD">
        <w:rPr>
          <w:rFonts w:ascii="Arial" w:eastAsia="Arial" w:hAnsi="Arial" w:cs="Arial"/>
          <w:sz w:val="20"/>
          <w:szCs w:val="20"/>
        </w:rPr>
        <w:t>prenumele</w:t>
      </w:r>
    </w:p>
    <w:p w:rsidR="00272C95" w:rsidRPr="00086FCD" w:rsidRDefault="00272C95" w:rsidP="00272C95">
      <w:pPr>
        <w:spacing w:before="8" w:after="0" w:line="160" w:lineRule="exact"/>
        <w:rPr>
          <w:sz w:val="16"/>
          <w:szCs w:val="16"/>
        </w:rPr>
      </w:pPr>
    </w:p>
    <w:p w:rsidR="00272C95" w:rsidRPr="00086FCD" w:rsidRDefault="00272C95" w:rsidP="00272C95">
      <w:pPr>
        <w:spacing w:after="0" w:line="200" w:lineRule="exact"/>
        <w:rPr>
          <w:sz w:val="20"/>
          <w:szCs w:val="20"/>
        </w:rPr>
      </w:pPr>
    </w:p>
    <w:p w:rsidR="00272C95" w:rsidRPr="00086FCD" w:rsidRDefault="00272C95" w:rsidP="00272C95">
      <w:pPr>
        <w:spacing w:after="0" w:line="240" w:lineRule="auto"/>
        <w:ind w:left="108" w:right="-20"/>
        <w:rPr>
          <w:rFonts w:ascii="Arial" w:eastAsia="Arial" w:hAnsi="Arial" w:cs="Arial"/>
          <w:sz w:val="20"/>
          <w:szCs w:val="20"/>
        </w:rPr>
      </w:pPr>
      <w:proofErr w:type="gramStart"/>
      <w:r w:rsidRPr="00086FCD">
        <w:rPr>
          <w:rFonts w:ascii="Arial" w:eastAsia="Arial" w:hAnsi="Arial" w:cs="Arial"/>
          <w:w w:val="95"/>
          <w:sz w:val="20"/>
          <w:szCs w:val="20"/>
        </w:rPr>
        <w:t>Semn</w:t>
      </w:r>
      <w:r w:rsidRPr="00086FCD">
        <w:rPr>
          <w:rFonts w:ascii="Times New Roman" w:eastAsia="Times New Roman" w:hAnsi="Times New Roman"/>
          <w:w w:val="95"/>
          <w:sz w:val="20"/>
          <w:szCs w:val="20"/>
        </w:rPr>
        <w:t>ă</w:t>
      </w:r>
      <w:r w:rsidRPr="00086FCD">
        <w:rPr>
          <w:rFonts w:ascii="Arial" w:eastAsia="Arial" w:hAnsi="Arial" w:cs="Arial"/>
          <w:w w:val="95"/>
          <w:sz w:val="20"/>
          <w:szCs w:val="20"/>
        </w:rPr>
        <w:t>tura</w:t>
      </w:r>
      <w:r w:rsidRPr="00086FCD">
        <w:rPr>
          <w:rFonts w:ascii="Arial" w:eastAsia="Arial" w:hAnsi="Arial" w:cs="Arial"/>
          <w:spacing w:val="-9"/>
          <w:w w:val="95"/>
          <w:sz w:val="20"/>
          <w:szCs w:val="20"/>
        </w:rPr>
        <w:t xml:space="preserve"> </w:t>
      </w:r>
      <w:r w:rsidRPr="00086FCD">
        <w:rPr>
          <w:rFonts w:ascii="Arial" w:eastAsia="Arial" w:hAnsi="Arial" w:cs="Arial"/>
          <w:w w:val="74"/>
          <w:sz w:val="20"/>
          <w:szCs w:val="20"/>
        </w:rPr>
        <w:t>.................................................................................................................................</w:t>
      </w:r>
      <w:proofErr w:type="gramEnd"/>
    </w:p>
    <w:p w:rsidR="00397D6D" w:rsidRDefault="00397D6D"/>
    <w:sectPr w:rsidR="00397D6D" w:rsidSect="00A90D4A">
      <w:type w:val="continuous"/>
      <w:pgSz w:w="11920" w:h="16840"/>
      <w:pgMar w:top="240" w:right="380" w:bottom="280" w:left="280" w:header="708" w:footer="708"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rsids>
    <w:rsidRoot w:val="00272C95"/>
    <w:rsid w:val="0004377B"/>
    <w:rsid w:val="00235DD7"/>
    <w:rsid w:val="00272C95"/>
    <w:rsid w:val="002F716C"/>
    <w:rsid w:val="00397D6D"/>
    <w:rsid w:val="005811DB"/>
    <w:rsid w:val="005A1785"/>
    <w:rsid w:val="00A90D4A"/>
    <w:rsid w:val="00DD36C0"/>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096"/>
    <o:shapelayout v:ext="edit">
      <o:idmap v:ext="edit" data="1,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C95"/>
    <w:pPr>
      <w:widowControl w:val="0"/>
      <w:spacing w:after="200" w:line="276" w:lineRule="auto"/>
    </w:pPr>
    <w:rPr>
      <w:rFonts w:ascii="Calibri" w:eastAsia="Calibri" w:hAnsi="Calibri" w:cs="Times New Roman"/>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272C9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72C95"/>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fir.info/" TargetMode="External"/><Relationship Id="rId5" Type="http://schemas.openxmlformats.org/officeDocument/2006/relationships/hyperlink" Target="http://www.afir.info/"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8064</Words>
  <Characters>46776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vlad</cp:lastModifiedBy>
  <cp:revision>2</cp:revision>
  <dcterms:created xsi:type="dcterms:W3CDTF">2017-06-09T04:40:00Z</dcterms:created>
  <dcterms:modified xsi:type="dcterms:W3CDTF">2017-06-09T04:40:00Z</dcterms:modified>
</cp:coreProperties>
</file>